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>CHÁU YĘU CÔ  CHÚ  CÔNG  NHÂN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>I/MỤC ĐÍCH YĘU CẦU: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>”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minh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họa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dung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quí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>II/ CHUẨN BỊ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>”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mŕ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>III/ ITẾN TRÌNH: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hěnh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thợ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may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tręn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vi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bŕi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yęu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>”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1-2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trai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gái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cůng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vŕ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minh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họa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dung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bŕi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yęu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quí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2: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lastRenderedPageBreak/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thŕnh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vŕ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r w:rsidRPr="00A23C02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lượt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bŕi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2-3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bŕi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“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yęu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chúcông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>”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Bŕi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áo</w:t>
      </w:r>
      <w:proofErr w:type="spellEnd"/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lắng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3C02" w:rsidRP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lắng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may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áo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>”</w:t>
      </w:r>
    </w:p>
    <w:p w:rsidR="00A23C02" w:rsidRDefault="00A23C02" w:rsidP="00A23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nữa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do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23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C0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A23C02" w:rsidRDefault="00A23C02" w:rsidP="000F01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3532C"/>
    <w:rsid w:val="004433C2"/>
    <w:rsid w:val="004B564B"/>
    <w:rsid w:val="004C027F"/>
    <w:rsid w:val="00524FA7"/>
    <w:rsid w:val="00530E8B"/>
    <w:rsid w:val="00547B37"/>
    <w:rsid w:val="00564D48"/>
    <w:rsid w:val="00581876"/>
    <w:rsid w:val="006B5814"/>
    <w:rsid w:val="00731FBB"/>
    <w:rsid w:val="00737EA5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C4091"/>
    <w:rsid w:val="00B4437E"/>
    <w:rsid w:val="00B4787D"/>
    <w:rsid w:val="00B84AE4"/>
    <w:rsid w:val="00C739C6"/>
    <w:rsid w:val="00D2595A"/>
    <w:rsid w:val="00D640AF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2023-03-18T09:23:00Z</dcterms:created>
  <dcterms:modified xsi:type="dcterms:W3CDTF">2023-03-18T09:23:00Z</dcterms:modified>
</cp:coreProperties>
</file>