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r w:rsidRPr="00703A52">
        <w:rPr>
          <w:rFonts w:ascii="Times New Roman" w:hAnsi="Times New Roman" w:cs="Times New Roman"/>
          <w:b/>
          <w:sz w:val="28"/>
          <w:szCs w:val="28"/>
        </w:rPr>
        <w:t>MÓN QUÀ CỦA CÔ</w:t>
      </w:r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r w:rsidRPr="00703A52">
        <w:rPr>
          <w:rFonts w:ascii="Times New Roman" w:hAnsi="Times New Roman" w:cs="Times New Roman"/>
          <w:b/>
          <w:sz w:val="28"/>
          <w:szCs w:val="28"/>
        </w:rPr>
        <w:t>I/ MỤC ĐÍCH YÊU CẦU:</w:t>
      </w:r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Món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quà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vai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đóng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kịch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>(CS20)</w:t>
      </w:r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dåc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đóng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kịch</w:t>
      </w:r>
      <w:proofErr w:type="spellEnd"/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r w:rsidRPr="00703A52">
        <w:rPr>
          <w:rFonts w:ascii="Times New Roman" w:hAnsi="Times New Roman" w:cs="Times New Roman"/>
          <w:b/>
          <w:sz w:val="28"/>
          <w:szCs w:val="28"/>
        </w:rPr>
        <w:t>II/ CHUẨN BỊ:</w:t>
      </w:r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Mũ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đóng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kịch</w:t>
      </w:r>
      <w:proofErr w:type="spellEnd"/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Áo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dài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phấn</w:t>
      </w:r>
      <w:proofErr w:type="spellEnd"/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Vài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món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r w:rsidRPr="00703A52">
        <w:rPr>
          <w:rFonts w:ascii="Times New Roman" w:hAnsi="Times New Roman" w:cs="Times New Roman"/>
          <w:b/>
          <w:sz w:val="28"/>
          <w:szCs w:val="28"/>
        </w:rPr>
        <w:t>III/ TIẾNN HÀNH:</w:t>
      </w:r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r w:rsidRPr="00703A5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Món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quà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vậnđộng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thiệu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chuyện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Món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quà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kể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chuyện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Món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quà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kể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đàm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>:</w:t>
      </w:r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r w:rsidRPr="00703A52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Hươu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>?</w:t>
      </w:r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r w:rsidRPr="00703A52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hang,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xảy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>?</w:t>
      </w:r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r w:rsidRPr="00703A52">
        <w:rPr>
          <w:rFonts w:ascii="Times New Roman" w:hAnsi="Times New Roman" w:cs="Times New Roman"/>
          <w:b/>
          <w:sz w:val="28"/>
          <w:szCs w:val="28"/>
        </w:rPr>
        <w:t>+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Mèo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Khoang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ngã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>?</w:t>
      </w:r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r w:rsidRPr="00703A52">
        <w:rPr>
          <w:rFonts w:ascii="Times New Roman" w:hAnsi="Times New Roman" w:cs="Times New Roman"/>
          <w:b/>
          <w:sz w:val="28"/>
          <w:szCs w:val="28"/>
        </w:rPr>
        <w:t>+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Gấu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Xù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dám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quà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>?</w:t>
      </w:r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r w:rsidRPr="00703A52">
        <w:rPr>
          <w:rFonts w:ascii="Times New Roman" w:hAnsi="Times New Roman" w:cs="Times New Roman"/>
          <w:b/>
          <w:sz w:val="28"/>
          <w:szCs w:val="28"/>
        </w:rPr>
        <w:lastRenderedPageBreak/>
        <w:t>+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Cuối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ai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lỗi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>?</w:t>
      </w:r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r w:rsidRPr="00703A52">
        <w:rPr>
          <w:rFonts w:ascii="Times New Roman" w:hAnsi="Times New Roman" w:cs="Times New Roman"/>
          <w:b/>
          <w:sz w:val="28"/>
          <w:szCs w:val="28"/>
        </w:rPr>
        <w:t xml:space="preserve">+Theo con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Gấu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Xù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Cún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Đốm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ngoan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>?</w:t>
      </w:r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Hoạtđộng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r w:rsidRPr="00703A52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lấy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mũ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mà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mình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r w:rsidRPr="00703A52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đứng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vòng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thiệu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luật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sẽ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truyện</w:t>
      </w:r>
      <w:proofErr w:type="spellEnd"/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sẽ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nhảy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vòng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Hoạtđộng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đóng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kịch</w:t>
      </w:r>
      <w:proofErr w:type="spellEnd"/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r w:rsidRPr="00703A52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bắt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truyện</w:t>
      </w:r>
      <w:proofErr w:type="spellEnd"/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r w:rsidRPr="00703A52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đóng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kịch</w:t>
      </w:r>
      <w:proofErr w:type="spellEnd"/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vai</w:t>
      </w:r>
      <w:proofErr w:type="spellEnd"/>
    </w:p>
    <w:p w:rsidR="00703A52" w:rsidRP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tậpđóng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kịch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truyện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“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Món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quà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>”</w:t>
      </w:r>
    </w:p>
    <w:p w:rsidR="00703A52" w:rsidRDefault="00703A52" w:rsidP="00703A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giúpđỡ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từng</w:t>
      </w:r>
      <w:proofErr w:type="spellEnd"/>
      <w:r w:rsidRPr="00703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A52">
        <w:rPr>
          <w:rFonts w:ascii="Times New Roman" w:hAnsi="Times New Roman" w:cs="Times New Roman"/>
          <w:b/>
          <w:sz w:val="28"/>
          <w:szCs w:val="28"/>
        </w:rPr>
        <w:t>nhóm</w:t>
      </w:r>
      <w:bookmarkStart w:id="0" w:name="_GoBack"/>
      <w:bookmarkEnd w:id="0"/>
      <w:proofErr w:type="spellEnd"/>
    </w:p>
    <w:sectPr w:rsidR="00703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89" w:rsidRDefault="00FB1889" w:rsidP="00703A52">
      <w:pPr>
        <w:spacing w:after="0" w:line="240" w:lineRule="auto"/>
      </w:pPr>
      <w:r>
        <w:separator/>
      </w:r>
    </w:p>
  </w:endnote>
  <w:endnote w:type="continuationSeparator" w:id="0">
    <w:p w:rsidR="00FB1889" w:rsidRDefault="00FB1889" w:rsidP="0070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89" w:rsidRDefault="00FB1889" w:rsidP="00703A52">
      <w:pPr>
        <w:spacing w:after="0" w:line="240" w:lineRule="auto"/>
      </w:pPr>
      <w:r>
        <w:separator/>
      </w:r>
    </w:p>
  </w:footnote>
  <w:footnote w:type="continuationSeparator" w:id="0">
    <w:p w:rsidR="00FB1889" w:rsidRDefault="00FB1889" w:rsidP="00703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0C0AFD"/>
    <w:rsid w:val="000F0114"/>
    <w:rsid w:val="0010146D"/>
    <w:rsid w:val="00171075"/>
    <w:rsid w:val="001C6707"/>
    <w:rsid w:val="00221B0F"/>
    <w:rsid w:val="00232931"/>
    <w:rsid w:val="002E028B"/>
    <w:rsid w:val="00312CD8"/>
    <w:rsid w:val="003738A0"/>
    <w:rsid w:val="003B4EF0"/>
    <w:rsid w:val="003F38B5"/>
    <w:rsid w:val="00412939"/>
    <w:rsid w:val="00426307"/>
    <w:rsid w:val="0043532C"/>
    <w:rsid w:val="004433C2"/>
    <w:rsid w:val="004B564B"/>
    <w:rsid w:val="004C027F"/>
    <w:rsid w:val="004E1037"/>
    <w:rsid w:val="00524FA7"/>
    <w:rsid w:val="00530E8B"/>
    <w:rsid w:val="00547B37"/>
    <w:rsid w:val="00564D48"/>
    <w:rsid w:val="00581876"/>
    <w:rsid w:val="00682238"/>
    <w:rsid w:val="006B5814"/>
    <w:rsid w:val="00703A52"/>
    <w:rsid w:val="00731FBB"/>
    <w:rsid w:val="00737EA5"/>
    <w:rsid w:val="00792C58"/>
    <w:rsid w:val="0079660A"/>
    <w:rsid w:val="007B27EA"/>
    <w:rsid w:val="00842F26"/>
    <w:rsid w:val="008A3270"/>
    <w:rsid w:val="008A6489"/>
    <w:rsid w:val="008E23B8"/>
    <w:rsid w:val="0098146C"/>
    <w:rsid w:val="00985F15"/>
    <w:rsid w:val="0098726F"/>
    <w:rsid w:val="009B37ED"/>
    <w:rsid w:val="00A23C02"/>
    <w:rsid w:val="00AC4091"/>
    <w:rsid w:val="00B4437E"/>
    <w:rsid w:val="00B4787D"/>
    <w:rsid w:val="00B55CF2"/>
    <w:rsid w:val="00B84AE4"/>
    <w:rsid w:val="00B90969"/>
    <w:rsid w:val="00BA691F"/>
    <w:rsid w:val="00C739C6"/>
    <w:rsid w:val="00D2595A"/>
    <w:rsid w:val="00D640AF"/>
    <w:rsid w:val="00DB72F7"/>
    <w:rsid w:val="00E051D0"/>
    <w:rsid w:val="00FB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52"/>
  </w:style>
  <w:style w:type="paragraph" w:styleId="Footer">
    <w:name w:val="footer"/>
    <w:basedOn w:val="Normal"/>
    <w:link w:val="FooterChar"/>
    <w:uiPriority w:val="99"/>
    <w:unhideWhenUsed/>
    <w:rsid w:val="0070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52"/>
  </w:style>
  <w:style w:type="paragraph" w:styleId="Footer">
    <w:name w:val="footer"/>
    <w:basedOn w:val="Normal"/>
    <w:link w:val="FooterChar"/>
    <w:uiPriority w:val="99"/>
    <w:unhideWhenUsed/>
    <w:rsid w:val="0070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8F1E-2520-42E1-8F57-33484081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2023-03-18T09:33:00Z</dcterms:created>
  <dcterms:modified xsi:type="dcterms:W3CDTF">2023-03-18T09:33:00Z</dcterms:modified>
</cp:coreProperties>
</file>