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273B9" w14:textId="2C1A4CB4" w:rsidR="004E37E0" w:rsidRPr="004E37E0" w:rsidRDefault="004E37E0" w:rsidP="004E37E0">
      <w:pPr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GV: Trần Thị Ngọc</w:t>
      </w:r>
    </w:p>
    <w:p w14:paraId="203980C3" w14:textId="727A3C42" w:rsidR="004E37E0" w:rsidRPr="004E37E0" w:rsidRDefault="004E37E0" w:rsidP="004E37E0">
      <w:pPr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Lớp: Cơm nát</w:t>
      </w:r>
    </w:p>
    <w:p w14:paraId="5C8EDE16" w14:textId="170D026B" w:rsidR="003F22E4" w:rsidRPr="004E37E0" w:rsidRDefault="003F22E4" w:rsidP="004E37E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E37E0">
        <w:rPr>
          <w:rFonts w:ascii="Times New Roman" w:hAnsi="Times New Roman" w:cs="Times New Roman"/>
          <w:b/>
          <w:bCs/>
          <w:sz w:val="36"/>
          <w:szCs w:val="36"/>
        </w:rPr>
        <w:t>NBTN: QUẢ ĐU ĐỦ</w:t>
      </w:r>
    </w:p>
    <w:p w14:paraId="7411A280" w14:textId="14FB83F8" w:rsidR="003F22E4" w:rsidRPr="004E37E0" w:rsidRDefault="003F22E4" w:rsidP="004E37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E37E0">
        <w:rPr>
          <w:rFonts w:ascii="Times New Roman" w:hAnsi="Times New Roman" w:cs="Times New Roman"/>
          <w:b/>
          <w:bCs/>
          <w:sz w:val="28"/>
          <w:szCs w:val="28"/>
        </w:rPr>
        <w:t>Mục đích yêu cầu</w:t>
      </w:r>
    </w:p>
    <w:p w14:paraId="63940926" w14:textId="725D1D25" w:rsidR="003F22E4" w:rsidRPr="004E37E0" w:rsidRDefault="003F22E4" w:rsidP="003F22E4">
      <w:pPr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- Trẻ biết được tên gọi, đặc điểm, hình dạng của quả đu đủ</w:t>
      </w:r>
    </w:p>
    <w:p w14:paraId="6771A16A" w14:textId="77777777" w:rsidR="003F22E4" w:rsidRPr="004E37E0" w:rsidRDefault="003F22E4" w:rsidP="004E37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E37E0">
        <w:rPr>
          <w:rFonts w:ascii="Times New Roman" w:hAnsi="Times New Roman" w:cs="Times New Roman"/>
          <w:b/>
          <w:bCs/>
          <w:sz w:val="28"/>
          <w:szCs w:val="28"/>
        </w:rPr>
        <w:t>Chuẩn bị</w:t>
      </w:r>
    </w:p>
    <w:p w14:paraId="2A3E51C0" w14:textId="1070901C" w:rsidR="004E37E0" w:rsidRPr="004E37E0" w:rsidRDefault="004E37E0" w:rsidP="004E37E0">
      <w:pPr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E37E0">
        <w:rPr>
          <w:rFonts w:ascii="Times New Roman" w:hAnsi="Times New Roman" w:cs="Times New Roman"/>
          <w:sz w:val="28"/>
          <w:szCs w:val="28"/>
        </w:rPr>
        <w:t>Quả đu đủ thật</w:t>
      </w:r>
    </w:p>
    <w:p w14:paraId="1B2A9C75" w14:textId="3E031D21" w:rsidR="003F22E4" w:rsidRPr="004E37E0" w:rsidRDefault="003F22E4" w:rsidP="003F22E4">
      <w:pPr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 xml:space="preserve">- </w:t>
      </w:r>
      <w:r w:rsidR="004E37E0" w:rsidRPr="004E37E0">
        <w:rPr>
          <w:rFonts w:ascii="Times New Roman" w:hAnsi="Times New Roman" w:cs="Times New Roman"/>
          <w:sz w:val="28"/>
          <w:szCs w:val="28"/>
        </w:rPr>
        <w:t>Chén</w:t>
      </w:r>
      <w:r w:rsidRPr="004E37E0">
        <w:rPr>
          <w:rFonts w:ascii="Times New Roman" w:hAnsi="Times New Roman" w:cs="Times New Roman"/>
          <w:sz w:val="28"/>
          <w:szCs w:val="28"/>
        </w:rPr>
        <w:t xml:space="preserve"> đựng đu đủ, nĩa…</w:t>
      </w:r>
    </w:p>
    <w:p w14:paraId="36AE2306" w14:textId="34EA34E8" w:rsidR="004E37E0" w:rsidRPr="004E37E0" w:rsidRDefault="004E37E0" w:rsidP="003F22E4">
      <w:pPr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- Nhiều quả đu đủ bằng giấy, rổ, thanh cỏ…</w:t>
      </w:r>
    </w:p>
    <w:p w14:paraId="4CC0E5BB" w14:textId="77777777" w:rsidR="003F22E4" w:rsidRPr="004E37E0" w:rsidRDefault="003F22E4" w:rsidP="004E37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E37E0">
        <w:rPr>
          <w:rFonts w:ascii="Times New Roman" w:hAnsi="Times New Roman" w:cs="Times New Roman"/>
          <w:b/>
          <w:bCs/>
          <w:sz w:val="28"/>
          <w:szCs w:val="28"/>
        </w:rPr>
        <w:t>Tổ chức hoạt động</w:t>
      </w:r>
    </w:p>
    <w:p w14:paraId="58C5C84B" w14:textId="35708327" w:rsidR="003F22E4" w:rsidRPr="004E37E0" w:rsidRDefault="003F22E4" w:rsidP="003F22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* </w:t>
      </w:r>
      <w:r w:rsidRPr="004E37E0">
        <w:rPr>
          <w:rFonts w:ascii="Times New Roman" w:hAnsi="Times New Roman" w:cs="Times New Roman"/>
          <w:b/>
          <w:bCs/>
          <w:sz w:val="28"/>
          <w:szCs w:val="28"/>
        </w:rPr>
        <w:t xml:space="preserve">Hoạt động </w:t>
      </w:r>
      <w:r w:rsidR="004E37E0" w:rsidRPr="004E37E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E37E0">
        <w:rPr>
          <w:rFonts w:ascii="Times New Roman" w:hAnsi="Times New Roman" w:cs="Times New Roman"/>
          <w:b/>
          <w:bCs/>
          <w:sz w:val="28"/>
          <w:szCs w:val="28"/>
        </w:rPr>
        <w:t>: Khám phá quả đu đủ</w:t>
      </w:r>
    </w:p>
    <w:p w14:paraId="2DA705ED" w14:textId="0976151B" w:rsidR="004E37E0" w:rsidRPr="004E37E0" w:rsidRDefault="004E37E0" w:rsidP="003F22E4">
      <w:pPr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- Cô cùng trẻ hát và vận động bài “QUẢ”</w:t>
      </w:r>
    </w:p>
    <w:p w14:paraId="62F1EB2D" w14:textId="17E5D66F" w:rsidR="003F22E4" w:rsidRPr="004E37E0" w:rsidRDefault="003F22E4" w:rsidP="003F22E4">
      <w:pPr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- Cho trẻ chơi “gieo hạt” về chỗ ngồi</w:t>
      </w:r>
    </w:p>
    <w:p w14:paraId="75D7FE87" w14:textId="41CB21FB" w:rsidR="003F22E4" w:rsidRPr="004E37E0" w:rsidRDefault="003F22E4" w:rsidP="003F22E4">
      <w:pPr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- Chơi “Đoán quả</w:t>
      </w:r>
      <w:r w:rsidR="00564DCF" w:rsidRPr="004E37E0">
        <w:rPr>
          <w:rFonts w:ascii="Times New Roman" w:hAnsi="Times New Roman" w:cs="Times New Roman"/>
          <w:sz w:val="28"/>
          <w:szCs w:val="28"/>
        </w:rPr>
        <w:t>”</w:t>
      </w:r>
      <w:r w:rsidRPr="004E37E0">
        <w:rPr>
          <w:rFonts w:ascii="Times New Roman" w:hAnsi="Times New Roman" w:cs="Times New Roman"/>
          <w:sz w:val="28"/>
          <w:szCs w:val="28"/>
        </w:rPr>
        <w:t>, cho 1 số trẻ sờ và đoán xem đó là quả gì?</w:t>
      </w:r>
    </w:p>
    <w:p w14:paraId="61A89AD8" w14:textId="77777777" w:rsidR="003F22E4" w:rsidRPr="004E37E0" w:rsidRDefault="003F22E4" w:rsidP="003F22E4">
      <w:pPr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- Cô cùng trẻ khám phá bên trong quả đu đủ.</w:t>
      </w:r>
    </w:p>
    <w:p w14:paraId="1C49437C" w14:textId="77777777" w:rsidR="003F22E4" w:rsidRPr="004E37E0" w:rsidRDefault="003F22E4" w:rsidP="003F22E4">
      <w:pPr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- Cô bổ quả đu đủ cho trẻ xem gợi hỏi trẻ nêu nhận xét</w:t>
      </w:r>
    </w:p>
    <w:p w14:paraId="41AEBEEB" w14:textId="77777777" w:rsidR="003F22E4" w:rsidRPr="004E37E0" w:rsidRDefault="003F22E4" w:rsidP="003F22E4">
      <w:pPr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- Bên trong quả đu đủ có gì? ruột, hạt màu gì?</w:t>
      </w:r>
    </w:p>
    <w:p w14:paraId="73EF0B45" w14:textId="01C5CD04" w:rsidR="003F22E4" w:rsidRPr="004E37E0" w:rsidRDefault="003F22E4" w:rsidP="003F22E4">
      <w:pPr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- Cho trẻ nếm đu đủ và nêu nhận xét (mùi vị...)</w:t>
      </w:r>
    </w:p>
    <w:p w14:paraId="015866F2" w14:textId="10DAECCC" w:rsidR="003F22E4" w:rsidRPr="004E37E0" w:rsidRDefault="003F22E4" w:rsidP="003F22E4">
      <w:pPr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* </w:t>
      </w:r>
      <w:r w:rsidRPr="004E37E0">
        <w:rPr>
          <w:rFonts w:ascii="Times New Roman" w:hAnsi="Times New Roman" w:cs="Times New Roman"/>
          <w:b/>
          <w:bCs/>
          <w:sz w:val="28"/>
          <w:szCs w:val="28"/>
        </w:rPr>
        <w:t xml:space="preserve">Hoạt động </w:t>
      </w:r>
      <w:r w:rsidR="004E37E0" w:rsidRPr="004E37E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E37E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64DCF" w:rsidRPr="004E37E0">
        <w:rPr>
          <w:rFonts w:ascii="Times New Roman" w:hAnsi="Times New Roman" w:cs="Times New Roman"/>
          <w:b/>
          <w:bCs/>
          <w:sz w:val="28"/>
          <w:szCs w:val="28"/>
        </w:rPr>
        <w:t xml:space="preserve">Trò chơi </w:t>
      </w:r>
      <w:r w:rsidR="004E37E0" w:rsidRPr="004E37E0">
        <w:rPr>
          <w:rFonts w:ascii="Times New Roman" w:hAnsi="Times New Roman" w:cs="Times New Roman"/>
          <w:b/>
          <w:bCs/>
          <w:sz w:val="28"/>
          <w:szCs w:val="28"/>
        </w:rPr>
        <w:t>bé hái quả</w:t>
      </w:r>
    </w:p>
    <w:p w14:paraId="3D81C2AC" w14:textId="77777777" w:rsidR="003F22E4" w:rsidRPr="004E37E0" w:rsidRDefault="003F22E4" w:rsidP="003F22E4">
      <w:pPr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- Cô giới thiệu trò chơi, cách chơi, luật chơi.</w:t>
      </w:r>
    </w:p>
    <w:p w14:paraId="361624BD" w14:textId="63477E32" w:rsidR="003F22E4" w:rsidRPr="004E37E0" w:rsidRDefault="003F22E4" w:rsidP="003F22E4">
      <w:pPr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 xml:space="preserve">- Cách chơi: trẻ bật qua suối lên </w:t>
      </w:r>
      <w:r w:rsidR="00564DCF" w:rsidRPr="004E37E0">
        <w:rPr>
          <w:rFonts w:ascii="Times New Roman" w:hAnsi="Times New Roman" w:cs="Times New Roman"/>
          <w:sz w:val="28"/>
          <w:szCs w:val="28"/>
        </w:rPr>
        <w:t xml:space="preserve">hái quả đu đủ </w:t>
      </w:r>
    </w:p>
    <w:p w14:paraId="0A8C41DA" w14:textId="77777777" w:rsidR="003F22E4" w:rsidRPr="004E37E0" w:rsidRDefault="003F22E4" w:rsidP="003F22E4">
      <w:pPr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- Nhận xét kết quả của trẻ sau khi chơi</w:t>
      </w:r>
    </w:p>
    <w:p w14:paraId="49B8C6A4" w14:textId="77777777" w:rsidR="00197783" w:rsidRPr="004E37E0" w:rsidRDefault="00197783">
      <w:pPr>
        <w:rPr>
          <w:rFonts w:ascii="Times New Roman" w:hAnsi="Times New Roman" w:cs="Times New Roman"/>
          <w:sz w:val="28"/>
          <w:szCs w:val="28"/>
        </w:rPr>
      </w:pPr>
    </w:p>
    <w:sectPr w:rsidR="00197783" w:rsidRPr="004E3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12783"/>
    <w:multiLevelType w:val="hybridMultilevel"/>
    <w:tmpl w:val="3DB01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415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E4"/>
    <w:rsid w:val="00197783"/>
    <w:rsid w:val="003F22E4"/>
    <w:rsid w:val="004E37E0"/>
    <w:rsid w:val="00564DCF"/>
    <w:rsid w:val="00CB2AA1"/>
    <w:rsid w:val="00E44139"/>
    <w:rsid w:val="00F6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4FB88"/>
  <w15:chartTrackingRefBased/>
  <w15:docId w15:val="{F1016012-2729-4896-88D5-38B0AA3C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2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2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2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2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2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2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2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2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2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2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2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2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2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2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2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2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2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2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2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2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2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2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29665">
          <w:marLeft w:val="0"/>
          <w:marRight w:val="0"/>
          <w:marTop w:val="0"/>
          <w:marBottom w:val="0"/>
          <w:divBdr>
            <w:top w:val="single" w:sz="12" w:space="0" w:color="21BA4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147">
          <w:marLeft w:val="0"/>
          <w:marRight w:val="0"/>
          <w:marTop w:val="0"/>
          <w:marBottom w:val="0"/>
          <w:divBdr>
            <w:top w:val="single" w:sz="12" w:space="0" w:color="FF98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8969">
          <w:marLeft w:val="0"/>
          <w:marRight w:val="0"/>
          <w:marTop w:val="0"/>
          <w:marBottom w:val="0"/>
          <w:divBdr>
            <w:top w:val="single" w:sz="12" w:space="0" w:color="0AC2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3949">
          <w:marLeft w:val="0"/>
          <w:marRight w:val="0"/>
          <w:marTop w:val="0"/>
          <w:marBottom w:val="0"/>
          <w:divBdr>
            <w:top w:val="single" w:sz="12" w:space="0" w:color="21BA4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394">
          <w:marLeft w:val="0"/>
          <w:marRight w:val="0"/>
          <w:marTop w:val="0"/>
          <w:marBottom w:val="0"/>
          <w:divBdr>
            <w:top w:val="single" w:sz="12" w:space="0" w:color="FF98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005">
          <w:marLeft w:val="0"/>
          <w:marRight w:val="0"/>
          <w:marTop w:val="0"/>
          <w:marBottom w:val="0"/>
          <w:divBdr>
            <w:top w:val="single" w:sz="12" w:space="0" w:color="0AC2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Phát Dinh</dc:creator>
  <cp:keywords/>
  <dc:description/>
  <cp:lastModifiedBy>Phát Dinh</cp:lastModifiedBy>
  <cp:revision>3</cp:revision>
  <dcterms:created xsi:type="dcterms:W3CDTF">2025-02-22T17:00:00Z</dcterms:created>
  <dcterms:modified xsi:type="dcterms:W3CDTF">2025-03-03T16:21:00Z</dcterms:modified>
</cp:coreProperties>
</file>