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79329" w14:textId="03B58ABC" w:rsidR="00333F81" w:rsidRDefault="00333F81" w:rsidP="00C93C58">
      <w:pPr>
        <w:tabs>
          <w:tab w:val="center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ỦY BAN NHÂN DÂN QUẬN 5</w:t>
      </w:r>
    </w:p>
    <w:p w14:paraId="750565F5" w14:textId="35EDA0C6" w:rsidR="00333F81" w:rsidRDefault="001C5DC0" w:rsidP="00C93C58">
      <w:pPr>
        <w:tabs>
          <w:tab w:val="center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</w:t>
      </w:r>
      <w:r w:rsidR="00333F81">
        <w:rPr>
          <w:rFonts w:ascii="Times New Roman" w:hAnsi="Times New Roman" w:cs="Times New Roman"/>
          <w:b/>
          <w:color w:val="0000FF"/>
          <w:sz w:val="28"/>
          <w:szCs w:val="28"/>
        </w:rPr>
        <w:t>TRƯỜNG MẦM NON 12</w:t>
      </w:r>
    </w:p>
    <w:p w14:paraId="6B254E94" w14:textId="3910BACE" w:rsidR="00333F81" w:rsidRDefault="00333F81" w:rsidP="00DD351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</w:rPr>
        <w:t>KẾ HOẠCH GIÁO DỤC THÁNG 1</w:t>
      </w:r>
      <w:r w:rsidR="001C5DC0">
        <w:rPr>
          <w:rFonts w:ascii="Times New Roman" w:eastAsia="Times New Roman" w:hAnsi="Times New Roman" w:cs="Times New Roman"/>
          <w:b/>
          <w:color w:val="0000FF"/>
          <w:sz w:val="36"/>
        </w:rPr>
        <w:t>- LỚP CHỒI 2</w:t>
      </w:r>
    </w:p>
    <w:p w14:paraId="1144773C" w14:textId="2CDA1A17" w:rsidR="00333F81" w:rsidRDefault="00333F81" w:rsidP="00DD35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</w:rPr>
        <w:t xml:space="preserve">Từ </w:t>
      </w:r>
      <w:r w:rsidR="00F7041A">
        <w:rPr>
          <w:rFonts w:ascii="Times New Roman" w:eastAsia="Times New Roman" w:hAnsi="Times New Roman" w:cs="Times New Roman"/>
          <w:b/>
          <w:color w:val="0000FF"/>
          <w:sz w:val="36"/>
        </w:rPr>
        <w:t>30</w:t>
      </w:r>
      <w:r>
        <w:rPr>
          <w:rFonts w:ascii="Times New Roman" w:eastAsia="Times New Roman" w:hAnsi="Times New Roman" w:cs="Times New Roman"/>
          <w:b/>
          <w:color w:val="0000FF"/>
          <w:sz w:val="36"/>
        </w:rPr>
        <w:t>/12</w:t>
      </w:r>
      <w:r w:rsidR="001C5DC0">
        <w:rPr>
          <w:rFonts w:ascii="Times New Roman" w:eastAsia="Times New Roman" w:hAnsi="Times New Roman" w:cs="Times New Roman"/>
          <w:b/>
          <w:color w:val="0000FF"/>
          <w:sz w:val="36"/>
        </w:rPr>
        <w:t>/2024</w:t>
      </w:r>
      <w:r>
        <w:rPr>
          <w:rFonts w:ascii="Times New Roman" w:eastAsia="Times New Roman" w:hAnsi="Times New Roman" w:cs="Times New Roman"/>
          <w:b/>
          <w:color w:val="0000FF"/>
          <w:sz w:val="36"/>
        </w:rPr>
        <w:t xml:space="preserve"> đến </w:t>
      </w:r>
      <w:r w:rsidR="00C26DA2">
        <w:rPr>
          <w:rFonts w:ascii="Times New Roman" w:eastAsia="Times New Roman" w:hAnsi="Times New Roman" w:cs="Times New Roman"/>
          <w:b/>
          <w:color w:val="0000FF"/>
          <w:sz w:val="36"/>
        </w:rPr>
        <w:t>17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FF"/>
          <w:sz w:val="36"/>
        </w:rPr>
        <w:t>/</w:t>
      </w:r>
      <w:r w:rsidR="001C5DC0">
        <w:rPr>
          <w:rFonts w:ascii="Times New Roman" w:eastAsia="Times New Roman" w:hAnsi="Times New Roman" w:cs="Times New Roman"/>
          <w:b/>
          <w:color w:val="0000FF"/>
          <w:sz w:val="36"/>
        </w:rPr>
        <w:t>0</w:t>
      </w:r>
      <w:r>
        <w:rPr>
          <w:rFonts w:ascii="Times New Roman" w:eastAsia="Times New Roman" w:hAnsi="Times New Roman" w:cs="Times New Roman"/>
          <w:b/>
          <w:color w:val="0000FF"/>
          <w:sz w:val="36"/>
        </w:rPr>
        <w:t>1/202</w:t>
      </w:r>
      <w:r w:rsidR="00F7041A">
        <w:rPr>
          <w:rFonts w:ascii="Times New Roman" w:eastAsia="Times New Roman" w:hAnsi="Times New Roman" w:cs="Times New Roman"/>
          <w:b/>
          <w:color w:val="0000FF"/>
          <w:sz w:val="36"/>
        </w:rPr>
        <w:t>5</w:t>
      </w:r>
    </w:p>
    <w:tbl>
      <w:tblPr>
        <w:tblW w:w="1850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4577"/>
        <w:gridCol w:w="1804"/>
        <w:gridCol w:w="992"/>
        <w:gridCol w:w="992"/>
        <w:gridCol w:w="1134"/>
        <w:gridCol w:w="1119"/>
        <w:gridCol w:w="1149"/>
        <w:gridCol w:w="6"/>
        <w:gridCol w:w="1804"/>
        <w:gridCol w:w="1807"/>
      </w:tblGrid>
      <w:tr w:rsidR="00333F81" w14:paraId="4334141D" w14:textId="77777777" w:rsidTr="00C93C58">
        <w:trPr>
          <w:gridAfter w:val="2"/>
          <w:wAfter w:w="3611" w:type="dxa"/>
        </w:trPr>
        <w:tc>
          <w:tcPr>
            <w:tcW w:w="3117" w:type="dxa"/>
            <w:vMerge w:val="restart"/>
            <w:shd w:val="clear" w:color="auto" w:fill="FFFF00"/>
            <w:vAlign w:val="center"/>
          </w:tcPr>
          <w:p w14:paraId="0A9EE8D4" w14:textId="77777777" w:rsidR="00333F81" w:rsidRDefault="00333F81" w:rsidP="00C93C58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4577" w:type="dxa"/>
            <w:vMerge w:val="restart"/>
            <w:shd w:val="clear" w:color="auto" w:fill="92D050"/>
            <w:vAlign w:val="center"/>
          </w:tcPr>
          <w:p w14:paraId="0D56D10E" w14:textId="77777777" w:rsidR="00333F81" w:rsidRDefault="00333F81" w:rsidP="00C93C58">
            <w:pPr>
              <w:tabs>
                <w:tab w:val="center" w:pos="4680"/>
                <w:tab w:val="left" w:pos="8624"/>
              </w:tabs>
              <w:spacing w:after="0" w:line="240" w:lineRule="auto"/>
              <w:ind w:firstLine="48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569EB6DD" w14:textId="77777777" w:rsidR="00333F81" w:rsidRDefault="00333F81" w:rsidP="00C93C5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1DA1FA4" w14:textId="7B2C5300" w:rsidR="00333F81" w:rsidRDefault="00333F81" w:rsidP="00C93C58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NỘI DUNG CHỦ ĐỀ</w:t>
            </w:r>
          </w:p>
        </w:tc>
        <w:tc>
          <w:tcPr>
            <w:tcW w:w="5392" w:type="dxa"/>
            <w:gridSpan w:val="6"/>
            <w:shd w:val="clear" w:color="auto" w:fill="FFC000" w:themeFill="accent4"/>
            <w:vAlign w:val="center"/>
          </w:tcPr>
          <w:p w14:paraId="47FCAADF" w14:textId="77777777" w:rsidR="00333F81" w:rsidRDefault="00333F81" w:rsidP="00C93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DỰ KIẾNTHỜI GIANTHỰC HIỆN</w:t>
            </w:r>
          </w:p>
        </w:tc>
      </w:tr>
      <w:tr w:rsidR="00333F81" w14:paraId="266D7D45" w14:textId="77777777" w:rsidTr="00C93C58">
        <w:trPr>
          <w:gridAfter w:val="3"/>
          <w:wAfter w:w="3617" w:type="dxa"/>
          <w:trHeight w:val="90"/>
        </w:trPr>
        <w:tc>
          <w:tcPr>
            <w:tcW w:w="3117" w:type="dxa"/>
            <w:vMerge/>
            <w:shd w:val="clear" w:color="auto" w:fill="FFFF00"/>
            <w:vAlign w:val="center"/>
          </w:tcPr>
          <w:p w14:paraId="3FF473FA" w14:textId="77777777" w:rsidR="00333F81" w:rsidRDefault="00333F81" w:rsidP="00C93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7" w:type="dxa"/>
            <w:vMerge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201216B0" w14:textId="77777777" w:rsidR="00333F81" w:rsidRDefault="00333F81" w:rsidP="00C93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0FD21BF" w14:textId="77777777" w:rsidR="00333F81" w:rsidRDefault="00333F81" w:rsidP="00C93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0070C0"/>
          </w:tcPr>
          <w:p w14:paraId="3A0484FD" w14:textId="77777777" w:rsidR="00333F81" w:rsidRDefault="00333F81" w:rsidP="00C93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SH</w:t>
            </w:r>
          </w:p>
        </w:tc>
        <w:tc>
          <w:tcPr>
            <w:tcW w:w="992" w:type="dxa"/>
            <w:shd w:val="clear" w:color="auto" w:fill="0070C0"/>
          </w:tcPr>
          <w:p w14:paraId="5A6EA743" w14:textId="77777777" w:rsidR="00333F81" w:rsidRDefault="00333F81" w:rsidP="00C93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GH</w:t>
            </w:r>
          </w:p>
        </w:tc>
        <w:tc>
          <w:tcPr>
            <w:tcW w:w="1134" w:type="dxa"/>
            <w:shd w:val="clear" w:color="auto" w:fill="0070C0"/>
          </w:tcPr>
          <w:p w14:paraId="6213AEDF" w14:textId="77777777" w:rsidR="00333F81" w:rsidRDefault="00333F81" w:rsidP="00C93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VCTL</w:t>
            </w:r>
          </w:p>
        </w:tc>
        <w:tc>
          <w:tcPr>
            <w:tcW w:w="1119" w:type="dxa"/>
            <w:shd w:val="clear" w:color="auto" w:fill="0070C0"/>
          </w:tcPr>
          <w:p w14:paraId="282892AE" w14:textId="77777777" w:rsidR="00333F81" w:rsidRDefault="00333F81" w:rsidP="00C93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HĐNT</w:t>
            </w:r>
          </w:p>
        </w:tc>
        <w:tc>
          <w:tcPr>
            <w:tcW w:w="1149" w:type="dxa"/>
            <w:shd w:val="clear" w:color="auto" w:fill="0070C0"/>
          </w:tcPr>
          <w:p w14:paraId="378FE5BE" w14:textId="77777777" w:rsidR="00333F81" w:rsidRDefault="00333F81" w:rsidP="00C93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MLMN</w:t>
            </w:r>
          </w:p>
        </w:tc>
      </w:tr>
      <w:tr w:rsidR="00333F81" w14:paraId="26D9D804" w14:textId="77777777" w:rsidTr="00C93C58">
        <w:trPr>
          <w:gridAfter w:val="2"/>
          <w:wAfter w:w="3611" w:type="dxa"/>
        </w:trPr>
        <w:tc>
          <w:tcPr>
            <w:tcW w:w="14890" w:type="dxa"/>
            <w:gridSpan w:val="9"/>
            <w:shd w:val="clear" w:color="auto" w:fill="DAEEF3"/>
          </w:tcPr>
          <w:p w14:paraId="516B925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1/ PHÁT TRIỂN THỂ CHẤT</w:t>
            </w:r>
          </w:p>
        </w:tc>
      </w:tr>
      <w:tr w:rsidR="00333F81" w14:paraId="6AA0D8A6" w14:textId="77777777" w:rsidTr="00C93C58">
        <w:trPr>
          <w:gridAfter w:val="2"/>
          <w:wAfter w:w="3611" w:type="dxa"/>
        </w:trPr>
        <w:tc>
          <w:tcPr>
            <w:tcW w:w="14890" w:type="dxa"/>
            <w:gridSpan w:val="9"/>
            <w:shd w:val="clear" w:color="auto" w:fill="DAEEF3"/>
          </w:tcPr>
          <w:p w14:paraId="0E40E51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fr-FR"/>
              </w:rPr>
              <w:t>Phát triển vận động</w:t>
            </w:r>
          </w:p>
        </w:tc>
      </w:tr>
      <w:tr w:rsidR="00333F81" w14:paraId="45AD5341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  <w:vAlign w:val="center"/>
          </w:tcPr>
          <w:p w14:paraId="37A454D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Trẻ </w:t>
            </w:r>
            <w:r w:rsidRPr="00DA6FD6">
              <w:rPr>
                <w:rFonts w:ascii="Times New Roman" w:hAnsi="Times New Roman" w:cs="Times New Roman"/>
                <w:sz w:val="28"/>
                <w:szCs w:val="28"/>
              </w:rPr>
              <w:t>khoẻ mạnh, cân nặng và chiều cao phát triển bình thường theo lứa tuổi.</w:t>
            </w:r>
          </w:p>
          <w:p w14:paraId="36576B3C" w14:textId="77777777" w:rsidR="00333F81" w:rsidRPr="00DC5FB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6381" w:type="dxa"/>
            <w:gridSpan w:val="2"/>
            <w:shd w:val="clear" w:color="auto" w:fill="FDE9D9"/>
            <w:vAlign w:val="center"/>
          </w:tcPr>
          <w:p w14:paraId="52B9C04D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E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Ăn đầy đủ các món ăn, đặc biệt thịt và rau xanh </w:t>
            </w:r>
          </w:p>
          <w:p w14:paraId="3B132C34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E01">
              <w:rPr>
                <w:rFonts w:ascii="Times New Roman" w:hAnsi="Times New Roman" w:cs="Times New Roman"/>
                <w:b/>
                <w:sz w:val="28"/>
                <w:szCs w:val="28"/>
              </w:rPr>
              <w:t>Tập các bài tập thề dục thường xuyên</w:t>
            </w:r>
          </w:p>
          <w:p w14:paraId="6993A5BF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E01">
              <w:rPr>
                <w:rFonts w:ascii="Times New Roman" w:hAnsi="Times New Roman" w:cs="Times New Roman"/>
                <w:b/>
                <w:sz w:val="28"/>
                <w:szCs w:val="28"/>
              </w:rPr>
              <w:t>Vệ sinh trong ăn uống và vệ sinh cá nhân sạch sẽ.</w:t>
            </w:r>
          </w:p>
        </w:tc>
        <w:tc>
          <w:tcPr>
            <w:tcW w:w="992" w:type="dxa"/>
            <w:shd w:val="clear" w:color="auto" w:fill="FDE9D9"/>
          </w:tcPr>
          <w:p w14:paraId="604A8EF0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75A8560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BB74D6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E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</w:p>
          <w:p w14:paraId="707E2216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1EE98DC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E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</w:p>
          <w:p w14:paraId="296AF4EF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433378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E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</w:p>
          <w:p w14:paraId="381A3060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DE9D9"/>
          </w:tcPr>
          <w:p w14:paraId="5FBEAC0A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/>
          </w:tcPr>
          <w:p w14:paraId="30DADB51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FDE9D9"/>
          </w:tcPr>
          <w:p w14:paraId="571C8A8A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FDE9D9"/>
          </w:tcPr>
          <w:p w14:paraId="7CFBC159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355EC7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781E46A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E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</w:p>
          <w:p w14:paraId="2D249478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F6090E3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E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</w:p>
          <w:p w14:paraId="66A357BD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369D07E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1E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</w:p>
          <w:p w14:paraId="2D703BA7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3F81" w14:paraId="3E68AF77" w14:textId="77777777" w:rsidTr="00C93C58">
        <w:trPr>
          <w:gridAfter w:val="3"/>
          <w:wAfter w:w="3617" w:type="dxa"/>
        </w:trPr>
        <w:tc>
          <w:tcPr>
            <w:tcW w:w="3117" w:type="dxa"/>
            <w:vMerge w:val="restart"/>
            <w:shd w:val="clear" w:color="auto" w:fill="auto"/>
            <w:vAlign w:val="center"/>
          </w:tcPr>
          <w:p w14:paraId="255FB96F" w14:textId="77777777" w:rsidR="00333F81" w:rsidRPr="00DC5FB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DC5FB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- </w:t>
            </w:r>
            <w:r w:rsidRPr="00DC5F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rẻ t</w:t>
            </w:r>
            <w:r w:rsidRPr="00DC5F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hực hiện</w:t>
            </w:r>
            <w:r w:rsidRPr="00DC5FB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de-DE"/>
              </w:rPr>
              <w:t xml:space="preserve"> </w:t>
            </w:r>
            <w:r w:rsidRPr="00DC5F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được các động tác phát triển các nhóm cơ và hô hấp</w:t>
            </w:r>
          </w:p>
          <w:p w14:paraId="6459A27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5DBB034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  <w:lang w:val="de-DE"/>
              </w:rPr>
              <w:t xml:space="preserve">+ </w:t>
            </w:r>
            <w:r w:rsidRPr="005A679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t</w:t>
            </w:r>
            <w:r w:rsidRPr="00DC5FB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hực hiện</w:t>
            </w:r>
            <w:r w:rsidRPr="00DC5FB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de-DE"/>
              </w:rPr>
              <w:t xml:space="preserve"> </w:t>
            </w:r>
            <w:r w:rsidRPr="00DC5FBE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đúng,đầy đủ </w:t>
            </w:r>
            <w:r w:rsidRPr="00DC5FB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được các động tác phát triển các nhóm cơ và hô hấp trong bài tập thể dục theo hiệu lệnh</w:t>
            </w:r>
          </w:p>
        </w:tc>
        <w:tc>
          <w:tcPr>
            <w:tcW w:w="6381" w:type="dxa"/>
            <w:gridSpan w:val="2"/>
            <w:shd w:val="clear" w:color="auto" w:fill="FDE9D9"/>
            <w:vAlign w:val="center"/>
          </w:tcPr>
          <w:p w14:paraId="6A799647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E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Tay: </w:t>
            </w:r>
          </w:p>
        </w:tc>
        <w:tc>
          <w:tcPr>
            <w:tcW w:w="992" w:type="dxa"/>
            <w:shd w:val="clear" w:color="auto" w:fill="FDE9D9"/>
          </w:tcPr>
          <w:p w14:paraId="558719AD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DE9D9"/>
          </w:tcPr>
          <w:p w14:paraId="3AF0F3AA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/>
          </w:tcPr>
          <w:p w14:paraId="48C0973A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FDE9D9"/>
          </w:tcPr>
          <w:p w14:paraId="1F765713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FDE9D9"/>
          </w:tcPr>
          <w:p w14:paraId="19F746ED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33F81" w14:paraId="4D6CE435" w14:textId="77777777" w:rsidTr="00C93C58">
        <w:trPr>
          <w:gridAfter w:val="3"/>
          <w:wAfter w:w="3617" w:type="dxa"/>
        </w:trPr>
        <w:tc>
          <w:tcPr>
            <w:tcW w:w="3117" w:type="dxa"/>
            <w:vMerge/>
            <w:shd w:val="clear" w:color="auto" w:fill="auto"/>
            <w:vAlign w:val="center"/>
          </w:tcPr>
          <w:p w14:paraId="5120390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5C37ADDC" w14:textId="77777777" w:rsidR="00333F81" w:rsidRPr="00421E01" w:rsidRDefault="00333F81" w:rsidP="00C93C58">
            <w:pPr>
              <w:spacing w:after="0" w:line="240" w:lineRule="auto"/>
              <w:ind w:firstLineChars="50" w:firstLine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21E01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fr-FR"/>
              </w:rPr>
              <w:t>Đ</w:t>
            </w:r>
            <w:r w:rsidRPr="00421E01">
              <w:rPr>
                <w:rFonts w:ascii="Times New Roman" w:eastAsia="sans-serif" w:hAnsi="Times New Roman"/>
                <w:b/>
                <w:sz w:val="28"/>
                <w:szCs w:val="28"/>
                <w:shd w:val="clear" w:color="auto" w:fill="FFFFFF"/>
                <w:lang w:val="fr-FR"/>
              </w:rPr>
              <w:t>ộng tác 2:</w:t>
            </w:r>
            <w:r w:rsidRPr="00421E01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fr-FR"/>
              </w:rPr>
              <w:t xml:space="preserve"> Đưa hai tay ra phía trước – sau và vỗ vào nhau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F15AA3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14:paraId="5D30AD6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TDS</w:t>
            </w:r>
          </w:p>
        </w:tc>
        <w:tc>
          <w:tcPr>
            <w:tcW w:w="992" w:type="dxa"/>
            <w:shd w:val="clear" w:color="auto" w:fill="auto"/>
          </w:tcPr>
          <w:p w14:paraId="2F79B1B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     X</w:t>
            </w:r>
          </w:p>
        </w:tc>
        <w:tc>
          <w:tcPr>
            <w:tcW w:w="1134" w:type="dxa"/>
            <w:shd w:val="clear" w:color="auto" w:fill="auto"/>
          </w:tcPr>
          <w:p w14:paraId="6AA4B7F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119" w:type="dxa"/>
            <w:shd w:val="clear" w:color="auto" w:fill="auto"/>
          </w:tcPr>
          <w:p w14:paraId="4C33495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149" w:type="dxa"/>
            <w:shd w:val="clear" w:color="auto" w:fill="auto"/>
          </w:tcPr>
          <w:p w14:paraId="66906B2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333F81" w14:paraId="5B804D73" w14:textId="77777777" w:rsidTr="00C93C58">
        <w:trPr>
          <w:gridAfter w:val="3"/>
          <w:wAfter w:w="3617" w:type="dxa"/>
        </w:trPr>
        <w:tc>
          <w:tcPr>
            <w:tcW w:w="3117" w:type="dxa"/>
            <w:vMerge/>
            <w:shd w:val="clear" w:color="auto" w:fill="auto"/>
            <w:vAlign w:val="center"/>
          </w:tcPr>
          <w:p w14:paraId="657BA1F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6381" w:type="dxa"/>
            <w:gridSpan w:val="2"/>
            <w:shd w:val="clear" w:color="auto" w:fill="FDE9D9"/>
            <w:vAlign w:val="center"/>
          </w:tcPr>
          <w:p w14:paraId="5300687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Lưng, bụng, lườn</w:t>
            </w:r>
          </w:p>
        </w:tc>
        <w:tc>
          <w:tcPr>
            <w:tcW w:w="992" w:type="dxa"/>
            <w:shd w:val="clear" w:color="auto" w:fill="FDE9D9"/>
          </w:tcPr>
          <w:p w14:paraId="51B4E69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FDE9D9"/>
          </w:tcPr>
          <w:p w14:paraId="23FDFEC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134" w:type="dxa"/>
            <w:shd w:val="clear" w:color="auto" w:fill="FDE9D9"/>
          </w:tcPr>
          <w:p w14:paraId="6223D15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FDE9D9"/>
          </w:tcPr>
          <w:p w14:paraId="1321CCA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FDE9D9"/>
          </w:tcPr>
          <w:p w14:paraId="12B5977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</w:tr>
      <w:tr w:rsidR="00333F81" w14:paraId="22EF85C4" w14:textId="77777777" w:rsidTr="00C93C58">
        <w:trPr>
          <w:gridAfter w:val="3"/>
          <w:wAfter w:w="3617" w:type="dxa"/>
        </w:trPr>
        <w:tc>
          <w:tcPr>
            <w:tcW w:w="3117" w:type="dxa"/>
            <w:vMerge/>
            <w:shd w:val="clear" w:color="auto" w:fill="auto"/>
            <w:vAlign w:val="center"/>
          </w:tcPr>
          <w:p w14:paraId="64282ED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74999D75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21E01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fr-FR"/>
              </w:rPr>
              <w:t>Đ</w:t>
            </w:r>
            <w:r w:rsidRPr="00421E01">
              <w:rPr>
                <w:rFonts w:ascii="Times New Roman" w:eastAsia="sans-serif" w:hAnsi="Times New Roman"/>
                <w:b/>
                <w:sz w:val="28"/>
                <w:szCs w:val="28"/>
                <w:shd w:val="clear" w:color="auto" w:fill="FFFFFF"/>
                <w:lang w:val="fr-FR"/>
              </w:rPr>
              <w:t>ộng tác 2:</w:t>
            </w:r>
            <w:r w:rsidRPr="00421E01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fr-FR"/>
              </w:rPr>
              <w:t xml:space="preserve"> Quay sang trái, sang phải.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43A89E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14C9ABF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  <w:t xml:space="preserve"> </w:t>
            </w:r>
            <w:r w:rsidRPr="0012059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TDS</w:t>
            </w:r>
          </w:p>
        </w:tc>
        <w:tc>
          <w:tcPr>
            <w:tcW w:w="992" w:type="dxa"/>
            <w:shd w:val="clear" w:color="auto" w:fill="auto"/>
          </w:tcPr>
          <w:p w14:paraId="17D6703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 xml:space="preserve">       X</w:t>
            </w:r>
          </w:p>
        </w:tc>
        <w:tc>
          <w:tcPr>
            <w:tcW w:w="1134" w:type="dxa"/>
            <w:shd w:val="clear" w:color="auto" w:fill="auto"/>
          </w:tcPr>
          <w:p w14:paraId="189C50F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3FD9E84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25B16EA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</w:tr>
      <w:tr w:rsidR="00333F81" w14:paraId="5536F54D" w14:textId="77777777" w:rsidTr="00C93C58">
        <w:trPr>
          <w:gridAfter w:val="3"/>
          <w:wAfter w:w="3617" w:type="dxa"/>
        </w:trPr>
        <w:tc>
          <w:tcPr>
            <w:tcW w:w="3117" w:type="dxa"/>
            <w:vMerge/>
            <w:shd w:val="clear" w:color="auto" w:fill="auto"/>
            <w:vAlign w:val="center"/>
          </w:tcPr>
          <w:p w14:paraId="59EB7C6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6381" w:type="dxa"/>
            <w:gridSpan w:val="2"/>
            <w:shd w:val="clear" w:color="auto" w:fill="FDE9D9"/>
            <w:vAlign w:val="center"/>
          </w:tcPr>
          <w:p w14:paraId="3A10713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Chân:</w:t>
            </w:r>
          </w:p>
        </w:tc>
        <w:tc>
          <w:tcPr>
            <w:tcW w:w="992" w:type="dxa"/>
            <w:shd w:val="clear" w:color="auto" w:fill="FDE9D9"/>
          </w:tcPr>
          <w:p w14:paraId="23D3C66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shd w:val="clear" w:color="auto" w:fill="FDE9D9"/>
          </w:tcPr>
          <w:p w14:paraId="0E6F80E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shd w:val="clear" w:color="auto" w:fill="FDE9D9"/>
          </w:tcPr>
          <w:p w14:paraId="66B1518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119" w:type="dxa"/>
            <w:shd w:val="clear" w:color="auto" w:fill="FDE9D9"/>
          </w:tcPr>
          <w:p w14:paraId="3B91443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149" w:type="dxa"/>
            <w:shd w:val="clear" w:color="auto" w:fill="FDE9D9"/>
          </w:tcPr>
          <w:p w14:paraId="4EF2D73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333F81" w14:paraId="488806ED" w14:textId="77777777" w:rsidTr="00C93C58">
        <w:trPr>
          <w:gridAfter w:val="3"/>
          <w:wAfter w:w="3617" w:type="dxa"/>
        </w:trPr>
        <w:tc>
          <w:tcPr>
            <w:tcW w:w="3117" w:type="dxa"/>
            <w:vMerge/>
            <w:shd w:val="clear" w:color="auto" w:fill="auto"/>
            <w:vAlign w:val="center"/>
          </w:tcPr>
          <w:p w14:paraId="386D7E2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474E133B" w14:textId="6697FE2D" w:rsidR="00333F81" w:rsidRPr="00C93C58" w:rsidRDefault="00333F81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8"/>
                <w:szCs w:val="28"/>
                <w:lang w:val="fr-FR" w:eastAsia="zh-CN"/>
              </w:rPr>
            </w:pPr>
            <w:r w:rsidRPr="00421E01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fr-FR" w:eastAsia="zh-CN"/>
              </w:rPr>
              <w:t xml:space="preserve">+ </w:t>
            </w:r>
            <w:r w:rsidRPr="00421E01">
              <w:rPr>
                <w:rFonts w:ascii="Times New Roman" w:eastAsia="sans-serif" w:hAnsi="Times New Roman" w:cs="Times New Roman"/>
                <w:b/>
                <w:sz w:val="28"/>
                <w:szCs w:val="28"/>
                <w:shd w:val="clear" w:color="auto" w:fill="FFFFFF"/>
                <w:lang w:val="fr-FR" w:eastAsia="zh-CN"/>
              </w:rPr>
              <w:t xml:space="preserve"> Động tác 2:</w:t>
            </w:r>
            <w:r w:rsidRPr="00421E01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fr-FR" w:eastAsia="zh-CN"/>
              </w:rPr>
              <w:t xml:space="preserve"> Đứng, lần lượt từng chân co cao đầu gối, gập gối</w:t>
            </w:r>
            <w:r w:rsidRPr="00421E01">
              <w:rPr>
                <w:rFonts w:ascii="Times New Roman" w:eastAsia="sans-serif" w:hAnsi="Times New Roman" w:cs="Times New Roman"/>
                <w:b/>
                <w:sz w:val="28"/>
                <w:szCs w:val="28"/>
                <w:shd w:val="clear" w:color="auto" w:fill="FFFFFF"/>
                <w:lang w:val="fr-FR" w:eastAsia="zh-CN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944983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14:paraId="778FA73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TDS</w:t>
            </w:r>
          </w:p>
        </w:tc>
        <w:tc>
          <w:tcPr>
            <w:tcW w:w="992" w:type="dxa"/>
            <w:shd w:val="clear" w:color="auto" w:fill="auto"/>
          </w:tcPr>
          <w:p w14:paraId="5D0F5FF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      X</w:t>
            </w:r>
          </w:p>
        </w:tc>
        <w:tc>
          <w:tcPr>
            <w:tcW w:w="1134" w:type="dxa"/>
            <w:shd w:val="clear" w:color="auto" w:fill="auto"/>
          </w:tcPr>
          <w:p w14:paraId="31E094C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19" w:type="dxa"/>
            <w:shd w:val="clear" w:color="auto" w:fill="auto"/>
          </w:tcPr>
          <w:p w14:paraId="0FB7F27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49" w:type="dxa"/>
            <w:shd w:val="clear" w:color="auto" w:fill="auto"/>
          </w:tcPr>
          <w:p w14:paraId="1EDE12E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333F81" w14:paraId="1AA95D27" w14:textId="77777777" w:rsidTr="00C93C58">
        <w:trPr>
          <w:gridAfter w:val="3"/>
          <w:wAfter w:w="3617" w:type="dxa"/>
        </w:trPr>
        <w:tc>
          <w:tcPr>
            <w:tcW w:w="3117" w:type="dxa"/>
            <w:vMerge/>
            <w:shd w:val="clear" w:color="auto" w:fill="auto"/>
          </w:tcPr>
          <w:p w14:paraId="257E983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04A2B2A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Bật</w:t>
            </w:r>
          </w:p>
        </w:tc>
        <w:tc>
          <w:tcPr>
            <w:tcW w:w="1804" w:type="dxa"/>
            <w:shd w:val="clear" w:color="auto" w:fill="auto"/>
          </w:tcPr>
          <w:p w14:paraId="70AC726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22ACD88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5BFC162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70EA9ED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19" w:type="dxa"/>
            <w:shd w:val="clear" w:color="auto" w:fill="auto"/>
          </w:tcPr>
          <w:p w14:paraId="73DCCC0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49" w:type="dxa"/>
            <w:shd w:val="clear" w:color="auto" w:fill="auto"/>
          </w:tcPr>
          <w:p w14:paraId="788B7F8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333F81" w14:paraId="2FC85B0C" w14:textId="77777777" w:rsidTr="00C93C58">
        <w:trPr>
          <w:gridAfter w:val="3"/>
          <w:wAfter w:w="3617" w:type="dxa"/>
        </w:trPr>
        <w:tc>
          <w:tcPr>
            <w:tcW w:w="3117" w:type="dxa"/>
            <w:vMerge/>
            <w:shd w:val="clear" w:color="auto" w:fill="auto"/>
          </w:tcPr>
          <w:p w14:paraId="6E6770A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de-DE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115A1F4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Bật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tách khép chân</w:t>
            </w:r>
          </w:p>
        </w:tc>
        <w:tc>
          <w:tcPr>
            <w:tcW w:w="1804" w:type="dxa"/>
            <w:shd w:val="clear" w:color="auto" w:fill="auto"/>
          </w:tcPr>
          <w:p w14:paraId="496D868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09CEF6A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TDS</w:t>
            </w:r>
          </w:p>
        </w:tc>
        <w:tc>
          <w:tcPr>
            <w:tcW w:w="992" w:type="dxa"/>
            <w:shd w:val="clear" w:color="auto" w:fill="auto"/>
          </w:tcPr>
          <w:p w14:paraId="63D9706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X</w:t>
            </w:r>
          </w:p>
          <w:p w14:paraId="27BA3CC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EBA162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19" w:type="dxa"/>
            <w:shd w:val="clear" w:color="auto" w:fill="auto"/>
          </w:tcPr>
          <w:p w14:paraId="33EFAB2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149" w:type="dxa"/>
            <w:shd w:val="clear" w:color="auto" w:fill="auto"/>
          </w:tcPr>
          <w:p w14:paraId="0C86F09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</w:tc>
      </w:tr>
      <w:tr w:rsidR="00333F81" w14:paraId="08519324" w14:textId="77777777" w:rsidTr="00C93C58">
        <w:trPr>
          <w:gridAfter w:val="3"/>
          <w:wAfter w:w="3617" w:type="dxa"/>
        </w:trPr>
        <w:tc>
          <w:tcPr>
            <w:tcW w:w="3117" w:type="dxa"/>
            <w:vMerge/>
            <w:shd w:val="clear" w:color="auto" w:fill="auto"/>
          </w:tcPr>
          <w:p w14:paraId="3459A9C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de-DE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6ED44AD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804" w:type="dxa"/>
            <w:shd w:val="clear" w:color="auto" w:fill="auto"/>
          </w:tcPr>
          <w:p w14:paraId="6148998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14:paraId="3936FED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14:paraId="0DDBC21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14:paraId="42B2D95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19" w:type="dxa"/>
            <w:shd w:val="clear" w:color="auto" w:fill="auto"/>
          </w:tcPr>
          <w:p w14:paraId="624862F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49" w:type="dxa"/>
            <w:shd w:val="clear" w:color="auto" w:fill="auto"/>
          </w:tcPr>
          <w:p w14:paraId="0E08F2A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333F81" w:rsidRPr="00A67B0C" w14:paraId="7954C635" w14:textId="77777777" w:rsidTr="00C93C58">
        <w:trPr>
          <w:gridAfter w:val="3"/>
          <w:wAfter w:w="3617" w:type="dxa"/>
          <w:trHeight w:val="1550"/>
        </w:trPr>
        <w:tc>
          <w:tcPr>
            <w:tcW w:w="3117" w:type="dxa"/>
            <w:shd w:val="clear" w:color="auto" w:fill="auto"/>
          </w:tcPr>
          <w:p w14:paraId="3C866E79" w14:textId="77777777" w:rsidR="00333F81" w:rsidRDefault="00333F81" w:rsidP="00C93C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Trẻ thực hiện được các kỹ năng vận động cơ bản một cách vững vàng, đúng tư thế và các tố chất trong vận động.</w:t>
            </w:r>
          </w:p>
          <w:p w14:paraId="0C48D9B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 Trẻ giữ được thăng bằng cơ thể khi thực hiện vận động</w:t>
            </w:r>
          </w:p>
          <w:p w14:paraId="61D63A4B" w14:textId="77777777" w:rsidR="00333F81" w:rsidRPr="00120592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72873B24" w14:textId="77777777" w:rsidR="00333F81" w:rsidRDefault="00333F81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4472C4" w:themeColor="accent5"/>
                <w:sz w:val="28"/>
                <w:szCs w:val="28"/>
                <w:shd w:val="clear" w:color="auto" w:fill="FFFFFF"/>
                <w:lang w:val="de-DE" w:eastAsia="zh-CN"/>
              </w:rPr>
            </w:pPr>
          </w:p>
          <w:p w14:paraId="28735C8C" w14:textId="77777777" w:rsidR="00A67B0C" w:rsidRDefault="00A67B0C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4472C4" w:themeColor="accent5"/>
                <w:sz w:val="28"/>
                <w:szCs w:val="28"/>
                <w:shd w:val="clear" w:color="auto" w:fill="FFFFFF"/>
                <w:lang w:val="de-DE" w:eastAsia="zh-CN"/>
              </w:rPr>
            </w:pPr>
          </w:p>
          <w:p w14:paraId="0B2FBE4F" w14:textId="77777777" w:rsidR="00A67B0C" w:rsidRDefault="00A67B0C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4472C4" w:themeColor="accent5"/>
                <w:sz w:val="28"/>
                <w:szCs w:val="28"/>
                <w:shd w:val="clear" w:color="auto" w:fill="FFFFFF"/>
                <w:lang w:val="de-DE" w:eastAsia="zh-CN"/>
              </w:rPr>
            </w:pPr>
          </w:p>
          <w:p w14:paraId="2D5C92C6" w14:textId="77777777" w:rsidR="00A67B0C" w:rsidRPr="001D6B65" w:rsidRDefault="00A67B0C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de-DE"/>
              </w:rPr>
            </w:pPr>
            <w:r w:rsidRPr="001D6B6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Trẻ thực hiện được kỹ năng  các vận động cơ bản một cách vững vàng, đúng tư thế và các tố chất trong vận động.</w:t>
            </w:r>
          </w:p>
          <w:p w14:paraId="1A2C10E2" w14:textId="77777777" w:rsidR="00A67B0C" w:rsidRPr="00A67B0C" w:rsidRDefault="00A67B0C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strike/>
                <w:sz w:val="28"/>
                <w:szCs w:val="28"/>
                <w:shd w:val="clear" w:color="auto" w:fill="FFFFFF"/>
                <w:lang w:val="de-DE" w:eastAsia="zh-CN"/>
              </w:rPr>
            </w:pPr>
            <w:r w:rsidRPr="00A67B0C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 w:eastAsia="zh-CN"/>
              </w:rPr>
              <w:t>- Đi bước dồn trước trên ghế thể dục</w:t>
            </w:r>
          </w:p>
          <w:p w14:paraId="62B74EF2" w14:textId="77777777" w:rsidR="00A67B0C" w:rsidRPr="00421E01" w:rsidRDefault="00A67B0C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4472C4" w:themeColor="accent5"/>
                <w:sz w:val="28"/>
                <w:szCs w:val="28"/>
                <w:shd w:val="clear" w:color="auto" w:fill="FFFFFF"/>
                <w:lang w:val="de-DE" w:eastAsia="zh-CN"/>
              </w:rPr>
            </w:pPr>
          </w:p>
          <w:p w14:paraId="48F4C37F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de-DE"/>
              </w:rPr>
            </w:pPr>
          </w:p>
        </w:tc>
        <w:tc>
          <w:tcPr>
            <w:tcW w:w="1804" w:type="dxa"/>
            <w:shd w:val="clear" w:color="auto" w:fill="auto"/>
          </w:tcPr>
          <w:p w14:paraId="70FCBCDF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2AE699C5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6BA5DDA0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553432C4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67B0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</w:t>
            </w:r>
          </w:p>
        </w:tc>
        <w:tc>
          <w:tcPr>
            <w:tcW w:w="1134" w:type="dxa"/>
            <w:shd w:val="clear" w:color="auto" w:fill="auto"/>
          </w:tcPr>
          <w:p w14:paraId="4E8C7BEB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119" w:type="dxa"/>
            <w:shd w:val="clear" w:color="auto" w:fill="auto"/>
          </w:tcPr>
          <w:p w14:paraId="7E7AC3BA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149" w:type="dxa"/>
            <w:shd w:val="clear" w:color="auto" w:fill="auto"/>
          </w:tcPr>
          <w:p w14:paraId="46B3C336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</w:tc>
      </w:tr>
      <w:tr w:rsidR="00333F81" w:rsidRPr="00A67B0C" w14:paraId="2E7073D8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0365B2C5" w14:textId="77777777" w:rsidR="00A67B0C" w:rsidRPr="00DA6FD6" w:rsidRDefault="00A67B0C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A6FD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2.2. Trẻ kiểm soát được vận động </w:t>
            </w:r>
          </w:p>
          <w:p w14:paraId="4444C60E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de-DE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1BC92487" w14:textId="7AEF8FA6" w:rsidR="00A67B0C" w:rsidRPr="001D6B65" w:rsidRDefault="00A67B0C" w:rsidP="00C93C58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  <w:r w:rsidRPr="001D6B65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/>
              </w:rPr>
              <w:t xml:space="preserve">- </w:t>
            </w:r>
            <w:r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/>
              </w:rPr>
              <w:t>C</w:t>
            </w:r>
            <w:r w:rsidRPr="001D6B65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/>
              </w:rPr>
              <w:t xml:space="preserve">hạy thay đổi tốc độ theo hiệu lệnh </w:t>
            </w:r>
          </w:p>
          <w:p w14:paraId="1D6EE90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de-DE"/>
              </w:rPr>
            </w:pPr>
          </w:p>
          <w:p w14:paraId="42EE27CD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de-DE"/>
              </w:rPr>
            </w:pPr>
          </w:p>
        </w:tc>
        <w:tc>
          <w:tcPr>
            <w:tcW w:w="1804" w:type="dxa"/>
            <w:shd w:val="clear" w:color="auto" w:fill="auto"/>
          </w:tcPr>
          <w:p w14:paraId="4579CC26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6C999E20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5C542709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236A7663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119" w:type="dxa"/>
            <w:shd w:val="clear" w:color="auto" w:fill="auto"/>
          </w:tcPr>
          <w:p w14:paraId="464C7FF1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149" w:type="dxa"/>
            <w:shd w:val="clear" w:color="auto" w:fill="auto"/>
          </w:tcPr>
          <w:p w14:paraId="7FD5216E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</w:tc>
      </w:tr>
      <w:tr w:rsidR="00333F81" w:rsidRPr="00A67B0C" w14:paraId="67B8FB55" w14:textId="77777777" w:rsidTr="00C93C58">
        <w:trPr>
          <w:gridAfter w:val="3"/>
          <w:wAfter w:w="3617" w:type="dxa"/>
        </w:trPr>
        <w:tc>
          <w:tcPr>
            <w:tcW w:w="3117" w:type="dxa"/>
            <w:vMerge w:val="restart"/>
            <w:shd w:val="clear" w:color="auto" w:fill="auto"/>
          </w:tcPr>
          <w:p w14:paraId="2B18FB1D" w14:textId="66C9DBEF" w:rsidR="00333F81" w:rsidRDefault="00A67B0C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  <w:r w:rsidRPr="00F1636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2.4. Trẻ thể hiện nhanh mạnh, khỏe trong thực hiện bài tập tổng hợp.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7866529C" w14:textId="36911D6E" w:rsidR="00333F81" w:rsidRPr="00A67B0C" w:rsidRDefault="00A67B0C" w:rsidP="00C93C58">
            <w:pPr>
              <w:tabs>
                <w:tab w:val="left" w:pos="19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nb-NO"/>
              </w:rPr>
            </w:pPr>
            <w:r w:rsidRPr="001D6B65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de-DE"/>
              </w:rPr>
              <w:t>Bật tách chân, khép chân qua 5 ô</w:t>
            </w:r>
          </w:p>
        </w:tc>
        <w:tc>
          <w:tcPr>
            <w:tcW w:w="1804" w:type="dxa"/>
            <w:shd w:val="clear" w:color="auto" w:fill="auto"/>
          </w:tcPr>
          <w:p w14:paraId="087C2B07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1E8B64DE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64A94A66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34" w:type="dxa"/>
            <w:shd w:val="clear" w:color="auto" w:fill="auto"/>
          </w:tcPr>
          <w:p w14:paraId="4D981C45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5F816E83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03798391" w14:textId="77777777" w:rsidR="00333F81" w:rsidRPr="00A67B0C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333F81" w14:paraId="4204AA6D" w14:textId="77777777" w:rsidTr="00C93C58">
        <w:trPr>
          <w:gridAfter w:val="3"/>
          <w:wAfter w:w="3617" w:type="dxa"/>
        </w:trPr>
        <w:tc>
          <w:tcPr>
            <w:tcW w:w="3117" w:type="dxa"/>
            <w:vMerge/>
            <w:shd w:val="clear" w:color="auto" w:fill="auto"/>
          </w:tcPr>
          <w:p w14:paraId="3E8EEBC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4BE8C2CD" w14:textId="77777777" w:rsidR="00333F81" w:rsidRDefault="00333F81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nb-NO"/>
              </w:rPr>
            </w:pPr>
          </w:p>
        </w:tc>
        <w:tc>
          <w:tcPr>
            <w:tcW w:w="1804" w:type="dxa"/>
            <w:shd w:val="clear" w:color="auto" w:fill="auto"/>
          </w:tcPr>
          <w:p w14:paraId="3B85FF33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1E9C215E" w14:textId="77777777" w:rsidR="00333F81" w:rsidRPr="00421E0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66B8E4D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  <w:p w14:paraId="5E2F25A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1C5526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19" w:type="dxa"/>
            <w:shd w:val="clear" w:color="auto" w:fill="auto"/>
          </w:tcPr>
          <w:p w14:paraId="19F85E7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9" w:type="dxa"/>
            <w:shd w:val="clear" w:color="auto" w:fill="auto"/>
          </w:tcPr>
          <w:p w14:paraId="684BE10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</w:tr>
      <w:tr w:rsidR="00333F81" w14:paraId="217A8B07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0396EE6B" w14:textId="77777777" w:rsidR="00333F81" w:rsidRDefault="00333F81" w:rsidP="00C93C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DA6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hực hiện và phối hợp được các cử động của bàn tay ngón tay, phối hợp tay-mắt</w:t>
            </w:r>
          </w:p>
          <w:p w14:paraId="50453305" w14:textId="77777777" w:rsidR="00333F81" w:rsidRPr="00DA6FD6" w:rsidRDefault="00333F81" w:rsidP="00C93C5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DA6FD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Trẻ thực hiện được các vận động</w:t>
            </w:r>
          </w:p>
          <w:p w14:paraId="09C330D8" w14:textId="77777777" w:rsidR="00333F81" w:rsidRPr="00DA6FD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DA6FD6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Trẻ c</w:t>
            </w:r>
            <w:r w:rsidRPr="00DA6FD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ó kỹ năng </w:t>
            </w:r>
            <w:r w:rsidR="0093142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ve</w:t>
            </w:r>
            <w:r w:rsidRPr="00DA6FD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 động cần sự khéo léo của đôi tay.</w:t>
            </w:r>
          </w:p>
          <w:p w14:paraId="203582C5" w14:textId="77777777" w:rsidR="00333F81" w:rsidRPr="00DA6FD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FE6912A" w14:textId="77777777" w:rsidR="00333F81" w:rsidRPr="002A12E9" w:rsidRDefault="00333F81" w:rsidP="00C93C58">
            <w:pPr>
              <w:pStyle w:val="NormalWeb"/>
              <w:shd w:val="clear" w:color="auto" w:fill="FFFFFF"/>
              <w:spacing w:beforeAutospacing="0" w:afterAutospacing="0" w:line="240" w:lineRule="auto"/>
              <w:jc w:val="both"/>
              <w:rPr>
                <w:i/>
                <w:sz w:val="28"/>
                <w:szCs w:val="28"/>
                <w:lang w:val="nb-NO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0B5BCAAF" w14:textId="77777777" w:rsidR="00333F81" w:rsidRDefault="00333F81" w:rsidP="00C93C58">
            <w:pPr>
              <w:pStyle w:val="NormalWeb"/>
              <w:shd w:val="clear" w:color="auto" w:fill="FFFFFF"/>
              <w:spacing w:beforeAutospacing="0" w:afterAutospacing="0" w:line="240" w:lineRule="auto"/>
              <w:jc w:val="both"/>
              <w:rPr>
                <w:rFonts w:eastAsia="sans-serif"/>
                <w:sz w:val="28"/>
                <w:szCs w:val="28"/>
                <w:shd w:val="clear" w:color="auto" w:fill="FFFFFF"/>
                <w:lang w:val="de-DE"/>
              </w:rPr>
            </w:pPr>
            <w:r w:rsidRPr="00DA6FD6">
              <w:rPr>
                <w:rFonts w:eastAsia="sans-serif"/>
                <w:sz w:val="28"/>
                <w:szCs w:val="28"/>
                <w:shd w:val="clear" w:color="auto" w:fill="FFFFFF"/>
                <w:lang w:val="de-DE"/>
              </w:rPr>
              <w:t>Vo, xoáy, xoắn, vặn, búng ngón tay, vê, vé</w:t>
            </w:r>
            <w:r>
              <w:rPr>
                <w:rFonts w:eastAsia="sans-serif"/>
                <w:sz w:val="28"/>
                <w:szCs w:val="28"/>
                <w:shd w:val="clear" w:color="auto" w:fill="FFFFFF"/>
                <w:lang w:val="de-DE"/>
              </w:rPr>
              <w:t>;v</w:t>
            </w:r>
            <w:r w:rsidRPr="00DA6FD6">
              <w:rPr>
                <w:rFonts w:eastAsia="sans-serif"/>
                <w:sz w:val="28"/>
                <w:szCs w:val="28"/>
                <w:shd w:val="clear" w:color="auto" w:fill="FFFFFF"/>
                <w:lang w:val="de-DE"/>
              </w:rPr>
              <w:t>o, vuốt, miết, ấn bàn tay, ngón tay, gắn, nối…</w:t>
            </w:r>
          </w:p>
          <w:p w14:paraId="5B7B478E" w14:textId="77777777" w:rsidR="0093142E" w:rsidRPr="0093142E" w:rsidRDefault="0093142E" w:rsidP="00C93C58">
            <w:pPr>
              <w:pStyle w:val="NormalWeb"/>
              <w:shd w:val="clear" w:color="auto" w:fill="FFFFFF"/>
              <w:spacing w:beforeAutospacing="0" w:afterAutospacing="0" w:line="240" w:lineRule="auto"/>
              <w:jc w:val="both"/>
              <w:rPr>
                <w:rFonts w:eastAsia="sans-serif"/>
                <w:color w:val="4472C4" w:themeColor="accent5"/>
                <w:sz w:val="28"/>
                <w:szCs w:val="28"/>
                <w:shd w:val="clear" w:color="auto" w:fill="FFFFFF"/>
                <w:lang w:val="de-DE"/>
              </w:rPr>
            </w:pPr>
          </w:p>
        </w:tc>
        <w:tc>
          <w:tcPr>
            <w:tcW w:w="1804" w:type="dxa"/>
            <w:shd w:val="clear" w:color="auto" w:fill="auto"/>
          </w:tcPr>
          <w:p w14:paraId="2375045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5B33DA0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6F3F9A9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619F26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5C758D7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4C1210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01C69ED" w14:textId="21801BCD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D1869E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CA3EE0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7F063D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C32A69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E2CC76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6EA227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F381E1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6E75EC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52BCD0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C65BCD1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7609830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3987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D555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0B0D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D231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6F96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B918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35DBCEF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19" w:type="dxa"/>
            <w:shd w:val="clear" w:color="auto" w:fill="auto"/>
          </w:tcPr>
          <w:p w14:paraId="4C9F1C8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5BE6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770E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434A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59F0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187D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5D9F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49" w:type="dxa"/>
            <w:shd w:val="clear" w:color="auto" w:fill="auto"/>
          </w:tcPr>
          <w:p w14:paraId="69489B4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33F81" w:rsidRPr="002A12E9" w14:paraId="3E5B5B85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75344BE7" w14:textId="77777777" w:rsidR="00333F81" w:rsidRPr="002A12E9" w:rsidRDefault="00333F81" w:rsidP="00C93C58">
            <w:pPr>
              <w:pStyle w:val="NormalWeb"/>
              <w:shd w:val="clear" w:color="auto" w:fill="FFFFFF"/>
              <w:spacing w:beforeAutospacing="0" w:afterAutospacing="0" w:line="240" w:lineRule="auto"/>
              <w:jc w:val="both"/>
              <w:rPr>
                <w:rFonts w:eastAsia="sans-serif"/>
                <w:sz w:val="28"/>
                <w:szCs w:val="28"/>
                <w:shd w:val="clear" w:color="auto" w:fill="FFFFFF"/>
                <w:lang w:val="de-DE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</w:t>
            </w:r>
            <w:r w:rsidRPr="00DA6FD6">
              <w:rPr>
                <w:sz w:val="28"/>
                <w:szCs w:val="28"/>
                <w:lang w:val="de-DE"/>
              </w:rPr>
              <w:t>Trẻ phối hợp được cử động bàn tay, ngón tay, phối hợp tay – mắt trong một số hoạt động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8619E49" w14:textId="77777777" w:rsidR="00A67B0C" w:rsidRPr="00A67B0C" w:rsidRDefault="00A67B0C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 w:eastAsia="zh-CN"/>
              </w:rPr>
            </w:pPr>
            <w:r w:rsidRPr="00A67B0C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 w:eastAsia="zh-CN"/>
              </w:rPr>
              <w:t>- Tết sợi đôi</w:t>
            </w:r>
          </w:p>
          <w:p w14:paraId="5BFBCEF6" w14:textId="77777777" w:rsidR="00A67B0C" w:rsidRPr="00A67B0C" w:rsidRDefault="00A67B0C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 w:eastAsia="zh-CN"/>
              </w:rPr>
            </w:pPr>
            <w:r w:rsidRPr="00A67B0C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 w:eastAsia="zh-CN"/>
              </w:rPr>
              <w:t>- Lắp ghép hình</w:t>
            </w:r>
          </w:p>
          <w:p w14:paraId="55D90164" w14:textId="16C79213" w:rsidR="00333F81" w:rsidRPr="002A12E9" w:rsidRDefault="00A67B0C" w:rsidP="00C93C58">
            <w:pPr>
              <w:tabs>
                <w:tab w:val="left" w:pos="19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val="de-DE"/>
              </w:rPr>
            </w:pPr>
            <w:r w:rsidRPr="00DA6FD6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de-DE"/>
              </w:rPr>
              <w:t>Cắt thành thạo theo thẳng</w:t>
            </w:r>
          </w:p>
        </w:tc>
        <w:tc>
          <w:tcPr>
            <w:tcW w:w="1804" w:type="dxa"/>
            <w:shd w:val="clear" w:color="auto" w:fill="auto"/>
          </w:tcPr>
          <w:p w14:paraId="01172BE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70FBF6D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0D39593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6C217B4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5B847318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0340410E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530C67B0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1DF2AE39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02127EAD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1A926EA5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7EAB6178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0FC72BE9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A12E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X </w:t>
            </w:r>
          </w:p>
        </w:tc>
        <w:tc>
          <w:tcPr>
            <w:tcW w:w="1119" w:type="dxa"/>
            <w:shd w:val="clear" w:color="auto" w:fill="auto"/>
          </w:tcPr>
          <w:p w14:paraId="66EC521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  <w:p w14:paraId="13167BB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  <w:p w14:paraId="60953E9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  <w:p w14:paraId="588F5DF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  <w:p w14:paraId="0F153D54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149" w:type="dxa"/>
            <w:shd w:val="clear" w:color="auto" w:fill="auto"/>
          </w:tcPr>
          <w:p w14:paraId="3CDE7C82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de-DE"/>
              </w:rPr>
            </w:pPr>
          </w:p>
        </w:tc>
      </w:tr>
      <w:tr w:rsidR="00333F81" w14:paraId="2291B451" w14:textId="77777777" w:rsidTr="00C93C58">
        <w:trPr>
          <w:gridAfter w:val="2"/>
          <w:wAfter w:w="3611" w:type="dxa"/>
        </w:trPr>
        <w:tc>
          <w:tcPr>
            <w:tcW w:w="14890" w:type="dxa"/>
            <w:gridSpan w:val="9"/>
            <w:shd w:val="clear" w:color="auto" w:fill="auto"/>
          </w:tcPr>
          <w:p w14:paraId="51D2E46B" w14:textId="77777777" w:rsidR="00333F81" w:rsidRPr="00120592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nb-NO"/>
              </w:rPr>
              <w:lastRenderedPageBreak/>
              <w:t>Giáo dục dinh dưỡng và sức khỏe</w:t>
            </w:r>
          </w:p>
        </w:tc>
      </w:tr>
      <w:tr w:rsidR="00333F81" w14:paraId="23852DF2" w14:textId="77777777" w:rsidTr="00C93C58">
        <w:trPr>
          <w:gridAfter w:val="3"/>
          <w:wAfter w:w="3617" w:type="dxa"/>
          <w:trHeight w:val="1417"/>
        </w:trPr>
        <w:tc>
          <w:tcPr>
            <w:tcW w:w="3117" w:type="dxa"/>
            <w:shd w:val="clear" w:color="auto" w:fill="auto"/>
          </w:tcPr>
          <w:p w14:paraId="4ABF39ED" w14:textId="77777777" w:rsidR="00333F81" w:rsidRPr="00DA6FD6" w:rsidRDefault="00333F81" w:rsidP="00C93C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  <w:r w:rsidRPr="00DA6FD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Trẻ n</w:t>
            </w:r>
            <w:r w:rsidRPr="00DA6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  <w:t>ói được tên một số món ăn hàng ngày và dạng chế biến đơn giản</w:t>
            </w:r>
          </w:p>
          <w:p w14:paraId="251E2346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de-DE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28E1560D" w14:textId="77777777" w:rsidR="00A67B0C" w:rsidRDefault="00A67B0C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  <w:r w:rsidRPr="001D6B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  <w:t xml:space="preserve">Nhận biết 1 sô thực phẩm và món ăn quen thuộc </w:t>
            </w:r>
          </w:p>
          <w:p w14:paraId="67AEEC83" w14:textId="77777777" w:rsidR="00A67B0C" w:rsidRPr="00546608" w:rsidRDefault="00A67B0C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  <w:lang w:val="de-DE"/>
              </w:rPr>
            </w:pPr>
            <w:r w:rsidRPr="00546608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  <w:lang w:val="de-DE"/>
              </w:rPr>
              <w:t xml:space="preserve">Nhận biết 1 số loại rau </w:t>
            </w:r>
          </w:p>
          <w:p w14:paraId="103BF6AB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8"/>
                <w:szCs w:val="28"/>
                <w:lang w:val="de-DE"/>
              </w:rPr>
            </w:pPr>
          </w:p>
        </w:tc>
        <w:tc>
          <w:tcPr>
            <w:tcW w:w="1804" w:type="dxa"/>
            <w:shd w:val="clear" w:color="auto" w:fill="auto"/>
          </w:tcPr>
          <w:p w14:paraId="6772C77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395B667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0277BB1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650B6C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181835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</w:tcPr>
          <w:p w14:paraId="0099235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0DED559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64F92FF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46B0E45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0B35A19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333F81" w14:paraId="52357129" w14:textId="77777777" w:rsidTr="00C93C58">
        <w:trPr>
          <w:gridAfter w:val="3"/>
          <w:wAfter w:w="3617" w:type="dxa"/>
          <w:trHeight w:val="2009"/>
        </w:trPr>
        <w:tc>
          <w:tcPr>
            <w:tcW w:w="3117" w:type="dxa"/>
            <w:shd w:val="clear" w:color="auto" w:fill="auto"/>
          </w:tcPr>
          <w:p w14:paraId="47405BB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0B0AEA7A" w14:textId="3D34AD18" w:rsidR="00333F81" w:rsidRPr="00120592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nb-NO"/>
              </w:rPr>
            </w:pPr>
          </w:p>
        </w:tc>
        <w:tc>
          <w:tcPr>
            <w:tcW w:w="1804" w:type="dxa"/>
            <w:shd w:val="clear" w:color="auto" w:fill="auto"/>
          </w:tcPr>
          <w:p w14:paraId="3CD1F4E1" w14:textId="77777777" w:rsidR="00333F81" w:rsidRPr="00120592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5DAC3C2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338D350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4B39487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6F9D795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0744A10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6EE13ED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81" w14:paraId="44FAA2AA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674319D1" w14:textId="77777777" w:rsidR="00333F81" w:rsidRPr="00DA6FD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DA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Trẻ thực hiện được một số việc tự phục vụ trong sinh hoạt.</w:t>
            </w:r>
          </w:p>
          <w:p w14:paraId="144264A9" w14:textId="77777777" w:rsidR="00333F81" w:rsidRPr="00DA6FD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  <w:r w:rsidRPr="00DA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2.1. Trẻ </w:t>
            </w:r>
            <w:r w:rsidRPr="00DA6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  <w:t>Thực hiện được một số việc khi được nhắc nhở</w:t>
            </w:r>
          </w:p>
          <w:p w14:paraId="521C52ED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de-DE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23A63C65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A12E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Thực hiện được một số việc tự phục vụ trong sinh hoạt.</w:t>
            </w:r>
          </w:p>
          <w:p w14:paraId="3B67B08E" w14:textId="77777777" w:rsidR="00333F81" w:rsidRPr="002A12E9" w:rsidRDefault="00333F81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8"/>
                <w:szCs w:val="28"/>
                <w:lang w:val="de-DE" w:eastAsia="zh-CN"/>
              </w:rPr>
            </w:pPr>
            <w:r w:rsidRPr="002A12E9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 w:eastAsia="zh-CN"/>
              </w:rPr>
              <w:t>- Tập đánh răng, lau mặt</w:t>
            </w:r>
          </w:p>
          <w:p w14:paraId="13ED0477" w14:textId="77777777" w:rsidR="00333F81" w:rsidRPr="002A12E9" w:rsidRDefault="00333F81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8"/>
                <w:szCs w:val="28"/>
                <w:lang w:val="de-DE" w:eastAsia="zh-CN"/>
              </w:rPr>
            </w:pPr>
            <w:r w:rsidRPr="002A12E9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 w:eastAsia="zh-CN"/>
              </w:rPr>
              <w:t>- Rèn luyện thao tác rửa tay bằng xà phòng</w:t>
            </w:r>
          </w:p>
          <w:p w14:paraId="06D10AA6" w14:textId="77777777" w:rsidR="00333F81" w:rsidRPr="002A12E9" w:rsidRDefault="00333F81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8"/>
                <w:szCs w:val="28"/>
                <w:lang w:val="de-DE" w:eastAsia="zh-CN"/>
              </w:rPr>
            </w:pPr>
            <w:r w:rsidRPr="002A12E9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 w:eastAsia="zh-CN"/>
              </w:rPr>
              <w:t>- Tự mặc và cởi được quần áo</w:t>
            </w:r>
          </w:p>
          <w:p w14:paraId="1C922560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804" w:type="dxa"/>
            <w:shd w:val="clear" w:color="auto" w:fill="auto"/>
          </w:tcPr>
          <w:p w14:paraId="2DB087A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6850D8D9" w14:textId="77777777" w:rsidR="00333F81" w:rsidRPr="00120592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009BEC1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78BD712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16AB62A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47F4729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07DBEC9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1B10DE8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7135FAA5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A12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  <w:p w14:paraId="3EDD73B8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50AD2359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2A12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  <w:p w14:paraId="1D31EE71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F95281D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830A9D1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DEF8321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886586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 w:rsidRPr="002A12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X </w:t>
            </w:r>
          </w:p>
        </w:tc>
      </w:tr>
      <w:tr w:rsidR="00333F81" w:rsidRPr="004E1575" w14:paraId="734792ED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5E3F2A86" w14:textId="77777777" w:rsidR="00333F81" w:rsidRPr="00DA6FD6" w:rsidRDefault="00333F81" w:rsidP="00C93C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DA6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Trẻ có một số hành vi và thói quen tốt trong sinh hoạt và giữ gìn sức khỏe </w:t>
            </w:r>
          </w:p>
          <w:p w14:paraId="384F3D8F" w14:textId="77777777" w:rsidR="00333F81" w:rsidRPr="00DA6FD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  <w:r w:rsidRPr="00DA6FD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3.1. Trẻ </w:t>
            </w:r>
            <w:r w:rsidRPr="00DA6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  <w:t>Có một số hành vi tốt trong ăn uống</w:t>
            </w:r>
          </w:p>
          <w:p w14:paraId="52F9597C" w14:textId="77777777" w:rsidR="00333F81" w:rsidRPr="00DA6FD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42EACF46" w14:textId="77777777" w:rsidR="00333F81" w:rsidRPr="004E1575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4E15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Có một số hành vi và thói quen tốt trong sinh hoạt và giữ gìn sức khỏe </w:t>
            </w:r>
          </w:p>
          <w:p w14:paraId="451E997B" w14:textId="77777777" w:rsidR="00333F81" w:rsidRPr="004E1575" w:rsidRDefault="00333F81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 w:eastAsia="zh-CN"/>
              </w:rPr>
            </w:pPr>
            <w:r w:rsidRPr="004E1575">
              <w:rPr>
                <w:rFonts w:ascii="Times New Roman" w:eastAsia="sans-serif" w:hAnsi="Times New Roman" w:cs="Times New Roman"/>
                <w:b/>
                <w:bCs/>
                <w:sz w:val="28"/>
                <w:szCs w:val="28"/>
                <w:shd w:val="clear" w:color="auto" w:fill="FFFFFF"/>
                <w:lang w:val="de-DE" w:eastAsia="zh-CN"/>
              </w:rPr>
              <w:t>- </w:t>
            </w:r>
            <w:r w:rsidRPr="004E1575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 w:eastAsia="zh-CN"/>
              </w:rPr>
              <w:t>Biết mời cô, mời bạn khi ăn; ăn từ tốn, nhai kỹ</w:t>
            </w:r>
          </w:p>
          <w:p w14:paraId="41F2D07C" w14:textId="77777777" w:rsidR="00333F81" w:rsidRPr="002A12E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DA6FD6"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de-DE"/>
              </w:rPr>
              <w:t>Chấp nhận ăn rau và ăn nhiều loại thức ăn khác nhau….</w:t>
            </w:r>
          </w:p>
        </w:tc>
        <w:tc>
          <w:tcPr>
            <w:tcW w:w="1804" w:type="dxa"/>
            <w:shd w:val="clear" w:color="auto" w:fill="auto"/>
          </w:tcPr>
          <w:p w14:paraId="1B3505D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5C2E701C" w14:textId="77777777" w:rsidR="00333F81" w:rsidRPr="00120592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7C8FBBEF" w14:textId="77777777" w:rsidR="00333F81" w:rsidRPr="004E1575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3129B0E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2773F86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270DCF54" w14:textId="77777777" w:rsidR="00333F81" w:rsidRPr="004E1575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57D794AB" w14:textId="77777777" w:rsidR="00333F81" w:rsidRPr="004E1575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046F4515" w14:textId="77777777" w:rsidR="00333F81" w:rsidRPr="004E1575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BB9EBC1" w14:textId="77777777" w:rsidR="00333F81" w:rsidRPr="004E1575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66961CA2" w14:textId="77777777" w:rsidR="00333F81" w:rsidRPr="004E1575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4E1575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  <w:p w14:paraId="27D564AB" w14:textId="77777777" w:rsidR="00333F81" w:rsidRPr="004E1575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083CA97" w14:textId="77777777" w:rsidR="00333F81" w:rsidRPr="004E1575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AFFCDDC" w14:textId="77777777" w:rsidR="00333F81" w:rsidRPr="004E1575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628943F1" w14:textId="77777777" w:rsidR="00333F81" w:rsidRPr="004E1575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4E1575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  <w:p w14:paraId="47005848" w14:textId="77777777" w:rsidR="00333F81" w:rsidRPr="004E1575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333F81" w:rsidRPr="004E1575" w14:paraId="1AC593D0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1BDC86F6" w14:textId="77777777" w:rsidR="00333F81" w:rsidRPr="006E5113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E511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3.2. Trẻ </w:t>
            </w:r>
            <w:r w:rsidRPr="006E51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  <w:t>Có một số hành vì tốt trong vệ sinh, phòng bệnh khi được nhắc nhở</w:t>
            </w:r>
          </w:p>
          <w:p w14:paraId="76323E64" w14:textId="77777777" w:rsidR="00333F81" w:rsidRPr="00DA6FD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009076EC" w14:textId="77777777" w:rsidR="00333F81" w:rsidRPr="006E5113" w:rsidRDefault="00333F81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 w:eastAsia="zh-CN"/>
              </w:rPr>
            </w:pPr>
            <w:r w:rsidRPr="006E5113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 w:eastAsia="zh-CN"/>
              </w:rPr>
              <w:t>- Vệ sinh răng miệng, đội mũ khi ra nắng, mặc áo ấm, đi tất khi trời lạnh, đi dép, giày khi đi học</w:t>
            </w:r>
          </w:p>
          <w:p w14:paraId="412EE120" w14:textId="77777777" w:rsidR="00333F81" w:rsidRPr="006E5113" w:rsidRDefault="00333F81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 w:eastAsia="zh-CN"/>
              </w:rPr>
            </w:pPr>
            <w:r w:rsidRPr="006E5113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de-DE" w:eastAsia="zh-CN"/>
              </w:rPr>
              <w:t>- Đi vệ sinh đúng nơi quy định</w:t>
            </w:r>
          </w:p>
          <w:p w14:paraId="3E7F549B" w14:textId="77777777" w:rsidR="00333F81" w:rsidRPr="004E1575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804" w:type="dxa"/>
            <w:shd w:val="clear" w:color="auto" w:fill="auto"/>
          </w:tcPr>
          <w:p w14:paraId="35DD844B" w14:textId="77777777" w:rsidR="00333F81" w:rsidRPr="006E5113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6E5113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X</w:t>
            </w:r>
          </w:p>
          <w:p w14:paraId="0E28FDC0" w14:textId="77777777" w:rsidR="00333F81" w:rsidRPr="006E5113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14:paraId="559B73AF" w14:textId="77777777" w:rsidR="00333F81" w:rsidRPr="006E5113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14:paraId="47B1DE9C" w14:textId="77777777" w:rsidR="00333F81" w:rsidRPr="006E5113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14:paraId="0DB5DEF1" w14:textId="77777777" w:rsidR="00333F81" w:rsidRPr="006E5113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14:paraId="153675FB" w14:textId="77777777" w:rsidR="00333F81" w:rsidRPr="006E5113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6E5113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</w:tcPr>
          <w:p w14:paraId="6558DB06" w14:textId="77777777" w:rsidR="00333F81" w:rsidRPr="00120592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1CD761E7" w14:textId="77777777" w:rsidR="00333F81" w:rsidRPr="004E1575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0DD3A3E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0B43854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385BA1C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E5AD5C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6DC7A50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X </w:t>
            </w:r>
          </w:p>
          <w:p w14:paraId="1F13F6A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5BEA6C8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B51C37E" w14:textId="77777777" w:rsidR="00333F81" w:rsidRPr="004E1575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X </w:t>
            </w:r>
          </w:p>
        </w:tc>
      </w:tr>
      <w:tr w:rsidR="00333F81" w14:paraId="3DCBA1C7" w14:textId="77777777" w:rsidTr="00C93C58">
        <w:tc>
          <w:tcPr>
            <w:tcW w:w="14890" w:type="dxa"/>
            <w:gridSpan w:val="9"/>
            <w:shd w:val="clear" w:color="auto" w:fill="auto"/>
          </w:tcPr>
          <w:p w14:paraId="28C460A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2/ PHÁT TRIỂN NHẬN THỨC</w:t>
            </w:r>
          </w:p>
        </w:tc>
        <w:tc>
          <w:tcPr>
            <w:tcW w:w="1804" w:type="dxa"/>
          </w:tcPr>
          <w:p w14:paraId="10BC3166" w14:textId="77777777" w:rsidR="00333F81" w:rsidRDefault="00333F81" w:rsidP="00C93C58">
            <w:pPr>
              <w:spacing w:after="0" w:line="240" w:lineRule="auto"/>
              <w:jc w:val="both"/>
            </w:pPr>
          </w:p>
        </w:tc>
        <w:tc>
          <w:tcPr>
            <w:tcW w:w="1807" w:type="dxa"/>
            <w:shd w:val="clear" w:color="auto" w:fill="auto"/>
          </w:tcPr>
          <w:p w14:paraId="1EBFC3EA" w14:textId="77777777" w:rsidR="00333F81" w:rsidRDefault="00333F81" w:rsidP="00C93C58">
            <w:pPr>
              <w:spacing w:after="0" w:line="240" w:lineRule="auto"/>
              <w:jc w:val="both"/>
            </w:pPr>
          </w:p>
        </w:tc>
      </w:tr>
      <w:tr w:rsidR="00333F81" w14:paraId="7963CDED" w14:textId="77777777" w:rsidTr="00C93C58">
        <w:trPr>
          <w:trHeight w:val="430"/>
        </w:trPr>
        <w:tc>
          <w:tcPr>
            <w:tcW w:w="14890" w:type="dxa"/>
            <w:gridSpan w:val="9"/>
            <w:shd w:val="clear" w:color="auto" w:fill="auto"/>
          </w:tcPr>
          <w:p w14:paraId="480A2AD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pt-BR"/>
              </w:rPr>
              <w:t>Khám phá khoa học</w:t>
            </w:r>
          </w:p>
        </w:tc>
        <w:tc>
          <w:tcPr>
            <w:tcW w:w="1804" w:type="dxa"/>
          </w:tcPr>
          <w:p w14:paraId="491AEC0C" w14:textId="77777777" w:rsidR="00333F81" w:rsidRDefault="00333F81" w:rsidP="00C93C58">
            <w:pPr>
              <w:spacing w:after="0" w:line="240" w:lineRule="auto"/>
              <w:jc w:val="both"/>
            </w:pPr>
          </w:p>
        </w:tc>
        <w:tc>
          <w:tcPr>
            <w:tcW w:w="1807" w:type="dxa"/>
            <w:shd w:val="clear" w:color="auto" w:fill="auto"/>
          </w:tcPr>
          <w:p w14:paraId="28DE760E" w14:textId="77777777" w:rsidR="00333F81" w:rsidRDefault="00333F81" w:rsidP="00C93C58">
            <w:pPr>
              <w:spacing w:after="0" w:line="240" w:lineRule="auto"/>
              <w:jc w:val="both"/>
            </w:pPr>
          </w:p>
        </w:tc>
      </w:tr>
      <w:tr w:rsidR="00333F81" w:rsidRPr="00986E5E" w14:paraId="05F719CF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04DFEAF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it"/>
              </w:rPr>
              <w:t>Trẻ có khả năng quan sát, so sánh, phân loại, phán đoán, chú ý, ghi nhớ có chủ định.</w:t>
            </w:r>
          </w:p>
          <w:p w14:paraId="1D45047B" w14:textId="49E9D326" w:rsidR="00333F81" w:rsidRDefault="00995947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 w:rsidRPr="00DA6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"/>
              </w:rPr>
              <w:t>1.3  Trẻ có thể làm thử nghiệm và sử dụng dụng cụ đơn giản để quan sát, so sanh, dự đoán. Ví dụ: pha màu/ đường / muối vào nước, dự đoán, quan sát, so sánh.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7BC9AFDB" w14:textId="77777777" w:rsidR="00333F81" w:rsidRPr="00986E5E" w:rsidRDefault="00333F81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8"/>
                <w:szCs w:val="28"/>
                <w:lang w:val="it" w:eastAsia="zh-CN"/>
              </w:rPr>
            </w:pPr>
            <w:r w:rsidRPr="00986E5E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  <w:lang w:val="it" w:eastAsia="zh-CN"/>
              </w:rPr>
              <w:t>- Các chất dinh dưỡng cần thiết cho sự phát triển của bé</w:t>
            </w:r>
          </w:p>
          <w:p w14:paraId="43C607BD" w14:textId="77777777" w:rsidR="00333F81" w:rsidRDefault="00333F81" w:rsidP="00C93C58">
            <w:pPr>
              <w:pStyle w:val="NormalWeb"/>
              <w:shd w:val="clear" w:color="auto" w:fill="FFFFFF"/>
              <w:spacing w:beforeAutospacing="0" w:afterAutospacing="0" w:line="240" w:lineRule="auto"/>
              <w:jc w:val="both"/>
              <w:rPr>
                <w:rFonts w:eastAsia="Times New Roman"/>
                <w:sz w:val="28"/>
                <w:szCs w:val="28"/>
                <w:lang w:val="it"/>
              </w:rPr>
            </w:pPr>
          </w:p>
          <w:p w14:paraId="35833ADC" w14:textId="77777777" w:rsidR="00995947" w:rsidRDefault="00995947" w:rsidP="00C93C58">
            <w:pPr>
              <w:pStyle w:val="NormalWeb"/>
              <w:shd w:val="clear" w:color="auto" w:fill="FFFFFF"/>
              <w:spacing w:beforeAutospacing="0" w:afterAutospacing="0" w:line="240" w:lineRule="auto"/>
              <w:jc w:val="both"/>
              <w:rPr>
                <w:rFonts w:eastAsia="Times New Roman"/>
                <w:sz w:val="28"/>
                <w:szCs w:val="28"/>
                <w:lang w:val="it"/>
              </w:rPr>
            </w:pPr>
          </w:p>
          <w:p w14:paraId="6FB30F6B" w14:textId="77777777" w:rsidR="00995947" w:rsidRDefault="00995947" w:rsidP="00C93C58">
            <w:pPr>
              <w:pStyle w:val="NormalWeb"/>
              <w:shd w:val="clear" w:color="auto" w:fill="FFFFFF"/>
              <w:spacing w:beforeAutospacing="0" w:afterAutospacing="0" w:line="240" w:lineRule="auto"/>
              <w:jc w:val="both"/>
              <w:rPr>
                <w:rFonts w:eastAsia="Times New Roman"/>
                <w:sz w:val="28"/>
                <w:szCs w:val="28"/>
                <w:lang w:val="it"/>
              </w:rPr>
            </w:pPr>
          </w:p>
          <w:p w14:paraId="5B50CE93" w14:textId="77777777" w:rsidR="00995947" w:rsidRDefault="00995947" w:rsidP="00C93C58">
            <w:pPr>
              <w:pStyle w:val="NormalWeb"/>
              <w:shd w:val="clear" w:color="auto" w:fill="FFFFFF"/>
              <w:spacing w:beforeAutospacing="0" w:afterAutospacing="0" w:line="240" w:lineRule="auto"/>
              <w:jc w:val="both"/>
              <w:rPr>
                <w:rFonts w:eastAsia="Times New Roman"/>
                <w:sz w:val="28"/>
                <w:szCs w:val="28"/>
                <w:lang w:val="it"/>
              </w:rPr>
            </w:pPr>
          </w:p>
          <w:p w14:paraId="036C6836" w14:textId="4611CDA5" w:rsidR="00995947" w:rsidRPr="00986E5E" w:rsidRDefault="00995947" w:rsidP="00C93C58">
            <w:pPr>
              <w:pStyle w:val="NormalWeb"/>
              <w:shd w:val="clear" w:color="auto" w:fill="FFFFFF"/>
              <w:spacing w:beforeAutospacing="0" w:afterAutospacing="0" w:line="240" w:lineRule="auto"/>
              <w:jc w:val="both"/>
              <w:rPr>
                <w:rFonts w:eastAsia="Times New Roman"/>
                <w:sz w:val="28"/>
                <w:szCs w:val="28"/>
                <w:lang w:val="it"/>
              </w:rPr>
            </w:pPr>
            <w:r w:rsidRPr="00AF56CF">
              <w:rPr>
                <w:color w:val="00B0F0"/>
                <w:sz w:val="28"/>
                <w:szCs w:val="28"/>
                <w:shd w:val="clear" w:color="auto" w:fill="FFFFFF"/>
                <w:lang w:val="it"/>
              </w:rPr>
              <w:t>- Làm thí nghiệm đơn giản và sử dụng dụng cụ đơn giản để quan sát, so sánh, dự đoán</w:t>
            </w:r>
            <w:r>
              <w:rPr>
                <w:sz w:val="28"/>
                <w:szCs w:val="28"/>
                <w:shd w:val="clear" w:color="auto" w:fill="FFFFFF"/>
                <w:lang w:val="it"/>
              </w:rPr>
              <w:t>.</w:t>
            </w:r>
          </w:p>
        </w:tc>
        <w:tc>
          <w:tcPr>
            <w:tcW w:w="1804" w:type="dxa"/>
            <w:shd w:val="clear" w:color="auto" w:fill="auto"/>
          </w:tcPr>
          <w:p w14:paraId="70E698A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  <w:p w14:paraId="597A87D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  <w:p w14:paraId="4CB95EA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  <w:p w14:paraId="7E700A1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  <w:r w:rsidRPr="00986E5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</w:tcPr>
          <w:p w14:paraId="2B3F4E99" w14:textId="77777777" w:rsidR="00333F81" w:rsidRPr="00120592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36B71960" w14:textId="77777777" w:rsidR="00333F81" w:rsidRPr="00120592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295550E4" w14:textId="77777777" w:rsidR="00333F81" w:rsidRPr="00120592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 w:rsidRPr="00120592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90D0C93" w14:textId="77777777" w:rsidR="00333F81" w:rsidRPr="00120592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4A843C3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it"/>
              </w:rPr>
            </w:pPr>
          </w:p>
        </w:tc>
        <w:tc>
          <w:tcPr>
            <w:tcW w:w="1134" w:type="dxa"/>
            <w:shd w:val="clear" w:color="auto" w:fill="auto"/>
          </w:tcPr>
          <w:p w14:paraId="163C59F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2453650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2E581F7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05BB716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02FAEC4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6F46B0B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 w:rsidRPr="00986E5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X </w:t>
            </w:r>
          </w:p>
        </w:tc>
      </w:tr>
      <w:tr w:rsidR="00333F81" w:rsidRPr="00986E5E" w14:paraId="5D08282C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73A5C7D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DA6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"/>
              </w:rPr>
              <w:t>Trẻ thể hiện sự hiểu biết về đối tượng qua hoạt động chơi, âm nhạc tạo hình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9F0019C" w14:textId="77777777" w:rsidR="00333F81" w:rsidRPr="00986E5E" w:rsidRDefault="00333F81" w:rsidP="00C93C58">
            <w:pPr>
              <w:spacing w:after="0" w:line="240" w:lineRule="auto"/>
              <w:jc w:val="both"/>
              <w:rPr>
                <w:lang w:val="pt-BR"/>
              </w:rPr>
            </w:pPr>
            <w:r w:rsidRPr="00DA6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"/>
              </w:rPr>
              <w:t>Thể hiện sự hiểu biết về đối tượng qua các hoạt động chơi</w:t>
            </w:r>
          </w:p>
          <w:p w14:paraId="477A7F3C" w14:textId="77777777" w:rsidR="00333F81" w:rsidRDefault="00333F81" w:rsidP="00C93C58">
            <w:pPr>
              <w:spacing w:after="0" w:line="240" w:lineRule="auto"/>
              <w:jc w:val="both"/>
            </w:pPr>
            <w:r w:rsidRPr="00DA6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"/>
              </w:rPr>
              <w:t>tạo hình.</w:t>
            </w:r>
          </w:p>
          <w:p w14:paraId="416FF82A" w14:textId="77777777" w:rsidR="00333F81" w:rsidRPr="00986E5E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it"/>
              </w:rPr>
            </w:pPr>
          </w:p>
          <w:p w14:paraId="7F903527" w14:textId="77777777" w:rsidR="00333F81" w:rsidRPr="00986E5E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"/>
              </w:rPr>
            </w:pPr>
          </w:p>
          <w:p w14:paraId="5A540776" w14:textId="77777777" w:rsidR="00333F81" w:rsidRPr="00986E5E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1804" w:type="dxa"/>
            <w:shd w:val="clear" w:color="auto" w:fill="auto"/>
          </w:tcPr>
          <w:p w14:paraId="64AF221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2DBBBF9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16B211F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48692D1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05F2BF5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4CA24D9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0988229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46A3577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03603A72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it"/>
              </w:rPr>
            </w:pPr>
          </w:p>
          <w:p w14:paraId="1DAEC756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  <w:p w14:paraId="5521F041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  <w:r w:rsidRPr="00986E5E">
              <w:rPr>
                <w:rFonts w:ascii="Times New Roman" w:hAnsi="Times New Roman" w:cs="Times New Roman"/>
                <w:sz w:val="28"/>
                <w:szCs w:val="28"/>
                <w:lang w:val="it"/>
              </w:rPr>
              <w:t xml:space="preserve">X </w:t>
            </w:r>
          </w:p>
          <w:p w14:paraId="120AC86E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it"/>
              </w:rPr>
            </w:pPr>
          </w:p>
          <w:p w14:paraId="42B7DD22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it"/>
              </w:rPr>
            </w:pPr>
          </w:p>
          <w:p w14:paraId="22AB2B88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it"/>
              </w:rPr>
            </w:pPr>
          </w:p>
          <w:p w14:paraId="1BB1D381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it"/>
              </w:rPr>
            </w:pPr>
          </w:p>
          <w:p w14:paraId="100BC033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it"/>
              </w:rPr>
            </w:pPr>
          </w:p>
          <w:p w14:paraId="2DD9312E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it"/>
              </w:rPr>
            </w:pPr>
          </w:p>
        </w:tc>
        <w:tc>
          <w:tcPr>
            <w:tcW w:w="1134" w:type="dxa"/>
            <w:shd w:val="clear" w:color="auto" w:fill="auto"/>
          </w:tcPr>
          <w:p w14:paraId="0040849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62B1DE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F27BFB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X </w:t>
            </w:r>
          </w:p>
        </w:tc>
        <w:tc>
          <w:tcPr>
            <w:tcW w:w="1119" w:type="dxa"/>
            <w:shd w:val="clear" w:color="auto" w:fill="auto"/>
          </w:tcPr>
          <w:p w14:paraId="32F408E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5705A1B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0E1AAF1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30BCFB7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333F81" w14:paraId="54B9E154" w14:textId="77777777" w:rsidTr="00C93C58">
        <w:tc>
          <w:tcPr>
            <w:tcW w:w="14890" w:type="dxa"/>
            <w:gridSpan w:val="9"/>
            <w:shd w:val="clear" w:color="auto" w:fill="auto"/>
          </w:tcPr>
          <w:p w14:paraId="1CFA0A4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nb-NO"/>
              </w:rPr>
              <w:t>Làm quen với một số khái niệm sơ đẳng về toán</w:t>
            </w:r>
          </w:p>
        </w:tc>
        <w:tc>
          <w:tcPr>
            <w:tcW w:w="1804" w:type="dxa"/>
          </w:tcPr>
          <w:p w14:paraId="3F6A48DF" w14:textId="77777777" w:rsidR="00333F81" w:rsidRDefault="00333F81" w:rsidP="00C93C58">
            <w:pPr>
              <w:spacing w:after="0" w:line="240" w:lineRule="auto"/>
              <w:jc w:val="both"/>
            </w:pPr>
          </w:p>
        </w:tc>
        <w:tc>
          <w:tcPr>
            <w:tcW w:w="1807" w:type="dxa"/>
            <w:shd w:val="clear" w:color="auto" w:fill="auto"/>
          </w:tcPr>
          <w:p w14:paraId="6B7A7A7C" w14:textId="77777777" w:rsidR="00333F81" w:rsidRDefault="00333F81" w:rsidP="00C93C58">
            <w:pPr>
              <w:spacing w:after="0" w:line="240" w:lineRule="auto"/>
              <w:jc w:val="both"/>
            </w:pPr>
          </w:p>
        </w:tc>
      </w:tr>
      <w:tr w:rsidR="00333F81" w:rsidRPr="00986E5E" w14:paraId="4DA8EC99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7A063E23" w14:textId="607B9590" w:rsidR="00333F81" w:rsidRDefault="00995947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 w:rsidRPr="00DA6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"/>
              </w:rPr>
              <w:lastRenderedPageBreak/>
              <w:t xml:space="preserve">1.2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"/>
              </w:rPr>
              <w:t>Trẻ có khả năng đếm trên đối tượng trong phạm vi 10.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4FABFFFB" w14:textId="77777777" w:rsidR="00333F81" w:rsidRPr="00986E5E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b-NO"/>
              </w:rPr>
            </w:pPr>
          </w:p>
        </w:tc>
        <w:tc>
          <w:tcPr>
            <w:tcW w:w="1804" w:type="dxa"/>
            <w:shd w:val="clear" w:color="auto" w:fill="auto"/>
          </w:tcPr>
          <w:p w14:paraId="1488238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  <w:p w14:paraId="45C8396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  <w:p w14:paraId="2D4FF1B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6EF8377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4374CF7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7347A5D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 w:rsidRPr="00986E5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</w:tcPr>
          <w:p w14:paraId="1EB18631" w14:textId="77777777" w:rsidR="00333F81" w:rsidRPr="00120592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B75C711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06292AC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0A18C81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34" w:type="dxa"/>
            <w:shd w:val="clear" w:color="auto" w:fill="auto"/>
          </w:tcPr>
          <w:p w14:paraId="4097F74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20F6EE8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3C2AB685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333F81" w:rsidRPr="00986E5E" w14:paraId="3CD7FFD6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="-612" w:tblpY="186"/>
              <w:tblW w:w="14670" w:type="dxa"/>
              <w:tblLayout w:type="fixed"/>
              <w:tblLook w:val="04A0" w:firstRow="1" w:lastRow="0" w:firstColumn="1" w:lastColumn="0" w:noHBand="0" w:noVBand="1"/>
            </w:tblPr>
            <w:tblGrid>
              <w:gridCol w:w="14670"/>
            </w:tblGrid>
            <w:tr w:rsidR="00995947" w:rsidRPr="00DA6FD6" w14:paraId="62AD3E77" w14:textId="77777777" w:rsidTr="009D3411">
              <w:trPr>
                <w:trHeight w:val="90"/>
              </w:trPr>
              <w:tc>
                <w:tcPr>
                  <w:tcW w:w="4067" w:type="dxa"/>
                </w:tcPr>
                <w:p w14:paraId="2C200003" w14:textId="77777777" w:rsidR="00995947" w:rsidRPr="00DA6FD6" w:rsidRDefault="00995947" w:rsidP="00C93C58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val="it"/>
                    </w:rPr>
                  </w:pPr>
                  <w:r w:rsidRPr="00DA6FD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  <w:lang w:val="it"/>
                    </w:rPr>
                    <w:t>1.3. Trẻ biết so sánh số lượng của 2 nhóm đối tượng trong phạm vi 10 bằng các cách khác nhau và nói được các từ: bằng nhau, nhiều hơn, ít hơn.</w:t>
                  </w:r>
                </w:p>
              </w:tc>
            </w:tr>
          </w:tbl>
          <w:p w14:paraId="64899314" w14:textId="422232C9" w:rsidR="00333F81" w:rsidRPr="00995947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0CDC5CE1" w14:textId="77777777" w:rsidR="00333F81" w:rsidRPr="00BC1E4D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val="nb-NO"/>
              </w:rPr>
            </w:pPr>
          </w:p>
        </w:tc>
        <w:tc>
          <w:tcPr>
            <w:tcW w:w="1804" w:type="dxa"/>
            <w:shd w:val="clear" w:color="auto" w:fill="auto"/>
          </w:tcPr>
          <w:p w14:paraId="7CE3EBD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4EDAA71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 w:rsidRPr="00BC1E4D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</w:tcPr>
          <w:p w14:paraId="3548E211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8156F4E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95BE7F6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55DEC665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5E6DFE9C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CCD926B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986E5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576F45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2F89069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36CEF69F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333F81" w:rsidRPr="00986E5E" w14:paraId="12FECB6F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457E98EC" w14:textId="77777777" w:rsidR="00333F81" w:rsidRPr="00BC1E4D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b-NO"/>
              </w:rPr>
            </w:pPr>
            <w:r w:rsidRPr="00BC1E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b-NO"/>
              </w:rPr>
              <w:t>7  Trẻ có thể biết nhận ra quy tắc sắp xếp của ít nhất 3 đối tượng và sao chép lại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24BD69F5" w14:textId="64C58081" w:rsidR="00333F81" w:rsidRPr="00BC1E4D" w:rsidRDefault="00333F81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4472C4" w:themeColor="accent5"/>
                <w:sz w:val="28"/>
                <w:szCs w:val="28"/>
                <w:lang w:val="it" w:eastAsia="zh-CN"/>
              </w:rPr>
            </w:pPr>
            <w:r w:rsidRPr="00BC1E4D">
              <w:rPr>
                <w:rFonts w:ascii="Times New Roman" w:eastAsia="sans-serif" w:hAnsi="Times New Roman" w:cs="Times New Roman"/>
                <w:color w:val="4472C4" w:themeColor="accent5"/>
                <w:sz w:val="28"/>
                <w:szCs w:val="28"/>
                <w:lang w:val="it" w:eastAsia="zh-CN"/>
              </w:rPr>
              <w:t xml:space="preserve"> </w:t>
            </w:r>
            <w:r w:rsidR="00995947" w:rsidRPr="001D6B65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"/>
              </w:rPr>
              <w:t>So sánh, sắp xêp thứ tự chiều rộng 3 đối tượng</w:t>
            </w:r>
          </w:p>
          <w:p w14:paraId="119695C7" w14:textId="77777777" w:rsidR="00333F81" w:rsidRPr="00BC1E4D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eastAsia="sans-serif" w:hAnsi="Times New Roman"/>
                <w:sz w:val="28"/>
                <w:szCs w:val="28"/>
                <w:shd w:val="clear" w:color="auto" w:fill="FFFFFF"/>
                <w:lang w:val="it"/>
              </w:rPr>
            </w:pPr>
          </w:p>
        </w:tc>
        <w:tc>
          <w:tcPr>
            <w:tcW w:w="1804" w:type="dxa"/>
            <w:shd w:val="clear" w:color="auto" w:fill="auto"/>
          </w:tcPr>
          <w:p w14:paraId="58FCA87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6FD8C24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69A1720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1A09A1C" w14:textId="77777777" w:rsidR="00333F81" w:rsidRPr="00BC1E4D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</w:tcPr>
          <w:p w14:paraId="3945120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9D1086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533B64C7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</w:tcPr>
          <w:p w14:paraId="2896039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1E14241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05B8C88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CF23598" w14:textId="77777777" w:rsidR="00333F81" w:rsidRPr="00986E5E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333F81" w:rsidRPr="00986E5E" w14:paraId="49F932AC" w14:textId="77777777" w:rsidTr="00C93C58">
        <w:trPr>
          <w:gridAfter w:val="2"/>
          <w:wAfter w:w="3611" w:type="dxa"/>
        </w:trPr>
        <w:tc>
          <w:tcPr>
            <w:tcW w:w="14890" w:type="dxa"/>
            <w:gridSpan w:val="9"/>
            <w:shd w:val="clear" w:color="auto" w:fill="auto"/>
          </w:tcPr>
          <w:p w14:paraId="53CF122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BC1E4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nb-NO"/>
              </w:rPr>
              <w:t xml:space="preserve">Khám phá xã hội </w:t>
            </w:r>
          </w:p>
        </w:tc>
      </w:tr>
      <w:tr w:rsidR="00333F81" w:rsidRPr="00986E5E" w14:paraId="163CAF3A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0F00D483" w14:textId="1084CE3D" w:rsidR="00333F81" w:rsidRPr="00BC1E4D" w:rsidRDefault="00931DB5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1.5 Trẻ có thể nói tên, một số công việc của cô giáo và các bác công nhân viên trong trường khi được hỏi, trò chuyện.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60E3C4C0" w14:textId="31A46DBB" w:rsidR="00333F81" w:rsidRPr="00931DB5" w:rsidRDefault="00931DB5" w:rsidP="00C93C58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4472C4" w:themeColor="accent5"/>
                <w:sz w:val="28"/>
                <w:szCs w:val="28"/>
                <w:lang w:val="nb-NO" w:eastAsia="zh-CN"/>
              </w:rPr>
            </w:pPr>
            <w:r w:rsidRPr="00931D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nb-NO"/>
              </w:rPr>
              <w:t>Trẻ có thể nói tên, một số công việc của cô giáo và các bác công nhân viên trong trường khi được hỏi, trò chuyện.</w:t>
            </w:r>
          </w:p>
        </w:tc>
        <w:tc>
          <w:tcPr>
            <w:tcW w:w="1804" w:type="dxa"/>
            <w:shd w:val="clear" w:color="auto" w:fill="auto"/>
          </w:tcPr>
          <w:p w14:paraId="1CFFD11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1D063DC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14:paraId="137D830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5118FED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6F60AC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68091BE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07F9CE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AB2D75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9FB9F1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0511F1D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C78AF5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5CEA457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278937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06BD376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402829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</w:tcPr>
          <w:p w14:paraId="0F57D7F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34" w:type="dxa"/>
            <w:shd w:val="clear" w:color="auto" w:fill="auto"/>
          </w:tcPr>
          <w:p w14:paraId="38049F5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246144B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4296DDB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0C504F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15C036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1FC069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0C95F68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0201FF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B772F0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65419C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36CBE6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DD1659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0533021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0E4C51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36AB45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F94458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X </w:t>
            </w:r>
          </w:p>
        </w:tc>
      </w:tr>
      <w:tr w:rsidR="00333F81" w:rsidRPr="00986E5E" w14:paraId="25625A5D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311B13B8" w14:textId="77777777" w:rsidR="00333F81" w:rsidRPr="00BC1E4D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nb-NO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76D056E7" w14:textId="77777777" w:rsidR="00333F81" w:rsidRPr="00BC1E4D" w:rsidRDefault="00333F81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4472C4" w:themeColor="accent5"/>
                <w:sz w:val="28"/>
                <w:szCs w:val="28"/>
                <w:lang w:val="it" w:eastAsia="zh-CN"/>
              </w:rPr>
            </w:pPr>
          </w:p>
        </w:tc>
        <w:tc>
          <w:tcPr>
            <w:tcW w:w="1804" w:type="dxa"/>
            <w:shd w:val="clear" w:color="auto" w:fill="auto"/>
          </w:tcPr>
          <w:p w14:paraId="31A2CCB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4D933DA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24B0EE9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34" w:type="dxa"/>
            <w:shd w:val="clear" w:color="auto" w:fill="auto"/>
          </w:tcPr>
          <w:p w14:paraId="32BEA05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56197F3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2B31825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333F81" w:rsidRPr="00BC1E4D" w14:paraId="43532DC3" w14:textId="77777777" w:rsidTr="00C93C58">
        <w:tc>
          <w:tcPr>
            <w:tcW w:w="14890" w:type="dxa"/>
            <w:gridSpan w:val="9"/>
            <w:shd w:val="clear" w:color="auto" w:fill="auto"/>
          </w:tcPr>
          <w:p w14:paraId="493166F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  <w:lang w:val="vi-VN"/>
              </w:rPr>
              <w:t>3/ LĨNH VỰC PHÁT TRIỂN NGÔN NGỮ</w:t>
            </w:r>
          </w:p>
        </w:tc>
        <w:tc>
          <w:tcPr>
            <w:tcW w:w="1804" w:type="dxa"/>
          </w:tcPr>
          <w:p w14:paraId="07471E7F" w14:textId="77777777" w:rsidR="00333F81" w:rsidRPr="00BC1E4D" w:rsidRDefault="00333F81" w:rsidP="00C93C58">
            <w:pPr>
              <w:spacing w:after="0" w:line="240" w:lineRule="auto"/>
              <w:jc w:val="both"/>
              <w:rPr>
                <w:lang w:val="nb-NO"/>
              </w:rPr>
            </w:pPr>
          </w:p>
        </w:tc>
        <w:tc>
          <w:tcPr>
            <w:tcW w:w="1807" w:type="dxa"/>
            <w:shd w:val="clear" w:color="auto" w:fill="auto"/>
          </w:tcPr>
          <w:p w14:paraId="4E6993AD" w14:textId="77777777" w:rsidR="00333F81" w:rsidRPr="00BC1E4D" w:rsidRDefault="00333F81" w:rsidP="00C93C58">
            <w:pPr>
              <w:spacing w:after="0" w:line="240" w:lineRule="auto"/>
              <w:jc w:val="both"/>
              <w:rPr>
                <w:lang w:val="nb-NO"/>
              </w:rPr>
            </w:pPr>
          </w:p>
        </w:tc>
      </w:tr>
      <w:tr w:rsidR="00333F81" w14:paraId="0F74C5F5" w14:textId="77777777" w:rsidTr="00C93C58">
        <w:trPr>
          <w:gridAfter w:val="2"/>
          <w:wAfter w:w="3611" w:type="dxa"/>
        </w:trPr>
        <w:tc>
          <w:tcPr>
            <w:tcW w:w="14890" w:type="dxa"/>
            <w:gridSpan w:val="9"/>
            <w:shd w:val="clear" w:color="auto" w:fill="auto"/>
          </w:tcPr>
          <w:p w14:paraId="690F6A7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pacing w:val="-8"/>
                <w:sz w:val="28"/>
                <w:szCs w:val="28"/>
                <w:lang w:val="pt-BR"/>
              </w:rPr>
              <w:lastRenderedPageBreak/>
              <w:t xml:space="preserve">Nghe </w:t>
            </w:r>
          </w:p>
        </w:tc>
      </w:tr>
      <w:tr w:rsidR="00333F81" w14:paraId="57CDED29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0DDAF03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it"/>
              </w:rPr>
              <w:t>Trẻ có khả năng lắng nghe, hiểu lời nói trong giao tiếp hàng ngày</w:t>
            </w:r>
          </w:p>
          <w:p w14:paraId="233F42C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1.1 Trẻ có thể thực hiện 2,3 yêu cầu liên tiếp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4CF0C3D9" w14:textId="77777777" w:rsidR="00333F81" w:rsidRPr="00DA6FD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"/>
              </w:rPr>
            </w:pPr>
            <w:r w:rsidRPr="00120592">
              <w:rPr>
                <w:rFonts w:ascii="Times New Roman" w:hAnsi="Times New Roman"/>
                <w:color w:val="00B050"/>
                <w:sz w:val="28"/>
                <w:szCs w:val="28"/>
                <w:lang w:val="nb-NO"/>
              </w:rPr>
              <w:t xml:space="preserve"> </w:t>
            </w:r>
            <w:r w:rsidRPr="00DA6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"/>
              </w:rPr>
              <w:t>- Lắng nghe , hiểu và làm theo đượ  c 2,3 yêu cầu</w:t>
            </w:r>
          </w:p>
          <w:p w14:paraId="4B963E96" w14:textId="77777777" w:rsidR="00333F81" w:rsidRPr="004F3CA7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1804" w:type="dxa"/>
            <w:shd w:val="clear" w:color="auto" w:fill="auto"/>
          </w:tcPr>
          <w:p w14:paraId="5DEBE9C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3E73E5E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F47F01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05D2710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5470F4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221182A" w14:textId="77777777" w:rsidR="00333F81" w:rsidRPr="004F3CA7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0AA8DE4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4D7B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338C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5185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3550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64712FA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653DF22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147FD63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A45E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8E97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2453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5280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</w:p>
        </w:tc>
      </w:tr>
      <w:tr w:rsidR="00333F81" w:rsidRPr="004F3CA7" w14:paraId="4B7E8FCE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12101C7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it"/>
              </w:rPr>
            </w:pPr>
            <w:r w:rsidRPr="00DA6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"/>
              </w:rPr>
              <w:t>.2  Trẻ có thể hiểu nghĩa từ khái quát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0F2070D3" w14:textId="77777777" w:rsidR="00333F81" w:rsidRPr="00120592" w:rsidRDefault="00333F81" w:rsidP="00C93C58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val="nb-NO"/>
              </w:rPr>
            </w:pPr>
            <w:r w:rsidRPr="00DA6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"/>
              </w:rPr>
              <w:t>Hiểu được các từ chỉ tên gọi, đặc điểm, tính chất ,công dụng và các từ biểu cảm</w:t>
            </w:r>
          </w:p>
        </w:tc>
        <w:tc>
          <w:tcPr>
            <w:tcW w:w="1804" w:type="dxa"/>
            <w:shd w:val="clear" w:color="auto" w:fill="auto"/>
          </w:tcPr>
          <w:p w14:paraId="6A950A9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72C44F0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7019536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"/>
              </w:rPr>
              <w:t>X</w:t>
            </w:r>
          </w:p>
          <w:p w14:paraId="16A2754F" w14:textId="77777777" w:rsidR="00333F81" w:rsidRPr="004F3CA7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1134" w:type="dxa"/>
            <w:shd w:val="clear" w:color="auto" w:fill="auto"/>
          </w:tcPr>
          <w:p w14:paraId="717B232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  <w:p w14:paraId="1C0065A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5647E95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  <w:p w14:paraId="1FD09C1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2101934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"/>
              </w:rPr>
              <w:t>X</w:t>
            </w:r>
          </w:p>
          <w:p w14:paraId="547C9C21" w14:textId="77777777" w:rsidR="00333F81" w:rsidRPr="004F3CA7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333F81" w:rsidRPr="004F3CA7" w14:paraId="18A8006F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515FA84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it"/>
              </w:rPr>
            </w:pPr>
            <w:r w:rsidRPr="00DA6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"/>
              </w:rPr>
              <w:t>3  Trẻ có thể  lắng nghe và trao đổi với người đối thoại.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5DC88356" w14:textId="77777777" w:rsidR="00333F81" w:rsidRPr="00120592" w:rsidRDefault="00333F81" w:rsidP="00C93C58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val="nb-NO"/>
              </w:rPr>
            </w:pPr>
            <w:r w:rsidRPr="00DA6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"/>
              </w:rPr>
              <w:t>Nghe hiểu nội dung các câu đơn, câu mở rộng, câu phức</w:t>
            </w:r>
          </w:p>
        </w:tc>
        <w:tc>
          <w:tcPr>
            <w:tcW w:w="1804" w:type="dxa"/>
            <w:shd w:val="clear" w:color="auto" w:fill="auto"/>
          </w:tcPr>
          <w:p w14:paraId="706373A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3257A4D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  <w:p w14:paraId="675C366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57A00D3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"/>
              </w:rPr>
              <w:t>X</w:t>
            </w:r>
          </w:p>
          <w:p w14:paraId="3228FF15" w14:textId="77777777" w:rsidR="00333F81" w:rsidRPr="004F3CA7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  <w:tc>
          <w:tcPr>
            <w:tcW w:w="1134" w:type="dxa"/>
            <w:shd w:val="clear" w:color="auto" w:fill="auto"/>
          </w:tcPr>
          <w:p w14:paraId="69CE904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  <w:p w14:paraId="348126B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59B631A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  <w:p w14:paraId="3D9C06A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25B8CC0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"/>
              </w:rPr>
              <w:t>X</w:t>
            </w:r>
          </w:p>
          <w:p w14:paraId="3D76FBD5" w14:textId="77777777" w:rsidR="00333F81" w:rsidRPr="004F3CA7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"/>
              </w:rPr>
            </w:pPr>
          </w:p>
        </w:tc>
      </w:tr>
      <w:tr w:rsidR="00333F81" w14:paraId="359E1106" w14:textId="77777777" w:rsidTr="00C93C58">
        <w:trPr>
          <w:gridAfter w:val="2"/>
          <w:wAfter w:w="3611" w:type="dxa"/>
        </w:trPr>
        <w:tc>
          <w:tcPr>
            <w:tcW w:w="14890" w:type="dxa"/>
            <w:gridSpan w:val="9"/>
            <w:shd w:val="clear" w:color="auto" w:fill="auto"/>
          </w:tcPr>
          <w:p w14:paraId="002564F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pt-BR"/>
              </w:rPr>
              <w:t>Nói</w:t>
            </w:r>
          </w:p>
        </w:tc>
      </w:tr>
      <w:tr w:rsidR="00333F81" w14:paraId="3D4314DD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0BFFD1C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it"/>
              </w:rPr>
              <w:t>Trẻ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 có khả năng biểu đạt bằng nhiều cách khác nhau (lời nói, nét mặt, cử chỉ, điệu bộ...)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it"/>
              </w:rPr>
              <w:t>Trẻ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sử dụng lời nói trong cuộc sống hàng ngày</w:t>
            </w:r>
          </w:p>
          <w:p w14:paraId="701E67F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2.1 Trẻ có thể nói rõ để người nghe có thể hiểu được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B7A3ED5" w14:textId="77777777" w:rsidR="00333F81" w:rsidRDefault="00333F81" w:rsidP="00C93C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4" w:type="dxa"/>
            <w:shd w:val="clear" w:color="auto" w:fill="auto"/>
          </w:tcPr>
          <w:p w14:paraId="5BC9424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53016468" w14:textId="77777777" w:rsidR="00333F81" w:rsidRPr="00F7041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775BADA" w14:textId="77777777" w:rsidR="00333F81" w:rsidRPr="00F7041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A8E2B90" w14:textId="77777777" w:rsidR="00333F81" w:rsidRPr="00F7041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B2A2295" w14:textId="77777777" w:rsidR="00333F81" w:rsidRPr="00F7041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5A7D7DED" w14:textId="77777777" w:rsidR="00333F81" w:rsidRPr="00F7041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B54D819" w14:textId="77777777" w:rsidR="00333F81" w:rsidRPr="00F7041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0F2F93F" w14:textId="77777777" w:rsidR="00333F81" w:rsidRPr="00F7041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450A846" w14:textId="77777777" w:rsidR="00333F81" w:rsidRPr="00F7041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5545CB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5075F02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A3AC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6CFD590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E4E3E7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2ABFF12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2C09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3BB9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FB1E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8809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94DE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EBA8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7F4C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2875BD8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3971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66F9158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CBC3F7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</w:tc>
        <w:tc>
          <w:tcPr>
            <w:tcW w:w="1119" w:type="dxa"/>
            <w:shd w:val="clear" w:color="auto" w:fill="auto"/>
          </w:tcPr>
          <w:p w14:paraId="5CDB035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</w:tc>
        <w:tc>
          <w:tcPr>
            <w:tcW w:w="1149" w:type="dxa"/>
            <w:shd w:val="clear" w:color="auto" w:fill="auto"/>
          </w:tcPr>
          <w:p w14:paraId="591BA4B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148B4D0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7277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1C7D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D35A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F8BA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D4C8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E909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EDD9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104865D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7BD7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40ACB90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81" w14:paraId="30B8E69B" w14:textId="77777777" w:rsidTr="00C93C58">
        <w:trPr>
          <w:gridAfter w:val="1"/>
          <w:wAfter w:w="1807" w:type="dxa"/>
        </w:trPr>
        <w:tc>
          <w:tcPr>
            <w:tcW w:w="7694" w:type="dxa"/>
            <w:gridSpan w:val="2"/>
            <w:shd w:val="clear" w:color="auto" w:fill="auto"/>
          </w:tcPr>
          <w:p w14:paraId="51843B86" w14:textId="77777777" w:rsidR="00333F81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vi-VN"/>
              </w:rPr>
              <w:t>Làm quen với việc đọc – viết</w:t>
            </w:r>
          </w:p>
        </w:tc>
        <w:tc>
          <w:tcPr>
            <w:tcW w:w="7196" w:type="dxa"/>
            <w:gridSpan w:val="7"/>
            <w:shd w:val="clear" w:color="auto" w:fill="auto"/>
          </w:tcPr>
          <w:p w14:paraId="58EC6A5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804" w:type="dxa"/>
            <w:shd w:val="clear" w:color="auto" w:fill="auto"/>
          </w:tcPr>
          <w:p w14:paraId="00B812E1" w14:textId="77777777" w:rsidR="00333F81" w:rsidRDefault="00333F81" w:rsidP="00C93C58">
            <w:pPr>
              <w:spacing w:after="0" w:line="240" w:lineRule="auto"/>
              <w:jc w:val="both"/>
            </w:pPr>
          </w:p>
        </w:tc>
      </w:tr>
      <w:tr w:rsidR="00333F81" w14:paraId="32F889C9" w14:textId="77777777" w:rsidTr="00C93C58">
        <w:trPr>
          <w:gridAfter w:val="3"/>
          <w:wAfter w:w="3617" w:type="dxa"/>
          <w:trHeight w:val="1610"/>
        </w:trPr>
        <w:tc>
          <w:tcPr>
            <w:tcW w:w="3117" w:type="dxa"/>
            <w:shd w:val="clear" w:color="auto" w:fill="auto"/>
          </w:tcPr>
          <w:p w14:paraId="407389D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  <w:t>Trẻ làm quen với cách sử dụng sách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2B7D12E2" w14:textId="77777777" w:rsidR="00333F81" w:rsidRPr="00120592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12059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Hướng đọc: Từ trái sang phải, từ dòng trên xuống dòng dưới</w:t>
            </w:r>
          </w:p>
          <w:p w14:paraId="18A87613" w14:textId="77777777" w:rsidR="00333F81" w:rsidRDefault="00931DB5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b-NO"/>
              </w:rPr>
              <w:t>- đọc thơ Bé chúc tết</w:t>
            </w:r>
          </w:p>
          <w:p w14:paraId="4C47486C" w14:textId="5694931C" w:rsidR="00931DB5" w:rsidRPr="00F7041A" w:rsidRDefault="00931DB5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nb-NO"/>
              </w:rPr>
              <w:t xml:space="preserve">- đồng dao Nu na nu nống </w:t>
            </w:r>
          </w:p>
        </w:tc>
        <w:tc>
          <w:tcPr>
            <w:tcW w:w="1804" w:type="dxa"/>
            <w:shd w:val="clear" w:color="auto" w:fill="auto"/>
          </w:tcPr>
          <w:p w14:paraId="65B2276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7E9EA84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27A9BFE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36339ED1" w14:textId="77777777" w:rsidR="00333F81" w:rsidRPr="00F7041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 w:rsidRPr="00F7041A"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5607D9B" w14:textId="77777777" w:rsidR="00333F81" w:rsidRPr="00F7041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  <w:p w14:paraId="11BFA0AB" w14:textId="77777777" w:rsidR="00333F81" w:rsidRPr="00F7041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F836F3F" w14:textId="77777777" w:rsidR="00333F81" w:rsidRPr="007A41FD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1F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704FCDC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095475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9DED9E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x</w:t>
            </w:r>
          </w:p>
          <w:p w14:paraId="355A521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</w:tcPr>
          <w:p w14:paraId="650B96F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08AB696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333F81" w:rsidRPr="002571C3" w14:paraId="23A2C1DC" w14:textId="77777777" w:rsidTr="00C93C58">
        <w:trPr>
          <w:gridAfter w:val="3"/>
          <w:wAfter w:w="3617" w:type="dxa"/>
          <w:trHeight w:val="1610"/>
        </w:trPr>
        <w:tc>
          <w:tcPr>
            <w:tcW w:w="3117" w:type="dxa"/>
            <w:shd w:val="clear" w:color="auto" w:fill="auto"/>
          </w:tcPr>
          <w:p w14:paraId="03CAC249" w14:textId="77777777" w:rsidR="00333F81" w:rsidRPr="002571C3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Trẻ có thể sử dụng các từ như: “mời cô”; “ mời bạn”; “ cảm ơn”; “ xin lỗi”… trong giao tiếp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48C0AF7" w14:textId="77777777" w:rsidR="00333F81" w:rsidRPr="00120592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Sử dụng các từ biểu thị sự lễ phép trong giao tiếp</w:t>
            </w:r>
          </w:p>
        </w:tc>
        <w:tc>
          <w:tcPr>
            <w:tcW w:w="1804" w:type="dxa"/>
            <w:shd w:val="clear" w:color="auto" w:fill="auto"/>
          </w:tcPr>
          <w:p w14:paraId="5B8D722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5C614CD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1BCE7615" w14:textId="77777777" w:rsidR="00333F81" w:rsidRPr="002571C3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134" w:type="dxa"/>
            <w:shd w:val="clear" w:color="auto" w:fill="auto"/>
          </w:tcPr>
          <w:p w14:paraId="5A94B52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15F69BD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30C57EE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333F81" w14:paraId="6D8CF79E" w14:textId="77777777" w:rsidTr="00C93C58">
        <w:tc>
          <w:tcPr>
            <w:tcW w:w="14890" w:type="dxa"/>
            <w:gridSpan w:val="9"/>
            <w:shd w:val="clear" w:color="auto" w:fill="auto"/>
          </w:tcPr>
          <w:p w14:paraId="35F3C92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4/ LĨNH VỰC PHÁT TRIỂN TÌNH CẢM XÃ HỘI</w:t>
            </w:r>
          </w:p>
        </w:tc>
        <w:tc>
          <w:tcPr>
            <w:tcW w:w="1804" w:type="dxa"/>
          </w:tcPr>
          <w:p w14:paraId="6478816E" w14:textId="77777777" w:rsidR="00333F81" w:rsidRDefault="00333F81" w:rsidP="00C93C58">
            <w:pPr>
              <w:spacing w:after="0" w:line="240" w:lineRule="auto"/>
              <w:jc w:val="both"/>
            </w:pPr>
          </w:p>
        </w:tc>
        <w:tc>
          <w:tcPr>
            <w:tcW w:w="1807" w:type="dxa"/>
            <w:shd w:val="clear" w:color="auto" w:fill="auto"/>
          </w:tcPr>
          <w:p w14:paraId="7E0A55DD" w14:textId="77777777" w:rsidR="00333F81" w:rsidRDefault="00333F81" w:rsidP="00C93C58">
            <w:pPr>
              <w:spacing w:after="0" w:line="240" w:lineRule="auto"/>
              <w:jc w:val="both"/>
            </w:pPr>
          </w:p>
        </w:tc>
      </w:tr>
      <w:tr w:rsidR="00333F81" w14:paraId="6E42E34C" w14:textId="77777777" w:rsidTr="00C93C58">
        <w:tc>
          <w:tcPr>
            <w:tcW w:w="14890" w:type="dxa"/>
            <w:gridSpan w:val="9"/>
            <w:shd w:val="clear" w:color="auto" w:fill="auto"/>
          </w:tcPr>
          <w:p w14:paraId="54045DC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Thể hiện ý thức về bản thân</w:t>
            </w:r>
          </w:p>
        </w:tc>
        <w:tc>
          <w:tcPr>
            <w:tcW w:w="1804" w:type="dxa"/>
          </w:tcPr>
          <w:p w14:paraId="468FC051" w14:textId="77777777" w:rsidR="00333F81" w:rsidRDefault="00333F81" w:rsidP="00C93C58">
            <w:pPr>
              <w:spacing w:after="0" w:line="240" w:lineRule="auto"/>
              <w:jc w:val="both"/>
            </w:pPr>
          </w:p>
        </w:tc>
        <w:tc>
          <w:tcPr>
            <w:tcW w:w="1807" w:type="dxa"/>
            <w:shd w:val="clear" w:color="auto" w:fill="auto"/>
          </w:tcPr>
          <w:p w14:paraId="13D1AF68" w14:textId="77777777" w:rsidR="00333F81" w:rsidRDefault="00333F81" w:rsidP="00C93C58">
            <w:pPr>
              <w:spacing w:after="0" w:line="240" w:lineRule="auto"/>
              <w:jc w:val="both"/>
            </w:pPr>
          </w:p>
        </w:tc>
      </w:tr>
      <w:tr w:rsidR="00333F81" w14:paraId="79A08916" w14:textId="77777777" w:rsidTr="00C93C58">
        <w:trPr>
          <w:gridAfter w:val="3"/>
          <w:wAfter w:w="3617" w:type="dxa"/>
          <w:trHeight w:val="1545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1716D57F" w14:textId="77777777" w:rsidR="00333F81" w:rsidRDefault="00333F81" w:rsidP="00C93C58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Trẻ 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ói được tên, tuổi, giới tính của bản thân, tên bố, tên mẹ.</w:t>
            </w:r>
          </w:p>
          <w:p w14:paraId="6209186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1.2. Trẻ nói được điều bé thích,, không thích, những việc gì bé có thể làm được.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A8BF4" w14:textId="77777777" w:rsidR="00333F81" w:rsidRPr="00580076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007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Sở thích, khả năng của bản thân,</w:t>
            </w:r>
            <w:r w:rsidRPr="005800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những việc gì bé có thể làm được.</w:t>
            </w:r>
          </w:p>
        </w:tc>
        <w:tc>
          <w:tcPr>
            <w:tcW w:w="1804" w:type="dxa"/>
            <w:shd w:val="clear" w:color="auto" w:fill="auto"/>
          </w:tcPr>
          <w:p w14:paraId="53D7C34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76AE750" w14:textId="77777777" w:rsidR="00333F81" w:rsidRPr="0058007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B38B93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41F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261B9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x</w:t>
            </w:r>
          </w:p>
          <w:p w14:paraId="32FD5B1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BE55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9CA4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49916B1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 w:rsidRPr="003A151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x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6AC7449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333F81" w14:paraId="4C42614C" w14:textId="77777777" w:rsidTr="00C93C58">
        <w:trPr>
          <w:gridAfter w:val="3"/>
          <w:wAfter w:w="3617" w:type="dxa"/>
          <w:trHeight w:val="1545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1EB7FE9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Trẻ tự chọn đồ chơi, trò chơi theo ý thích.</w:t>
            </w:r>
          </w:p>
          <w:p w14:paraId="13AF9CFD" w14:textId="77777777" w:rsidR="00333F81" w:rsidRDefault="00333F81" w:rsidP="00C93C58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6421E" w14:textId="77777777" w:rsidR="00333F81" w:rsidRPr="00580076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A6FD6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Trẻ tự chọn đồ chơi theo sở thích của mình</w:t>
            </w:r>
          </w:p>
        </w:tc>
        <w:tc>
          <w:tcPr>
            <w:tcW w:w="1804" w:type="dxa"/>
            <w:shd w:val="clear" w:color="auto" w:fill="auto"/>
          </w:tcPr>
          <w:p w14:paraId="7DC3592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A412336" w14:textId="77777777" w:rsidR="00333F81" w:rsidRPr="0058007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FF09EDE" w14:textId="77777777" w:rsidR="00333F81" w:rsidRPr="007A41FD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0B72B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0B3D3FBC" w14:textId="77777777" w:rsidR="00333F81" w:rsidRPr="003A151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47C2D3EE" w14:textId="77777777" w:rsidR="00333F81" w:rsidRPr="0058007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58007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  <w:p w14:paraId="184939F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</w:tr>
      <w:tr w:rsidR="00333F81" w:rsidRPr="00580076" w14:paraId="0A4C04B2" w14:textId="77777777" w:rsidTr="00C93C58">
        <w:trPr>
          <w:gridAfter w:val="3"/>
          <w:wAfter w:w="3617" w:type="dxa"/>
          <w:trHeight w:val="1545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299B77E7" w14:textId="77777777" w:rsidR="00333F81" w:rsidRPr="00DA6FD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DA6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Trẻ</w:t>
            </w:r>
            <w:r w:rsidRPr="00DA6FD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DA6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n</w:t>
            </w:r>
            <w:r w:rsidRPr="00DA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hận biết và thể hiện cảm xúc, tình cảm với con người, sự vật, hiện tượng xung quanh</w:t>
            </w:r>
          </w:p>
          <w:p w14:paraId="4C53A3D9" w14:textId="77777777" w:rsidR="00333F81" w:rsidRPr="00DA6FD6" w:rsidRDefault="00333F81" w:rsidP="00C93C58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14:paraId="3FC187E2" w14:textId="77777777" w:rsidR="00333F81" w:rsidRPr="0058007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  <w:r w:rsidRPr="00DA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3.1. </w:t>
            </w:r>
            <w:r w:rsidRPr="00DA6FD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Trẻ n</w:t>
            </w:r>
            <w:r w:rsidRPr="00DA6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  <w:t>hận biết cảm xúc vui, buồn, sợ hãi, tức giận, ngạc nhiên qua nét mặt, lời nói, cử chỉ, qua tranh, ảnh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6D0F3" w14:textId="77777777" w:rsidR="00333F81" w:rsidRPr="00DA6FD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DA6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Trẻ n</w:t>
            </w:r>
            <w:r w:rsidRPr="00DA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hận biết và thể hiện cảm xúc, tình cảm với con người, sự vật, hiện tượng xung quanh</w:t>
            </w:r>
          </w:p>
          <w:p w14:paraId="150AF10B" w14:textId="77777777" w:rsidR="00333F81" w:rsidRPr="00DA6FD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5FCDE2B9" w14:textId="77777777" w:rsidR="00333F81" w:rsidRPr="00DA6FD6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DA6FD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 Nhận </w:t>
            </w:r>
            <w:r w:rsidRPr="00DA6F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de-DE"/>
              </w:rPr>
              <w:t>biết biểu  một số trạng thái, cảm xúc cảm xúc:( vui, buồn, sợ hãi, tức giận, ngạc nhiên) qua nét mặt, cử chỉ, giọng nói, tranh ảnh.</w:t>
            </w:r>
          </w:p>
        </w:tc>
        <w:tc>
          <w:tcPr>
            <w:tcW w:w="1804" w:type="dxa"/>
            <w:shd w:val="clear" w:color="auto" w:fill="auto"/>
          </w:tcPr>
          <w:p w14:paraId="787FC81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92C285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0E1499E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4760F5E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6DC6879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744CA28A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3B047D8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36512F9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639C660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020261FA" w14:textId="77777777" w:rsidR="00333F81" w:rsidRPr="0058007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07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307561FA" w14:textId="77777777" w:rsidR="00333F81" w:rsidRPr="0058007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23C897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07727C5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4E17D9F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041278F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53B8064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55D4D9F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61BB616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6C938EF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73E18E6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</w:p>
          <w:p w14:paraId="2F21B1A8" w14:textId="77777777" w:rsidR="00333F81" w:rsidRPr="0058007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A94D9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0C11EE8D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26F94B2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44C4C5E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4BE9D5C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64BA6A5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5E8D5C0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7011222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5C5844A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</w:p>
          <w:p w14:paraId="414E98B4" w14:textId="77777777" w:rsidR="00333F81" w:rsidRPr="0058007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7F4509A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6904AD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8933D9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03ADD75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F2BF60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48981C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A45252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9AE61C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  <w:p w14:paraId="41E982E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            </w:t>
            </w:r>
          </w:p>
          <w:p w14:paraId="3650BF6D" w14:textId="77777777" w:rsidR="00333F81" w:rsidRPr="003A1519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52CC7FB4" w14:textId="77777777" w:rsidR="00333F81" w:rsidRPr="0058007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333F81" w14:paraId="048C7016" w14:textId="77777777" w:rsidTr="00C93C58">
        <w:tc>
          <w:tcPr>
            <w:tcW w:w="14890" w:type="dxa"/>
            <w:gridSpan w:val="9"/>
            <w:shd w:val="clear" w:color="auto" w:fill="auto"/>
          </w:tcPr>
          <w:p w14:paraId="215CCE2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de-DE"/>
              </w:rPr>
              <w:t>Phát triển kỹ năng xã hội</w:t>
            </w:r>
          </w:p>
        </w:tc>
        <w:tc>
          <w:tcPr>
            <w:tcW w:w="1804" w:type="dxa"/>
          </w:tcPr>
          <w:p w14:paraId="005D451A" w14:textId="77777777" w:rsidR="00333F81" w:rsidRDefault="00333F81" w:rsidP="00C93C58">
            <w:pPr>
              <w:spacing w:after="0" w:line="240" w:lineRule="auto"/>
              <w:jc w:val="both"/>
            </w:pPr>
          </w:p>
        </w:tc>
        <w:tc>
          <w:tcPr>
            <w:tcW w:w="1807" w:type="dxa"/>
            <w:shd w:val="clear" w:color="auto" w:fill="auto"/>
          </w:tcPr>
          <w:p w14:paraId="153099E4" w14:textId="77777777" w:rsidR="00333F81" w:rsidRDefault="00333F81" w:rsidP="00C93C58">
            <w:pPr>
              <w:spacing w:after="0" w:line="240" w:lineRule="auto"/>
              <w:jc w:val="both"/>
            </w:pPr>
          </w:p>
        </w:tc>
      </w:tr>
      <w:tr w:rsidR="00333F81" w14:paraId="33BE394C" w14:textId="77777777" w:rsidTr="00C93C58">
        <w:trPr>
          <w:gridAfter w:val="3"/>
          <w:wAfter w:w="3617" w:type="dxa"/>
        </w:trPr>
        <w:tc>
          <w:tcPr>
            <w:tcW w:w="3117" w:type="dxa"/>
            <w:vMerge w:val="restart"/>
            <w:shd w:val="clear" w:color="auto" w:fill="auto"/>
          </w:tcPr>
          <w:p w14:paraId="1AB4BCF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Trẻ có hành vi và quy tắc ứng xử xã hội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22C11105" w14:textId="77777777" w:rsidR="00333F81" w:rsidRPr="00120592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2059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1 số quy định ở lớp: cất đồ chơi, để cặp, dép đúng nơi quy định.</w:t>
            </w:r>
          </w:p>
        </w:tc>
        <w:tc>
          <w:tcPr>
            <w:tcW w:w="1804" w:type="dxa"/>
            <w:shd w:val="clear" w:color="auto" w:fill="auto"/>
          </w:tcPr>
          <w:p w14:paraId="63B6C3F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7588715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59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0E71AAB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9AF15A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0CDEAC72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558A3FC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333F81" w14:paraId="0EF89A79" w14:textId="77777777" w:rsidTr="00C93C58">
        <w:trPr>
          <w:gridAfter w:val="3"/>
          <w:wAfter w:w="3617" w:type="dxa"/>
        </w:trPr>
        <w:tc>
          <w:tcPr>
            <w:tcW w:w="3117" w:type="dxa"/>
            <w:vMerge/>
            <w:shd w:val="clear" w:color="auto" w:fill="auto"/>
          </w:tcPr>
          <w:p w14:paraId="23A8D75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1F596644" w14:textId="77777777" w:rsidR="00333F81" w:rsidRPr="00120592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2059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nói lời cảm ơn, xin lỗi, chào hỏi lễ phép.</w:t>
            </w:r>
          </w:p>
          <w:p w14:paraId="43B513BF" w14:textId="77777777" w:rsidR="00333F81" w:rsidRPr="00120592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04" w:type="dxa"/>
            <w:shd w:val="clear" w:color="auto" w:fill="auto"/>
          </w:tcPr>
          <w:p w14:paraId="14C3667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273DF803" w14:textId="77777777" w:rsidR="00333F81" w:rsidRPr="00120592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0F60415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7AB76D8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69F307A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2B7A541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</w:tc>
      </w:tr>
      <w:tr w:rsidR="00333F81" w14:paraId="3F2FDC04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724ADC8F" w14:textId="77777777" w:rsidR="00333F81" w:rsidRPr="002B277D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Trẻ biết quan tâm đến môi trường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CFC5A87" w14:textId="77777777" w:rsidR="00333F81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-Bỏ rác đúng nơi quy định.</w:t>
            </w:r>
          </w:p>
          <w:p w14:paraId="3829BB32" w14:textId="77777777" w:rsidR="00333F81" w:rsidRPr="002B277D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-Thích chăm sóc cây.</w:t>
            </w:r>
          </w:p>
        </w:tc>
        <w:tc>
          <w:tcPr>
            <w:tcW w:w="1804" w:type="dxa"/>
            <w:shd w:val="clear" w:color="auto" w:fill="auto"/>
          </w:tcPr>
          <w:p w14:paraId="33FF31F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602C076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423CE6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CB15DA5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7B6246D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x</w:t>
            </w:r>
          </w:p>
        </w:tc>
        <w:tc>
          <w:tcPr>
            <w:tcW w:w="1149" w:type="dxa"/>
            <w:shd w:val="clear" w:color="auto" w:fill="auto"/>
          </w:tcPr>
          <w:p w14:paraId="0443FC3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3F81" w14:paraId="556CB2A7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2A185FF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14:paraId="042670C2" w14:textId="77777777" w:rsidR="00333F81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14:paraId="51C076C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5F9981E3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F18DA40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7799B9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5307F6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F6537D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14:paraId="091D0EC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3ACC9494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333F81" w14:paraId="4DB9BF5D" w14:textId="77777777" w:rsidTr="00C93C58">
        <w:tc>
          <w:tcPr>
            <w:tcW w:w="14890" w:type="dxa"/>
            <w:gridSpan w:val="9"/>
            <w:shd w:val="clear" w:color="auto" w:fill="auto"/>
          </w:tcPr>
          <w:p w14:paraId="460E960C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color w:val="0000FF"/>
                <w:sz w:val="36"/>
                <w:szCs w:val="36"/>
                <w:lang w:val="vi-VN"/>
              </w:rPr>
              <w:t>/ LĨNH VỰC PHÁT TRIỂN THẨM MỸ</w:t>
            </w:r>
          </w:p>
        </w:tc>
        <w:tc>
          <w:tcPr>
            <w:tcW w:w="1804" w:type="dxa"/>
          </w:tcPr>
          <w:p w14:paraId="389F1AFC" w14:textId="77777777" w:rsidR="00333F81" w:rsidRDefault="00333F81" w:rsidP="00C93C58">
            <w:pPr>
              <w:spacing w:after="0" w:line="240" w:lineRule="auto"/>
              <w:jc w:val="both"/>
            </w:pPr>
          </w:p>
        </w:tc>
        <w:tc>
          <w:tcPr>
            <w:tcW w:w="1807" w:type="dxa"/>
            <w:shd w:val="clear" w:color="auto" w:fill="auto"/>
          </w:tcPr>
          <w:p w14:paraId="4ADAFA1B" w14:textId="77777777" w:rsidR="00333F81" w:rsidRDefault="00333F81" w:rsidP="00C93C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Chủ đề gia đình</w:t>
            </w:r>
          </w:p>
        </w:tc>
      </w:tr>
      <w:tr w:rsidR="00333F81" w14:paraId="278B7392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69EF3FA7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Trẻ có cảm nhận vẻ đẹp của thiên nhiên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ab/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A69E6F3" w14:textId="77777777" w:rsidR="00333F81" w:rsidRPr="00120592" w:rsidRDefault="00333F81" w:rsidP="00C93C5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b-NO"/>
              </w:rPr>
            </w:pPr>
            <w:r w:rsidRPr="00120592">
              <w:rPr>
                <w:rFonts w:ascii="Times New Roman" w:eastAsia="Arial" w:hAnsi="Times New Roman" w:cs="Times New Roman"/>
                <w:sz w:val="28"/>
                <w:szCs w:val="28"/>
                <w:lang w:val="nb-NO"/>
              </w:rPr>
              <w:t>Chú ý nghe , tỏ ra thích thú ( hát, vỗ tây. Nhún nhảy, lắc lư) theo bài hát, bài nhạc. “………”</w:t>
            </w:r>
          </w:p>
          <w:p w14:paraId="6BCDC6BA" w14:textId="5E01F118" w:rsidR="00333F81" w:rsidRPr="00F7041A" w:rsidRDefault="0093142E" w:rsidP="00C93C58">
            <w:pPr>
              <w:pStyle w:val="ListParagraph"/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70C0"/>
                <w:sz w:val="28"/>
                <w:szCs w:val="28"/>
                <w:lang w:val="nb-NO"/>
              </w:rPr>
            </w:pPr>
            <w:r w:rsidRPr="00F7041A">
              <w:rPr>
                <w:rFonts w:ascii="Times New Roman" w:eastAsia="Arial" w:hAnsi="Times New Roman" w:cs="Times New Roman"/>
                <w:color w:val="0070C0"/>
                <w:sz w:val="28"/>
                <w:szCs w:val="28"/>
                <w:lang w:val="nb-NO"/>
              </w:rPr>
              <w:t xml:space="preserve">Hát: “ </w:t>
            </w:r>
            <w:r w:rsidR="0095153C">
              <w:rPr>
                <w:rFonts w:ascii="Times New Roman" w:eastAsia="Arial" w:hAnsi="Times New Roman" w:cs="Times New Roman"/>
                <w:color w:val="0070C0"/>
                <w:sz w:val="28"/>
                <w:szCs w:val="28"/>
                <w:lang w:val="nb-NO"/>
              </w:rPr>
              <w:t>quả gì</w:t>
            </w:r>
            <w:r w:rsidRPr="00F7041A">
              <w:rPr>
                <w:rFonts w:ascii="Times New Roman" w:eastAsia="Arial" w:hAnsi="Times New Roman" w:cs="Times New Roman"/>
                <w:color w:val="0070C0"/>
                <w:sz w:val="28"/>
                <w:szCs w:val="28"/>
                <w:lang w:val="nb-NO"/>
              </w:rPr>
              <w:t>”</w:t>
            </w:r>
          </w:p>
          <w:p w14:paraId="504DAE3A" w14:textId="15BF3F15" w:rsidR="00333F81" w:rsidRDefault="0093142E" w:rsidP="00C93C58">
            <w:pPr>
              <w:pStyle w:val="ListParagraph"/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70C0"/>
                <w:sz w:val="28"/>
                <w:szCs w:val="28"/>
              </w:rPr>
              <w:t>VĐTN: “</w:t>
            </w:r>
            <w:r w:rsidR="0095153C">
              <w:rPr>
                <w:rFonts w:ascii="Times New Roman" w:eastAsia="Arial" w:hAnsi="Times New Roman" w:cs="Times New Roman"/>
                <w:color w:val="0070C0"/>
                <w:sz w:val="28"/>
                <w:szCs w:val="28"/>
              </w:rPr>
              <w:t xml:space="preserve"> bé chuc tết </w:t>
            </w:r>
            <w:r>
              <w:rPr>
                <w:rFonts w:ascii="Times New Roman" w:eastAsia="Arial" w:hAnsi="Times New Roman" w:cs="Times New Roman"/>
                <w:color w:val="0070C0"/>
                <w:sz w:val="28"/>
                <w:szCs w:val="28"/>
              </w:rPr>
              <w:t>”</w:t>
            </w:r>
          </w:p>
          <w:p w14:paraId="5EC9E71B" w14:textId="0B8B1524" w:rsidR="00333F81" w:rsidRPr="00580076" w:rsidRDefault="00333F81" w:rsidP="00C93C58">
            <w:pPr>
              <w:pStyle w:val="ListParagraph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70C0"/>
                <w:sz w:val="28"/>
                <w:szCs w:val="28"/>
              </w:rPr>
            </w:pPr>
          </w:p>
          <w:p w14:paraId="02B3DEE3" w14:textId="77777777" w:rsidR="00333F81" w:rsidRDefault="00333F81" w:rsidP="00C93C58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1804" w:type="dxa"/>
            <w:shd w:val="clear" w:color="auto" w:fill="auto"/>
          </w:tcPr>
          <w:p w14:paraId="497A696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782A846F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12279C60" w14:textId="77777777" w:rsidR="00333F81" w:rsidRPr="0058007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6C0B5" w14:textId="77777777" w:rsidR="00333F81" w:rsidRPr="0058007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B8B36" w14:textId="77777777" w:rsidR="00333F81" w:rsidRPr="00580076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87DF1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24E472E6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19" w:type="dxa"/>
            <w:shd w:val="clear" w:color="auto" w:fill="auto"/>
          </w:tcPr>
          <w:p w14:paraId="6B18AE34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2CDFFA20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C22D4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</w:p>
        </w:tc>
      </w:tr>
      <w:tr w:rsidR="00333F81" w14:paraId="71F500CE" w14:textId="77777777" w:rsidTr="00C93C58">
        <w:trPr>
          <w:gridAfter w:val="3"/>
          <w:wAfter w:w="3617" w:type="dxa"/>
        </w:trPr>
        <w:tc>
          <w:tcPr>
            <w:tcW w:w="3117" w:type="dxa"/>
            <w:shd w:val="clear" w:color="auto" w:fill="auto"/>
          </w:tcPr>
          <w:p w14:paraId="2BDD68A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 xml:space="preserve">Trẻ biết một số kỹ năng trong hoạt động âm nhạc </w:t>
            </w:r>
          </w:p>
          <w:p w14:paraId="6803B1F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0D03E61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FF5F8A9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A515B1E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nb-NO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 xml:space="preserve"> Trẻ biết một số kỹ năng trong hoạt động tạo hình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E213AC8" w14:textId="77777777" w:rsidR="00333F81" w:rsidRPr="00120592" w:rsidRDefault="00333F81" w:rsidP="00C93C58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nb-NO"/>
              </w:rPr>
            </w:pPr>
            <w:r w:rsidRPr="00120592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nb-NO"/>
              </w:rPr>
              <w:t>-Kỹ năng vận động theo tiết tấu chậm.</w:t>
            </w:r>
          </w:p>
          <w:p w14:paraId="1BD8DCEE" w14:textId="77777777" w:rsidR="00333F81" w:rsidRPr="00120592" w:rsidRDefault="00333F81" w:rsidP="00C93C58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nb-NO"/>
              </w:rPr>
            </w:pPr>
            <w:r w:rsidRPr="00120592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nb-NO"/>
              </w:rPr>
              <w:t>-Sử dụng các dụng cụ gõ đẹm gõ đệm theo nhịp trong hoạt động âm nhạc</w:t>
            </w:r>
          </w:p>
          <w:p w14:paraId="69A05ADE" w14:textId="77777777" w:rsidR="00333F81" w:rsidRPr="00120592" w:rsidRDefault="00333F81" w:rsidP="00C93C58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nb-NO"/>
              </w:rPr>
            </w:pPr>
            <w:r w:rsidRPr="00120592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nb-NO"/>
              </w:rPr>
              <w:t>-Gõ theo tiết tấu chậm:</w:t>
            </w:r>
          </w:p>
          <w:p w14:paraId="47CAF0A2" w14:textId="77777777" w:rsidR="00333F81" w:rsidRDefault="00333F81" w:rsidP="00C93C58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70C0"/>
                <w:sz w:val="28"/>
                <w:szCs w:val="28"/>
                <w:shd w:val="clear" w:color="auto" w:fill="FFFFFF"/>
                <w:lang w:val="nb-NO"/>
              </w:rPr>
            </w:pPr>
          </w:p>
          <w:p w14:paraId="4F7E459A" w14:textId="77777777" w:rsidR="00333F81" w:rsidRPr="00F7041A" w:rsidRDefault="00333F81" w:rsidP="00C93C58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70C0"/>
                <w:sz w:val="28"/>
                <w:szCs w:val="28"/>
                <w:shd w:val="clear" w:color="auto" w:fill="FFFFFF"/>
                <w:lang w:val="nb-NO"/>
              </w:rPr>
            </w:pPr>
            <w:r>
              <w:rPr>
                <w:rFonts w:ascii="Times New Roman" w:eastAsia="SimSun" w:hAnsi="Times New Roman" w:cs="Times New Roman"/>
                <w:color w:val="0070C0"/>
                <w:sz w:val="28"/>
                <w:szCs w:val="28"/>
                <w:shd w:val="clear" w:color="auto" w:fill="FFFFFF"/>
                <w:lang w:val="nb-NO"/>
              </w:rPr>
              <w:t xml:space="preserve"> </w:t>
            </w:r>
          </w:p>
          <w:p w14:paraId="3A40FB1D" w14:textId="77777777" w:rsidR="00333F81" w:rsidRPr="00F7041A" w:rsidRDefault="00333F81" w:rsidP="00C93C58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70C0"/>
                <w:sz w:val="28"/>
                <w:szCs w:val="28"/>
                <w:shd w:val="clear" w:color="auto" w:fill="FFFFFF"/>
                <w:lang w:val="nb-NO"/>
              </w:rPr>
            </w:pPr>
          </w:p>
          <w:p w14:paraId="69EE5D07" w14:textId="77777777" w:rsidR="00333F81" w:rsidRPr="00604C37" w:rsidRDefault="00333F81" w:rsidP="00C93C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70C0"/>
                <w:sz w:val="28"/>
                <w:szCs w:val="28"/>
                <w:lang w:val="pt-BR"/>
              </w:rPr>
            </w:pPr>
          </w:p>
          <w:p w14:paraId="7873B90B" w14:textId="77777777" w:rsidR="00333F81" w:rsidRPr="00F7041A" w:rsidRDefault="00333F81" w:rsidP="00C93C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804" w:type="dxa"/>
            <w:shd w:val="clear" w:color="auto" w:fill="auto"/>
          </w:tcPr>
          <w:p w14:paraId="0A8EE398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26BDF6CB" w14:textId="77777777" w:rsidR="00333F81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</w:p>
        </w:tc>
        <w:tc>
          <w:tcPr>
            <w:tcW w:w="992" w:type="dxa"/>
            <w:shd w:val="clear" w:color="auto" w:fill="auto"/>
          </w:tcPr>
          <w:p w14:paraId="60B1828A" w14:textId="77777777" w:rsidR="00333F81" w:rsidRPr="00F7041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4E9DC33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D4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6AB151DD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E741C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9346E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D4D21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4DDDA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FDF7F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DC2D0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D4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39975777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E034904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5F152805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9AD3489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55B1E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53E39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116FA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B61D7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14:paraId="043559F7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149" w:type="dxa"/>
            <w:shd w:val="clear" w:color="auto" w:fill="auto"/>
          </w:tcPr>
          <w:p w14:paraId="0DC8F894" w14:textId="77777777" w:rsidR="00333F81" w:rsidRPr="00C22D4A" w:rsidRDefault="00333F81" w:rsidP="00C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</w:tbl>
    <w:p w14:paraId="5F2CE422" w14:textId="77777777" w:rsidR="00333F81" w:rsidRDefault="00333F81" w:rsidP="00C93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838CB96" w14:textId="77777777" w:rsidR="00333F81" w:rsidRDefault="00333F81" w:rsidP="00C93C58">
      <w:pPr>
        <w:tabs>
          <w:tab w:val="center" w:pos="4680"/>
          <w:tab w:val="left" w:pos="8624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6"/>
          <w:szCs w:val="36"/>
          <w:lang w:val="vi-VN"/>
        </w:rPr>
      </w:pPr>
    </w:p>
    <w:p w14:paraId="15E70E2A" w14:textId="77777777" w:rsidR="00333F81" w:rsidRDefault="00333F81" w:rsidP="00C93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C171E79" w14:textId="77777777" w:rsidR="00333F81" w:rsidRDefault="00333F81" w:rsidP="00C93C58">
      <w:pPr>
        <w:tabs>
          <w:tab w:val="left" w:pos="6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DF8F127" w14:textId="77777777" w:rsidR="00333F81" w:rsidRDefault="00333F81" w:rsidP="00C93C58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52486645" w14:textId="77777777" w:rsidR="00333F81" w:rsidRDefault="00333F81" w:rsidP="00C93C5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</w:p>
    <w:p w14:paraId="3E883DB5" w14:textId="77777777" w:rsidR="00333F81" w:rsidRDefault="00333F81" w:rsidP="00C93C58">
      <w:pPr>
        <w:spacing w:after="0" w:line="240" w:lineRule="auto"/>
        <w:jc w:val="both"/>
      </w:pPr>
    </w:p>
    <w:p w14:paraId="0BB41E07" w14:textId="77777777" w:rsidR="00333F81" w:rsidRDefault="00333F81" w:rsidP="00C93C58">
      <w:pPr>
        <w:spacing w:after="0" w:line="240" w:lineRule="auto"/>
        <w:jc w:val="both"/>
      </w:pPr>
    </w:p>
    <w:p w14:paraId="17F09AC8" w14:textId="77777777" w:rsidR="00333F81" w:rsidRDefault="00333F81" w:rsidP="00C93C58">
      <w:pPr>
        <w:spacing w:after="0" w:line="240" w:lineRule="auto"/>
        <w:jc w:val="both"/>
      </w:pPr>
    </w:p>
    <w:p w14:paraId="046EB2E4" w14:textId="77777777" w:rsidR="0030383A" w:rsidRDefault="0030383A" w:rsidP="00C93C58">
      <w:pPr>
        <w:spacing w:after="0" w:line="240" w:lineRule="auto"/>
        <w:jc w:val="both"/>
      </w:pPr>
    </w:p>
    <w:sectPr w:rsidR="0030383A" w:rsidSect="00C93C58">
      <w:pgSz w:w="15840" w:h="12240" w:orient="landscape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F409"/>
    <w:multiLevelType w:val="multilevel"/>
    <w:tmpl w:val="1D71F409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BDD3A86"/>
    <w:multiLevelType w:val="multilevel"/>
    <w:tmpl w:val="4BDD3A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EC362F6"/>
    <w:multiLevelType w:val="multilevel"/>
    <w:tmpl w:val="5EC362F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AF068A7"/>
    <w:multiLevelType w:val="multilevel"/>
    <w:tmpl w:val="6AF068A7"/>
    <w:lvl w:ilvl="0">
      <w:start w:val="1"/>
      <w:numFmt w:val="decimal"/>
      <w:suff w:val="space"/>
      <w:lvlText w:val="%1."/>
      <w:lvlJc w:val="left"/>
      <w:pPr>
        <w:ind w:left="7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E191218"/>
    <w:multiLevelType w:val="hybridMultilevel"/>
    <w:tmpl w:val="A224B0BA"/>
    <w:lvl w:ilvl="0" w:tplc="EE18950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81"/>
    <w:rsid w:val="001C5DC0"/>
    <w:rsid w:val="00264C75"/>
    <w:rsid w:val="0030383A"/>
    <w:rsid w:val="00333F81"/>
    <w:rsid w:val="00410C95"/>
    <w:rsid w:val="007C153F"/>
    <w:rsid w:val="008E0A07"/>
    <w:rsid w:val="0093142E"/>
    <w:rsid w:val="00931DB5"/>
    <w:rsid w:val="0095153C"/>
    <w:rsid w:val="00995947"/>
    <w:rsid w:val="00A67B0C"/>
    <w:rsid w:val="00C11DC2"/>
    <w:rsid w:val="00C26DA2"/>
    <w:rsid w:val="00C93C58"/>
    <w:rsid w:val="00D07E8E"/>
    <w:rsid w:val="00D33031"/>
    <w:rsid w:val="00DD3518"/>
    <w:rsid w:val="00F7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79AA6E"/>
  <w15:chartTrackingRefBased/>
  <w15:docId w15:val="{CD323DAC-0EC1-4A58-84D6-0C455399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F81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33F81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33F81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995947"/>
    <w:pPr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1078</Words>
  <Characters>6147</Characters>
  <Application>Microsoft Office Word</Application>
  <DocSecurity>0</DocSecurity>
  <Lines>51</Lines>
  <Paragraphs>14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Hường</dc:creator>
  <cp:keywords/>
  <dc:description/>
  <cp:lastModifiedBy>User</cp:lastModifiedBy>
  <cp:revision>6</cp:revision>
  <dcterms:created xsi:type="dcterms:W3CDTF">2025-06-03T13:15:00Z</dcterms:created>
  <dcterms:modified xsi:type="dcterms:W3CDTF">2025-06-06T06:37:00Z</dcterms:modified>
</cp:coreProperties>
</file>