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1D04" w14:textId="77777777" w:rsidR="006D6FCE" w:rsidRPr="00F356AA" w:rsidRDefault="006D6FCE" w:rsidP="006D6FCE">
      <w:pPr>
        <w:tabs>
          <w:tab w:val="left" w:pos="2410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hAnsi="Times New Roman" w:cs="Times New Roman"/>
          <w:b/>
          <w:color w:val="auto"/>
          <w:sz w:val="28"/>
          <w:szCs w:val="28"/>
        </w:rPr>
        <w:t>TRƯỜNG MẦM NON 12</w:t>
      </w:r>
    </w:p>
    <w:p w14:paraId="75BC1012" w14:textId="77777777" w:rsidR="006D6FCE" w:rsidRPr="00F356AA" w:rsidRDefault="006D6FCE" w:rsidP="00E6004D">
      <w:pPr>
        <w:tabs>
          <w:tab w:val="left" w:pos="3135"/>
        </w:tabs>
        <w:spacing w:after="0" w:line="360" w:lineRule="auto"/>
        <w:ind w:left="-426" w:firstLine="426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LỚP: MẦM 2 </w:t>
      </w:r>
      <w:r w:rsidR="00E6004D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</w:p>
    <w:p w14:paraId="4AC178C7" w14:textId="77777777" w:rsidR="006D6FCE" w:rsidRDefault="006D6FCE" w:rsidP="006D6FCE">
      <w:pPr>
        <w:tabs>
          <w:tab w:val="left" w:pos="2410"/>
        </w:tabs>
        <w:spacing w:line="360" w:lineRule="auto"/>
        <w:ind w:left="-426" w:firstLine="426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Lứa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3-4 </w:t>
      </w:r>
      <w:proofErr w:type="spellStart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tuổi</w:t>
      </w:r>
      <w:proofErr w:type="spellEnd"/>
      <w:r w:rsidRPr="00F356AA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</w:p>
    <w:p w14:paraId="7B43360B" w14:textId="77777777" w:rsidR="006D6FCE" w:rsidRDefault="006D6FCE" w:rsidP="006D6FCE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sz w:val="28"/>
          <w:szCs w:val="28"/>
        </w:rPr>
        <w:t>N 4 THÁNG 11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2F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E12FF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 – 24/11/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E12FF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14:paraId="5C7D3656" w14:textId="77777777" w:rsidR="006D6FCE" w:rsidRPr="000C4D64" w:rsidRDefault="006D6FCE" w:rsidP="006D6FCE">
      <w:pPr>
        <w:tabs>
          <w:tab w:val="left" w:pos="2410"/>
        </w:tabs>
        <w:spacing w:line="360" w:lineRule="auto"/>
        <w:ind w:left="-426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LỄ HỘI MỪNG </w:t>
      </w:r>
      <w:r w:rsidRPr="000C4D64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NHÀ GIÁO VN 20/11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9"/>
        <w:gridCol w:w="1845"/>
        <w:gridCol w:w="1845"/>
        <w:gridCol w:w="1845"/>
        <w:gridCol w:w="1845"/>
        <w:gridCol w:w="1843"/>
      </w:tblGrid>
      <w:tr w:rsidR="006D6FCE" w:rsidRPr="00E12FFE" w14:paraId="2815F9C0" w14:textId="77777777" w:rsidTr="00B369C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246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B8F9E3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46DE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7E7A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E145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4CA77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14980C21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6FCE" w:rsidRPr="008B6EF1" w14:paraId="02D2EF21" w14:textId="77777777" w:rsidTr="00B369C0">
        <w:trPr>
          <w:trHeight w:val="126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138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1AA4F392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520F630" w14:textId="77777777" w:rsidR="006D6FCE" w:rsidRDefault="006D6FCE" w:rsidP="00B369C0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ngày nhà giáo việt nam</w:t>
            </w:r>
          </w:p>
          <w:p w14:paraId="1C917A96" w14:textId="77777777" w:rsidR="006D6FCE" w:rsidRPr="00EF40AD" w:rsidRDefault="006D6FCE" w:rsidP="00B369C0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C98" w14:textId="77777777" w:rsidR="006D6FCE" w:rsidRDefault="006D6FCE" w:rsidP="00B369C0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C60EF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ngày vui của gia đình: sinh nhật, lễ tết</w:t>
            </w:r>
          </w:p>
          <w:p w14:paraId="0F3C2D5E" w14:textId="77777777" w:rsidR="006D6FCE" w:rsidRPr="00EF40AD" w:rsidRDefault="006D6FCE" w:rsidP="00B369C0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0D4" w14:textId="77777777" w:rsidR="006D6FCE" w:rsidRPr="00EF40AD" w:rsidRDefault="006D6FCE" w:rsidP="00B369C0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Chơi với trẻ trò chơi “chi chi chành chành”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928E6" w14:textId="77777777" w:rsidR="006D6FCE" w:rsidRPr="00EF40AD" w:rsidRDefault="006D6FCE" w:rsidP="00B369C0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Trò chuyện với trẻ về 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hoạt động của trẻ khi ở nhà.</w:t>
            </w:r>
          </w:p>
        </w:tc>
      </w:tr>
      <w:tr w:rsidR="006D6FCE" w:rsidRPr="008B6EF1" w14:paraId="007657D4" w14:textId="77777777" w:rsidTr="00B369C0">
        <w:trPr>
          <w:trHeight w:val="9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3DB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FC278" w14:textId="77777777" w:rsidR="006D6FCE" w:rsidRPr="002531E5" w:rsidRDefault="006D6FCE" w:rsidP="00B369C0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531E5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hấp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hít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531E5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</w:p>
          <w:p w14:paraId="44D45461" w14:textId="77777777" w:rsidR="006D6FCE" w:rsidRPr="00A563E4" w:rsidRDefault="006D6FCE" w:rsidP="00B369C0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31E5">
              <w:rPr>
                <w:rFonts w:ascii="Times New Roman" w:eastAsia="Calibri" w:hAnsi="Times New Roman"/>
                <w:sz w:val="28"/>
                <w:szCs w:val="28"/>
              </w:rPr>
              <w:t xml:space="preserve">+ Tay: </w:t>
            </w:r>
            <w:r w:rsidRPr="00A563E4">
              <w:rPr>
                <w:rFonts w:ascii="Times New Roman" w:hAnsi="Times New Roman"/>
                <w:sz w:val="28"/>
                <w:szCs w:val="28"/>
                <w:lang w:val="pt-BR"/>
              </w:rPr>
              <w:t>Hai tay đưa ra phía trước, đưa lên cao.</w:t>
            </w:r>
          </w:p>
          <w:p w14:paraId="20B5DE76" w14:textId="77777777" w:rsidR="006D6FCE" w:rsidRPr="00A563E4" w:rsidRDefault="006D6FCE" w:rsidP="00B369C0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B6EF1">
              <w:rPr>
                <w:rFonts w:ascii="Times New Roman" w:eastAsia="Calibri" w:hAnsi="Times New Roman"/>
                <w:sz w:val="28"/>
                <w:szCs w:val="28"/>
                <w:lang w:val="pt-BR"/>
              </w:rPr>
              <w:t xml:space="preserve">+ Lườn: </w:t>
            </w:r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Hai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dang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ngang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cúi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đứng</w:t>
            </w:r>
            <w:proofErr w:type="spellEnd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63E4"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</w:p>
          <w:p w14:paraId="7C242ACE" w14:textId="77777777" w:rsidR="006D6FCE" w:rsidRPr="008B6EF1" w:rsidRDefault="006D6FCE" w:rsidP="00B369C0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8B6EF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Chân: </w:t>
            </w:r>
            <w:r w:rsidR="00E6004D" w:rsidRPr="008B6EF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</w:t>
            </w:r>
            <w:r w:rsidRPr="008B6EF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gồi xổm, đứng lên.</w:t>
            </w:r>
          </w:p>
          <w:p w14:paraId="128B2E27" w14:textId="77777777" w:rsidR="006D6FCE" w:rsidRPr="008B6EF1" w:rsidRDefault="006D6FCE" w:rsidP="00B369C0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</w:pPr>
            <w:r w:rsidRPr="008B6EF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+ Bật tại chổ theo tiếng vỗ tay</w:t>
            </w:r>
            <w:r w:rsidRPr="008B6EF1">
              <w:rPr>
                <w:rFonts w:ascii="Times New Roman" w:eastAsia="Calibri" w:hAnsi="Times New Roman"/>
                <w:color w:val="002060"/>
                <w:sz w:val="28"/>
                <w:szCs w:val="28"/>
                <w:lang w:val="fr-FR"/>
              </w:rPr>
              <w:t>.</w:t>
            </w:r>
            <w:r w:rsidRPr="008B6EF1">
              <w:rPr>
                <w:rFonts w:ascii="Times New Roman" w:eastAsia="Calibri" w:hAnsi="Times New Roman"/>
                <w:lang w:val="fr-FR"/>
              </w:rPr>
              <w:t xml:space="preserve"> </w:t>
            </w:r>
          </w:p>
        </w:tc>
      </w:tr>
      <w:tr w:rsidR="006D6FCE" w:rsidRPr="008B6EF1" w14:paraId="07094CC3" w14:textId="77777777" w:rsidTr="00B369C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255" w14:textId="77777777" w:rsidR="006D6FCE" w:rsidRPr="00E12FFE" w:rsidRDefault="006D6FCE" w:rsidP="00B369C0">
            <w:pPr>
              <w:spacing w:before="120" w:line="36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35AA5810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01334E" w14:textId="77777777" w:rsidR="006D6FC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LỄ HỘI MỪNG NGÀY NHÀ GIÁO VN 20/11</w:t>
            </w:r>
          </w:p>
          <w:p w14:paraId="401A1AD7" w14:textId="77777777" w:rsidR="006D6FCE" w:rsidRPr="003F4CE8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8C56" w14:textId="77777777" w:rsidR="006D6FC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VĐTN</w:t>
            </w: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: “CÔ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VÀ MẸ</w:t>
            </w: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”</w:t>
            </w:r>
          </w:p>
          <w:p w14:paraId="2C089E1A" w14:textId="77777777" w:rsidR="006D6FCE" w:rsidRPr="006F0A0C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vỗ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phách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3A2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ĐI TRONG ĐƯỜNG HẸP (3m x 0,2m) ĐẦU ĐỘI TÚI CÁT</w:t>
            </w:r>
          </w:p>
          <w:p w14:paraId="3DB1F609" w14:textId="77777777" w:rsidR="006D6FCE" w:rsidRPr="006F0A0C" w:rsidRDefault="006D6FCE" w:rsidP="00B369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cố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bục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9E98" w14:textId="77777777" w:rsidR="006D6FC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F4CE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SO SÁNH CHIỀU CAO 2 ĐỐI TƯỢNG</w:t>
            </w:r>
          </w:p>
          <w:p w14:paraId="6A291990" w14:textId="77777777" w:rsidR="006D6FCE" w:rsidRPr="008B6EF1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8B6EF1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Làm bài tập sách Toán trang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69C54" w14:textId="77777777" w:rsidR="006D6FCE" w:rsidRPr="008B6EF1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sv-SE"/>
              </w:rPr>
            </w:pPr>
            <w:r w:rsidRPr="008B6EF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sv-SE"/>
              </w:rPr>
              <w:t>KỂ CHUYỆN: “CHÚ THỎ TINH KHÔN”</w:t>
            </w:r>
          </w:p>
          <w:p w14:paraId="6F681562" w14:textId="77777777" w:rsidR="006D6FCE" w:rsidRPr="008B6EF1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8B6EF1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Làm bài tập sách MTXQ trang 3</w:t>
            </w:r>
          </w:p>
        </w:tc>
      </w:tr>
      <w:tr w:rsidR="006D6FCE" w:rsidRPr="00E12FFE" w14:paraId="2C5FE9D2" w14:textId="77777777" w:rsidTr="00B369C0">
        <w:trPr>
          <w:trHeight w:val="397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792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A79E64" w14:textId="77777777" w:rsidR="006D6FCE" w:rsidRPr="006F0A0C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xuống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Mừng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VN 20 - 11 </w:t>
            </w:r>
          </w:p>
          <w:p w14:paraId="3E743E91" w14:textId="77777777" w:rsidR="006D6FCE" w:rsidRPr="00F7483F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thơ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do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biểu</w:t>
            </w:r>
            <w:proofErr w:type="spellEnd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0A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B28" w14:textId="77777777" w:rsidR="006D6FCE" w:rsidRDefault="006D6FCE" w:rsidP="00B369C0">
            <w:pPr>
              <w:spacing w:line="360" w:lineRule="auto"/>
              <w:rPr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</w:p>
          <w:p w14:paraId="3365C623" w14:textId="77777777" w:rsidR="006D6FCE" w:rsidRPr="00017A96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1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khoai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6ED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</w:p>
          <w:p w14:paraId="5869A69C" w14:textId="77777777" w:rsidR="006D6FCE" w:rsidRPr="00F7483F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khỉ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9D1" w14:textId="77777777" w:rsidR="006D6FCE" w:rsidRPr="00017A96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  <w:p w14:paraId="1EFEDD64" w14:textId="77777777" w:rsidR="006D6FCE" w:rsidRPr="00017A96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TCDG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FF79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</w:p>
          <w:p w14:paraId="73789CFF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proofErr w:type="gramEnd"/>
          </w:p>
          <w:p w14:paraId="752BCCE2" w14:textId="77777777" w:rsidR="006D6FCE" w:rsidRPr="00423C2D" w:rsidRDefault="006D6FCE" w:rsidP="00B369C0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bướm</w:t>
            </w:r>
            <w:proofErr w:type="spellEnd"/>
          </w:p>
        </w:tc>
      </w:tr>
      <w:tr w:rsidR="006D6FCE" w:rsidRPr="00E12FFE" w14:paraId="24EBE451" w14:textId="77777777" w:rsidTr="00B369C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F088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AD8A0B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tình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3E958C8E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0A3E0525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hướng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2F4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38419B32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47EB9B9D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34BDB6B2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A47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dõi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14C3A7CD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đối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D6E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ở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rủ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chia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tình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14:paraId="48209327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</w:t>
            </w:r>
            <w:proofErr w:type="spellEnd"/>
          </w:p>
          <w:p w14:paraId="24BA0FDE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832E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cạnh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chấp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khuyến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khích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 w:rsidRPr="009F3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14:paraId="355832C9" w14:textId="77777777" w:rsidR="006D6FCE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nhạc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</w:t>
            </w:r>
            <w:proofErr w:type="spellEnd"/>
          </w:p>
          <w:p w14:paraId="13A10FE8" w14:textId="77777777" w:rsidR="006D6FCE" w:rsidRPr="009F32F6" w:rsidRDefault="006D6FCE" w:rsidP="00B369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6FCE" w:rsidRPr="00E12FFE" w14:paraId="5F9AAB58" w14:textId="77777777" w:rsidTr="00B369C0">
        <w:trPr>
          <w:trHeight w:val="27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B146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Ăn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78698" w14:textId="77777777" w:rsidR="006D6FCE" w:rsidRDefault="006D6FCE" w:rsidP="00B369C0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DAA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</w:p>
          <w:p w14:paraId="58736FF3" w14:textId="77777777" w:rsidR="006D6FCE" w:rsidRPr="000F3DAA" w:rsidRDefault="006D6FCE" w:rsidP="00B369C0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6D6FCE" w:rsidRPr="00E12FFE" w14:paraId="20B9E5D2" w14:textId="77777777" w:rsidTr="00B369C0">
        <w:trPr>
          <w:trHeight w:val="33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8A7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07E9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5E1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7835EE" w14:textId="77777777" w:rsidR="006D6FCE" w:rsidRPr="00E12FF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6D6FCE" w:rsidRPr="00E12FFE" w14:paraId="6DC9361A" w14:textId="77777777" w:rsidTr="00B369C0">
        <w:trPr>
          <w:trHeight w:val="4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7485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CD3E1" w14:textId="77777777" w:rsidR="006D6FCE" w:rsidRPr="001911FA" w:rsidRDefault="006D6FCE" w:rsidP="00B369C0">
            <w:pPr>
              <w:spacing w:line="360" w:lineRule="auto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- Rèn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11F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6D6FCE" w:rsidRPr="00E12FFE" w14:paraId="2E539011" w14:textId="77777777" w:rsidTr="00B369C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BB4" w14:textId="77777777" w:rsidR="006D6FCE" w:rsidRPr="00E12FFE" w:rsidRDefault="006D6FCE" w:rsidP="00B369C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EF96C2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4777FAB" w14:textId="77777777" w:rsidR="006D6FCE" w:rsidRPr="00E12FF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23E" w14:textId="77777777" w:rsidR="006D6FCE" w:rsidRPr="00E12FF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29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64F" w14:textId="77777777" w:rsidR="006D6FC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49E0F8" w14:textId="77777777" w:rsidR="006D6FCE" w:rsidRPr="00E12FF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612" w14:textId="77777777" w:rsidR="006D6FCE" w:rsidRPr="00E12FFE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63A33" w14:textId="77777777" w:rsidR="006D6FCE" w:rsidRPr="007475E1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92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6CAB856" w14:textId="77777777" w:rsidR="006D6FCE" w:rsidRDefault="006D6FCE" w:rsidP="006D6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0EA51E" w14:textId="77777777" w:rsidR="006D6FCE" w:rsidRPr="00377689" w:rsidRDefault="006D6FCE" w:rsidP="006D6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89">
        <w:rPr>
          <w:rFonts w:ascii="Times New Roman" w:hAnsi="Times New Roman" w:cs="Times New Roman"/>
          <w:b/>
          <w:sz w:val="28"/>
          <w:szCs w:val="28"/>
        </w:rPr>
        <w:t>NHẬN XÉT NGÀY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522"/>
        <w:gridCol w:w="2734"/>
        <w:gridCol w:w="3007"/>
        <w:gridCol w:w="3369"/>
      </w:tblGrid>
      <w:tr w:rsidR="006D6FCE" w14:paraId="13CB80D0" w14:textId="77777777" w:rsidTr="00B369C0">
        <w:trPr>
          <w:trHeight w:val="549"/>
        </w:trPr>
        <w:tc>
          <w:tcPr>
            <w:tcW w:w="1560" w:type="dxa"/>
            <w:vMerge w:val="restart"/>
          </w:tcPr>
          <w:p w14:paraId="5EE13CA0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DF9FF8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072" w:type="dxa"/>
            <w:gridSpan w:val="3"/>
          </w:tcPr>
          <w:p w14:paraId="7B089866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6D6FCE" w14:paraId="02BF982B" w14:textId="77777777" w:rsidTr="00B369C0">
        <w:tc>
          <w:tcPr>
            <w:tcW w:w="1560" w:type="dxa"/>
            <w:vMerge/>
          </w:tcPr>
          <w:p w14:paraId="01196A6E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14C0A6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118" w:type="dxa"/>
          </w:tcPr>
          <w:p w14:paraId="022F6D1D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119" w:type="dxa"/>
          </w:tcPr>
          <w:p w14:paraId="70799114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6D6FCE" w14:paraId="31D5B1F5" w14:textId="77777777" w:rsidTr="00B369C0">
        <w:tc>
          <w:tcPr>
            <w:tcW w:w="1560" w:type="dxa"/>
          </w:tcPr>
          <w:p w14:paraId="0B3D6365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4D1ACEE4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187FF051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330267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F02559" w14:textId="77777777" w:rsidR="006D6FCE" w:rsidRPr="00377689" w:rsidRDefault="006D6FCE" w:rsidP="00B36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FCE" w14:paraId="1DF3F86C" w14:textId="77777777" w:rsidTr="00B369C0">
        <w:tc>
          <w:tcPr>
            <w:tcW w:w="1560" w:type="dxa"/>
          </w:tcPr>
          <w:p w14:paraId="6E18C9AF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47FE3BEE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F4DEEF3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D4EA25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276FAC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6FCE" w14:paraId="0DFB45DC" w14:textId="77777777" w:rsidTr="00B369C0">
        <w:tc>
          <w:tcPr>
            <w:tcW w:w="1560" w:type="dxa"/>
          </w:tcPr>
          <w:p w14:paraId="338E0008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9A4009B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53B82202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FD8F8D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78F27B" w14:textId="77777777" w:rsidR="006D6FCE" w:rsidRDefault="006D6FCE" w:rsidP="00B369C0">
            <w:pPr>
              <w:tabs>
                <w:tab w:val="left" w:pos="1734"/>
              </w:tabs>
              <w:spacing w:line="360" w:lineRule="auto"/>
              <w:ind w:left="-7479" w:right="31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Uyên,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Quân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D6FCE" w14:paraId="7D55C229" w14:textId="77777777" w:rsidTr="00B369C0">
        <w:tc>
          <w:tcPr>
            <w:tcW w:w="1560" w:type="dxa"/>
          </w:tcPr>
          <w:p w14:paraId="7BB3AF0F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374FBDBF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92F266D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E1D57F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C8684B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6FCE" w14:paraId="079BF5C7" w14:textId="77777777" w:rsidTr="00B369C0">
        <w:tc>
          <w:tcPr>
            <w:tcW w:w="1560" w:type="dxa"/>
          </w:tcPr>
          <w:p w14:paraId="5E069295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3D32495A" w14:textId="77777777" w:rsidR="006D6FCE" w:rsidRPr="00883C29" w:rsidRDefault="006D6FCE" w:rsidP="00B369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883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4D34D8C3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6C8D39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72C27D" w14:textId="77777777" w:rsidR="006D6FCE" w:rsidRDefault="006D6FCE" w:rsidP="00B369C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53087E6" w14:textId="77777777" w:rsidR="006D6FCE" w:rsidRDefault="006D6FCE" w:rsidP="006D6FCE">
      <w:pPr>
        <w:spacing w:line="360" w:lineRule="auto"/>
      </w:pPr>
    </w:p>
    <w:p w14:paraId="31DA3A4B" w14:textId="77777777" w:rsidR="006D6FCE" w:rsidRPr="00E12FFE" w:rsidRDefault="006D6FCE" w:rsidP="006D6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FB1F3A" w14:textId="77777777" w:rsidR="006D6FCE" w:rsidRDefault="006D6FCE" w:rsidP="006D6FCE">
      <w:pPr>
        <w:spacing w:line="360" w:lineRule="auto"/>
      </w:pPr>
    </w:p>
    <w:p w14:paraId="0BE9A7B3" w14:textId="77777777" w:rsidR="006D6FCE" w:rsidRDefault="006D6FCE" w:rsidP="006D6FCE">
      <w:pPr>
        <w:spacing w:line="360" w:lineRule="auto"/>
      </w:pPr>
    </w:p>
    <w:p w14:paraId="1DD33746" w14:textId="77777777" w:rsidR="006D6FCE" w:rsidRDefault="006D6FCE" w:rsidP="006D6FCE">
      <w:pPr>
        <w:spacing w:line="360" w:lineRule="auto"/>
      </w:pPr>
    </w:p>
    <w:p w14:paraId="4AFC4994" w14:textId="77777777" w:rsidR="006D6FCE" w:rsidRDefault="006D6FCE" w:rsidP="006D6FCE">
      <w:pPr>
        <w:spacing w:line="360" w:lineRule="auto"/>
      </w:pPr>
    </w:p>
    <w:p w14:paraId="4B9F81BD" w14:textId="77777777" w:rsidR="006D6FCE" w:rsidRPr="00E12FFE" w:rsidRDefault="006D6FCE" w:rsidP="006D6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411ABC" w14:textId="77777777" w:rsidR="006D6FCE" w:rsidRPr="00E12FFE" w:rsidRDefault="006D6FCE" w:rsidP="006D6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AB676C" w14:textId="77777777" w:rsidR="006D6FCE" w:rsidRDefault="006D6FCE" w:rsidP="006D6FCE">
      <w:pPr>
        <w:spacing w:line="360" w:lineRule="auto"/>
      </w:pPr>
    </w:p>
    <w:p w14:paraId="3FABA53A" w14:textId="77777777" w:rsidR="006D6FCE" w:rsidRDefault="006D6FCE" w:rsidP="006D6FCE">
      <w:pPr>
        <w:spacing w:line="360" w:lineRule="auto"/>
      </w:pPr>
    </w:p>
    <w:p w14:paraId="36EE79D0" w14:textId="77777777" w:rsidR="00007C72" w:rsidRDefault="00007C72"/>
    <w:sectPr w:rsidR="00007C72" w:rsidSect="007475E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CE"/>
    <w:rsid w:val="00007C72"/>
    <w:rsid w:val="003C726B"/>
    <w:rsid w:val="00505A08"/>
    <w:rsid w:val="006D6FCE"/>
    <w:rsid w:val="008875DA"/>
    <w:rsid w:val="008B6EF1"/>
    <w:rsid w:val="00E6004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E98C"/>
  <w15:docId w15:val="{A4794496-5672-4DF1-BF89-C5317D3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CE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FCE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3186</Characters>
  <Application>Microsoft Office Word</Application>
  <DocSecurity>0</DocSecurity>
  <Lines>26</Lines>
  <Paragraphs>7</Paragraphs>
  <ScaleCrop>false</ScaleCrop>
  <Company>Truong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2025-06-05T22:26:00Z</dcterms:created>
  <dcterms:modified xsi:type="dcterms:W3CDTF">2025-06-05T22:26:00Z</dcterms:modified>
</cp:coreProperties>
</file>