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114DF" w14:textId="77777777" w:rsidR="00373D91" w:rsidRPr="0015684B" w:rsidRDefault="00373D91" w:rsidP="00373D91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568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KẾ HOẠCH TUẦN </w:t>
      </w:r>
    </w:p>
    <w:p w14:paraId="01CDBA48" w14:textId="78001D19" w:rsidR="00373D91" w:rsidRPr="0015684B" w:rsidRDefault="00B84873" w:rsidP="00373D91">
      <w:pPr>
        <w:spacing w:after="0"/>
        <w:jc w:val="center"/>
        <w:rPr>
          <w:rFonts w:ascii="Times New Roman" w:eastAsia="Times New Roman" w:hAnsi="Times New Roman" w:cs="Times New Roman"/>
          <w:bCs/>
          <w:i/>
          <w:color w:val="FF0000"/>
          <w:sz w:val="28"/>
          <w:szCs w:val="28"/>
        </w:rPr>
      </w:pPr>
      <w:r w:rsidRPr="0015684B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(Từ </w:t>
      </w:r>
      <w:r w:rsidR="000B422C" w:rsidRPr="0015684B">
        <w:rPr>
          <w:rFonts w:ascii="Times New Roman" w:eastAsia="Times New Roman" w:hAnsi="Times New Roman" w:cs="Times New Roman"/>
          <w:bCs/>
          <w:i/>
          <w:sz w:val="28"/>
          <w:szCs w:val="28"/>
        </w:rPr>
        <w:t>30/12 đến 3</w:t>
      </w:r>
      <w:r w:rsidRPr="0015684B">
        <w:rPr>
          <w:rFonts w:ascii="Times New Roman" w:eastAsia="Times New Roman" w:hAnsi="Times New Roman" w:cs="Times New Roman"/>
          <w:bCs/>
          <w:i/>
          <w:sz w:val="28"/>
          <w:szCs w:val="28"/>
        </w:rPr>
        <w:t>/1</w:t>
      </w:r>
      <w:r w:rsidR="000B422C" w:rsidRPr="0015684B">
        <w:rPr>
          <w:rFonts w:ascii="Times New Roman" w:eastAsia="Times New Roman" w:hAnsi="Times New Roman" w:cs="Times New Roman"/>
          <w:bCs/>
          <w:i/>
          <w:sz w:val="28"/>
          <w:szCs w:val="28"/>
        </w:rPr>
        <w:t>/2025</w:t>
      </w:r>
      <w:r w:rsidR="00373D91" w:rsidRPr="0015684B">
        <w:rPr>
          <w:rFonts w:ascii="Times New Roman" w:eastAsia="Times New Roman" w:hAnsi="Times New Roman" w:cs="Times New Roman"/>
          <w:bCs/>
          <w:i/>
          <w:sz w:val="28"/>
          <w:szCs w:val="28"/>
        </w:rPr>
        <w:t>)</w:t>
      </w:r>
      <w:bookmarkStart w:id="0" w:name="_GoBack"/>
      <w:bookmarkEnd w:id="0"/>
    </w:p>
    <w:p w14:paraId="4C701D32" w14:textId="77777777" w:rsidR="00373D91" w:rsidRPr="0015684B" w:rsidRDefault="00373D91" w:rsidP="00373D9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</w:p>
    <w:tbl>
      <w:tblPr>
        <w:tblpPr w:leftFromText="180" w:rightFromText="180" w:vertAnchor="text" w:horzAnchor="page" w:tblpX="985" w:tblpY="35"/>
        <w:tblOverlap w:val="never"/>
        <w:tblW w:w="1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8"/>
        <w:gridCol w:w="3306"/>
        <w:gridCol w:w="3543"/>
        <w:gridCol w:w="3402"/>
        <w:gridCol w:w="284"/>
        <w:gridCol w:w="3118"/>
        <w:gridCol w:w="3544"/>
      </w:tblGrid>
      <w:tr w:rsidR="00B84873" w:rsidRPr="0015684B" w14:paraId="5BABFE84" w14:textId="77777777" w:rsidTr="00A64DE2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D41F" w14:textId="77777777" w:rsidR="00373D91" w:rsidRPr="0015684B" w:rsidRDefault="00373D91" w:rsidP="00FE79E7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MỤC TIÊU</w:t>
            </w:r>
          </w:p>
          <w:p w14:paraId="61026248" w14:textId="77777777" w:rsidR="00373D91" w:rsidRPr="0015684B" w:rsidRDefault="00373D91" w:rsidP="00FE79E7">
            <w:pPr>
              <w:spacing w:after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9AE7" w14:textId="77777777" w:rsidR="00A64DE2" w:rsidRDefault="00A64DE2" w:rsidP="00A64DE2">
            <w:pPr>
              <w:spacing w:before="120"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-Trẻ thực hiện vận động cơ bản trườn theo độ tuổi.</w:t>
            </w:r>
          </w:p>
          <w:p w14:paraId="6C23845C" w14:textId="77777777" w:rsidR="00373D91" w:rsidRDefault="00A64DE2" w:rsidP="00A64DE2">
            <w:pPr>
              <w:rPr>
                <w:rFonts w:ascii="Times New Roman" w:eastAsia="Calibri" w:hAnsi="Times New Roman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sz w:val="32"/>
                <w:szCs w:val="32"/>
              </w:rPr>
              <w:t>-Trẻ nói tên hoặc lấy cất đồ chơi đúng màu xanh</w:t>
            </w:r>
          </w:p>
          <w:p w14:paraId="6FC4E362" w14:textId="77777777" w:rsidR="00A64DE2" w:rsidRDefault="00A64DE2" w:rsidP="00A64DE2">
            <w:pPr>
              <w:tabs>
                <w:tab w:val="left" w:pos="6429"/>
              </w:tabs>
              <w:spacing w:before="120"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-Trẻ hiểu nội dung truyện ngắn và trả lời được câu hỏi đơn giản.</w:t>
            </w:r>
          </w:p>
          <w:p w14:paraId="5E7D5105" w14:textId="4D86E516" w:rsidR="00A64DE2" w:rsidRDefault="00A64DE2" w:rsidP="00A64DE2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-Trẻ nói được tên và 1 vài đặc điểm nổi bật của hoa quen thuộc.</w:t>
            </w:r>
          </w:p>
          <w:p w14:paraId="5F30514E" w14:textId="214296FD" w:rsidR="00A64DE2" w:rsidRPr="00A64DE2" w:rsidRDefault="00A64DE2" w:rsidP="00A64DE2">
            <w:pPr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-Trẻ thích hát cùng cô</w:t>
            </w:r>
          </w:p>
        </w:tc>
      </w:tr>
      <w:tr w:rsidR="00B84873" w:rsidRPr="0015684B" w14:paraId="12DCFE26" w14:textId="77777777" w:rsidTr="00A64DE2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FFE58" w14:textId="77777777" w:rsidR="00373D91" w:rsidRPr="0015684B" w:rsidRDefault="00373D91" w:rsidP="00FE79E7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D617E" w14:textId="77777777" w:rsidR="00373D91" w:rsidRPr="0015684B" w:rsidRDefault="00373D91" w:rsidP="00FE79E7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THỨ 2</w:t>
            </w:r>
          </w:p>
          <w:p w14:paraId="12F1EB6E" w14:textId="77777777" w:rsidR="00373D91" w:rsidRPr="0015684B" w:rsidRDefault="00373D91" w:rsidP="00FE79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18777" w14:textId="77777777" w:rsidR="00373D91" w:rsidRPr="0015684B" w:rsidRDefault="00373D91" w:rsidP="00FE79E7">
            <w:pPr>
              <w:spacing w:after="0"/>
              <w:ind w:left="0" w:right="-126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THỨ 3</w:t>
            </w:r>
          </w:p>
          <w:p w14:paraId="1816DC64" w14:textId="77777777" w:rsidR="00373D91" w:rsidRPr="0015684B" w:rsidRDefault="00373D91" w:rsidP="00FE79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9AFB" w14:textId="77777777" w:rsidR="00373D91" w:rsidRPr="0015684B" w:rsidRDefault="00373D91" w:rsidP="00FE79E7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THỨ 4</w:t>
            </w:r>
          </w:p>
          <w:p w14:paraId="7E7360ED" w14:textId="77777777" w:rsidR="00373D91" w:rsidRPr="0015684B" w:rsidRDefault="00373D91" w:rsidP="00FE79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6AD2" w14:textId="77777777" w:rsidR="00373D91" w:rsidRPr="0015684B" w:rsidRDefault="00373D91" w:rsidP="00FE79E7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THỨ 5</w:t>
            </w:r>
          </w:p>
          <w:p w14:paraId="46C0C48B" w14:textId="77777777" w:rsidR="00373D91" w:rsidRPr="0015684B" w:rsidRDefault="00373D91" w:rsidP="00FE79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E28F" w14:textId="77777777" w:rsidR="00373D91" w:rsidRPr="0015684B" w:rsidRDefault="00373D91" w:rsidP="00FE79E7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THỨ 6</w:t>
            </w:r>
          </w:p>
          <w:p w14:paraId="10406E87" w14:textId="77777777" w:rsidR="00373D91" w:rsidRPr="0015684B" w:rsidRDefault="00373D91" w:rsidP="00FE79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4873" w:rsidRPr="0015684B" w14:paraId="1FE31E0F" w14:textId="77777777" w:rsidTr="00A64DE2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A7C2" w14:textId="77777777" w:rsidR="00373D91" w:rsidRPr="0015684B" w:rsidRDefault="00373D91" w:rsidP="00FE79E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Đón trẻ</w:t>
            </w:r>
          </w:p>
        </w:tc>
        <w:tc>
          <w:tcPr>
            <w:tcW w:w="17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6269A" w14:textId="77777777" w:rsidR="002F11E6" w:rsidRPr="0015684B" w:rsidRDefault="00327D97" w:rsidP="00873858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Trao đổi với PH về một số vấn đề cần thiết.</w:t>
            </w:r>
          </w:p>
          <w:p w14:paraId="6D1E40A3" w14:textId="77777777" w:rsidR="00373D91" w:rsidRPr="0015684B" w:rsidRDefault="002F11E6" w:rsidP="00873858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Nhắc nhở PH cho trẻ đi học sớm tập TD sáng.</w:t>
            </w:r>
          </w:p>
          <w:p w14:paraId="5BB09223" w14:textId="3CA28CD3" w:rsidR="000B422C" w:rsidRPr="0015684B" w:rsidRDefault="000B422C" w:rsidP="00873858">
            <w:pPr>
              <w:spacing w:after="0"/>
              <w:ind w:left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Động viên trẻ đi học ngoan không khóc</w:t>
            </w:r>
          </w:p>
        </w:tc>
      </w:tr>
      <w:tr w:rsidR="00373D91" w:rsidRPr="0015684B" w14:paraId="17FDBED9" w14:textId="77777777" w:rsidTr="00A64DE2">
        <w:trPr>
          <w:trHeight w:val="2278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4FB04" w14:textId="77777777" w:rsidR="00373D91" w:rsidRPr="0015684B" w:rsidRDefault="00373D91" w:rsidP="00FE79E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TD sáng</w:t>
            </w:r>
          </w:p>
        </w:tc>
        <w:tc>
          <w:tcPr>
            <w:tcW w:w="17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9424" w14:textId="77777777" w:rsidR="0015684B" w:rsidRDefault="000B422C" w:rsidP="0015684B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Tay: 2 tay đưa ra trước rồi hạ xuống 4lx4n</w:t>
            </w:r>
          </w:p>
          <w:p w14:paraId="2570CAC6" w14:textId="439602EB" w:rsidR="000B422C" w:rsidRPr="0015684B" w:rsidRDefault="000B422C" w:rsidP="0015684B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Chân: 2 tay chống bước từng chân lên phía trước 4lx4n</w:t>
            </w:r>
          </w:p>
          <w:p w14:paraId="731FC958" w14:textId="77777777" w:rsidR="000B422C" w:rsidRPr="0015684B" w:rsidRDefault="000B422C" w:rsidP="0015684B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Bụng : 2 tay đưa lên cao nghiêng người sang trái, sang phải 4lx4n</w:t>
            </w:r>
          </w:p>
          <w:p w14:paraId="3D36F507" w14:textId="6CFAC30A" w:rsidR="00373D91" w:rsidRPr="0015684B" w:rsidRDefault="000B422C" w:rsidP="0015684B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Bật: tại chổ.</w:t>
            </w:r>
          </w:p>
        </w:tc>
      </w:tr>
      <w:tr w:rsidR="00373D91" w:rsidRPr="0015684B" w14:paraId="38E87D8B" w14:textId="77777777" w:rsidTr="00A64DE2">
        <w:trPr>
          <w:trHeight w:val="1486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4DAA" w14:textId="77777777" w:rsidR="00373D91" w:rsidRPr="0015684B" w:rsidRDefault="00373D91" w:rsidP="00FE79E7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Trò chuyện</w:t>
            </w:r>
          </w:p>
          <w:p w14:paraId="20A373DD" w14:textId="77777777" w:rsidR="00373D91" w:rsidRPr="0015684B" w:rsidRDefault="00373D91" w:rsidP="00FE79E7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sáng</w:t>
            </w:r>
          </w:p>
          <w:p w14:paraId="39A09790" w14:textId="77777777" w:rsidR="00373D91" w:rsidRPr="0015684B" w:rsidRDefault="00373D91" w:rsidP="00FE79E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5662" w14:textId="77777777" w:rsidR="0015684B" w:rsidRDefault="000B422C" w:rsidP="0015684B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 xml:space="preserve">Cho cháu xem tranh ảnh </w:t>
            </w:r>
          </w:p>
          <w:p w14:paraId="755AEE7C" w14:textId="4613E244" w:rsidR="000B422C" w:rsidRPr="0015684B" w:rsidRDefault="000B422C" w:rsidP="0015684B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xung</w:t>
            </w:r>
            <w:proofErr w:type="gramEnd"/>
            <w:r w:rsidRPr="0015684B">
              <w:rPr>
                <w:rFonts w:ascii="Times New Roman" w:hAnsi="Times New Roman" w:cs="Times New Roman"/>
                <w:sz w:val="28"/>
                <w:szCs w:val="28"/>
              </w:rPr>
              <w:t xml:space="preserve"> quanh lớp. </w:t>
            </w:r>
          </w:p>
          <w:p w14:paraId="09CAD6BB" w14:textId="1998D2B3" w:rsidR="00373D91" w:rsidRPr="0015684B" w:rsidRDefault="00373D91" w:rsidP="00FE79E7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1D81" w14:textId="77777777" w:rsidR="0015684B" w:rsidRDefault="00DB22B7" w:rsidP="0015684B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Trò chuyện về các con vật</w:t>
            </w:r>
          </w:p>
          <w:p w14:paraId="06B6C126" w14:textId="6181FB49" w:rsidR="00DB22B7" w:rsidRPr="0015684B" w:rsidRDefault="00DB22B7" w:rsidP="0015684B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mà</w:t>
            </w:r>
            <w:proofErr w:type="gramEnd"/>
            <w:r w:rsidRPr="0015684B">
              <w:rPr>
                <w:rFonts w:ascii="Times New Roman" w:hAnsi="Times New Roman" w:cs="Times New Roman"/>
                <w:sz w:val="28"/>
                <w:szCs w:val="28"/>
              </w:rPr>
              <w:t xml:space="preserve"> trẻ biết.</w:t>
            </w:r>
          </w:p>
          <w:p w14:paraId="0C170D64" w14:textId="77777777" w:rsidR="00373D91" w:rsidRPr="0015684B" w:rsidRDefault="00373D91" w:rsidP="00327D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6EBA" w14:textId="77777777" w:rsidR="00DB22B7" w:rsidRPr="0015684B" w:rsidRDefault="00DB22B7" w:rsidP="0015684B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Cháu xem tranh ảnh</w:t>
            </w:r>
          </w:p>
          <w:p w14:paraId="4325E700" w14:textId="77777777" w:rsidR="00373D91" w:rsidRPr="0015684B" w:rsidRDefault="00373D91" w:rsidP="00FE75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1741" w14:textId="77777777" w:rsidR="0015684B" w:rsidRDefault="00A55954" w:rsidP="0015684B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Cháu xem tranh ảnh ở góc</w:t>
            </w:r>
          </w:p>
          <w:p w14:paraId="6FC85E15" w14:textId="26ED4C7C" w:rsidR="00A55954" w:rsidRPr="0015684B" w:rsidRDefault="00A55954" w:rsidP="0015684B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sách</w:t>
            </w:r>
          </w:p>
          <w:p w14:paraId="7786FF96" w14:textId="77777777" w:rsidR="00373D91" w:rsidRPr="0015684B" w:rsidRDefault="00373D91" w:rsidP="002F11E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C2DC" w14:textId="77777777" w:rsidR="00A55954" w:rsidRPr="0015684B" w:rsidRDefault="00A55954" w:rsidP="0015684B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Cháu xem tranh ảnh</w:t>
            </w:r>
          </w:p>
          <w:p w14:paraId="2B83C7AF" w14:textId="79905FE9" w:rsidR="00373D91" w:rsidRPr="0015684B" w:rsidRDefault="00373D91" w:rsidP="00380C81">
            <w:pPr>
              <w:tabs>
                <w:tab w:val="left" w:pos="15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3D91" w:rsidRPr="0015684B" w14:paraId="2A1E83D7" w14:textId="77777777" w:rsidTr="00A64DE2">
        <w:trPr>
          <w:trHeight w:val="564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4FEC2" w14:textId="77777777" w:rsidR="00373D91" w:rsidRPr="0015684B" w:rsidRDefault="00373D91" w:rsidP="00FE79E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84E3A56" w14:textId="77777777" w:rsidR="00373D91" w:rsidRPr="0015684B" w:rsidRDefault="00373D91" w:rsidP="00FE79E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C20B143" w14:textId="77777777" w:rsidR="00373D91" w:rsidRPr="0015684B" w:rsidRDefault="00373D91" w:rsidP="00FE79E7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Giờ học</w:t>
            </w:r>
          </w:p>
          <w:p w14:paraId="4D3D1DC6" w14:textId="77777777" w:rsidR="00373D91" w:rsidRPr="0015684B" w:rsidRDefault="00373D91" w:rsidP="00FE79E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CAC04E1" w14:textId="77777777" w:rsidR="00373D91" w:rsidRPr="0015684B" w:rsidRDefault="00373D91" w:rsidP="00FE79E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E43FE50" w14:textId="77777777" w:rsidR="00373D91" w:rsidRPr="0015684B" w:rsidRDefault="00373D91" w:rsidP="00FE79E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527B8" w14:textId="77777777" w:rsidR="003B5B00" w:rsidRPr="0015684B" w:rsidRDefault="003B5B00" w:rsidP="0015684B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b/>
                <w:sz w:val="28"/>
                <w:szCs w:val="28"/>
              </w:rPr>
              <w:t>NB HÌNH VUÔNG</w:t>
            </w:r>
          </w:p>
          <w:p w14:paraId="04BA33D7" w14:textId="77777777" w:rsidR="003B5B00" w:rsidRPr="0015684B" w:rsidRDefault="003B5B00" w:rsidP="003B5B00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6380F7" w14:textId="77777777" w:rsidR="003B5B00" w:rsidRPr="0015684B" w:rsidRDefault="003B5B00" w:rsidP="0015684B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b/>
                <w:sz w:val="28"/>
                <w:szCs w:val="28"/>
              </w:rPr>
              <w:t>NHẬN BIẾT HOA ĐÀO</w:t>
            </w:r>
          </w:p>
          <w:p w14:paraId="0EC5032F" w14:textId="77777777" w:rsidR="001E0A12" w:rsidRPr="0015684B" w:rsidRDefault="001E0A12" w:rsidP="00732D48">
            <w:pPr>
              <w:ind w:firstLine="720"/>
              <w:rPr>
                <w:rFonts w:ascii="Times New Roman" w:eastAsia="SimSun" w:hAnsi="Times New Roman" w:cs="Times New Roman"/>
                <w:sz w:val="28"/>
                <w:szCs w:val="28"/>
                <w:lang w:val="en-GB" w:eastAsia="zh-CN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ECC7" w14:textId="77777777" w:rsidR="00DB22B7" w:rsidRDefault="00DB22B7" w:rsidP="0015684B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b/>
                <w:sz w:val="28"/>
                <w:szCs w:val="28"/>
              </w:rPr>
              <w:t>THƠ: QUẢ THỊ</w:t>
            </w:r>
          </w:p>
          <w:p w14:paraId="08D85F9A" w14:textId="77777777" w:rsidR="0015684B" w:rsidRPr="0015684B" w:rsidRDefault="0015684B" w:rsidP="0015684B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89BFB4C" w14:textId="77777777" w:rsidR="0015684B" w:rsidRDefault="00DB22B7" w:rsidP="0015684B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b/>
                <w:sz w:val="28"/>
                <w:szCs w:val="28"/>
              </w:rPr>
              <w:t>ÔN NHẬN BIẾT MÀU</w:t>
            </w:r>
          </w:p>
          <w:p w14:paraId="41F3B76A" w14:textId="3189A6FF" w:rsidR="00DB22B7" w:rsidRPr="0015684B" w:rsidRDefault="00DB22B7" w:rsidP="0015684B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b/>
                <w:sz w:val="28"/>
                <w:szCs w:val="28"/>
              </w:rPr>
              <w:t>VÀNG</w:t>
            </w:r>
          </w:p>
          <w:p w14:paraId="49C5F6CA" w14:textId="4A9975BB" w:rsidR="00763237" w:rsidRPr="0015684B" w:rsidRDefault="00763237" w:rsidP="00327D97">
            <w:pPr>
              <w:tabs>
                <w:tab w:val="left" w:pos="2019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5E0D" w14:textId="77777777" w:rsidR="0015684B" w:rsidRDefault="00A55954" w:rsidP="0015684B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b/>
                <w:sz w:val="28"/>
                <w:szCs w:val="28"/>
              </w:rPr>
              <w:t>HÁT: MẸ YÊU KHÔNG</w:t>
            </w:r>
          </w:p>
          <w:p w14:paraId="3E258239" w14:textId="5A9D0106" w:rsidR="00A55954" w:rsidRPr="0015684B" w:rsidRDefault="00A55954" w:rsidP="0015684B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NÀO</w:t>
            </w:r>
          </w:p>
          <w:p w14:paraId="543D1706" w14:textId="77777777" w:rsidR="0015684B" w:rsidRDefault="0015684B" w:rsidP="00A5595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A924D6" w14:textId="77777777" w:rsidR="0015684B" w:rsidRDefault="00A55954" w:rsidP="0015684B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RÈN KỶ NĂNG CẦM </w:t>
            </w:r>
          </w:p>
          <w:p w14:paraId="6146089C" w14:textId="61F6EF8B" w:rsidR="00A55954" w:rsidRPr="0015684B" w:rsidRDefault="00A55954" w:rsidP="0015684B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b/>
                <w:sz w:val="28"/>
                <w:szCs w:val="28"/>
              </w:rPr>
              <w:t>BÚT VẼ THÁC NƯỚC</w:t>
            </w:r>
          </w:p>
          <w:p w14:paraId="7B7CD5A7" w14:textId="71B2B26E" w:rsidR="00CA0AFB" w:rsidRPr="0015684B" w:rsidRDefault="00CA0AFB" w:rsidP="002540C2">
            <w:pPr>
              <w:tabs>
                <w:tab w:val="left" w:pos="1290"/>
              </w:tabs>
              <w:ind w:left="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B59F" w14:textId="77777777" w:rsidR="002F11E6" w:rsidRDefault="00A55954" w:rsidP="0015684B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b/>
                <w:sz w:val="28"/>
                <w:szCs w:val="28"/>
              </w:rPr>
              <w:t>XOAY TRÒN</w:t>
            </w:r>
          </w:p>
          <w:p w14:paraId="5950A47A" w14:textId="77777777" w:rsidR="0015684B" w:rsidRPr="0015684B" w:rsidRDefault="0015684B" w:rsidP="0015684B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C2B544" w14:textId="77777777" w:rsidR="0015684B" w:rsidRDefault="00A55954" w:rsidP="0015684B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BT NỐI QUẢ NHỎ VỚI </w:t>
            </w:r>
          </w:p>
          <w:p w14:paraId="28497545" w14:textId="19B0961F" w:rsidR="00A55954" w:rsidRPr="0015684B" w:rsidRDefault="00A55954" w:rsidP="0015684B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b/>
                <w:sz w:val="28"/>
                <w:szCs w:val="28"/>
              </w:rPr>
              <w:t>ĐỒ DÙNG NHỎ</w:t>
            </w:r>
          </w:p>
          <w:p w14:paraId="39923D0D" w14:textId="6F39097F" w:rsidR="00A55954" w:rsidRPr="0015684B" w:rsidRDefault="00A55954" w:rsidP="00A559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pt-BR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8F56" w14:textId="77777777" w:rsidR="00B373BB" w:rsidRPr="00AB282C" w:rsidRDefault="00A55954" w:rsidP="00D326FB">
            <w:pPr>
              <w:tabs>
                <w:tab w:val="left" w:pos="84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B282C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TRƯỜN QUA VẬT CẢN</w:t>
            </w:r>
          </w:p>
          <w:p w14:paraId="267BE161" w14:textId="77777777" w:rsidR="0015684B" w:rsidRPr="00AB282C" w:rsidRDefault="00A55954" w:rsidP="0015684B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</w:pPr>
            <w:r w:rsidRPr="00AB282C">
              <w:rPr>
                <w:rFonts w:ascii="Times New Roman" w:hAnsi="Times New Roman" w:cs="Times New Roman"/>
                <w:b/>
                <w:sz w:val="28"/>
                <w:szCs w:val="28"/>
                <w:lang w:val="pt-BR"/>
              </w:rPr>
              <w:t>BT NỐI QUẢ TO VỚI ĐỒ</w:t>
            </w:r>
          </w:p>
          <w:p w14:paraId="22D8BB19" w14:textId="0DAB6CBF" w:rsidR="00A55954" w:rsidRPr="0015684B" w:rsidRDefault="00A55954" w:rsidP="0015684B">
            <w:pPr>
              <w:spacing w:after="0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DÙNG TO </w:t>
            </w:r>
          </w:p>
          <w:p w14:paraId="4E4EE257" w14:textId="7CD0C6DE" w:rsidR="00A55954" w:rsidRPr="0015684B" w:rsidRDefault="00A55954" w:rsidP="00D326FB">
            <w:pPr>
              <w:tabs>
                <w:tab w:val="left" w:pos="845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D6D51" w:rsidRPr="0015684B" w14:paraId="49E95408" w14:textId="77777777" w:rsidTr="00A64DE2">
        <w:trPr>
          <w:trHeight w:val="2316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9636" w14:textId="77777777" w:rsidR="005D6D51" w:rsidRPr="0015684B" w:rsidRDefault="005D6D51" w:rsidP="005D6D5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7DF37DEA" w14:textId="77777777" w:rsidR="005D6D51" w:rsidRPr="0015684B" w:rsidRDefault="005D6D51" w:rsidP="005D6D51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Chơi ngoài</w:t>
            </w:r>
          </w:p>
          <w:p w14:paraId="01327438" w14:textId="77777777" w:rsidR="005D6D51" w:rsidRPr="0015684B" w:rsidRDefault="005D6D51" w:rsidP="005D6D51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trời trời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158E" w14:textId="77777777" w:rsidR="000800BA" w:rsidRDefault="003B5B00" w:rsidP="000800BA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 xml:space="preserve">Quan sát: hoa kim đồng </w:t>
            </w:r>
          </w:p>
          <w:p w14:paraId="28DD1531" w14:textId="405DB1A4" w:rsidR="003B5B00" w:rsidRPr="0015684B" w:rsidRDefault="003B5B00" w:rsidP="000800BA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vàng</w:t>
            </w:r>
          </w:p>
          <w:p w14:paraId="6574C9BD" w14:textId="77777777" w:rsidR="000800BA" w:rsidRDefault="003B5B00" w:rsidP="000800BA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Chơi tự do: kéo xe, ném</w:t>
            </w:r>
          </w:p>
          <w:p w14:paraId="10566202" w14:textId="77777777" w:rsidR="000800BA" w:rsidRDefault="003B5B00" w:rsidP="000800BA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túi cát, đẩy xe, lấy bóng ra</w:t>
            </w:r>
          </w:p>
          <w:p w14:paraId="4482C5AD" w14:textId="144E1653" w:rsidR="003B5B00" w:rsidRPr="0015684B" w:rsidRDefault="003B5B00" w:rsidP="000800BA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rổ</w:t>
            </w:r>
          </w:p>
          <w:p w14:paraId="1591BBBC" w14:textId="77777777" w:rsidR="005D6D51" w:rsidRPr="0015684B" w:rsidRDefault="005D6D51" w:rsidP="003B5B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51F7" w14:textId="77777777" w:rsidR="00DB22B7" w:rsidRPr="0015684B" w:rsidRDefault="00DB22B7" w:rsidP="000800BA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TCDG: gấu và ong</w:t>
            </w:r>
          </w:p>
          <w:p w14:paraId="589C5436" w14:textId="77777777" w:rsidR="000800BA" w:rsidRDefault="00DB22B7" w:rsidP="000800BA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Chơi tự do: đẩy xe, chạy xe,</w:t>
            </w:r>
          </w:p>
          <w:p w14:paraId="01022D20" w14:textId="3572E47D" w:rsidR="00DB22B7" w:rsidRPr="0015684B" w:rsidRDefault="00DB22B7" w:rsidP="000800BA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kéo</w:t>
            </w:r>
            <w:proofErr w:type="gramEnd"/>
            <w:r w:rsidRPr="0015684B">
              <w:rPr>
                <w:rFonts w:ascii="Times New Roman" w:hAnsi="Times New Roman" w:cs="Times New Roman"/>
                <w:sz w:val="28"/>
                <w:szCs w:val="28"/>
              </w:rPr>
              <w:t xml:space="preserve"> túi cát.</w:t>
            </w:r>
          </w:p>
          <w:p w14:paraId="7A19741F" w14:textId="3D88D2E8" w:rsidR="005D6D51" w:rsidRPr="0015684B" w:rsidRDefault="005D6D51" w:rsidP="00DB22B7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FAE0" w14:textId="77777777" w:rsidR="00A55954" w:rsidRPr="00AB282C" w:rsidRDefault="00A55954" w:rsidP="000800BA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B282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TCVĐ: kéo cưa lừa sẻ</w:t>
            </w:r>
          </w:p>
          <w:p w14:paraId="13B45E9D" w14:textId="77777777" w:rsidR="000800BA" w:rsidRPr="00AB282C" w:rsidRDefault="00A55954" w:rsidP="000800BA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B282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Chơi tự do: kéo xe, kéo bao</w:t>
            </w:r>
          </w:p>
          <w:p w14:paraId="4B283810" w14:textId="77777777" w:rsidR="000800BA" w:rsidRPr="00AB282C" w:rsidRDefault="00A55954" w:rsidP="000800BA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B282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cát, đẩy xe, kéo xe, ném túi</w:t>
            </w:r>
          </w:p>
          <w:p w14:paraId="10772551" w14:textId="3214CF63" w:rsidR="00A55954" w:rsidRPr="0015684B" w:rsidRDefault="00A55954" w:rsidP="000800BA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cát.</w:t>
            </w:r>
          </w:p>
          <w:p w14:paraId="63F2AF5B" w14:textId="77777777" w:rsidR="005D6D51" w:rsidRPr="0015684B" w:rsidRDefault="005D6D51" w:rsidP="00A559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DC410" w14:textId="77777777" w:rsidR="00A55954" w:rsidRPr="00AB282C" w:rsidRDefault="00A55954" w:rsidP="000800BA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B282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TCVĐ: kéo cưa lừa sẻ</w:t>
            </w:r>
          </w:p>
          <w:p w14:paraId="6364E799" w14:textId="77777777" w:rsidR="000800BA" w:rsidRPr="00AB282C" w:rsidRDefault="00A55954" w:rsidP="000800BA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B282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Chơi tự do: kéo xe, kéo bao</w:t>
            </w:r>
          </w:p>
          <w:p w14:paraId="0334A69B" w14:textId="77777777" w:rsidR="000800BA" w:rsidRPr="00AB282C" w:rsidRDefault="00A55954" w:rsidP="000800BA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B282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cát, đẩy xe, kéo xe, ném túi</w:t>
            </w:r>
          </w:p>
          <w:p w14:paraId="39A7912D" w14:textId="07E5EFBC" w:rsidR="00A55954" w:rsidRPr="0015684B" w:rsidRDefault="00A55954" w:rsidP="000800BA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cát.</w:t>
            </w:r>
          </w:p>
          <w:p w14:paraId="2332AA26" w14:textId="69B63AAF" w:rsidR="005D6D51" w:rsidRPr="0015684B" w:rsidRDefault="005D6D51" w:rsidP="00A559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65D4" w14:textId="77777777" w:rsidR="00A55954" w:rsidRPr="00AB282C" w:rsidRDefault="00A55954" w:rsidP="000800BA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B282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TCVĐ: kéo cưa lừa sẻ</w:t>
            </w:r>
          </w:p>
          <w:p w14:paraId="1B2AAF41" w14:textId="77777777" w:rsidR="000800BA" w:rsidRPr="00AB282C" w:rsidRDefault="00A55954" w:rsidP="000800BA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B282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Chơi tự do: kéo xe, kéo bao </w:t>
            </w:r>
          </w:p>
          <w:p w14:paraId="3123A77A" w14:textId="77777777" w:rsidR="000800BA" w:rsidRPr="00AB282C" w:rsidRDefault="00A55954" w:rsidP="000800BA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B282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cát, đẩy xe, kéo xe, ném túi </w:t>
            </w:r>
          </w:p>
          <w:p w14:paraId="6C882DE9" w14:textId="3FDCAFF0" w:rsidR="00A55954" w:rsidRPr="0015684B" w:rsidRDefault="00A55954" w:rsidP="000800BA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cát.</w:t>
            </w:r>
          </w:p>
          <w:p w14:paraId="1F5FA68C" w14:textId="77777777" w:rsidR="005D6D51" w:rsidRPr="0015684B" w:rsidRDefault="005D6D51" w:rsidP="00A5595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D6D51" w:rsidRPr="0015684B" w14:paraId="4D0937FE" w14:textId="77777777" w:rsidTr="00A64DE2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9C96" w14:textId="77777777" w:rsidR="005D6D51" w:rsidRPr="0015684B" w:rsidRDefault="005D6D51" w:rsidP="005D6D5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7E08EC9F" w14:textId="77777777" w:rsidR="005D6D51" w:rsidRPr="0015684B" w:rsidRDefault="005D6D51" w:rsidP="005D6D5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376A9090" w14:textId="77777777" w:rsidR="005D6D51" w:rsidRPr="0015684B" w:rsidRDefault="005D6D51" w:rsidP="005D6D5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vi-VN"/>
              </w:rPr>
            </w:pPr>
          </w:p>
          <w:p w14:paraId="0E38C772" w14:textId="77777777" w:rsidR="005D6D51" w:rsidRPr="0015684B" w:rsidRDefault="005D6D51" w:rsidP="005D6D51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Giờ chơi</w:t>
            </w:r>
          </w:p>
          <w:p w14:paraId="33481FCE" w14:textId="77777777" w:rsidR="005D6D51" w:rsidRPr="0015684B" w:rsidRDefault="005D6D51" w:rsidP="005D6D5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0F8EEEF" w14:textId="77777777" w:rsidR="005D6D51" w:rsidRPr="0015684B" w:rsidRDefault="005D6D51" w:rsidP="005D6D51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08F2" w14:textId="77777777" w:rsidR="003B5B00" w:rsidRPr="0015684B" w:rsidRDefault="003B5B00" w:rsidP="000800BA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TC giả bộ: cho bé ăn</w:t>
            </w:r>
          </w:p>
          <w:p w14:paraId="24BEDB32" w14:textId="77777777" w:rsidR="00F12A4A" w:rsidRDefault="003B5B00" w:rsidP="000800BA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 xml:space="preserve">Góc học tập: tìm đúng </w:t>
            </w:r>
          </w:p>
          <w:p w14:paraId="1A04A5D4" w14:textId="77777777" w:rsidR="00F12A4A" w:rsidRDefault="003B5B00" w:rsidP="000800BA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 xml:space="preserve">hình vuông để gắn vào </w:t>
            </w:r>
          </w:p>
          <w:p w14:paraId="09E44014" w14:textId="77777777" w:rsidR="00F12A4A" w:rsidRDefault="003B5B00" w:rsidP="000800BA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 xml:space="preserve">chổ trống, lựa hoa theo </w:t>
            </w:r>
          </w:p>
          <w:p w14:paraId="0CE0F2F3" w14:textId="147AFF42" w:rsidR="003B5B00" w:rsidRPr="0015684B" w:rsidRDefault="003B5B00" w:rsidP="000800BA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yêu cầu cô</w:t>
            </w:r>
          </w:p>
          <w:p w14:paraId="4D9F3F19" w14:textId="77777777" w:rsidR="00F12A4A" w:rsidRDefault="003B5B00" w:rsidP="000800BA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Xây dựng: xếp cạnh các</w:t>
            </w:r>
          </w:p>
          <w:p w14:paraId="2CD50F3F" w14:textId="71447DCB" w:rsidR="003B5B00" w:rsidRPr="0015684B" w:rsidRDefault="003B5B00" w:rsidP="000800BA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 xml:space="preserve"> khối gỗ, lắp ráp</w:t>
            </w:r>
          </w:p>
          <w:p w14:paraId="0C2067EE" w14:textId="523FCF9B" w:rsidR="005D6D51" w:rsidRPr="0015684B" w:rsidRDefault="005D6D51" w:rsidP="00732D48">
            <w:pPr>
              <w:tabs>
                <w:tab w:val="left" w:pos="1503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A027" w14:textId="77777777" w:rsidR="00DB22B7" w:rsidRPr="0015684B" w:rsidRDefault="00DB22B7" w:rsidP="00F12A4A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TC giả bộ: cho bé ăn</w:t>
            </w:r>
          </w:p>
          <w:p w14:paraId="2058C57F" w14:textId="77777777" w:rsidR="00DB22B7" w:rsidRPr="0015684B" w:rsidRDefault="00DB22B7" w:rsidP="00F12A4A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Âm nhạc: hát các bài đã biết.</w:t>
            </w:r>
          </w:p>
          <w:p w14:paraId="089D5E00" w14:textId="77777777" w:rsidR="00DB22B7" w:rsidRPr="0015684B" w:rsidRDefault="00DB22B7" w:rsidP="00F12A4A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Góc học tập: cài nút</w:t>
            </w:r>
          </w:p>
          <w:p w14:paraId="6B9ABB2C" w14:textId="77777777" w:rsidR="00F12A4A" w:rsidRDefault="00DB22B7" w:rsidP="00F12A4A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 xml:space="preserve">Tạo hình: rèn cách cầm bút </w:t>
            </w:r>
          </w:p>
          <w:p w14:paraId="182BD6B5" w14:textId="2A0B6C84" w:rsidR="00DB22B7" w:rsidRPr="0015684B" w:rsidRDefault="00DB22B7" w:rsidP="00F12A4A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để tô màu</w:t>
            </w:r>
          </w:p>
          <w:p w14:paraId="64D893C6" w14:textId="77777777" w:rsidR="00DB22B7" w:rsidRPr="0015684B" w:rsidRDefault="00DB22B7" w:rsidP="00F12A4A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Xây dựng: xếp hàng rào</w:t>
            </w:r>
          </w:p>
          <w:p w14:paraId="63AA11B5" w14:textId="77777777" w:rsidR="00DB22B7" w:rsidRPr="0015684B" w:rsidRDefault="00DB22B7" w:rsidP="00F12A4A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Đọc sách: xem tranh truyện</w:t>
            </w:r>
          </w:p>
          <w:p w14:paraId="1AC0958D" w14:textId="77777777" w:rsidR="005D6D51" w:rsidRPr="0015684B" w:rsidRDefault="005D6D51" w:rsidP="00327D9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F4C0" w14:textId="77777777" w:rsidR="00A55954" w:rsidRPr="00AB282C" w:rsidRDefault="00A55954" w:rsidP="00F12A4A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B282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TC giả bộ: cho bé ăn</w:t>
            </w:r>
          </w:p>
          <w:p w14:paraId="0B991C55" w14:textId="77777777" w:rsidR="00A55954" w:rsidRPr="00AB282C" w:rsidRDefault="00A55954" w:rsidP="00F12A4A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B282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Góc học tập: tập cài cúc</w:t>
            </w:r>
          </w:p>
          <w:p w14:paraId="0BE08D4C" w14:textId="77777777" w:rsidR="00A55954" w:rsidRPr="00AB282C" w:rsidRDefault="00A55954" w:rsidP="00F12A4A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B282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Tạo hình: rèn cách cầm bút thực hiện tiếp bài tập</w:t>
            </w:r>
          </w:p>
          <w:p w14:paraId="2C5B291F" w14:textId="77777777" w:rsidR="00F12A4A" w:rsidRPr="00AB282C" w:rsidRDefault="00A55954" w:rsidP="00F12A4A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B282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Âm nhạc: cháu hát và vận </w:t>
            </w:r>
          </w:p>
          <w:p w14:paraId="40995ABA" w14:textId="404547DA" w:rsidR="00A55954" w:rsidRPr="0015684B" w:rsidRDefault="00A55954" w:rsidP="00F12A4A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gramEnd"/>
            <w:r w:rsidRPr="0015684B">
              <w:rPr>
                <w:rFonts w:ascii="Times New Roman" w:hAnsi="Times New Roman" w:cs="Times New Roman"/>
                <w:sz w:val="28"/>
                <w:szCs w:val="28"/>
              </w:rPr>
              <w:t xml:space="preserve"> theo các bài hát.</w:t>
            </w:r>
          </w:p>
          <w:p w14:paraId="11774F42" w14:textId="29285E3C" w:rsidR="005D6D51" w:rsidRPr="0015684B" w:rsidRDefault="005D6D51" w:rsidP="00FE7555">
            <w:pPr>
              <w:tabs>
                <w:tab w:val="left" w:pos="1612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D9D8" w14:textId="77777777" w:rsidR="00A55954" w:rsidRPr="00AB282C" w:rsidRDefault="00A55954" w:rsidP="00F12A4A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B282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TC giả bộ: cho bé ăn</w:t>
            </w:r>
          </w:p>
          <w:p w14:paraId="3CE25BE0" w14:textId="77777777" w:rsidR="00F12A4A" w:rsidRPr="00AB282C" w:rsidRDefault="00A55954" w:rsidP="00F12A4A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B282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Góc học tập: tập cài cúc, </w:t>
            </w:r>
          </w:p>
          <w:p w14:paraId="2BC863AB" w14:textId="77777777" w:rsidR="00F12A4A" w:rsidRPr="00AB282C" w:rsidRDefault="00A55954" w:rsidP="00F12A4A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B282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hiện tiếp bài tập chưa</w:t>
            </w:r>
          </w:p>
          <w:p w14:paraId="0F4EEF31" w14:textId="58303158" w:rsidR="00A55954" w:rsidRPr="00AB282C" w:rsidRDefault="00A55954" w:rsidP="00F12A4A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B282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xong</w:t>
            </w:r>
          </w:p>
          <w:p w14:paraId="623AD55C" w14:textId="77777777" w:rsidR="00A55954" w:rsidRPr="00AB282C" w:rsidRDefault="00A55954" w:rsidP="00F12A4A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B282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Tạo hình: rèn cách cầm bút </w:t>
            </w:r>
          </w:p>
          <w:p w14:paraId="41F9B9DD" w14:textId="77777777" w:rsidR="00F12A4A" w:rsidRPr="00AB282C" w:rsidRDefault="00A55954" w:rsidP="00F12A4A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B282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Âm nhạc: cháu hát và vận </w:t>
            </w:r>
          </w:p>
          <w:p w14:paraId="06180ADC" w14:textId="245C3B23" w:rsidR="00A55954" w:rsidRPr="0015684B" w:rsidRDefault="00A55954" w:rsidP="00F12A4A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gramEnd"/>
            <w:r w:rsidRPr="0015684B">
              <w:rPr>
                <w:rFonts w:ascii="Times New Roman" w:hAnsi="Times New Roman" w:cs="Times New Roman"/>
                <w:sz w:val="28"/>
                <w:szCs w:val="28"/>
              </w:rPr>
              <w:t xml:space="preserve"> theo các bài hát.</w:t>
            </w:r>
          </w:p>
          <w:p w14:paraId="1E78CF0B" w14:textId="1BAB886E" w:rsidR="005D6D51" w:rsidRPr="0015684B" w:rsidRDefault="005D6D51" w:rsidP="002F11E6">
            <w:pPr>
              <w:tabs>
                <w:tab w:val="left" w:pos="1487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342D" w14:textId="77777777" w:rsidR="00A55954" w:rsidRPr="00AB282C" w:rsidRDefault="00A55954" w:rsidP="00F12A4A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B282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TC giả bộ: cho bé ăn</w:t>
            </w:r>
          </w:p>
          <w:p w14:paraId="01557E1E" w14:textId="77777777" w:rsidR="00F12A4A" w:rsidRPr="00AB282C" w:rsidRDefault="00A55954" w:rsidP="00F12A4A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B282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Góc học tập: tập cài cúc, </w:t>
            </w:r>
          </w:p>
          <w:p w14:paraId="75E152AC" w14:textId="47D3F48D" w:rsidR="00A55954" w:rsidRPr="00AB282C" w:rsidRDefault="00A55954" w:rsidP="00F12A4A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B282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thực hiện tiếp bài tập</w:t>
            </w:r>
          </w:p>
          <w:p w14:paraId="602D96C1" w14:textId="77777777" w:rsidR="00A55954" w:rsidRPr="00AB282C" w:rsidRDefault="00A55954" w:rsidP="00F12A4A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B282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Tạo hình: rèn cách cầm bút </w:t>
            </w:r>
          </w:p>
          <w:p w14:paraId="2959B325" w14:textId="77777777" w:rsidR="00F12A4A" w:rsidRPr="00AB282C" w:rsidRDefault="00A55954" w:rsidP="00F12A4A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AB282C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Âm nhạc: cháu hát và vận </w:t>
            </w:r>
          </w:p>
          <w:p w14:paraId="4FFD5722" w14:textId="713A6349" w:rsidR="00A55954" w:rsidRPr="0015684B" w:rsidRDefault="00A55954" w:rsidP="00F12A4A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gramEnd"/>
            <w:r w:rsidRPr="0015684B">
              <w:rPr>
                <w:rFonts w:ascii="Times New Roman" w:hAnsi="Times New Roman" w:cs="Times New Roman"/>
                <w:sz w:val="28"/>
                <w:szCs w:val="28"/>
              </w:rPr>
              <w:t xml:space="preserve"> theo các bài hát.</w:t>
            </w:r>
          </w:p>
          <w:p w14:paraId="65D5C176" w14:textId="546BAABA" w:rsidR="005D6D51" w:rsidRPr="0015684B" w:rsidRDefault="005D6D51" w:rsidP="005D6D51">
            <w:pPr>
              <w:tabs>
                <w:tab w:val="left" w:pos="15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</w:p>
        </w:tc>
      </w:tr>
      <w:tr w:rsidR="005D6D51" w:rsidRPr="0015684B" w14:paraId="5CB10307" w14:textId="77777777" w:rsidTr="00A64DE2">
        <w:trPr>
          <w:trHeight w:val="901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F332" w14:textId="77777777" w:rsidR="005D6D51" w:rsidRPr="0015684B" w:rsidRDefault="005D6D51" w:rsidP="005D6D51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Giờ ăn</w:t>
            </w:r>
          </w:p>
        </w:tc>
        <w:tc>
          <w:tcPr>
            <w:tcW w:w="17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6B29" w14:textId="507F145E" w:rsidR="003B5B00" w:rsidRPr="0015684B" w:rsidRDefault="00732D48" w:rsidP="003B5B00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5B00" w:rsidRPr="0015684B">
              <w:rPr>
                <w:rFonts w:ascii="Times New Roman" w:hAnsi="Times New Roman" w:cs="Times New Roman"/>
                <w:sz w:val="28"/>
                <w:szCs w:val="28"/>
              </w:rPr>
              <w:t>Rèn cháu cầm muỗng múc ăn.</w:t>
            </w:r>
          </w:p>
          <w:p w14:paraId="09249D3E" w14:textId="18D902B9" w:rsidR="005D6D51" w:rsidRPr="0015684B" w:rsidRDefault="005D6D51" w:rsidP="003B5B0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D51" w:rsidRPr="0015684B" w14:paraId="094DC3DB" w14:textId="77777777" w:rsidTr="00A64DE2">
        <w:trPr>
          <w:trHeight w:val="901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0388" w14:textId="77777777" w:rsidR="005D6D51" w:rsidRPr="0015684B" w:rsidRDefault="005D6D51" w:rsidP="005D6D51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Vệ sinh</w:t>
            </w:r>
          </w:p>
        </w:tc>
        <w:tc>
          <w:tcPr>
            <w:tcW w:w="17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966B" w14:textId="2B256AE4" w:rsidR="00327D97" w:rsidRPr="0015684B" w:rsidRDefault="00327D97" w:rsidP="00AD43DB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 xml:space="preserve">Tập cháu </w:t>
            </w:r>
            <w:r w:rsidR="003B5B00" w:rsidRPr="0015684B">
              <w:rPr>
                <w:rFonts w:ascii="Times New Roman" w:hAnsi="Times New Roman" w:cs="Times New Roman"/>
                <w:sz w:val="28"/>
                <w:szCs w:val="28"/>
              </w:rPr>
              <w:t>mang dép khi vào nhà vệ sinh</w:t>
            </w:r>
          </w:p>
          <w:p w14:paraId="336A1FAB" w14:textId="0ADDD69A" w:rsidR="005D6D51" w:rsidRPr="0015684B" w:rsidRDefault="005D6D51" w:rsidP="005D6D51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6D51" w:rsidRPr="0015684B" w14:paraId="0B5FF37C" w14:textId="77777777" w:rsidTr="00A64DE2">
        <w:trPr>
          <w:trHeight w:val="791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6F25" w14:textId="77777777" w:rsidR="005D6D51" w:rsidRPr="0015684B" w:rsidRDefault="005D6D51" w:rsidP="005D6D51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Giờ ngủ</w:t>
            </w:r>
          </w:p>
        </w:tc>
        <w:tc>
          <w:tcPr>
            <w:tcW w:w="17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1F59" w14:textId="77777777" w:rsidR="003B5B00" w:rsidRPr="0015684B" w:rsidRDefault="003B5B00" w:rsidP="00940DA2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Rèn cháu ngủ không nói chuyện</w:t>
            </w:r>
          </w:p>
          <w:p w14:paraId="3680EF0F" w14:textId="77777777" w:rsidR="005D6D51" w:rsidRPr="0015684B" w:rsidRDefault="005D6D51" w:rsidP="005D6D51">
            <w:pPr>
              <w:spacing w:after="0"/>
              <w:ind w:left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E7555" w:rsidRPr="0015684B" w14:paraId="4205ED84" w14:textId="77777777" w:rsidTr="00A64DE2">
        <w:trPr>
          <w:trHeight w:val="1172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9823" w14:textId="77777777" w:rsidR="00FE7555" w:rsidRPr="0015684B" w:rsidRDefault="00FE7555" w:rsidP="00FE7555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Sinh hoạt </w:t>
            </w:r>
          </w:p>
          <w:p w14:paraId="2D356A7B" w14:textId="77777777" w:rsidR="00FE7555" w:rsidRPr="0015684B" w:rsidRDefault="00FE7555" w:rsidP="00FE7555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chiều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4BCE" w14:textId="77777777" w:rsidR="00940DA2" w:rsidRDefault="003B5B00" w:rsidP="00940DA2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 xml:space="preserve">Cô cháu cùng hát các bài </w:t>
            </w:r>
          </w:p>
          <w:p w14:paraId="3DF7BC9C" w14:textId="6755ED85" w:rsidR="003B5B00" w:rsidRPr="0015684B" w:rsidRDefault="003B5B00" w:rsidP="00940DA2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đã học</w:t>
            </w:r>
          </w:p>
          <w:p w14:paraId="1C49A069" w14:textId="77777777" w:rsidR="00FE7555" w:rsidRPr="0015684B" w:rsidRDefault="00FE7555" w:rsidP="00FE7555">
            <w:pPr>
              <w:spacing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D0A5" w14:textId="77777777" w:rsidR="00DB22B7" w:rsidRPr="0015684B" w:rsidRDefault="00DB22B7" w:rsidP="00940DA2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Cháu nghe nhạc không lời</w:t>
            </w:r>
          </w:p>
          <w:p w14:paraId="5F431C20" w14:textId="77777777" w:rsidR="00FE7555" w:rsidRPr="0015684B" w:rsidRDefault="00FE7555" w:rsidP="00FE755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FB01" w14:textId="77777777" w:rsidR="00940DA2" w:rsidRDefault="00A55954" w:rsidP="00940DA2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 xml:space="preserve">Rèn cháu ngủ không nói </w:t>
            </w:r>
          </w:p>
          <w:p w14:paraId="17CD68A0" w14:textId="3CFB4096" w:rsidR="00A55954" w:rsidRPr="0015684B" w:rsidRDefault="00A55954" w:rsidP="00940DA2">
            <w:pPr>
              <w:spacing w:after="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</w:p>
          <w:p w14:paraId="11FC2BA3" w14:textId="77777777" w:rsidR="00FE7555" w:rsidRPr="0015684B" w:rsidRDefault="00FE7555" w:rsidP="00FE75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44EF" w14:textId="52BFEA0A" w:rsidR="00FE7555" w:rsidRPr="0015684B" w:rsidRDefault="00ED471E" w:rsidP="00940DA2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Ôn lại các bài hát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84F1" w14:textId="6E3B2D2C" w:rsidR="00FE7555" w:rsidRPr="0015684B" w:rsidRDefault="00ED471E" w:rsidP="00940DA2">
            <w:pPr>
              <w:tabs>
                <w:tab w:val="left" w:pos="1409"/>
              </w:tabs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15684B"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  <w:t>Ôn lại bài thơ</w:t>
            </w:r>
          </w:p>
        </w:tc>
      </w:tr>
      <w:tr w:rsidR="005D6D51" w:rsidRPr="0015684B" w14:paraId="696AE82B" w14:textId="77777777" w:rsidTr="00A64DE2">
        <w:trPr>
          <w:trHeight w:val="1882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A8BB" w14:textId="77777777" w:rsidR="005D6D51" w:rsidRPr="0015684B" w:rsidRDefault="005D6D51" w:rsidP="005D6D51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Nhận xét </w:t>
            </w:r>
          </w:p>
          <w:p w14:paraId="54D70E96" w14:textId="77777777" w:rsidR="005D6D51" w:rsidRPr="0015684B" w:rsidRDefault="005D6D51" w:rsidP="005D6D51">
            <w:pPr>
              <w:spacing w:after="0"/>
              <w:ind w:left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684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cuối ngày</w:t>
            </w:r>
          </w:p>
        </w:tc>
        <w:tc>
          <w:tcPr>
            <w:tcW w:w="3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765AF" w14:textId="77777777" w:rsidR="005D6D51" w:rsidRPr="0015684B" w:rsidRDefault="005D6D51" w:rsidP="005D6D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-Tình trạng sức khỏe:</w:t>
            </w:r>
          </w:p>
          <w:p w14:paraId="08E4D893" w14:textId="77777777" w:rsidR="005D6D51" w:rsidRPr="0015684B" w:rsidRDefault="005D6D51" w:rsidP="005D6D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-Trạng thái, cảm xúc, thái độ,</w:t>
            </w:r>
          </w:p>
          <w:p w14:paraId="4E552564" w14:textId="77777777" w:rsidR="005D6D51" w:rsidRPr="0015684B" w:rsidRDefault="005D6D51" w:rsidP="005D6D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hành vi của trẻ:</w:t>
            </w:r>
          </w:p>
          <w:p w14:paraId="33884AB1" w14:textId="77777777" w:rsidR="005D6D51" w:rsidRPr="0015684B" w:rsidRDefault="005D6D51" w:rsidP="005D6D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-Kiến thức, kỹ năng của trẻ:</w:t>
            </w:r>
          </w:p>
          <w:p w14:paraId="0EA62838" w14:textId="77777777" w:rsidR="005D6D51" w:rsidRPr="0015684B" w:rsidRDefault="005D6D51" w:rsidP="005D6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619D80" w14:textId="77777777" w:rsidR="005D6D51" w:rsidRPr="0015684B" w:rsidRDefault="005D6D51" w:rsidP="005D6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E3F0F9" w14:textId="77777777" w:rsidR="005D6D51" w:rsidRPr="0015684B" w:rsidRDefault="005D6D51" w:rsidP="005D6D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04025" w14:textId="77777777" w:rsidR="005D6D51" w:rsidRPr="0015684B" w:rsidRDefault="005D6D51" w:rsidP="005D6D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-Tình trạng sức khỏe:</w:t>
            </w:r>
          </w:p>
          <w:p w14:paraId="3BC9B46B" w14:textId="77777777" w:rsidR="005D6D51" w:rsidRPr="0015684B" w:rsidRDefault="005D6D51" w:rsidP="005D6D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-Trạng thái, cảm xúc, thái độ,</w:t>
            </w:r>
          </w:p>
          <w:p w14:paraId="441B32B4" w14:textId="77777777" w:rsidR="005D6D51" w:rsidRPr="0015684B" w:rsidRDefault="005D6D51" w:rsidP="005D6D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hành vi của trẻ:</w:t>
            </w:r>
          </w:p>
          <w:p w14:paraId="62750851" w14:textId="77777777" w:rsidR="005D6D51" w:rsidRPr="0015684B" w:rsidRDefault="005D6D51" w:rsidP="005D6D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-Kiến thức, kỹ năng của trẻ:</w:t>
            </w:r>
          </w:p>
          <w:p w14:paraId="3ECCFEF7" w14:textId="77777777" w:rsidR="005D6D51" w:rsidRPr="0015684B" w:rsidRDefault="005D6D51" w:rsidP="005D6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5E2704" w14:textId="77777777" w:rsidR="005D6D51" w:rsidRPr="0015684B" w:rsidRDefault="005D6D51" w:rsidP="005D6D51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BA3C4" w14:textId="77777777" w:rsidR="005D6D51" w:rsidRPr="0015684B" w:rsidRDefault="005D6D51" w:rsidP="005D6D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-Tình trạng sức khỏe:</w:t>
            </w:r>
          </w:p>
          <w:p w14:paraId="35964B7A" w14:textId="77777777" w:rsidR="005D6D51" w:rsidRPr="0015684B" w:rsidRDefault="005D6D51" w:rsidP="005D6D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 xml:space="preserve">-Trạng thái, cảm xúc, thái </w:t>
            </w:r>
          </w:p>
          <w:p w14:paraId="61DA66C7" w14:textId="77777777" w:rsidR="005D6D51" w:rsidRPr="0015684B" w:rsidRDefault="005D6D51" w:rsidP="005D6D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độ, hành vi của trẻ:</w:t>
            </w:r>
          </w:p>
          <w:p w14:paraId="12A5C9DF" w14:textId="77777777" w:rsidR="005D6D51" w:rsidRPr="0015684B" w:rsidRDefault="005D6D51" w:rsidP="005D6D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-Kiến thức, kỹ năng của trẻ:</w:t>
            </w:r>
          </w:p>
          <w:p w14:paraId="7D3E20DD" w14:textId="77777777" w:rsidR="005D6D51" w:rsidRPr="0015684B" w:rsidRDefault="005D6D51" w:rsidP="005D6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7FA89C" w14:textId="77777777" w:rsidR="005D6D51" w:rsidRPr="0015684B" w:rsidRDefault="005D6D51" w:rsidP="005D6D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38EB" w14:textId="77777777" w:rsidR="005D6D51" w:rsidRPr="0015684B" w:rsidRDefault="005D6D51" w:rsidP="005D6D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-Tình trạng sức khỏe</w:t>
            </w:r>
          </w:p>
          <w:p w14:paraId="7CB87DD0" w14:textId="77777777" w:rsidR="005D6D51" w:rsidRPr="0015684B" w:rsidRDefault="005D6D51" w:rsidP="005D6D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-Trạng thái, cảm xúc,</w:t>
            </w:r>
          </w:p>
          <w:p w14:paraId="4CBF8AB9" w14:textId="77777777" w:rsidR="005D6D51" w:rsidRPr="0015684B" w:rsidRDefault="005D6D51" w:rsidP="005D6D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thái độ, hành vi của trẻ</w:t>
            </w:r>
          </w:p>
          <w:p w14:paraId="6B39C647" w14:textId="77777777" w:rsidR="005D6D51" w:rsidRPr="0015684B" w:rsidRDefault="005D6D51" w:rsidP="005D6D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 xml:space="preserve">-Kiến thức, kỹ năng của </w:t>
            </w:r>
          </w:p>
          <w:p w14:paraId="2278814A" w14:textId="77777777" w:rsidR="005D6D51" w:rsidRPr="0015684B" w:rsidRDefault="005D6D51" w:rsidP="005D6D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</w:p>
          <w:p w14:paraId="0404B227" w14:textId="77777777" w:rsidR="005D6D51" w:rsidRPr="0015684B" w:rsidRDefault="005D6D51" w:rsidP="005D6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333379" w14:textId="77777777" w:rsidR="005D6D51" w:rsidRPr="0015684B" w:rsidRDefault="005D6D51" w:rsidP="005D6D5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705E" w14:textId="77777777" w:rsidR="005D6D51" w:rsidRPr="0015684B" w:rsidRDefault="005D6D51" w:rsidP="005D6D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-Tình trạng sức khỏe</w:t>
            </w:r>
          </w:p>
          <w:p w14:paraId="28C57D99" w14:textId="77777777" w:rsidR="005D6D51" w:rsidRPr="0015684B" w:rsidRDefault="005D6D51" w:rsidP="005D6D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-Trạng thái, cảm xúc, thái</w:t>
            </w:r>
          </w:p>
          <w:p w14:paraId="3B7019F1" w14:textId="77777777" w:rsidR="005D6D51" w:rsidRPr="0015684B" w:rsidRDefault="005D6D51" w:rsidP="005D6D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độ, hành vi của trẻ</w:t>
            </w:r>
          </w:p>
          <w:p w14:paraId="1B005FF5" w14:textId="77777777" w:rsidR="005D6D51" w:rsidRPr="0015684B" w:rsidRDefault="005D6D51" w:rsidP="005D6D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 xml:space="preserve">-Kiến thức, kỹ năng của </w:t>
            </w:r>
          </w:p>
          <w:p w14:paraId="56A017B4" w14:textId="786DFC50" w:rsidR="005D6D51" w:rsidRPr="0015684B" w:rsidRDefault="005D6D51" w:rsidP="005D6D51">
            <w:p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5684B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</w:p>
          <w:p w14:paraId="56BA3678" w14:textId="77777777" w:rsidR="005D6D51" w:rsidRPr="0015684B" w:rsidRDefault="005D6D51" w:rsidP="005D6D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C890E1" w14:textId="77777777" w:rsidR="005D6D51" w:rsidRPr="0015684B" w:rsidRDefault="005D6D51" w:rsidP="005D6D5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</w:tr>
    </w:tbl>
    <w:p w14:paraId="308A76BD" w14:textId="77777777" w:rsidR="00373D91" w:rsidRPr="0015684B" w:rsidRDefault="00373D91" w:rsidP="001E0A12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4AFA0B66" w14:textId="77777777" w:rsidR="00373D91" w:rsidRPr="0015684B" w:rsidRDefault="00373D91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360CCF" w14:textId="77777777" w:rsidR="00A50FE7" w:rsidRPr="0015684B" w:rsidRDefault="00A50FE7" w:rsidP="00DC65EE">
      <w:pPr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54EEC9E" w14:textId="77777777" w:rsidR="007D475B" w:rsidRPr="0015684B" w:rsidRDefault="007D475B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0237E94B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FD8E61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4BF88E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8B3DD9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D074A3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178401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2FFEB2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4AAE76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139666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7D7D02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3160CF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5BD00D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4936F4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CDD2E8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20E4D3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F7449F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107D06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99335C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5424A4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0E87B5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792CAE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B3E7D9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D26B78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7182FB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BAAD5B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992B30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1AB3F2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7606C7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EF0583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B3714B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0E2A15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712751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FE3767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A03041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67EC2D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DC6DE3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707AE6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27B6CD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9CA9DE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2D89DC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0E7918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483BBA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281648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EB751E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F8B2C8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EF4AF8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1BDB4B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B8A5DC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BFCC0E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03F47A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C6B96B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C43A8D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0716A7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FCE001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2A7050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2380C2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0F6832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1D1836" w14:textId="77777777" w:rsidR="00732D48" w:rsidRPr="0015684B" w:rsidRDefault="00732D48" w:rsidP="00044E4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678900" w14:textId="77777777" w:rsidR="00732D48" w:rsidRPr="0015684B" w:rsidRDefault="00732D48" w:rsidP="00732D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6FF8344" w14:textId="77777777" w:rsidR="00732D48" w:rsidRPr="0015684B" w:rsidRDefault="00732D48" w:rsidP="00732D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0474FC7" w14:textId="3C6AD562" w:rsidR="00732D48" w:rsidRPr="0015684B" w:rsidRDefault="00732D48" w:rsidP="000B422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ACC3AF2" w14:textId="77777777" w:rsidR="00732D48" w:rsidRPr="0015684B" w:rsidRDefault="00732D48" w:rsidP="00732D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D93B9A9" w14:textId="77777777" w:rsidR="00327D97" w:rsidRPr="0015684B" w:rsidRDefault="00327D97" w:rsidP="00732D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27F0061" w14:textId="68BBFFC5" w:rsidR="00B84873" w:rsidRPr="0015684B" w:rsidRDefault="00B84873" w:rsidP="00B848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684B">
        <w:rPr>
          <w:rFonts w:ascii="Times New Roman" w:hAnsi="Times New Roman" w:cs="Times New Roman"/>
          <w:b/>
          <w:sz w:val="28"/>
          <w:szCs w:val="28"/>
        </w:rPr>
        <w:t>NB HÌNH VUÔNG</w:t>
      </w:r>
    </w:p>
    <w:p w14:paraId="2D3E4A81" w14:textId="77777777" w:rsidR="00B84873" w:rsidRPr="0015684B" w:rsidRDefault="00B84873" w:rsidP="00B848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684B">
        <w:rPr>
          <w:rFonts w:ascii="Times New Roman" w:hAnsi="Times New Roman" w:cs="Times New Roman"/>
          <w:b/>
          <w:sz w:val="28"/>
          <w:szCs w:val="28"/>
        </w:rPr>
        <w:t>Mục đích yêu cầu:</w:t>
      </w:r>
    </w:p>
    <w:p w14:paraId="49BCF25B" w14:textId="77777777" w:rsidR="00B84873" w:rsidRPr="0015684B" w:rsidRDefault="00B84873" w:rsidP="00B8487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5684B">
        <w:rPr>
          <w:rFonts w:ascii="Times New Roman" w:hAnsi="Times New Roman" w:cs="Times New Roman"/>
          <w:sz w:val="28"/>
          <w:szCs w:val="28"/>
        </w:rPr>
        <w:t>Trẻ nhận biết và gọi tên được hình tròn hình vuông.</w:t>
      </w:r>
      <w:proofErr w:type="gramEnd"/>
    </w:p>
    <w:p w14:paraId="70AA6F70" w14:textId="77777777" w:rsidR="00B84873" w:rsidRPr="0015684B" w:rsidRDefault="00B84873" w:rsidP="00B848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684B">
        <w:rPr>
          <w:rFonts w:ascii="Times New Roman" w:hAnsi="Times New Roman" w:cs="Times New Roman"/>
          <w:b/>
          <w:sz w:val="28"/>
          <w:szCs w:val="28"/>
        </w:rPr>
        <w:t>Chuẩn bị:</w:t>
      </w:r>
    </w:p>
    <w:p w14:paraId="5582087B" w14:textId="77777777" w:rsidR="00B84873" w:rsidRPr="0015684B" w:rsidRDefault="00B84873" w:rsidP="00B84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684B">
        <w:rPr>
          <w:rFonts w:ascii="Times New Roman" w:hAnsi="Times New Roman" w:cs="Times New Roman"/>
          <w:sz w:val="28"/>
          <w:szCs w:val="28"/>
        </w:rPr>
        <w:t xml:space="preserve">Nhiều hình </w:t>
      </w:r>
      <w:proofErr w:type="gramStart"/>
      <w:r w:rsidRPr="0015684B">
        <w:rPr>
          <w:rFonts w:ascii="Times New Roman" w:hAnsi="Times New Roman" w:cs="Times New Roman"/>
          <w:sz w:val="28"/>
          <w:szCs w:val="28"/>
        </w:rPr>
        <w:t>tròn ,vuông</w:t>
      </w:r>
      <w:proofErr w:type="gramEnd"/>
      <w:r w:rsidRPr="0015684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8C4CFE" w14:textId="77777777" w:rsidR="00B84873" w:rsidRPr="0015684B" w:rsidRDefault="00B84873" w:rsidP="00B84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684B">
        <w:rPr>
          <w:rFonts w:ascii="Times New Roman" w:hAnsi="Times New Roman" w:cs="Times New Roman"/>
          <w:sz w:val="28"/>
          <w:szCs w:val="28"/>
        </w:rPr>
        <w:t>Nhạc</w:t>
      </w:r>
    </w:p>
    <w:p w14:paraId="3972A535" w14:textId="77777777" w:rsidR="00B84873" w:rsidRPr="0015684B" w:rsidRDefault="00B84873" w:rsidP="00B84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684B">
        <w:rPr>
          <w:rFonts w:ascii="Times New Roman" w:hAnsi="Times New Roman" w:cs="Times New Roman"/>
          <w:sz w:val="28"/>
          <w:szCs w:val="28"/>
        </w:rPr>
        <w:t>Rỗ to nhỏ</w:t>
      </w:r>
    </w:p>
    <w:p w14:paraId="7E38C2AF" w14:textId="77777777" w:rsidR="00B84873" w:rsidRPr="0015684B" w:rsidRDefault="00B84873" w:rsidP="00B848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684B">
        <w:rPr>
          <w:rFonts w:ascii="Times New Roman" w:hAnsi="Times New Roman" w:cs="Times New Roman"/>
          <w:b/>
          <w:sz w:val="28"/>
          <w:szCs w:val="28"/>
        </w:rPr>
        <w:t>Tiến hành</w:t>
      </w:r>
    </w:p>
    <w:p w14:paraId="6291AB02" w14:textId="77777777" w:rsidR="00B84873" w:rsidRPr="0015684B" w:rsidRDefault="00B84873" w:rsidP="00B848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684B">
        <w:rPr>
          <w:rFonts w:ascii="Times New Roman" w:hAnsi="Times New Roman" w:cs="Times New Roman"/>
          <w:b/>
          <w:sz w:val="28"/>
          <w:szCs w:val="28"/>
        </w:rPr>
        <w:t>Hoạt động 1</w:t>
      </w:r>
    </w:p>
    <w:p w14:paraId="095A5A40" w14:textId="77777777" w:rsidR="00B84873" w:rsidRPr="0015684B" w:rsidRDefault="00B84873" w:rsidP="00B84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684B">
        <w:rPr>
          <w:rFonts w:ascii="Times New Roman" w:hAnsi="Times New Roman" w:cs="Times New Roman"/>
          <w:sz w:val="28"/>
          <w:szCs w:val="28"/>
        </w:rPr>
        <w:t>Cô giơ hình lên tùy ý trẻ tự trả lời</w:t>
      </w:r>
    </w:p>
    <w:p w14:paraId="6A44F9A7" w14:textId="77777777" w:rsidR="00B84873" w:rsidRPr="0015684B" w:rsidRDefault="00B84873" w:rsidP="00B84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684B">
        <w:rPr>
          <w:rFonts w:ascii="Times New Roman" w:hAnsi="Times New Roman" w:cs="Times New Roman"/>
          <w:sz w:val="28"/>
          <w:szCs w:val="28"/>
        </w:rPr>
        <w:t>Cho cháu chọn rỗ hình cô chuẩn bị sẵn</w:t>
      </w:r>
    </w:p>
    <w:p w14:paraId="732A628B" w14:textId="77777777" w:rsidR="00B84873" w:rsidRPr="0015684B" w:rsidRDefault="00B84873" w:rsidP="00B84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684B">
        <w:rPr>
          <w:rFonts w:ascii="Times New Roman" w:hAnsi="Times New Roman" w:cs="Times New Roman"/>
          <w:sz w:val="28"/>
          <w:szCs w:val="28"/>
        </w:rPr>
        <w:t>Chọn hình tròn giơ lên cô xem</w:t>
      </w:r>
    </w:p>
    <w:p w14:paraId="3C135765" w14:textId="77777777" w:rsidR="00B84873" w:rsidRPr="0015684B" w:rsidRDefault="00B84873" w:rsidP="00B84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684B">
        <w:rPr>
          <w:rFonts w:ascii="Times New Roman" w:hAnsi="Times New Roman" w:cs="Times New Roman"/>
          <w:sz w:val="28"/>
          <w:szCs w:val="28"/>
        </w:rPr>
        <w:t>Chọn hình vuông để ra sàn nhà</w:t>
      </w:r>
    </w:p>
    <w:p w14:paraId="4D0CA2EB" w14:textId="77777777" w:rsidR="00B84873" w:rsidRPr="0015684B" w:rsidRDefault="00B84873" w:rsidP="00B84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684B">
        <w:rPr>
          <w:rFonts w:ascii="Times New Roman" w:hAnsi="Times New Roman" w:cs="Times New Roman"/>
          <w:sz w:val="28"/>
          <w:szCs w:val="28"/>
        </w:rPr>
        <w:t>Cháu chọn hình tùy thích</w:t>
      </w:r>
    </w:p>
    <w:p w14:paraId="78D2FA6B" w14:textId="77777777" w:rsidR="00B84873" w:rsidRPr="0015684B" w:rsidRDefault="00B84873" w:rsidP="00B84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684B">
        <w:rPr>
          <w:rFonts w:ascii="Times New Roman" w:hAnsi="Times New Roman" w:cs="Times New Roman"/>
          <w:sz w:val="28"/>
          <w:szCs w:val="28"/>
        </w:rPr>
        <w:t xml:space="preserve">Cho cháu nói tên hình mình cầm trên </w:t>
      </w:r>
      <w:proofErr w:type="gramStart"/>
      <w:r w:rsidRPr="0015684B">
        <w:rPr>
          <w:rFonts w:ascii="Times New Roman" w:hAnsi="Times New Roman" w:cs="Times New Roman"/>
          <w:sz w:val="28"/>
          <w:szCs w:val="28"/>
        </w:rPr>
        <w:t>tay</w:t>
      </w:r>
      <w:proofErr w:type="gramEnd"/>
    </w:p>
    <w:p w14:paraId="50DDCE09" w14:textId="77777777" w:rsidR="00B84873" w:rsidRPr="0015684B" w:rsidRDefault="00B84873" w:rsidP="00B84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684B">
        <w:rPr>
          <w:rFonts w:ascii="Times New Roman" w:hAnsi="Times New Roman" w:cs="Times New Roman"/>
          <w:b/>
          <w:sz w:val="28"/>
          <w:szCs w:val="28"/>
        </w:rPr>
        <w:t>Hoạt động 2:</w:t>
      </w:r>
      <w:r w:rsidRPr="0015684B">
        <w:rPr>
          <w:rFonts w:ascii="Times New Roman" w:hAnsi="Times New Roman" w:cs="Times New Roman"/>
          <w:sz w:val="28"/>
          <w:szCs w:val="28"/>
        </w:rPr>
        <w:t xml:space="preserve"> trò chơi về đúng nhà</w:t>
      </w:r>
    </w:p>
    <w:p w14:paraId="68361026" w14:textId="77777777" w:rsidR="00B84873" w:rsidRPr="0015684B" w:rsidRDefault="00B84873" w:rsidP="00B84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684B">
        <w:rPr>
          <w:rFonts w:ascii="Times New Roman" w:hAnsi="Times New Roman" w:cs="Times New Roman"/>
          <w:sz w:val="28"/>
          <w:szCs w:val="28"/>
        </w:rPr>
        <w:t>Cô giớ thiệu ngôi nhà có hình tròn vuông</w:t>
      </w:r>
    </w:p>
    <w:p w14:paraId="7D167CAF" w14:textId="77777777" w:rsidR="00B84873" w:rsidRPr="0015684B" w:rsidRDefault="00B84873" w:rsidP="00B84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684B">
        <w:rPr>
          <w:rFonts w:ascii="Times New Roman" w:hAnsi="Times New Roman" w:cs="Times New Roman"/>
          <w:sz w:val="28"/>
          <w:szCs w:val="28"/>
        </w:rPr>
        <w:t xml:space="preserve">Cô giới thiệu cách chơi </w:t>
      </w:r>
    </w:p>
    <w:p w14:paraId="62BA4194" w14:textId="77777777" w:rsidR="00B84873" w:rsidRPr="0015684B" w:rsidRDefault="00B84873" w:rsidP="00B84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684B">
        <w:rPr>
          <w:rFonts w:ascii="Times New Roman" w:hAnsi="Times New Roman" w:cs="Times New Roman"/>
          <w:sz w:val="28"/>
          <w:szCs w:val="28"/>
        </w:rPr>
        <w:t xml:space="preserve">Khi cô tắt nhạc cháu về đúng nhà có hình giống như hình trên </w:t>
      </w:r>
      <w:proofErr w:type="gramStart"/>
      <w:r w:rsidRPr="0015684B">
        <w:rPr>
          <w:rFonts w:ascii="Times New Roman" w:hAnsi="Times New Roman" w:cs="Times New Roman"/>
          <w:sz w:val="28"/>
          <w:szCs w:val="28"/>
        </w:rPr>
        <w:t>tay</w:t>
      </w:r>
      <w:proofErr w:type="gramEnd"/>
      <w:r w:rsidRPr="0015684B">
        <w:rPr>
          <w:rFonts w:ascii="Times New Roman" w:hAnsi="Times New Roman" w:cs="Times New Roman"/>
          <w:sz w:val="28"/>
          <w:szCs w:val="28"/>
        </w:rPr>
        <w:t xml:space="preserve"> trẻ cầm</w:t>
      </w:r>
    </w:p>
    <w:p w14:paraId="1E72BC49" w14:textId="77777777" w:rsidR="00B84873" w:rsidRPr="0015684B" w:rsidRDefault="00B84873" w:rsidP="00B84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684B">
        <w:rPr>
          <w:rFonts w:ascii="Times New Roman" w:hAnsi="Times New Roman" w:cs="Times New Roman"/>
          <w:sz w:val="28"/>
          <w:szCs w:val="28"/>
        </w:rPr>
        <w:t>Cho cháu chơi 3-4 lần</w:t>
      </w:r>
    </w:p>
    <w:p w14:paraId="32ADF71D" w14:textId="77777777" w:rsidR="00B84873" w:rsidRPr="0015684B" w:rsidRDefault="00B84873" w:rsidP="00B848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684B">
        <w:rPr>
          <w:rFonts w:ascii="Times New Roman" w:hAnsi="Times New Roman" w:cs="Times New Roman"/>
          <w:b/>
          <w:sz w:val="28"/>
          <w:szCs w:val="28"/>
        </w:rPr>
        <w:t xml:space="preserve">Kết thúc: </w:t>
      </w:r>
    </w:p>
    <w:p w14:paraId="79C188C5" w14:textId="77777777" w:rsidR="003B5B00" w:rsidRPr="0015684B" w:rsidRDefault="003B5B00" w:rsidP="00B848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0A8DFFC" w14:textId="77777777" w:rsidR="003B5B00" w:rsidRPr="0015684B" w:rsidRDefault="003B5B00" w:rsidP="00B848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6EDEF06" w14:textId="39A5881C" w:rsidR="00B84873" w:rsidRPr="0015684B" w:rsidRDefault="00B84873" w:rsidP="00B848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684B">
        <w:rPr>
          <w:rFonts w:ascii="Times New Roman" w:hAnsi="Times New Roman" w:cs="Times New Roman"/>
          <w:b/>
          <w:sz w:val="28"/>
          <w:szCs w:val="28"/>
        </w:rPr>
        <w:t>NHẬN BIẾT HOA ĐÀO</w:t>
      </w:r>
    </w:p>
    <w:p w14:paraId="00F78AB5" w14:textId="77777777" w:rsidR="00B84873" w:rsidRPr="0015684B" w:rsidRDefault="00B84873" w:rsidP="00B848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684B">
        <w:rPr>
          <w:rFonts w:ascii="Times New Roman" w:hAnsi="Times New Roman" w:cs="Times New Roman"/>
          <w:b/>
          <w:sz w:val="28"/>
          <w:szCs w:val="28"/>
        </w:rPr>
        <w:t>Mục đích yêu cầu:</w:t>
      </w:r>
    </w:p>
    <w:p w14:paraId="3390E6D8" w14:textId="77777777" w:rsidR="00B84873" w:rsidRPr="0015684B" w:rsidRDefault="00B84873" w:rsidP="00B8487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5684B">
        <w:rPr>
          <w:rFonts w:ascii="Times New Roman" w:hAnsi="Times New Roman" w:cs="Times New Roman"/>
          <w:sz w:val="28"/>
          <w:szCs w:val="28"/>
        </w:rPr>
        <w:t>Trẻ biết tên hoa và một số đặc điểm nổi bật.</w:t>
      </w:r>
      <w:proofErr w:type="gramEnd"/>
    </w:p>
    <w:p w14:paraId="58F4C2F0" w14:textId="77777777" w:rsidR="00B84873" w:rsidRPr="0015684B" w:rsidRDefault="00B84873" w:rsidP="00B848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684B">
        <w:rPr>
          <w:rFonts w:ascii="Times New Roman" w:hAnsi="Times New Roman" w:cs="Times New Roman"/>
          <w:b/>
          <w:sz w:val="28"/>
          <w:szCs w:val="28"/>
        </w:rPr>
        <w:t>Chuẩn bị:</w:t>
      </w:r>
    </w:p>
    <w:p w14:paraId="40E747B1" w14:textId="77777777" w:rsidR="00B84873" w:rsidRPr="0015684B" w:rsidRDefault="00B84873" w:rsidP="00B84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684B">
        <w:rPr>
          <w:rFonts w:ascii="Times New Roman" w:hAnsi="Times New Roman" w:cs="Times New Roman"/>
          <w:sz w:val="28"/>
          <w:szCs w:val="28"/>
        </w:rPr>
        <w:t>Nhạc, rổ</w:t>
      </w:r>
      <w:proofErr w:type="gramStart"/>
      <w:r w:rsidRPr="0015684B">
        <w:rPr>
          <w:rFonts w:ascii="Times New Roman" w:hAnsi="Times New Roman" w:cs="Times New Roman"/>
          <w:sz w:val="28"/>
          <w:szCs w:val="28"/>
        </w:rPr>
        <w:t>,  một</w:t>
      </w:r>
      <w:proofErr w:type="gramEnd"/>
      <w:r w:rsidRPr="0015684B">
        <w:rPr>
          <w:rFonts w:ascii="Times New Roman" w:hAnsi="Times New Roman" w:cs="Times New Roman"/>
          <w:sz w:val="28"/>
          <w:szCs w:val="28"/>
        </w:rPr>
        <w:t xml:space="preserve"> số loại hoa </w:t>
      </w:r>
    </w:p>
    <w:p w14:paraId="03B63303" w14:textId="77777777" w:rsidR="00B84873" w:rsidRPr="0015684B" w:rsidRDefault="00B84873" w:rsidP="00B84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684B">
        <w:rPr>
          <w:rFonts w:ascii="Times New Roman" w:hAnsi="Times New Roman" w:cs="Times New Roman"/>
          <w:sz w:val="28"/>
          <w:szCs w:val="28"/>
        </w:rPr>
        <w:t>Tiến hành</w:t>
      </w:r>
    </w:p>
    <w:p w14:paraId="7FCFA82B" w14:textId="77777777" w:rsidR="00B84873" w:rsidRPr="0015684B" w:rsidRDefault="00B84873" w:rsidP="00B848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684B">
        <w:rPr>
          <w:rFonts w:ascii="Times New Roman" w:hAnsi="Times New Roman" w:cs="Times New Roman"/>
          <w:b/>
          <w:sz w:val="28"/>
          <w:szCs w:val="28"/>
        </w:rPr>
        <w:t xml:space="preserve">Hoạt động 1: </w:t>
      </w:r>
    </w:p>
    <w:p w14:paraId="5C736EA8" w14:textId="77777777" w:rsidR="00B84873" w:rsidRPr="0015684B" w:rsidRDefault="00B84873" w:rsidP="00B84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684B">
        <w:rPr>
          <w:rFonts w:ascii="Times New Roman" w:hAnsi="Times New Roman" w:cs="Times New Roman"/>
          <w:sz w:val="28"/>
          <w:szCs w:val="28"/>
        </w:rPr>
        <w:t>Cháu tự kể tên một số loại hoa mà trẻ biết</w:t>
      </w:r>
    </w:p>
    <w:p w14:paraId="536918BE" w14:textId="77777777" w:rsidR="00B84873" w:rsidRPr="0015684B" w:rsidRDefault="00B84873" w:rsidP="00B8487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684B">
        <w:rPr>
          <w:rFonts w:ascii="Times New Roman" w:hAnsi="Times New Roman" w:cs="Times New Roman"/>
          <w:sz w:val="28"/>
          <w:szCs w:val="28"/>
        </w:rPr>
        <w:t>Cô cho trẻ tự lấy 1 hoa tuỳ thích</w:t>
      </w:r>
    </w:p>
    <w:p w14:paraId="01E71894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sz w:val="28"/>
          <w:szCs w:val="28"/>
          <w:lang w:val="fr-FR"/>
        </w:rPr>
        <w:t>Hỏi tên hoa con cầm là hoa gì? Màu gì?</w:t>
      </w:r>
    </w:p>
    <w:p w14:paraId="19A69A4B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b/>
          <w:sz w:val="28"/>
          <w:szCs w:val="28"/>
          <w:lang w:val="fr-FR"/>
        </w:rPr>
        <w:t>Hoạt động 2:</w:t>
      </w:r>
      <w:r w:rsidRPr="00AB282C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2779EF64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sz w:val="28"/>
          <w:szCs w:val="28"/>
          <w:lang w:val="fr-FR"/>
        </w:rPr>
        <w:t>Cô giói thiệu cho trẻ biết tên hoa đào, màu sắc, cánh hoa…</w:t>
      </w:r>
    </w:p>
    <w:p w14:paraId="0BE18607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sz w:val="28"/>
          <w:szCs w:val="28"/>
          <w:lang w:val="fr-FR"/>
        </w:rPr>
        <w:t>Cho trẻ lựa chọn hoa đào</w:t>
      </w:r>
    </w:p>
    <w:p w14:paraId="65DF84F2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sz w:val="28"/>
          <w:szCs w:val="28"/>
          <w:lang w:val="fr-FR"/>
        </w:rPr>
        <w:t>Chô trẻ chọn 1 hoa tuỳ thích và chơi trò chơi chạy về đúng nhà cùng với hoa trẻ cầm trên tay</w:t>
      </w:r>
    </w:p>
    <w:p w14:paraId="4AFC1FEA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sz w:val="28"/>
          <w:szCs w:val="28"/>
          <w:lang w:val="fr-FR"/>
        </w:rPr>
        <w:t>Cô mở nhạc, tắc nhạc trẻ chạy về nhà</w:t>
      </w:r>
    </w:p>
    <w:p w14:paraId="45613258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sz w:val="28"/>
          <w:szCs w:val="28"/>
          <w:lang w:val="fr-FR"/>
        </w:rPr>
        <w:t>Cháu chơi 3 – 4 lần</w:t>
      </w:r>
    </w:p>
    <w:p w14:paraId="3CD527BF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b/>
          <w:sz w:val="28"/>
          <w:szCs w:val="28"/>
          <w:lang w:val="fr-FR"/>
        </w:rPr>
        <w:t xml:space="preserve">Kết thúc: </w:t>
      </w:r>
    </w:p>
    <w:p w14:paraId="73F60245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3FC1FEE9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105D1594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14:paraId="5E117594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</w:p>
    <w:p w14:paraId="5ED88C0D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3481AE08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65E68EED" w14:textId="2C1C8415" w:rsidR="00B84873" w:rsidRPr="00AB282C" w:rsidRDefault="00B84873" w:rsidP="00B84873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b/>
          <w:sz w:val="28"/>
          <w:szCs w:val="28"/>
          <w:lang w:val="fr-FR"/>
        </w:rPr>
        <w:t>THƠ: QUẢ THỊ</w:t>
      </w:r>
    </w:p>
    <w:p w14:paraId="5905FF53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b/>
          <w:sz w:val="28"/>
          <w:szCs w:val="28"/>
          <w:lang w:val="fr-FR"/>
        </w:rPr>
        <w:t>Mục đích yêu cầu:</w:t>
      </w:r>
    </w:p>
    <w:p w14:paraId="5620FC33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sz w:val="28"/>
          <w:szCs w:val="28"/>
          <w:lang w:val="fr-FR"/>
        </w:rPr>
        <w:t>Trẻ đọc thuộc thơ cùng cô đến hết bài</w:t>
      </w:r>
    </w:p>
    <w:p w14:paraId="4A7823B1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b/>
          <w:sz w:val="28"/>
          <w:szCs w:val="28"/>
          <w:lang w:val="fr-FR"/>
        </w:rPr>
        <w:t>Chuẩn bị:</w:t>
      </w:r>
    </w:p>
    <w:p w14:paraId="7DFE1E1B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sz w:val="28"/>
          <w:szCs w:val="28"/>
          <w:lang w:val="fr-FR"/>
        </w:rPr>
        <w:t>Tranh ảnh quả thị</w:t>
      </w:r>
    </w:p>
    <w:p w14:paraId="18D5E5BA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sz w:val="28"/>
          <w:szCs w:val="28"/>
          <w:lang w:val="fr-FR"/>
        </w:rPr>
        <w:t>Quả thị thật, chín sống</w:t>
      </w:r>
    </w:p>
    <w:p w14:paraId="60DAC40B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b/>
          <w:sz w:val="28"/>
          <w:szCs w:val="28"/>
          <w:lang w:val="fr-FR"/>
        </w:rPr>
        <w:t>Tiến hành</w:t>
      </w:r>
    </w:p>
    <w:p w14:paraId="439FD208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b/>
          <w:sz w:val="28"/>
          <w:szCs w:val="28"/>
          <w:lang w:val="fr-FR"/>
        </w:rPr>
        <w:t>Hoạt động 1.</w:t>
      </w:r>
    </w:p>
    <w:p w14:paraId="6549564B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sz w:val="28"/>
          <w:szCs w:val="28"/>
          <w:lang w:val="fr-FR"/>
        </w:rPr>
        <w:t>Cô cho trẻ ngửi mùi thơm và đoán tên quả mình biết</w:t>
      </w:r>
    </w:p>
    <w:p w14:paraId="49806FD6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sz w:val="28"/>
          <w:szCs w:val="28"/>
          <w:lang w:val="fr-FR"/>
        </w:rPr>
        <w:t>Cô giới thiệu quả thị và hôm nay cô dạy con đọc bài thơ quả thị</w:t>
      </w:r>
    </w:p>
    <w:p w14:paraId="5F4F307E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sz w:val="28"/>
          <w:szCs w:val="28"/>
          <w:lang w:val="fr-FR"/>
        </w:rPr>
        <w:t>Cô đọc cháu nghe</w:t>
      </w:r>
    </w:p>
    <w:p w14:paraId="7C04441C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b/>
          <w:sz w:val="28"/>
          <w:szCs w:val="28"/>
          <w:lang w:val="fr-FR"/>
        </w:rPr>
        <w:t>Hoạt động 2: cho cháu đọc</w:t>
      </w:r>
    </w:p>
    <w:p w14:paraId="4AB5ED6B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sz w:val="28"/>
          <w:szCs w:val="28"/>
          <w:lang w:val="fr-FR"/>
        </w:rPr>
        <w:t>Đọc theo nhóm trai gái, đọc cá nhân</w:t>
      </w:r>
    </w:p>
    <w:p w14:paraId="4061F677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sz w:val="28"/>
          <w:szCs w:val="28"/>
          <w:lang w:val="fr-FR"/>
        </w:rPr>
        <w:t>Đọc theo yêu cầu to- nhỏ cùng cô</w:t>
      </w:r>
    </w:p>
    <w:p w14:paraId="09390FD8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sz w:val="28"/>
          <w:szCs w:val="28"/>
          <w:lang w:val="fr-FR"/>
        </w:rPr>
        <w:t>Chơi trò chơi chọn quả thị chín vàng cho vào giỏ</w:t>
      </w:r>
    </w:p>
    <w:p w14:paraId="6D21986C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b/>
          <w:sz w:val="28"/>
          <w:szCs w:val="28"/>
          <w:lang w:val="fr-FR"/>
        </w:rPr>
        <w:t>Kết thúc:</w:t>
      </w:r>
    </w:p>
    <w:p w14:paraId="3DD044FC" w14:textId="77777777" w:rsidR="00DB22B7" w:rsidRPr="00AB282C" w:rsidRDefault="00DB22B7" w:rsidP="00B84873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6C88EC1F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5BD75865" w14:textId="77777777" w:rsidR="00B84873" w:rsidRPr="00AB282C" w:rsidRDefault="00B84873" w:rsidP="00B848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6F6713B3" w14:textId="77777777" w:rsidR="00B84873" w:rsidRPr="00AB282C" w:rsidRDefault="00B84873" w:rsidP="00B8487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33721A3E" w14:textId="4001A60A" w:rsidR="00B84873" w:rsidRPr="00AB282C" w:rsidRDefault="00B84873" w:rsidP="00B84873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b/>
          <w:sz w:val="28"/>
          <w:szCs w:val="28"/>
          <w:lang w:val="fr-FR"/>
        </w:rPr>
        <w:t>HÁT: MẸ YÊU KHÔNG NÀO</w:t>
      </w:r>
    </w:p>
    <w:p w14:paraId="3B658042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b/>
          <w:sz w:val="28"/>
          <w:szCs w:val="28"/>
          <w:lang w:val="fr-FR"/>
        </w:rPr>
        <w:t>Mục đích yêu cầu:</w:t>
      </w:r>
    </w:p>
    <w:p w14:paraId="3FF6459C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sz w:val="28"/>
          <w:szCs w:val="28"/>
          <w:lang w:val="fr-FR"/>
        </w:rPr>
        <w:t>Trẻ thích hát cùng cô và thuộc bài hát</w:t>
      </w:r>
    </w:p>
    <w:p w14:paraId="65D93F25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b/>
          <w:sz w:val="28"/>
          <w:szCs w:val="28"/>
          <w:lang w:val="fr-FR"/>
        </w:rPr>
        <w:t>Chuẩn bị:</w:t>
      </w:r>
    </w:p>
    <w:p w14:paraId="5A586799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sz w:val="28"/>
          <w:szCs w:val="28"/>
          <w:lang w:val="fr-FR"/>
        </w:rPr>
        <w:t>Nhạc bài hát</w:t>
      </w:r>
    </w:p>
    <w:p w14:paraId="0C8B4DC6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b/>
          <w:sz w:val="28"/>
          <w:szCs w:val="28"/>
          <w:lang w:val="fr-FR"/>
        </w:rPr>
        <w:t>Tiến hành</w:t>
      </w:r>
    </w:p>
    <w:p w14:paraId="57335BB4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b/>
          <w:sz w:val="28"/>
          <w:szCs w:val="28"/>
          <w:lang w:val="fr-FR"/>
        </w:rPr>
        <w:t>Hoạt động 1:</w:t>
      </w:r>
    </w:p>
    <w:p w14:paraId="6851D9C3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sz w:val="28"/>
          <w:szCs w:val="28"/>
          <w:lang w:val="fr-FR"/>
        </w:rPr>
        <w:t>Cô mở nhạc và hát cháu nghe</w:t>
      </w:r>
    </w:p>
    <w:p w14:paraId="271BF1B9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sz w:val="28"/>
          <w:szCs w:val="28"/>
          <w:lang w:val="fr-FR"/>
        </w:rPr>
        <w:t>Hôm nay cô dạy con hát bài mẹ yêu không nào</w:t>
      </w:r>
    </w:p>
    <w:p w14:paraId="7614FE8D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b/>
          <w:sz w:val="28"/>
          <w:szCs w:val="28"/>
          <w:lang w:val="fr-FR"/>
        </w:rPr>
        <w:t>Hoạt động 2: dạy cháu hát</w:t>
      </w:r>
    </w:p>
    <w:p w14:paraId="1E7657D8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sz w:val="28"/>
          <w:szCs w:val="28"/>
          <w:lang w:val="fr-FR"/>
        </w:rPr>
        <w:t>Cô dạy hát từng câu đến hết bài</w:t>
      </w:r>
    </w:p>
    <w:p w14:paraId="3D14AD3F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sz w:val="28"/>
          <w:szCs w:val="28"/>
          <w:lang w:val="fr-FR"/>
        </w:rPr>
        <w:t>Cho lớp hát 3-4 lần</w:t>
      </w:r>
    </w:p>
    <w:p w14:paraId="5D471111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sz w:val="28"/>
          <w:szCs w:val="28"/>
          <w:lang w:val="fr-FR"/>
        </w:rPr>
        <w:t>Cho nhóm trai gái hát lại cùng cô</w:t>
      </w:r>
    </w:p>
    <w:p w14:paraId="0A66A873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sz w:val="28"/>
          <w:szCs w:val="28"/>
          <w:lang w:val="fr-FR"/>
        </w:rPr>
        <w:t>Giải thích nội dung bài hát</w:t>
      </w:r>
    </w:p>
    <w:p w14:paraId="1F58ED24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sz w:val="28"/>
          <w:szCs w:val="28"/>
          <w:lang w:val="fr-FR"/>
        </w:rPr>
        <w:t>Giáo dục trẻ ngoan không tự ý đi chơi 1 mình</w:t>
      </w:r>
    </w:p>
    <w:p w14:paraId="318E3BBF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b/>
          <w:sz w:val="28"/>
          <w:szCs w:val="28"/>
          <w:lang w:val="fr-FR"/>
        </w:rPr>
        <w:t xml:space="preserve">Kết thúc: cô hát cháu nghe bài cò lả </w:t>
      </w:r>
    </w:p>
    <w:p w14:paraId="73E9706E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5D8B2A4A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262EFBB4" w14:textId="7A2E34AF" w:rsidR="00B84873" w:rsidRPr="00AB282C" w:rsidRDefault="00B84873" w:rsidP="00B84873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b/>
          <w:sz w:val="28"/>
          <w:szCs w:val="28"/>
          <w:lang w:val="fr-FR"/>
        </w:rPr>
        <w:t>XOAY TRÒN</w:t>
      </w:r>
    </w:p>
    <w:p w14:paraId="737ADCC3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b/>
          <w:sz w:val="28"/>
          <w:szCs w:val="28"/>
          <w:lang w:val="fr-FR"/>
        </w:rPr>
        <w:t>Mục đích yêu cầu:</w:t>
      </w:r>
    </w:p>
    <w:p w14:paraId="4B7423C5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sz w:val="28"/>
          <w:szCs w:val="28"/>
          <w:lang w:val="fr-FR"/>
        </w:rPr>
        <w:t>Trẻ biết xoay tròn đất nặn tạo ra nhiều sản phẩm theo ý thích</w:t>
      </w:r>
    </w:p>
    <w:p w14:paraId="418D0B04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b/>
          <w:sz w:val="28"/>
          <w:szCs w:val="28"/>
          <w:lang w:val="fr-FR"/>
        </w:rPr>
        <w:t>Chuẩn bị:</w:t>
      </w:r>
    </w:p>
    <w:p w14:paraId="5AEC791C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sz w:val="28"/>
          <w:szCs w:val="28"/>
          <w:lang w:val="fr-FR"/>
        </w:rPr>
        <w:t xml:space="preserve">Tranh ảnh </w:t>
      </w:r>
    </w:p>
    <w:p w14:paraId="3CEF0D26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sz w:val="28"/>
          <w:szCs w:val="28"/>
          <w:lang w:val="fr-FR"/>
        </w:rPr>
        <w:t>Các đồ vật, quả tròn</w:t>
      </w:r>
    </w:p>
    <w:p w14:paraId="39D84CD0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sz w:val="28"/>
          <w:szCs w:val="28"/>
          <w:lang w:val="fr-FR"/>
        </w:rPr>
        <w:t>Các NVL tạo hình</w:t>
      </w:r>
    </w:p>
    <w:p w14:paraId="3A079184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b/>
          <w:sz w:val="28"/>
          <w:szCs w:val="28"/>
          <w:lang w:val="fr-FR"/>
        </w:rPr>
        <w:t>Tiến hành</w:t>
      </w:r>
    </w:p>
    <w:p w14:paraId="4F665982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b/>
          <w:sz w:val="28"/>
          <w:szCs w:val="28"/>
          <w:lang w:val="fr-FR"/>
        </w:rPr>
        <w:t>Hoạt động 1:</w:t>
      </w:r>
    </w:p>
    <w:p w14:paraId="2484A0ED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sz w:val="28"/>
          <w:szCs w:val="28"/>
          <w:lang w:val="fr-FR"/>
        </w:rPr>
        <w:t>Các con nhìn xem cô có quả gì nè?</w:t>
      </w:r>
    </w:p>
    <w:p w14:paraId="0F1E6FA1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sz w:val="28"/>
          <w:szCs w:val="28"/>
          <w:lang w:val="fr-FR"/>
        </w:rPr>
        <w:t>Cháu tự kể tên quả mà mình biết</w:t>
      </w:r>
    </w:p>
    <w:p w14:paraId="1DAD2A90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sz w:val="28"/>
          <w:szCs w:val="28"/>
          <w:lang w:val="fr-FR"/>
        </w:rPr>
        <w:t>Quả này có dạng hình gì?</w:t>
      </w:r>
    </w:p>
    <w:p w14:paraId="17469D33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sz w:val="28"/>
          <w:szCs w:val="28"/>
          <w:lang w:val="fr-FR"/>
        </w:rPr>
        <w:t>Hôm nay cô hướng dẫn các con xoay tròn để tạo ra nhiều sản phẩm mà con thích nha</w:t>
      </w:r>
    </w:p>
    <w:p w14:paraId="0B095A90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b/>
          <w:sz w:val="28"/>
          <w:szCs w:val="28"/>
          <w:lang w:val="fr-FR"/>
        </w:rPr>
        <w:t>Hoạt động 2:cô làm mẫu</w:t>
      </w:r>
    </w:p>
    <w:p w14:paraId="00E40029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sz w:val="28"/>
          <w:szCs w:val="28"/>
          <w:lang w:val="fr-FR"/>
        </w:rPr>
        <w:t>Cô giới thiệu các NVL để xoay tròn</w:t>
      </w:r>
    </w:p>
    <w:p w14:paraId="45E6E110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sz w:val="28"/>
          <w:szCs w:val="28"/>
          <w:lang w:val="fr-FR"/>
        </w:rPr>
        <w:t>Các con xem cô xoay tròn nè</w:t>
      </w:r>
    </w:p>
    <w:p w14:paraId="4554F72F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sz w:val="28"/>
          <w:szCs w:val="28"/>
          <w:lang w:val="fr-FR"/>
        </w:rPr>
        <w:t>Tròn chưa con a tròn rồi, cô tiếp tục gắn cuốn vào được quả tròn nè</w:t>
      </w:r>
    </w:p>
    <w:p w14:paraId="679B993E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sz w:val="28"/>
          <w:szCs w:val="28"/>
          <w:lang w:val="fr-FR"/>
        </w:rPr>
        <w:t>Ngoài ra cô còn có nhiều viên bi, viên kẹo, bánh tròn…</w:t>
      </w:r>
    </w:p>
    <w:p w14:paraId="5752D130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b/>
          <w:sz w:val="28"/>
          <w:szCs w:val="28"/>
          <w:lang w:val="fr-FR"/>
        </w:rPr>
        <w:t>Hoạt động 3:</w:t>
      </w:r>
    </w:p>
    <w:p w14:paraId="1F300D55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sz w:val="28"/>
          <w:szCs w:val="28"/>
          <w:lang w:val="fr-FR"/>
        </w:rPr>
        <w:t>Cho trẻ về bàn thực hiện</w:t>
      </w:r>
    </w:p>
    <w:p w14:paraId="117C4921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sz w:val="28"/>
          <w:szCs w:val="28"/>
          <w:lang w:val="fr-FR"/>
        </w:rPr>
        <w:t>Cô gợi ý động viên khi trẻ thực hiện</w:t>
      </w:r>
    </w:p>
    <w:p w14:paraId="680E22E5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sz w:val="28"/>
          <w:szCs w:val="28"/>
          <w:lang w:val="fr-FR"/>
        </w:rPr>
        <w:t>Chưng bày sản phẩm</w:t>
      </w:r>
    </w:p>
    <w:p w14:paraId="015D95F8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b/>
          <w:sz w:val="28"/>
          <w:szCs w:val="28"/>
          <w:lang w:val="fr-FR"/>
        </w:rPr>
        <w:t xml:space="preserve">Kết thúc: </w:t>
      </w:r>
    </w:p>
    <w:p w14:paraId="2417E718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44093E8A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</w:p>
    <w:p w14:paraId="1F8875EB" w14:textId="706A1ACC" w:rsidR="00B84873" w:rsidRPr="00AB282C" w:rsidRDefault="00B84873" w:rsidP="00B84873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b/>
          <w:sz w:val="28"/>
          <w:szCs w:val="28"/>
          <w:lang w:val="fr-FR"/>
        </w:rPr>
        <w:t>TRƯỜN QUA VẬT CẢN</w:t>
      </w:r>
    </w:p>
    <w:p w14:paraId="51206C25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b/>
          <w:sz w:val="28"/>
          <w:szCs w:val="28"/>
          <w:lang w:val="fr-FR"/>
        </w:rPr>
        <w:t>Mục đích yêu cầu:</w:t>
      </w:r>
    </w:p>
    <w:p w14:paraId="63E1B4FC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sz w:val="28"/>
          <w:szCs w:val="28"/>
          <w:lang w:val="fr-FR"/>
        </w:rPr>
        <w:t>Trẻ biết cách trườn qua vật cản cẩn thận</w:t>
      </w:r>
    </w:p>
    <w:p w14:paraId="64E916D0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b/>
          <w:sz w:val="28"/>
          <w:szCs w:val="28"/>
          <w:lang w:val="fr-FR"/>
        </w:rPr>
        <w:t>Chuẩn bị:</w:t>
      </w:r>
    </w:p>
    <w:p w14:paraId="5D1D1FA6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sz w:val="28"/>
          <w:szCs w:val="28"/>
          <w:lang w:val="fr-FR"/>
        </w:rPr>
        <w:t>Vạch mức, vật cản</w:t>
      </w:r>
    </w:p>
    <w:p w14:paraId="41540756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sz w:val="28"/>
          <w:szCs w:val="28"/>
          <w:lang w:val="fr-FR"/>
        </w:rPr>
        <w:t>Nhạc</w:t>
      </w:r>
    </w:p>
    <w:p w14:paraId="4FAA3486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b/>
          <w:sz w:val="28"/>
          <w:szCs w:val="28"/>
          <w:lang w:val="fr-FR"/>
        </w:rPr>
        <w:t>Tiến hành</w:t>
      </w:r>
    </w:p>
    <w:p w14:paraId="4FADE10E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b/>
          <w:sz w:val="28"/>
          <w:szCs w:val="28"/>
          <w:lang w:val="fr-FR"/>
        </w:rPr>
        <w:t>Hoạt động 1:khởi động</w:t>
      </w:r>
    </w:p>
    <w:p w14:paraId="5C9FB0E6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sz w:val="28"/>
          <w:szCs w:val="28"/>
          <w:lang w:val="fr-FR"/>
        </w:rPr>
        <w:t xml:space="preserve">Cháu đi các kiểu chân theo hiệu lệnh của cô, chạy chậm, nhanh, chậm </w:t>
      </w:r>
    </w:p>
    <w:p w14:paraId="75524716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sz w:val="28"/>
          <w:szCs w:val="28"/>
          <w:lang w:val="fr-FR"/>
        </w:rPr>
        <w:t>Về 2 hàng ngang tập BTPTC</w:t>
      </w:r>
    </w:p>
    <w:p w14:paraId="707E0788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sz w:val="28"/>
          <w:szCs w:val="28"/>
          <w:lang w:val="fr-FR"/>
        </w:rPr>
        <w:t>Tay: 2 tay đưa ra trước rồi hạ xuống 4lx4n</w:t>
      </w:r>
    </w:p>
    <w:p w14:paraId="2DF3E604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sz w:val="28"/>
          <w:szCs w:val="28"/>
          <w:lang w:val="fr-FR"/>
        </w:rPr>
        <w:t>Chân: 2 tay chống bước từng chân lên phía trước 6lx4n</w:t>
      </w:r>
    </w:p>
    <w:p w14:paraId="00CBF9CE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sz w:val="28"/>
          <w:szCs w:val="28"/>
          <w:lang w:val="fr-FR"/>
        </w:rPr>
        <w:t>Bụng : 2 tay đưa lên cao nghiêng người sang trái, sang phải 4lx4n</w:t>
      </w:r>
    </w:p>
    <w:p w14:paraId="2C3AF8DA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sz w:val="28"/>
          <w:szCs w:val="28"/>
          <w:lang w:val="fr-FR"/>
        </w:rPr>
        <w:t>Bật: tại chổ 4lx4n</w:t>
      </w:r>
    </w:p>
    <w:p w14:paraId="6D6992B1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b/>
          <w:sz w:val="28"/>
          <w:szCs w:val="28"/>
          <w:lang w:val="fr-FR"/>
        </w:rPr>
        <w:t>Hoạt động 2: TRƯỜN QUA VẬT CẢN</w:t>
      </w:r>
    </w:p>
    <w:p w14:paraId="062D914B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sz w:val="28"/>
          <w:szCs w:val="28"/>
          <w:lang w:val="fr-FR"/>
        </w:rPr>
        <w:t>Cô gioi thiệu vật cản, vạch mức</w:t>
      </w:r>
    </w:p>
    <w:p w14:paraId="1D2BA538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sz w:val="28"/>
          <w:szCs w:val="28"/>
          <w:lang w:val="fr-FR"/>
        </w:rPr>
        <w:t>Cô cho 1 trẻ làm mẫu cháu xem 1 lần không giải thích</w:t>
      </w:r>
    </w:p>
    <w:p w14:paraId="2E6E06F3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sz w:val="28"/>
          <w:szCs w:val="28"/>
          <w:lang w:val="fr-FR"/>
        </w:rPr>
        <w:t>Làm mẫu lần 2 giải thích chậm</w:t>
      </w:r>
    </w:p>
    <w:p w14:paraId="4E0D5532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sz w:val="28"/>
          <w:szCs w:val="28"/>
          <w:lang w:val="fr-FR"/>
        </w:rPr>
        <w:t>Cháu thực hiện lại</w:t>
      </w:r>
    </w:p>
    <w:p w14:paraId="708A2C7D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sz w:val="28"/>
          <w:szCs w:val="28"/>
          <w:lang w:val="fr-FR"/>
        </w:rPr>
        <w:t>Chia cháu 2 nhóm thực hiện lần lược liên tục</w:t>
      </w:r>
    </w:p>
    <w:p w14:paraId="7FD9A2A1" w14:textId="77777777" w:rsidR="00B84873" w:rsidRPr="00AB282C" w:rsidRDefault="00B84873" w:rsidP="00B84873">
      <w:pPr>
        <w:spacing w:after="0"/>
        <w:rPr>
          <w:rFonts w:ascii="Times New Roman" w:hAnsi="Times New Roman" w:cs="Times New Roman"/>
          <w:sz w:val="28"/>
          <w:szCs w:val="28"/>
          <w:lang w:val="fr-FR"/>
        </w:rPr>
      </w:pPr>
      <w:r w:rsidRPr="00AB282C">
        <w:rPr>
          <w:rFonts w:ascii="Times New Roman" w:hAnsi="Times New Roman" w:cs="Times New Roman"/>
          <w:sz w:val="28"/>
          <w:szCs w:val="28"/>
          <w:lang w:val="fr-FR"/>
        </w:rPr>
        <w:t>Cô quan sát sữa sai cá nhân</w:t>
      </w:r>
    </w:p>
    <w:p w14:paraId="5B40F7FE" w14:textId="77777777" w:rsidR="00B84873" w:rsidRPr="0015684B" w:rsidRDefault="00B84873" w:rsidP="00B8487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5684B">
        <w:rPr>
          <w:rFonts w:ascii="Times New Roman" w:hAnsi="Times New Roman" w:cs="Times New Roman"/>
          <w:b/>
          <w:sz w:val="28"/>
          <w:szCs w:val="28"/>
        </w:rPr>
        <w:t xml:space="preserve">Kết thúc: </w:t>
      </w:r>
    </w:p>
    <w:p w14:paraId="183B8BE3" w14:textId="77777777" w:rsidR="00B84873" w:rsidRPr="0015684B" w:rsidRDefault="00B84873" w:rsidP="00B8487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F7245A0" w14:textId="77777777" w:rsidR="00B84873" w:rsidRPr="0015684B" w:rsidRDefault="00B84873" w:rsidP="00B8487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E5F3E1" w14:textId="77777777" w:rsidR="00B84873" w:rsidRPr="0015684B" w:rsidRDefault="00B84873" w:rsidP="00B8487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466037" w14:textId="39ED9B1E" w:rsidR="00327D97" w:rsidRPr="0015684B" w:rsidRDefault="00327D97" w:rsidP="00B84873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01E5CCF7" w14:textId="77777777" w:rsidR="00327D97" w:rsidRPr="0015684B" w:rsidRDefault="00327D97" w:rsidP="00732D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7F4CEEF" w14:textId="77777777" w:rsidR="00327D97" w:rsidRPr="0015684B" w:rsidRDefault="00327D97" w:rsidP="00732D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5B3914D" w14:textId="77777777" w:rsidR="00327D97" w:rsidRPr="0015684B" w:rsidRDefault="00327D97" w:rsidP="00732D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9839517" w14:textId="77777777" w:rsidR="002F11E6" w:rsidRPr="0015684B" w:rsidRDefault="002F11E6" w:rsidP="00732D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7FB4DBA" w14:textId="77777777" w:rsidR="002F11E6" w:rsidRPr="0015684B" w:rsidRDefault="002F11E6" w:rsidP="00732D48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60D332C" w14:textId="77777777" w:rsidR="00B373BB" w:rsidRPr="0015684B" w:rsidRDefault="00B373BB" w:rsidP="00044E4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FF29D0" w14:textId="77777777" w:rsidR="00044E44" w:rsidRPr="0015684B" w:rsidRDefault="00044E44" w:rsidP="00044E44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F3BFB1" w14:textId="77777777" w:rsidR="00044E44" w:rsidRPr="0015684B" w:rsidRDefault="00044E44" w:rsidP="00044E4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FD83C1E" w14:textId="77777777" w:rsidR="007D475B" w:rsidRPr="0015684B" w:rsidRDefault="007D475B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3EA09922" w14:textId="77777777" w:rsidR="00380C81" w:rsidRPr="0015684B" w:rsidRDefault="00380C81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321F8698" w14:textId="77777777" w:rsidR="00380C81" w:rsidRPr="0015684B" w:rsidRDefault="00380C81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E7B3581" w14:textId="77777777" w:rsidR="00380C81" w:rsidRPr="0015684B" w:rsidRDefault="00380C81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57C09038" w14:textId="77777777" w:rsidR="00380C81" w:rsidRPr="0015684B" w:rsidRDefault="00380C81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1169A603" w14:textId="77777777" w:rsidR="00380C81" w:rsidRPr="0015684B" w:rsidRDefault="00380C81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5A9C78D5" w14:textId="77777777" w:rsidR="009E3EFE" w:rsidRPr="0015684B" w:rsidRDefault="009E3EFE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3FD46C6E" w14:textId="77777777" w:rsidR="009E3EFE" w:rsidRPr="0015684B" w:rsidRDefault="009E3EFE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35084C3" w14:textId="77777777" w:rsidR="009E3EFE" w:rsidRPr="0015684B" w:rsidRDefault="009E3EFE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3020DA5" w14:textId="77777777" w:rsidR="009E3EFE" w:rsidRPr="0015684B" w:rsidRDefault="009E3EFE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0D266DC" w14:textId="77777777" w:rsidR="009E3EFE" w:rsidRPr="0015684B" w:rsidRDefault="009E3EFE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7B02D27" w14:textId="77777777" w:rsidR="002A207F" w:rsidRPr="0015684B" w:rsidRDefault="002A207F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5CC10264" w14:textId="77777777" w:rsidR="002A207F" w:rsidRPr="0015684B" w:rsidRDefault="002A207F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73858C45" w14:textId="77777777" w:rsidR="002A207F" w:rsidRPr="0015684B" w:rsidRDefault="002A207F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65631A04" w14:textId="77777777" w:rsidR="002A207F" w:rsidRPr="0015684B" w:rsidRDefault="002A207F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CBBB07E" w14:textId="77777777" w:rsidR="00314045" w:rsidRPr="0015684B" w:rsidRDefault="00314045" w:rsidP="0031404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6EA594" w14:textId="77777777" w:rsidR="00314045" w:rsidRPr="0015684B" w:rsidRDefault="00314045" w:rsidP="0031404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E09FAE" w14:textId="03F5A0EA" w:rsidR="00044E44" w:rsidRPr="0015684B" w:rsidRDefault="00314045" w:rsidP="00044E44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15684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37E1F85B" w14:textId="73A2099D" w:rsidR="00314045" w:rsidRPr="0015684B" w:rsidRDefault="00314045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09D7AA5B" w14:textId="77777777" w:rsidR="0057528D" w:rsidRPr="0015684B" w:rsidRDefault="0057528D" w:rsidP="00314045">
      <w:pPr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14:paraId="1B5CB060" w14:textId="1995AAD2" w:rsidR="00314045" w:rsidRPr="0015684B" w:rsidRDefault="00314045" w:rsidP="00044E44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15684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14:paraId="6DF5A271" w14:textId="77777777" w:rsidR="00314045" w:rsidRPr="0015684B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0365B6C0" w14:textId="77777777" w:rsidR="00314045" w:rsidRPr="0015684B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7020943A" w14:textId="77777777" w:rsidR="00314045" w:rsidRPr="0015684B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2CE362EB" w14:textId="77777777" w:rsidR="00314045" w:rsidRPr="0015684B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54A0B9D9" w14:textId="77777777" w:rsidR="00314045" w:rsidRPr="0015684B" w:rsidRDefault="00314045" w:rsidP="00314045">
      <w:pPr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14:paraId="03894AC9" w14:textId="77777777" w:rsidR="00380C81" w:rsidRPr="0015684B" w:rsidRDefault="00380C81" w:rsidP="00314045">
      <w:pPr>
        <w:spacing w:after="0"/>
        <w:ind w:left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47CFE201" w14:textId="77777777" w:rsidR="00314045" w:rsidRPr="0015684B" w:rsidRDefault="00314045" w:rsidP="00314045">
      <w:pPr>
        <w:spacing w:after="0"/>
        <w:rPr>
          <w:sz w:val="28"/>
          <w:szCs w:val="28"/>
        </w:rPr>
      </w:pPr>
    </w:p>
    <w:p w14:paraId="16306CED" w14:textId="77777777" w:rsidR="00741922" w:rsidRPr="0015684B" w:rsidRDefault="00741922" w:rsidP="00DC65EE">
      <w:pPr>
        <w:spacing w:after="0"/>
        <w:rPr>
          <w:sz w:val="28"/>
          <w:szCs w:val="28"/>
        </w:rPr>
      </w:pPr>
    </w:p>
    <w:p w14:paraId="3DC46B89" w14:textId="77777777" w:rsidR="00732D48" w:rsidRPr="0015684B" w:rsidRDefault="00732D48">
      <w:pPr>
        <w:spacing w:after="0"/>
        <w:rPr>
          <w:sz w:val="28"/>
          <w:szCs w:val="28"/>
        </w:rPr>
      </w:pPr>
    </w:p>
    <w:sectPr w:rsidR="00732D48" w:rsidRPr="0015684B" w:rsidSect="0074192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0B3D2F" w14:textId="77777777" w:rsidR="00F37080" w:rsidRDefault="00F37080" w:rsidP="00016AF4">
      <w:pPr>
        <w:spacing w:after="0" w:line="240" w:lineRule="auto"/>
      </w:pPr>
      <w:r>
        <w:separator/>
      </w:r>
    </w:p>
  </w:endnote>
  <w:endnote w:type="continuationSeparator" w:id="0">
    <w:p w14:paraId="6B4B6E19" w14:textId="77777777" w:rsidR="00F37080" w:rsidRDefault="00F37080" w:rsidP="00016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D200D" w14:textId="77777777" w:rsidR="00044E44" w:rsidRDefault="00044E44" w:rsidP="00044E44">
    <w:pPr>
      <w:pStyle w:val="Footer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91A1D7" w14:textId="77777777" w:rsidR="00F37080" w:rsidRDefault="00F37080" w:rsidP="00016AF4">
      <w:pPr>
        <w:spacing w:after="0" w:line="240" w:lineRule="auto"/>
      </w:pPr>
      <w:r>
        <w:separator/>
      </w:r>
    </w:p>
  </w:footnote>
  <w:footnote w:type="continuationSeparator" w:id="0">
    <w:p w14:paraId="6E59E47D" w14:textId="77777777" w:rsidR="00F37080" w:rsidRDefault="00F37080" w:rsidP="00016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9E"/>
    <w:rsid w:val="00016AF4"/>
    <w:rsid w:val="00017076"/>
    <w:rsid w:val="00044E44"/>
    <w:rsid w:val="00071F45"/>
    <w:rsid w:val="000800BA"/>
    <w:rsid w:val="0009023A"/>
    <w:rsid w:val="000930D2"/>
    <w:rsid w:val="00095031"/>
    <w:rsid w:val="000B422C"/>
    <w:rsid w:val="000C72CA"/>
    <w:rsid w:val="000C7D74"/>
    <w:rsid w:val="000E7659"/>
    <w:rsid w:val="0015388D"/>
    <w:rsid w:val="0015684B"/>
    <w:rsid w:val="001604AF"/>
    <w:rsid w:val="001654CA"/>
    <w:rsid w:val="0018005A"/>
    <w:rsid w:val="0018075C"/>
    <w:rsid w:val="001834C4"/>
    <w:rsid w:val="001A347A"/>
    <w:rsid w:val="001A39B9"/>
    <w:rsid w:val="001B130F"/>
    <w:rsid w:val="001C1670"/>
    <w:rsid w:val="001E0A12"/>
    <w:rsid w:val="001E136D"/>
    <w:rsid w:val="001E3497"/>
    <w:rsid w:val="00202FF2"/>
    <w:rsid w:val="002069DD"/>
    <w:rsid w:val="002137A8"/>
    <w:rsid w:val="00221D03"/>
    <w:rsid w:val="00232342"/>
    <w:rsid w:val="0024053E"/>
    <w:rsid w:val="00240780"/>
    <w:rsid w:val="002540C2"/>
    <w:rsid w:val="00256683"/>
    <w:rsid w:val="002901E5"/>
    <w:rsid w:val="002A0410"/>
    <w:rsid w:val="002A207F"/>
    <w:rsid w:val="002B3F53"/>
    <w:rsid w:val="002E7E09"/>
    <w:rsid w:val="002F11E6"/>
    <w:rsid w:val="002F537E"/>
    <w:rsid w:val="00314045"/>
    <w:rsid w:val="00317A6F"/>
    <w:rsid w:val="00327D97"/>
    <w:rsid w:val="00362DDB"/>
    <w:rsid w:val="00373D91"/>
    <w:rsid w:val="00380C81"/>
    <w:rsid w:val="00382E61"/>
    <w:rsid w:val="003872DB"/>
    <w:rsid w:val="00390638"/>
    <w:rsid w:val="003B5B00"/>
    <w:rsid w:val="003D1529"/>
    <w:rsid w:val="003D67BC"/>
    <w:rsid w:val="003E3303"/>
    <w:rsid w:val="003E43A8"/>
    <w:rsid w:val="003F1DE6"/>
    <w:rsid w:val="00404A10"/>
    <w:rsid w:val="0043158B"/>
    <w:rsid w:val="00433E96"/>
    <w:rsid w:val="00447E97"/>
    <w:rsid w:val="00465722"/>
    <w:rsid w:val="00485B39"/>
    <w:rsid w:val="00497F56"/>
    <w:rsid w:val="004A1A45"/>
    <w:rsid w:val="004A7688"/>
    <w:rsid w:val="004B0736"/>
    <w:rsid w:val="004C427E"/>
    <w:rsid w:val="004C4B30"/>
    <w:rsid w:val="004C4BCA"/>
    <w:rsid w:val="004E63E6"/>
    <w:rsid w:val="00532E40"/>
    <w:rsid w:val="005416D9"/>
    <w:rsid w:val="00547190"/>
    <w:rsid w:val="0055046D"/>
    <w:rsid w:val="00551DD0"/>
    <w:rsid w:val="005524E1"/>
    <w:rsid w:val="00574665"/>
    <w:rsid w:val="0057528D"/>
    <w:rsid w:val="005759A8"/>
    <w:rsid w:val="005C76D8"/>
    <w:rsid w:val="005D6D51"/>
    <w:rsid w:val="005F4844"/>
    <w:rsid w:val="00602603"/>
    <w:rsid w:val="0062557F"/>
    <w:rsid w:val="00646545"/>
    <w:rsid w:val="00651F7A"/>
    <w:rsid w:val="00675E55"/>
    <w:rsid w:val="006778BA"/>
    <w:rsid w:val="006E11EA"/>
    <w:rsid w:val="006E469A"/>
    <w:rsid w:val="006F3D36"/>
    <w:rsid w:val="007119DE"/>
    <w:rsid w:val="00725B53"/>
    <w:rsid w:val="007269B2"/>
    <w:rsid w:val="00732D48"/>
    <w:rsid w:val="0073551B"/>
    <w:rsid w:val="0073720A"/>
    <w:rsid w:val="00741922"/>
    <w:rsid w:val="0074491C"/>
    <w:rsid w:val="00746FC1"/>
    <w:rsid w:val="0075473F"/>
    <w:rsid w:val="00761241"/>
    <w:rsid w:val="00763237"/>
    <w:rsid w:val="00786590"/>
    <w:rsid w:val="00790A74"/>
    <w:rsid w:val="007B0B7C"/>
    <w:rsid w:val="007C7722"/>
    <w:rsid w:val="007D06AE"/>
    <w:rsid w:val="007D475B"/>
    <w:rsid w:val="00800744"/>
    <w:rsid w:val="00825908"/>
    <w:rsid w:val="0086197D"/>
    <w:rsid w:val="00873858"/>
    <w:rsid w:val="00896B8B"/>
    <w:rsid w:val="008A329E"/>
    <w:rsid w:val="008B1EA0"/>
    <w:rsid w:val="008C21CE"/>
    <w:rsid w:val="008C2B01"/>
    <w:rsid w:val="008C549E"/>
    <w:rsid w:val="008C70D1"/>
    <w:rsid w:val="008E428F"/>
    <w:rsid w:val="008F0493"/>
    <w:rsid w:val="008F09B5"/>
    <w:rsid w:val="009062AF"/>
    <w:rsid w:val="009360B2"/>
    <w:rsid w:val="00940DA2"/>
    <w:rsid w:val="00953786"/>
    <w:rsid w:val="00954ED2"/>
    <w:rsid w:val="009671B4"/>
    <w:rsid w:val="009826D0"/>
    <w:rsid w:val="00983CBE"/>
    <w:rsid w:val="00985873"/>
    <w:rsid w:val="0099000E"/>
    <w:rsid w:val="00992157"/>
    <w:rsid w:val="00997BB5"/>
    <w:rsid w:val="009A5B4C"/>
    <w:rsid w:val="009C512B"/>
    <w:rsid w:val="009E3EFE"/>
    <w:rsid w:val="009F75DF"/>
    <w:rsid w:val="00A06970"/>
    <w:rsid w:val="00A075BA"/>
    <w:rsid w:val="00A2262F"/>
    <w:rsid w:val="00A25566"/>
    <w:rsid w:val="00A33B6D"/>
    <w:rsid w:val="00A40055"/>
    <w:rsid w:val="00A4114F"/>
    <w:rsid w:val="00A46D6F"/>
    <w:rsid w:val="00A50FE7"/>
    <w:rsid w:val="00A55954"/>
    <w:rsid w:val="00A64DE2"/>
    <w:rsid w:val="00A90DA2"/>
    <w:rsid w:val="00A97228"/>
    <w:rsid w:val="00AB282C"/>
    <w:rsid w:val="00AC1F4B"/>
    <w:rsid w:val="00AC5CFE"/>
    <w:rsid w:val="00AD08C2"/>
    <w:rsid w:val="00AD43DB"/>
    <w:rsid w:val="00AD59F1"/>
    <w:rsid w:val="00AF00FD"/>
    <w:rsid w:val="00B054CC"/>
    <w:rsid w:val="00B2217F"/>
    <w:rsid w:val="00B261AF"/>
    <w:rsid w:val="00B37308"/>
    <w:rsid w:val="00B373BB"/>
    <w:rsid w:val="00B47213"/>
    <w:rsid w:val="00B5584D"/>
    <w:rsid w:val="00B84873"/>
    <w:rsid w:val="00BA6D35"/>
    <w:rsid w:val="00BB4EBC"/>
    <w:rsid w:val="00BD5518"/>
    <w:rsid w:val="00BD5B6A"/>
    <w:rsid w:val="00BD6BAD"/>
    <w:rsid w:val="00BE0800"/>
    <w:rsid w:val="00BF725D"/>
    <w:rsid w:val="00C04E90"/>
    <w:rsid w:val="00C26EFE"/>
    <w:rsid w:val="00C3007B"/>
    <w:rsid w:val="00C32064"/>
    <w:rsid w:val="00C35A87"/>
    <w:rsid w:val="00C475CF"/>
    <w:rsid w:val="00C56CF0"/>
    <w:rsid w:val="00C646AE"/>
    <w:rsid w:val="00C72985"/>
    <w:rsid w:val="00C9375E"/>
    <w:rsid w:val="00CA0A1E"/>
    <w:rsid w:val="00CA0AFB"/>
    <w:rsid w:val="00CB2BC0"/>
    <w:rsid w:val="00CC003A"/>
    <w:rsid w:val="00CC32A9"/>
    <w:rsid w:val="00CC69D2"/>
    <w:rsid w:val="00CD71C4"/>
    <w:rsid w:val="00D1101D"/>
    <w:rsid w:val="00D326FB"/>
    <w:rsid w:val="00D40198"/>
    <w:rsid w:val="00D52276"/>
    <w:rsid w:val="00D94806"/>
    <w:rsid w:val="00DA7D34"/>
    <w:rsid w:val="00DB22B7"/>
    <w:rsid w:val="00DC53F1"/>
    <w:rsid w:val="00DC65EE"/>
    <w:rsid w:val="00DE6842"/>
    <w:rsid w:val="00E00D56"/>
    <w:rsid w:val="00E104C2"/>
    <w:rsid w:val="00E10612"/>
    <w:rsid w:val="00E54F3A"/>
    <w:rsid w:val="00E55295"/>
    <w:rsid w:val="00ED471E"/>
    <w:rsid w:val="00F12A4A"/>
    <w:rsid w:val="00F2269E"/>
    <w:rsid w:val="00F23937"/>
    <w:rsid w:val="00F37080"/>
    <w:rsid w:val="00F535F3"/>
    <w:rsid w:val="00F74A2C"/>
    <w:rsid w:val="00F80BFF"/>
    <w:rsid w:val="00F81889"/>
    <w:rsid w:val="00FA0BB0"/>
    <w:rsid w:val="00FC1A4F"/>
    <w:rsid w:val="00FC36C1"/>
    <w:rsid w:val="00FE75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AB4C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29E"/>
    <w:pPr>
      <w:ind w:left="360" w:right="-100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AF4"/>
  </w:style>
  <w:style w:type="paragraph" w:styleId="Footer">
    <w:name w:val="footer"/>
    <w:basedOn w:val="Normal"/>
    <w:link w:val="FooterChar"/>
    <w:uiPriority w:val="99"/>
    <w:unhideWhenUsed/>
    <w:rsid w:val="00016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AF4"/>
  </w:style>
  <w:style w:type="table" w:styleId="TableGrid">
    <w:name w:val="Table Grid"/>
    <w:basedOn w:val="TableNormal"/>
    <w:uiPriority w:val="59"/>
    <w:rsid w:val="00A97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3D91"/>
    <w:pPr>
      <w:spacing w:after="0" w:line="240" w:lineRule="auto"/>
      <w:ind w:left="720" w:right="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29E"/>
    <w:pPr>
      <w:ind w:left="360" w:right="-100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AF4"/>
  </w:style>
  <w:style w:type="paragraph" w:styleId="Footer">
    <w:name w:val="footer"/>
    <w:basedOn w:val="Normal"/>
    <w:link w:val="FooterChar"/>
    <w:uiPriority w:val="99"/>
    <w:unhideWhenUsed/>
    <w:rsid w:val="00016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AF4"/>
  </w:style>
  <w:style w:type="table" w:styleId="TableGrid">
    <w:name w:val="Table Grid"/>
    <w:basedOn w:val="TableNormal"/>
    <w:uiPriority w:val="59"/>
    <w:rsid w:val="00A97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73D91"/>
    <w:pPr>
      <w:spacing w:after="0" w:line="240" w:lineRule="auto"/>
      <w:ind w:left="720" w:right="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9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A239C-58FC-413E-BE0D-DCA01BE3C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984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0903614678</Company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dcterms:created xsi:type="dcterms:W3CDTF">2025-02-17T10:31:00Z</dcterms:created>
  <dcterms:modified xsi:type="dcterms:W3CDTF">2025-02-17T10:31:00Z</dcterms:modified>
</cp:coreProperties>
</file>