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114DF" w14:textId="77777777" w:rsidR="00373D91" w:rsidRPr="0015684B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TUẦN </w:t>
      </w:r>
    </w:p>
    <w:p w14:paraId="404A69E8" w14:textId="33A68A13" w:rsidR="00373D91" w:rsidRPr="0015684B" w:rsidRDefault="00B84873" w:rsidP="00373D91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  <w:r w:rsidRPr="001568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(Từ </w:t>
      </w:r>
      <w:r w:rsidR="00D6448C">
        <w:rPr>
          <w:rFonts w:ascii="Times New Roman" w:eastAsia="Times New Roman" w:hAnsi="Times New Roman" w:cs="Times New Roman"/>
          <w:bCs/>
          <w:i/>
          <w:sz w:val="28"/>
          <w:szCs w:val="28"/>
        </w:rPr>
        <w:t>6/1 đến 10</w:t>
      </w:r>
      <w:r w:rsidRPr="0015684B">
        <w:rPr>
          <w:rFonts w:ascii="Times New Roman" w:eastAsia="Times New Roman" w:hAnsi="Times New Roman" w:cs="Times New Roman"/>
          <w:bCs/>
          <w:i/>
          <w:sz w:val="28"/>
          <w:szCs w:val="28"/>
        </w:rPr>
        <w:t>/1</w:t>
      </w:r>
      <w:r w:rsidR="000B422C" w:rsidRPr="0015684B">
        <w:rPr>
          <w:rFonts w:ascii="Times New Roman" w:eastAsia="Times New Roman" w:hAnsi="Times New Roman" w:cs="Times New Roman"/>
          <w:bCs/>
          <w:i/>
          <w:sz w:val="28"/>
          <w:szCs w:val="28"/>
        </w:rPr>
        <w:t>/2025</w:t>
      </w:r>
      <w:r w:rsidR="00373D91" w:rsidRPr="0015684B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14:paraId="01CDBA48" w14:textId="77777777" w:rsidR="00373D91" w:rsidRPr="0015684B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14:paraId="4C701D32" w14:textId="77777777" w:rsidR="00373D91" w:rsidRPr="0015684B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985" w:tblpY="35"/>
        <w:tblOverlap w:val="never"/>
        <w:tblW w:w="1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306"/>
        <w:gridCol w:w="3543"/>
        <w:gridCol w:w="3402"/>
        <w:gridCol w:w="284"/>
        <w:gridCol w:w="3118"/>
        <w:gridCol w:w="3544"/>
      </w:tblGrid>
      <w:tr w:rsidR="00B84873" w:rsidRPr="0015684B" w14:paraId="5BABFE84" w14:textId="77777777" w:rsidTr="00983CD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D41F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  <w:p w14:paraId="61026248" w14:textId="77777777" w:rsidR="00373D91" w:rsidRPr="0015684B" w:rsidRDefault="00373D91" w:rsidP="00FE7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DED1" w14:textId="77777777" w:rsidR="009826D0" w:rsidRPr="00F30E07" w:rsidRDefault="009826D0" w:rsidP="009826D0">
            <w:pPr>
              <w:spacing w:before="12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</w:rPr>
              <w:t>Trẻ khỏe mạnh, cân nặng và chiều cao phát triển bình thường theo lứa tuổi.</w:t>
            </w:r>
            <w:r w:rsidRPr="00F30E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799ADB9" w14:textId="77777777" w:rsidR="009826D0" w:rsidRPr="00F30E07" w:rsidRDefault="009826D0" w:rsidP="009826D0">
            <w:pPr>
              <w:pStyle w:val="ListParagraph"/>
              <w:spacing w:after="200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</w:rPr>
              <w:t>Trẻ thực hiện vận động cơ bản bò, trườn theo độ tuổi.</w:t>
            </w:r>
          </w:p>
          <w:p w14:paraId="7067155B" w14:textId="77777777" w:rsidR="009826D0" w:rsidRPr="00F30E07" w:rsidRDefault="009826D0" w:rsidP="009826D0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nói tên hoặc lấy cất đồ chơi đúng màu </w:t>
            </w:r>
            <w:proofErr w:type="gramStart"/>
            <w:r w:rsidRPr="00F30E07">
              <w:rPr>
                <w:rFonts w:ascii="Times New Roman" w:eastAsia="Calibri" w:hAnsi="Times New Roman" w:cs="Times New Roman"/>
                <w:sz w:val="28"/>
                <w:szCs w:val="28"/>
              </w:rPr>
              <w:t>vàng  theo</w:t>
            </w:r>
            <w:proofErr w:type="gramEnd"/>
            <w:r w:rsidRPr="00F3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yêu cầu.</w:t>
            </w:r>
          </w:p>
          <w:p w14:paraId="5F30514E" w14:textId="6DBD0F35" w:rsidR="00373D91" w:rsidRPr="00F30E07" w:rsidRDefault="009826D0" w:rsidP="00F30E07">
            <w:pPr>
              <w:spacing w:before="12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</w:rPr>
              <w:t>Trẻ biết hỏi và trả lời một số câu hỏi đơn giản bằng lời nói cử chỉ.</w:t>
            </w:r>
          </w:p>
        </w:tc>
      </w:tr>
      <w:tr w:rsidR="00B84873" w:rsidRPr="0015684B" w14:paraId="12DCFE26" w14:textId="77777777" w:rsidTr="00983CD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FE58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617E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THỨ 2</w:t>
            </w:r>
          </w:p>
          <w:p w14:paraId="12F1EB6E" w14:textId="77777777" w:rsidR="00373D91" w:rsidRPr="0015684B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777" w14:textId="77777777" w:rsidR="00373D91" w:rsidRPr="0015684B" w:rsidRDefault="00373D91" w:rsidP="00FE79E7">
            <w:pPr>
              <w:spacing w:after="0"/>
              <w:ind w:left="0" w:right="-1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THỨ 3</w:t>
            </w:r>
          </w:p>
          <w:p w14:paraId="1816DC64" w14:textId="77777777" w:rsidR="00373D91" w:rsidRPr="0015684B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9AFB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THỨ 4</w:t>
            </w:r>
          </w:p>
          <w:p w14:paraId="7E7360ED" w14:textId="77777777" w:rsidR="00373D91" w:rsidRPr="0015684B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AD2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THỨ 5</w:t>
            </w:r>
          </w:p>
          <w:p w14:paraId="46C0C48B" w14:textId="77777777" w:rsidR="00373D91" w:rsidRPr="0015684B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28F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THỨ 6</w:t>
            </w:r>
          </w:p>
          <w:p w14:paraId="10406E87" w14:textId="77777777" w:rsidR="00373D91" w:rsidRPr="0015684B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873" w:rsidRPr="0015684B" w14:paraId="1FE31E0F" w14:textId="77777777" w:rsidTr="00983CD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7C2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269A" w14:textId="77777777" w:rsidR="002F11E6" w:rsidRPr="0015684B" w:rsidRDefault="00327D97" w:rsidP="008738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Trao đổi với PH về một số vấn đề cần thiết.</w:t>
            </w:r>
          </w:p>
          <w:p w14:paraId="6D1E40A3" w14:textId="77777777" w:rsidR="00373D91" w:rsidRPr="0015684B" w:rsidRDefault="002F11E6" w:rsidP="008738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Nhắc nhở PH cho trẻ đi học sớm tập TD sáng.</w:t>
            </w:r>
          </w:p>
          <w:p w14:paraId="5BB09223" w14:textId="3CA28CD3" w:rsidR="000B422C" w:rsidRPr="0015684B" w:rsidRDefault="000B422C" w:rsidP="00873858">
            <w:pPr>
              <w:spacing w:after="0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Động viên trẻ đi học ngoan không khóc</w:t>
            </w:r>
          </w:p>
        </w:tc>
      </w:tr>
      <w:tr w:rsidR="00373D91" w:rsidRPr="0015684B" w14:paraId="17FDBED9" w14:textId="77777777" w:rsidTr="00F30E07">
        <w:trPr>
          <w:trHeight w:val="166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FB04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 sáng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424" w14:textId="77777777" w:rsidR="0015684B" w:rsidRDefault="000B422C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Tay: 2 tay đưa ra trước rồi hạ xuống 4lx4n</w:t>
            </w:r>
          </w:p>
          <w:p w14:paraId="2570CAC6" w14:textId="439602EB" w:rsidR="000B422C" w:rsidRPr="0015684B" w:rsidRDefault="000B422C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Chân: 2 tay chống bước từng chân lên phía trước 4lx4n</w:t>
            </w:r>
          </w:p>
          <w:p w14:paraId="731FC958" w14:textId="77777777" w:rsidR="000B422C" w:rsidRPr="0015684B" w:rsidRDefault="000B422C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Bụng : 2 tay đưa lên cao nghiêng người sang trái, sang phải 4lx4n</w:t>
            </w:r>
          </w:p>
          <w:p w14:paraId="3D36F507" w14:textId="6CFAC30A" w:rsidR="00373D91" w:rsidRPr="0015684B" w:rsidRDefault="000B422C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Bật: tại chổ.</w:t>
            </w:r>
          </w:p>
        </w:tc>
      </w:tr>
      <w:tr w:rsidR="00373D91" w:rsidRPr="0015684B" w14:paraId="38E87D8B" w14:textId="77777777" w:rsidTr="00983CD2">
        <w:trPr>
          <w:trHeight w:val="148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DAA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chuyện</w:t>
            </w:r>
          </w:p>
          <w:p w14:paraId="20A373DD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sáng</w:t>
            </w:r>
          </w:p>
          <w:p w14:paraId="39A09790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BD6" w14:textId="77777777" w:rsidR="00E72171" w:rsidRDefault="00FD4CE0" w:rsidP="00EC5C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Cho cháu xem tranh ảnh </w:t>
            </w:r>
          </w:p>
          <w:p w14:paraId="35C1783A" w14:textId="22189C50" w:rsidR="00FD4CE0" w:rsidRPr="00EB511B" w:rsidRDefault="00FD4CE0" w:rsidP="00EC5C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gramEnd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 quanh lớp.</w:t>
            </w:r>
          </w:p>
          <w:p w14:paraId="09CAD6BB" w14:textId="1998D2B3" w:rsidR="00373D91" w:rsidRPr="0015684B" w:rsidRDefault="00373D91" w:rsidP="00FE79E7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30B" w14:textId="393FB27D" w:rsidR="00FD4CE0" w:rsidRPr="00EB511B" w:rsidRDefault="00FD4CE0" w:rsidP="00E7217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Cháu xem tranh </w:t>
            </w:r>
            <w:r w:rsidR="00ED46E0">
              <w:rPr>
                <w:rFonts w:ascii="Times New Roman" w:hAnsi="Times New Roman" w:cs="Times New Roman"/>
                <w:sz w:val="28"/>
                <w:szCs w:val="28"/>
              </w:rPr>
              <w:t>quả cà tím</w:t>
            </w: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170D64" w14:textId="77777777" w:rsidR="00373D91" w:rsidRPr="0015684B" w:rsidRDefault="00373D91" w:rsidP="0032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642E" w14:textId="77777777" w:rsidR="00983CD2" w:rsidRPr="00EB511B" w:rsidRDefault="00983CD2" w:rsidP="00ED46E0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Cho cháu chơi lắp ráp.</w:t>
            </w:r>
          </w:p>
          <w:p w14:paraId="4325E700" w14:textId="77777777" w:rsidR="00373D91" w:rsidRPr="0015684B" w:rsidRDefault="00373D91" w:rsidP="00FE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446" w14:textId="77777777" w:rsidR="00E72171" w:rsidRDefault="00983CD2" w:rsidP="00E7217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Cho cháu nghe nhạc không </w:t>
            </w:r>
          </w:p>
          <w:p w14:paraId="26E5E33B" w14:textId="7C2A86BE" w:rsidR="00983CD2" w:rsidRPr="00EB511B" w:rsidRDefault="00983CD2" w:rsidP="00E7217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gramEnd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86FF96" w14:textId="77777777" w:rsidR="00373D91" w:rsidRPr="0015684B" w:rsidRDefault="00373D91" w:rsidP="002F11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CE4" w14:textId="77777777" w:rsidR="00ED46E0" w:rsidRDefault="00983CD2" w:rsidP="00E7217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28">
              <w:rPr>
                <w:rFonts w:ascii="Times New Roman" w:hAnsi="Times New Roman" w:cs="Times New Roman"/>
                <w:sz w:val="28"/>
                <w:szCs w:val="28"/>
              </w:rPr>
              <w:t>Cho trẻ xem tranh ảnh</w:t>
            </w:r>
            <w:r w:rsidR="00E72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128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</w:p>
          <w:p w14:paraId="4F61DB7E" w14:textId="7DD49F7E" w:rsidR="00983CD2" w:rsidRPr="00F67128" w:rsidRDefault="00ED46E0" w:rsidP="00E7217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983CD2" w:rsidRPr="00F67128">
              <w:rPr>
                <w:rFonts w:ascii="Times New Roman" w:hAnsi="Times New Roman" w:cs="Times New Roman"/>
                <w:sz w:val="28"/>
                <w:szCs w:val="28"/>
              </w:rPr>
              <w:t>rò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CD2" w:rsidRPr="00F67128">
              <w:rPr>
                <w:rFonts w:ascii="Times New Roman" w:hAnsi="Times New Roman" w:cs="Times New Roman"/>
                <w:sz w:val="28"/>
                <w:szCs w:val="28"/>
              </w:rPr>
              <w:t>chuyện về các con vật.</w:t>
            </w:r>
          </w:p>
          <w:p w14:paraId="2B83C7AF" w14:textId="79905FE9" w:rsidR="00373D91" w:rsidRPr="0015684B" w:rsidRDefault="00373D91" w:rsidP="00380C81">
            <w:pPr>
              <w:tabs>
                <w:tab w:val="left" w:pos="15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91" w:rsidRPr="0015684B" w14:paraId="2A1E83D7" w14:textId="77777777" w:rsidTr="00983CD2">
        <w:trPr>
          <w:trHeight w:val="56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EC2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4E3A56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20B143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14:paraId="4D3D1DC6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AC04E1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43FE50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B5F" w14:textId="5F1E4460" w:rsidR="00FD4CE0" w:rsidRPr="002707B0" w:rsidRDefault="00E72171" w:rsidP="00E72171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B0">
              <w:rPr>
                <w:rFonts w:ascii="Times New Roman" w:hAnsi="Times New Roman" w:cs="Times New Roman"/>
                <w:b/>
                <w:sz w:val="28"/>
                <w:szCs w:val="28"/>
              </w:rPr>
              <w:t>Xé giấy</w:t>
            </w:r>
          </w:p>
          <w:p w14:paraId="2BAD216F" w14:textId="77777777" w:rsidR="00E72171" w:rsidRDefault="00E72171" w:rsidP="00732D48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C5032F" w14:textId="44875026" w:rsidR="001E0A12" w:rsidRPr="0015684B" w:rsidRDefault="00E72171" w:rsidP="00E72171">
            <w:pPr>
              <w:ind w:left="0"/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Ôn bài thơ quả thị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9C3" w14:textId="77777777" w:rsidR="00B34E96" w:rsidRDefault="00E72171" w:rsidP="00E72171">
            <w:pPr>
              <w:tabs>
                <w:tab w:val="left" w:pos="201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Hát: chim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ẻ</w:t>
            </w:r>
          </w:p>
          <w:p w14:paraId="49C5F6CA" w14:textId="63A5FA98" w:rsidR="00FD4CE0" w:rsidRPr="0015684B" w:rsidRDefault="00B34E96" w:rsidP="00B34E96">
            <w:pPr>
              <w:tabs>
                <w:tab w:val="left" w:pos="2019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E72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hận biết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quả cà tím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5FC" w14:textId="17BBDFD5" w:rsidR="00CA0AFB" w:rsidRDefault="00E72171" w:rsidP="002540C2">
            <w:pPr>
              <w:tabs>
                <w:tab w:val="left" w:pos="129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5C">
              <w:rPr>
                <w:rFonts w:ascii="Times New Roman" w:hAnsi="Times New Roman" w:cs="Times New Roman"/>
                <w:b/>
                <w:sz w:val="28"/>
                <w:szCs w:val="28"/>
              </w:rPr>
              <w:t>Nbpb: xanh – đỏ</w:t>
            </w:r>
          </w:p>
          <w:p w14:paraId="3A473B88" w14:textId="77777777" w:rsidR="00E72171" w:rsidRDefault="00E72171" w:rsidP="00E72171">
            <w:pPr>
              <w:tabs>
                <w:tab w:val="left" w:pos="129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Rèn kỷ năng xâu vòng xen</w:t>
            </w:r>
          </w:p>
          <w:p w14:paraId="7B7CD5A7" w14:textId="59C3B63C" w:rsidR="00983CD2" w:rsidRPr="0015684B" w:rsidRDefault="00E72171" w:rsidP="00E72171">
            <w:pPr>
              <w:tabs>
                <w:tab w:val="left" w:pos="1290"/>
              </w:tabs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kẽ màu xanh – đỏ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7DE0" w14:textId="46BEB12A" w:rsidR="00A55954" w:rsidRDefault="00E72171" w:rsidP="00983CD2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5C">
              <w:rPr>
                <w:rFonts w:ascii="Times New Roman" w:hAnsi="Times New Roman" w:cs="Times New Roman"/>
                <w:b/>
                <w:sz w:val="28"/>
                <w:szCs w:val="28"/>
              </w:rPr>
              <w:t>Ném bóng về trước</w:t>
            </w:r>
          </w:p>
          <w:p w14:paraId="39923D0D" w14:textId="2B75FFEE" w:rsidR="00983CD2" w:rsidRPr="0015684B" w:rsidRDefault="00E72171" w:rsidP="00983CD2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 biết hoa mai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D26" w14:textId="291C75FB" w:rsidR="00A55954" w:rsidRPr="00F30E07" w:rsidRDefault="00E72171" w:rsidP="00D326FB">
            <w:pPr>
              <w:tabs>
                <w:tab w:val="left" w:pos="8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30E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Dán chùm quả</w:t>
            </w:r>
          </w:p>
          <w:p w14:paraId="4432EFDE" w14:textId="77777777" w:rsidR="00E72171" w:rsidRPr="00F30E07" w:rsidRDefault="00E72171" w:rsidP="00D326FB">
            <w:pPr>
              <w:tabs>
                <w:tab w:val="left" w:pos="8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30E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Rèn kỷ năng ném bóng về </w:t>
            </w:r>
          </w:p>
          <w:p w14:paraId="4E4EE257" w14:textId="7128E9D8" w:rsidR="00983CD2" w:rsidRPr="0015684B" w:rsidRDefault="00E72171" w:rsidP="00D326FB">
            <w:pPr>
              <w:tabs>
                <w:tab w:val="left" w:pos="8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trước</w:t>
            </w:r>
          </w:p>
        </w:tc>
      </w:tr>
      <w:tr w:rsidR="005D6D51" w:rsidRPr="0015684B" w14:paraId="49E95408" w14:textId="77777777" w:rsidTr="00983CD2">
        <w:trPr>
          <w:trHeight w:val="231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636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DF37DEA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</w:t>
            </w:r>
          </w:p>
          <w:p w14:paraId="01327438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 trời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30F" w14:textId="77777777" w:rsidR="00FD4CE0" w:rsidRPr="00EB511B" w:rsidRDefault="00FD4CE0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TCDG: lùa vịt</w:t>
            </w:r>
          </w:p>
          <w:p w14:paraId="7B9C27A1" w14:textId="77777777" w:rsidR="007D4B8F" w:rsidRDefault="00FD4CE0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Chơi tự do: đi cảm nhận </w:t>
            </w:r>
          </w:p>
          <w:p w14:paraId="67DE0D16" w14:textId="77777777" w:rsidR="007D4B8F" w:rsidRDefault="00FD4CE0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bàn chân, ném bóng vào </w:t>
            </w:r>
          </w:p>
          <w:p w14:paraId="4E67730F" w14:textId="4CA8EC8B" w:rsidR="00FD4CE0" w:rsidRPr="00EB511B" w:rsidRDefault="00FD4CE0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thùng</w:t>
            </w:r>
            <w:proofErr w:type="gramEnd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, đẩy xe.</w:t>
            </w:r>
          </w:p>
          <w:p w14:paraId="1591BBBC" w14:textId="77777777" w:rsidR="005D6D51" w:rsidRPr="0015684B" w:rsidRDefault="005D6D51" w:rsidP="00FD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DB8" w14:textId="77777777" w:rsidR="00983CD2" w:rsidRPr="00EB511B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TCDG: nhảy qua suối nhỏ</w:t>
            </w:r>
          </w:p>
          <w:p w14:paraId="07876B63" w14:textId="77777777" w:rsidR="007D4B8F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Chơi tự do: đẩy xe, thả bóng </w:t>
            </w:r>
          </w:p>
          <w:p w14:paraId="3555BEA9" w14:textId="77777777" w:rsidR="00670526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vào lỗ, đi cảm nhận bàn </w:t>
            </w:r>
          </w:p>
          <w:p w14:paraId="1A9FF247" w14:textId="3A0B57AE" w:rsidR="00983CD2" w:rsidRPr="00EB511B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gramEnd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kéo túi cát.</w:t>
            </w:r>
          </w:p>
          <w:p w14:paraId="7A19741F" w14:textId="3D88D2E8" w:rsidR="005D6D51" w:rsidRPr="0015684B" w:rsidRDefault="005D6D51" w:rsidP="00983C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643" w14:textId="77777777" w:rsidR="00983CD2" w:rsidRPr="00F30E07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QS: gà con.</w:t>
            </w:r>
          </w:p>
          <w:p w14:paraId="24395FF3" w14:textId="77777777" w:rsidR="007D4B8F" w:rsidRPr="00F30E07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Chơi tự do: kéo xe,kéo bao </w:t>
            </w:r>
          </w:p>
          <w:p w14:paraId="738F1D02" w14:textId="77777777" w:rsidR="007D4B8F" w:rsidRPr="00F30E07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cát, đẩy xe, ném túi cát, lấy</w:t>
            </w:r>
          </w:p>
          <w:p w14:paraId="6B4E08A9" w14:textId="602F8919" w:rsidR="007D4B8F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óng ở lồng chim cho vào</w:t>
            </w:r>
          </w:p>
          <w:p w14:paraId="66C66DFB" w14:textId="78527F28" w:rsidR="00983CD2" w:rsidRPr="00EB511B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giỏ</w:t>
            </w:r>
            <w:proofErr w:type="gramEnd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F2AF5B" w14:textId="77777777" w:rsidR="005D6D51" w:rsidRPr="0015684B" w:rsidRDefault="005D6D51" w:rsidP="00983C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5BF" w14:textId="77777777" w:rsidR="00983CD2" w:rsidRPr="00F30E07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bật qua suối nhỏ.</w:t>
            </w:r>
          </w:p>
          <w:p w14:paraId="26BFBBA5" w14:textId="77777777" w:rsidR="007D4B8F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Chơi tự do: kéo xe,kéo bao </w:t>
            </w:r>
          </w:p>
          <w:p w14:paraId="08AF562E" w14:textId="77777777" w:rsidR="007D4B8F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cát, đẩy xe, kéo xe, ném túi</w:t>
            </w:r>
          </w:p>
          <w:p w14:paraId="24976D7F" w14:textId="46D6CD86" w:rsidR="00983CD2" w:rsidRPr="00EB511B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cát.</w:t>
            </w:r>
          </w:p>
          <w:p w14:paraId="2332AA26" w14:textId="69B63AAF" w:rsidR="005D6D51" w:rsidRPr="0015684B" w:rsidRDefault="005D6D51" w:rsidP="00983C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51B" w14:textId="77777777" w:rsidR="00983CD2" w:rsidRPr="00F30E07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ô tô và chim sẻ.</w:t>
            </w:r>
          </w:p>
          <w:p w14:paraId="3997730F" w14:textId="77777777" w:rsidR="007D4B8F" w:rsidRPr="00F30E07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Chơi tự do: kéo xe, đi bước </w:t>
            </w:r>
          </w:p>
          <w:p w14:paraId="00B8B877" w14:textId="77777777" w:rsidR="007D4B8F" w:rsidRPr="00F30E07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lên bục gỗ, đẩy xe, ném túi </w:t>
            </w:r>
          </w:p>
          <w:p w14:paraId="3A340D0F" w14:textId="4989686D" w:rsidR="00983CD2" w:rsidRPr="00F67128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28">
              <w:rPr>
                <w:rFonts w:ascii="Times New Roman" w:hAnsi="Times New Roman" w:cs="Times New Roman"/>
                <w:sz w:val="28"/>
                <w:szCs w:val="28"/>
              </w:rPr>
              <w:t>cát.</w:t>
            </w:r>
          </w:p>
          <w:p w14:paraId="1F5FA68C" w14:textId="77777777" w:rsidR="005D6D51" w:rsidRPr="0015684B" w:rsidRDefault="005D6D51" w:rsidP="00983C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6D51" w:rsidRPr="00F30E07" w14:paraId="4D0937FE" w14:textId="77777777" w:rsidTr="00983CD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C96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E08EC9F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76A9090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E38C772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chơi</w:t>
            </w:r>
          </w:p>
          <w:p w14:paraId="33481FCE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F8EEEF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CEF" w14:textId="77777777" w:rsidR="00FD4CE0" w:rsidRPr="00EB511B" w:rsidRDefault="00FD4CE0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Chơi giả bộ: cho bé ăn</w:t>
            </w:r>
          </w:p>
          <w:p w14:paraId="477C3C8E" w14:textId="77777777" w:rsidR="00FD4CE0" w:rsidRDefault="00FD4CE0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Âm nhạc: hát các bài đã học</w:t>
            </w:r>
          </w:p>
          <w:p w14:paraId="3777FB1A" w14:textId="77777777" w:rsidR="007D4B8F" w:rsidRDefault="00FD4CE0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Tạo hình: cho trẻ làm tiếp </w:t>
            </w:r>
          </w:p>
          <w:p w14:paraId="042BE21E" w14:textId="10E8F58E" w:rsidR="00FD4CE0" w:rsidRDefault="00FD4CE0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tập xé dán</w:t>
            </w:r>
          </w:p>
          <w:p w14:paraId="54210BA5" w14:textId="77777777" w:rsidR="007D4B8F" w:rsidRDefault="00FD4CE0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sách: xem tranh ảnh về</w:t>
            </w:r>
          </w:p>
          <w:p w14:paraId="228E4ACE" w14:textId="36F84EB2" w:rsidR="00FD4CE0" w:rsidRPr="00EB511B" w:rsidRDefault="00FD4CE0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con vật</w:t>
            </w:r>
          </w:p>
          <w:p w14:paraId="6EEFD216" w14:textId="77777777" w:rsidR="007D4B8F" w:rsidRDefault="00FD4CE0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Học tập: gắn hình to, nhỏ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D87343" w14:textId="015B8484" w:rsidR="00FD4CE0" w:rsidRPr="00EB511B" w:rsidRDefault="00FD4CE0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vào cây to nhỏ</w:t>
            </w:r>
          </w:p>
          <w:p w14:paraId="0C2067EE" w14:textId="5C7D2537" w:rsidR="005D6D51" w:rsidRPr="0015684B" w:rsidRDefault="00FD4CE0" w:rsidP="007D4B8F">
            <w:pPr>
              <w:tabs>
                <w:tab w:val="left" w:pos="150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Xây dựng: lắp ráp theo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mẫu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8E79" w14:textId="77777777" w:rsidR="00983CD2" w:rsidRPr="00EB511B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TC giả bộ: cho bé ăn</w:t>
            </w:r>
          </w:p>
          <w:p w14:paraId="47BB8A74" w14:textId="77777777" w:rsidR="00983CD2" w:rsidRPr="00EB511B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Âm nhạc: hát các bài đã biết.</w:t>
            </w:r>
          </w:p>
          <w:p w14:paraId="6CBF8B29" w14:textId="77777777" w:rsidR="00FE7F3B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Góc học tậ</w:t>
            </w:r>
            <w:r w:rsidR="00670526">
              <w:rPr>
                <w:rFonts w:ascii="Times New Roman" w:hAnsi="Times New Roman" w:cs="Times New Roman"/>
                <w:sz w:val="28"/>
                <w:szCs w:val="28"/>
              </w:rPr>
              <w:t xml:space="preserve">p: cài nút, </w:t>
            </w:r>
            <w:r w:rsidR="00FE7F3B">
              <w:rPr>
                <w:rFonts w:ascii="Times New Roman" w:hAnsi="Times New Roman" w:cs="Times New Roman"/>
                <w:sz w:val="28"/>
                <w:szCs w:val="28"/>
              </w:rPr>
              <w:t xml:space="preserve">tìm </w:t>
            </w:r>
          </w:p>
          <w:p w14:paraId="00BB5D76" w14:textId="3A2FA515" w:rsidR="00983CD2" w:rsidRPr="00EB511B" w:rsidRDefault="00FE7F3B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quả cà tím </w:t>
            </w:r>
            <w:r w:rsidR="00670526">
              <w:rPr>
                <w:rFonts w:ascii="Times New Roman" w:hAnsi="Times New Roman" w:cs="Times New Roman"/>
                <w:sz w:val="28"/>
                <w:szCs w:val="28"/>
              </w:rPr>
              <w:t>gắn lên cây</w:t>
            </w:r>
          </w:p>
          <w:p w14:paraId="2EF76C6F" w14:textId="77777777" w:rsidR="007D4B8F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Tạo hình: rèn cách cầm bút </w:t>
            </w:r>
          </w:p>
          <w:p w14:paraId="2EFD18C3" w14:textId="438F84F8" w:rsidR="00983CD2" w:rsidRPr="00EB511B" w:rsidRDefault="00983CD2" w:rsidP="007D4B8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FE7F3B">
              <w:rPr>
                <w:rFonts w:ascii="Times New Roman" w:hAnsi="Times New Roman" w:cs="Times New Roman"/>
                <w:sz w:val="28"/>
                <w:szCs w:val="28"/>
              </w:rPr>
              <w:t xml:space="preserve"> tô màu quả cà tím</w:t>
            </w:r>
          </w:p>
          <w:p w14:paraId="1AC0958D" w14:textId="77777777" w:rsidR="005D6D51" w:rsidRPr="0015684B" w:rsidRDefault="005D6D51" w:rsidP="00327D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C2D" w14:textId="77777777" w:rsidR="00983CD2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cho bé ăn</w:t>
            </w:r>
          </w:p>
          <w:p w14:paraId="5420A038" w14:textId="77777777" w:rsidR="00983CD2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học tập: tập cài cúc</w:t>
            </w:r>
          </w:p>
          <w:p w14:paraId="02AF7531" w14:textId="77777777" w:rsidR="00983CD2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Tạo hình: rèn cách cầm bút </w:t>
            </w:r>
          </w:p>
          <w:p w14:paraId="31F39477" w14:textId="77777777" w:rsidR="00634B1F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Âm nhạc: cháu hát và vận </w:t>
            </w:r>
          </w:p>
          <w:p w14:paraId="202F7B0C" w14:textId="689368E1" w:rsidR="00983CD2" w:rsidRPr="00EB511B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gramEnd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 theo các bài hát.</w:t>
            </w:r>
          </w:p>
          <w:p w14:paraId="11774F42" w14:textId="29285E3C" w:rsidR="005D6D51" w:rsidRPr="0015684B" w:rsidRDefault="005D6D51" w:rsidP="00FE7555">
            <w:pPr>
              <w:tabs>
                <w:tab w:val="left" w:pos="161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B54" w14:textId="77777777" w:rsidR="00983CD2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cho bé ăn</w:t>
            </w:r>
          </w:p>
          <w:p w14:paraId="73ECF6A8" w14:textId="77777777" w:rsidR="00FE7F3B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Góc học tập: tập cài cúc, </w:t>
            </w:r>
          </w:p>
          <w:p w14:paraId="63EDC9B3" w14:textId="116F57B2" w:rsidR="00983CD2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lựa</w:t>
            </w:r>
            <w:r w:rsidR="00FE7F3B"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chọn và phân loại hoa</w:t>
            </w:r>
          </w:p>
          <w:p w14:paraId="023FEF74" w14:textId="77777777" w:rsidR="00634B1F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Tạo hình: rèn cách cầm bút </w:t>
            </w:r>
          </w:p>
          <w:p w14:paraId="345FBD1B" w14:textId="69D1F427" w:rsidR="00983CD2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để tô hoa</w:t>
            </w:r>
          </w:p>
          <w:p w14:paraId="7A2B5CCC" w14:textId="77777777" w:rsidR="00634B1F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Âm nhạc: cháu hát và vận </w:t>
            </w:r>
          </w:p>
          <w:p w14:paraId="57E68FEC" w14:textId="6C93EEE0" w:rsidR="00983CD2" w:rsidRPr="00EB511B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gramEnd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 theo các bài hát.</w:t>
            </w:r>
          </w:p>
          <w:p w14:paraId="1E78CF0B" w14:textId="1BAB886E" w:rsidR="005D6D51" w:rsidRPr="0015684B" w:rsidRDefault="005D6D51" w:rsidP="002F11E6">
            <w:pPr>
              <w:tabs>
                <w:tab w:val="left" w:pos="14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D10" w14:textId="77777777" w:rsidR="00983CD2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cho bé ngủ.</w:t>
            </w:r>
          </w:p>
          <w:p w14:paraId="673D54F2" w14:textId="77777777" w:rsidR="00634B1F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Góc học tập: tìm những con </w:t>
            </w:r>
          </w:p>
          <w:p w14:paraId="55E3E9BC" w14:textId="36F0C51F" w:rsidR="00983CD2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vật gắn lên tường.</w:t>
            </w:r>
          </w:p>
          <w:p w14:paraId="660146CD" w14:textId="77777777" w:rsidR="00634B1F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Tạo hình: thực hiện tiếp bài</w:t>
            </w:r>
          </w:p>
          <w:p w14:paraId="238AB2DB" w14:textId="5A060C13" w:rsidR="00983CD2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 dán quả</w:t>
            </w:r>
          </w:p>
          <w:p w14:paraId="350A1A6E" w14:textId="77777777" w:rsidR="00634B1F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Xây dựng: xếp chồng, xếp </w:t>
            </w:r>
          </w:p>
          <w:p w14:paraId="1AFC4212" w14:textId="5FA4CC85" w:rsidR="00983CD2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cạnh, xếp chuồng.</w:t>
            </w:r>
          </w:p>
          <w:p w14:paraId="5046ECFF" w14:textId="77777777" w:rsidR="00634B1F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Góc đọc sách: xem tranh và </w:t>
            </w:r>
          </w:p>
          <w:p w14:paraId="5A7F5D17" w14:textId="4BFED4F1" w:rsidR="00983CD2" w:rsidRPr="00F30E07" w:rsidRDefault="00983CD2" w:rsidP="00634B1F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 nói về các loại quả</w:t>
            </w:r>
          </w:p>
          <w:p w14:paraId="65D5C176" w14:textId="546BAABA" w:rsidR="005D6D51" w:rsidRPr="0015684B" w:rsidRDefault="005D6D51" w:rsidP="005D6D51">
            <w:pPr>
              <w:tabs>
                <w:tab w:val="left" w:pos="15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D6D51" w:rsidRPr="0015684B" w14:paraId="5CB10307" w14:textId="77777777" w:rsidTr="00983CD2">
        <w:trPr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332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ăn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B29" w14:textId="507F145E" w:rsidR="003B5B00" w:rsidRPr="0015684B" w:rsidRDefault="00732D48" w:rsidP="003B5B00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B00" w:rsidRPr="0015684B">
              <w:rPr>
                <w:rFonts w:ascii="Times New Roman" w:hAnsi="Times New Roman" w:cs="Times New Roman"/>
                <w:sz w:val="28"/>
                <w:szCs w:val="28"/>
              </w:rPr>
              <w:t>Rèn cháu cầm muỗng múc ăn.</w:t>
            </w:r>
          </w:p>
          <w:p w14:paraId="09249D3E" w14:textId="18D902B9" w:rsidR="005D6D51" w:rsidRPr="0015684B" w:rsidRDefault="005D6D51" w:rsidP="003B5B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51" w:rsidRPr="0015684B" w14:paraId="094DC3DB" w14:textId="77777777" w:rsidTr="00983CD2">
        <w:trPr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388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966B" w14:textId="2B256AE4" w:rsidR="00327D97" w:rsidRPr="0015684B" w:rsidRDefault="00327D97" w:rsidP="00AD43D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Tập cháu </w:t>
            </w:r>
            <w:r w:rsidR="003B5B00" w:rsidRPr="0015684B">
              <w:rPr>
                <w:rFonts w:ascii="Times New Roman" w:hAnsi="Times New Roman" w:cs="Times New Roman"/>
                <w:sz w:val="28"/>
                <w:szCs w:val="28"/>
              </w:rPr>
              <w:t>mang dép khi vào nhà vệ sinh</w:t>
            </w:r>
          </w:p>
          <w:p w14:paraId="336A1FAB" w14:textId="0ADDD69A" w:rsidR="005D6D51" w:rsidRPr="0015684B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51" w:rsidRPr="0015684B" w14:paraId="0B5FF37C" w14:textId="77777777" w:rsidTr="00983CD2">
        <w:trPr>
          <w:trHeight w:val="79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F25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ngủ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1F59" w14:textId="77777777" w:rsidR="003B5B00" w:rsidRPr="0015684B" w:rsidRDefault="003B5B00" w:rsidP="00940DA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Rèn cháu ngủ không nói chuyện</w:t>
            </w:r>
          </w:p>
          <w:p w14:paraId="3680EF0F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7555" w:rsidRPr="0015684B" w14:paraId="4205ED84" w14:textId="77777777" w:rsidTr="00983CD2">
        <w:trPr>
          <w:trHeight w:val="117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823" w14:textId="77777777" w:rsidR="00FE7555" w:rsidRPr="0015684B" w:rsidRDefault="00FE7555" w:rsidP="00FE7555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</w:t>
            </w:r>
          </w:p>
          <w:p w14:paraId="2D356A7B" w14:textId="77777777" w:rsidR="00FE7555" w:rsidRPr="0015684B" w:rsidRDefault="00FE7555" w:rsidP="00FE7555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5031" w14:textId="1220E75A" w:rsidR="00432A36" w:rsidRDefault="00FD4CE0" w:rsidP="00432A36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8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Cô cháu ngồi đọc lại các bài </w:t>
            </w:r>
          </w:p>
          <w:p w14:paraId="3EF2BA61" w14:textId="1808513A" w:rsidR="00FD4CE0" w:rsidRPr="002F08F2" w:rsidRDefault="00FD4CE0" w:rsidP="00432A36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F08F2">
              <w:rPr>
                <w:rFonts w:ascii="Times New Roman" w:hAnsi="Times New Roman" w:cs="Times New Roman"/>
                <w:bCs/>
                <w:sz w:val="28"/>
                <w:szCs w:val="28"/>
              </w:rPr>
              <w:t>thơ</w:t>
            </w:r>
            <w:proofErr w:type="gramEnd"/>
            <w:r w:rsidRPr="002F08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đã học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C49A069" w14:textId="77777777" w:rsidR="00FE7555" w:rsidRPr="0015684B" w:rsidRDefault="00FE7555" w:rsidP="00FE7555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398" w14:textId="77777777" w:rsidR="009104FE" w:rsidRDefault="00983CD2" w:rsidP="00432A36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Cho cháu ôn lại các bài thơ</w:t>
            </w:r>
          </w:p>
          <w:p w14:paraId="5E0D0395" w14:textId="12816943" w:rsidR="00983CD2" w:rsidRPr="00EB511B" w:rsidRDefault="009104FE" w:rsidP="00432A36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983CD2" w:rsidRPr="00EB511B">
              <w:rPr>
                <w:rFonts w:ascii="Times New Roman" w:hAnsi="Times New Roman" w:cs="Times New Roman"/>
                <w:sz w:val="28"/>
                <w:szCs w:val="28"/>
              </w:rPr>
              <w:t>ã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CD2" w:rsidRPr="00EB511B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  <w:p w14:paraId="5F431C20" w14:textId="77777777" w:rsidR="00FE7555" w:rsidRPr="0015684B" w:rsidRDefault="00FE7555" w:rsidP="00FE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0FC6" w14:textId="77777777" w:rsidR="00983CD2" w:rsidRDefault="00983CD2" w:rsidP="00432A36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Ôn lại màu sắc.</w:t>
            </w:r>
          </w:p>
          <w:p w14:paraId="11FC2BA3" w14:textId="77777777" w:rsidR="00FE7555" w:rsidRPr="0015684B" w:rsidRDefault="00FE7555" w:rsidP="00FE7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65F" w14:textId="77777777" w:rsidR="00432A36" w:rsidRDefault="00983CD2" w:rsidP="00432A36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11B">
              <w:rPr>
                <w:rFonts w:ascii="Times New Roman" w:hAnsi="Times New Roman" w:cs="Times New Roman"/>
                <w:sz w:val="28"/>
                <w:szCs w:val="28"/>
              </w:rPr>
              <w:t xml:space="preserve">Cho cháu ôn lại cách ném </w:t>
            </w:r>
          </w:p>
          <w:p w14:paraId="0FB2235B" w14:textId="0506D164" w:rsidR="00983CD2" w:rsidRDefault="00983CD2" w:rsidP="00432A36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11B">
              <w:rPr>
                <w:rFonts w:ascii="Times New Roman" w:hAnsi="Times New Roman" w:cs="Times New Roman"/>
                <w:sz w:val="28"/>
                <w:szCs w:val="28"/>
              </w:rPr>
              <w:t>bóng .</w:t>
            </w:r>
            <w:proofErr w:type="gramEnd"/>
          </w:p>
          <w:p w14:paraId="085944EF" w14:textId="0BD11B25" w:rsidR="00FE7555" w:rsidRPr="0015684B" w:rsidRDefault="00FE7555" w:rsidP="00940DA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83" w14:textId="77777777" w:rsidR="00432A36" w:rsidRDefault="00983CD2" w:rsidP="00432A36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28">
              <w:rPr>
                <w:rFonts w:ascii="Times New Roman" w:hAnsi="Times New Roman" w:cs="Times New Roman"/>
                <w:sz w:val="28"/>
                <w:szCs w:val="28"/>
              </w:rPr>
              <w:t>Cô cháu cùng trò chuyện</w:t>
            </w:r>
            <w:r w:rsidR="00432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</w:t>
            </w:r>
          </w:p>
          <w:p w14:paraId="57FBC247" w14:textId="04C1E4B8" w:rsidR="00983CD2" w:rsidRPr="00F67128" w:rsidRDefault="00983CD2" w:rsidP="00432A36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loại quả mà trẻ biết</w:t>
            </w:r>
          </w:p>
          <w:p w14:paraId="214484F1" w14:textId="2FB69DD1" w:rsidR="00FE7555" w:rsidRPr="0015684B" w:rsidRDefault="00FE7555" w:rsidP="00940DA2">
            <w:pPr>
              <w:tabs>
                <w:tab w:val="left" w:pos="1409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5D6D51" w:rsidRPr="0015684B" w14:paraId="696AE82B" w14:textId="77777777" w:rsidTr="00983CD2">
        <w:trPr>
          <w:trHeight w:val="188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A8BB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</w:t>
            </w:r>
          </w:p>
          <w:p w14:paraId="54D70E96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ngày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5AF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08E4D893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</w:t>
            </w:r>
          </w:p>
          <w:p w14:paraId="4E552564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hành vi của trẻ:</w:t>
            </w:r>
          </w:p>
          <w:p w14:paraId="33884AB1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0EA62838" w14:textId="77777777" w:rsidR="005D6D51" w:rsidRPr="0015684B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19D80" w14:textId="77777777" w:rsidR="005D6D51" w:rsidRPr="0015684B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3F0F9" w14:textId="77777777" w:rsidR="005D6D51" w:rsidRPr="0015684B" w:rsidRDefault="005D6D51" w:rsidP="005D6D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025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3BC9B46B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</w:t>
            </w:r>
          </w:p>
          <w:p w14:paraId="441B32B4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hành vi của trẻ:</w:t>
            </w:r>
          </w:p>
          <w:p w14:paraId="62750851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3ECCFEF7" w14:textId="77777777" w:rsidR="005D6D51" w:rsidRPr="0015684B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E2704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3C4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35964B7A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-Trạng thái, cảm xúc, thái </w:t>
            </w:r>
          </w:p>
          <w:p w14:paraId="61DA66C7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độ, hành vi của trẻ:</w:t>
            </w:r>
          </w:p>
          <w:p w14:paraId="12A5C9DF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7D3E20DD" w14:textId="77777777" w:rsidR="005D6D51" w:rsidRPr="0015684B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FA89C" w14:textId="77777777" w:rsidR="005D6D51" w:rsidRPr="0015684B" w:rsidRDefault="005D6D51" w:rsidP="005D6D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38EB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</w:t>
            </w:r>
          </w:p>
          <w:p w14:paraId="7CB87DD0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-Trạng thái, cảm xúc,</w:t>
            </w:r>
          </w:p>
          <w:p w14:paraId="4CBF8AB9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thái độ, hành vi của trẻ</w:t>
            </w:r>
          </w:p>
          <w:p w14:paraId="6B39C647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-Kiến thức, kỹ năng của </w:t>
            </w:r>
          </w:p>
          <w:p w14:paraId="2278814A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</w:p>
          <w:p w14:paraId="0404B227" w14:textId="77777777" w:rsidR="005D6D51" w:rsidRPr="0015684B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33379" w14:textId="77777777" w:rsidR="005D6D51" w:rsidRPr="0015684B" w:rsidRDefault="005D6D51" w:rsidP="005D6D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705E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</w:t>
            </w:r>
          </w:p>
          <w:p w14:paraId="28C57D99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-Trạng thái, cảm xúc, thái</w:t>
            </w:r>
          </w:p>
          <w:p w14:paraId="3B7019F1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độ, hành vi của trẻ</w:t>
            </w:r>
          </w:p>
          <w:p w14:paraId="1B005FF5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-Kiến thức, kỹ năng của </w:t>
            </w:r>
          </w:p>
          <w:p w14:paraId="56A017B4" w14:textId="786DFC50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</w:p>
          <w:p w14:paraId="56BA3678" w14:textId="77777777" w:rsidR="005D6D51" w:rsidRPr="0015684B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890E1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308A76BD" w14:textId="77777777" w:rsidR="00373D91" w:rsidRPr="0015684B" w:rsidRDefault="00373D91" w:rsidP="001E0A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AFA0B66" w14:textId="77777777" w:rsidR="00373D91" w:rsidRPr="0015684B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60CCF" w14:textId="77777777" w:rsidR="00A50FE7" w:rsidRPr="0015684B" w:rsidRDefault="00A50FE7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EEC9E" w14:textId="77777777" w:rsidR="007D475B" w:rsidRPr="0015684B" w:rsidRDefault="007D475B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237E94B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D8E61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BF88E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B3DD9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074A3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78401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FFEB2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AAE76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39666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D7D02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160CF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BD00D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936F4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DD2E8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0E4D3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7449F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07D06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9335C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424A4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E87B5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92CAE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3E7D9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26B78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182FB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AAD5B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92B30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AB3F2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606C7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F0583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3714B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E2A15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12751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E3767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03041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7EC2D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C6DE3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07AE6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7B6CD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CA9DE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D89DC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E7918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83BBA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81648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B751E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8B2C8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F4AF8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BDB4B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8A5DC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FCC0E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3F47A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6B96B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43A8D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716A7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CE001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A7050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380C2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F6832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D1836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78900" w14:textId="77777777" w:rsidR="00732D48" w:rsidRPr="0015684B" w:rsidRDefault="00732D48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FF8344" w14:textId="77777777" w:rsidR="00732D48" w:rsidRPr="0015684B" w:rsidRDefault="00732D48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474FC7" w14:textId="3C6AD562" w:rsidR="00732D48" w:rsidRPr="0015684B" w:rsidRDefault="00732D48" w:rsidP="000B42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58D48E" w14:textId="77777777" w:rsidR="009104FE" w:rsidRDefault="009104FE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425578C" w14:textId="1BDF45CC" w:rsidR="00FD4CE0" w:rsidRPr="002707B0" w:rsidRDefault="009104FE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ÁN: </w:t>
      </w:r>
      <w:r w:rsidR="00FD4CE0" w:rsidRPr="002707B0">
        <w:rPr>
          <w:rFonts w:ascii="Times New Roman" w:hAnsi="Times New Roman" w:cs="Times New Roman"/>
          <w:b/>
          <w:sz w:val="28"/>
          <w:szCs w:val="28"/>
        </w:rPr>
        <w:t>XÉ GIẤY</w:t>
      </w:r>
    </w:p>
    <w:p w14:paraId="279C50C1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32D2CD1D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 xml:space="preserve">Trẻ </w:t>
      </w:r>
      <w:r>
        <w:rPr>
          <w:rFonts w:ascii="Times New Roman" w:hAnsi="Times New Roman" w:cs="Times New Roman"/>
          <w:sz w:val="28"/>
          <w:szCs w:val="28"/>
        </w:rPr>
        <w:t xml:space="preserve">biết cách cầm giấy bằng các đầu ngón </w:t>
      </w:r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xé giấy từ trên xuống dưới </w:t>
      </w:r>
    </w:p>
    <w:p w14:paraId="5C139292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75EADE5A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Giáy màu đủ cho trẻ</w:t>
      </w:r>
    </w:p>
    <w:p w14:paraId="4E611170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Nhạc, hồ dán, khăn ẩm</w:t>
      </w:r>
    </w:p>
    <w:p w14:paraId="7CE6E182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mẫu dán, con vật, hoa cây…</w:t>
      </w:r>
    </w:p>
    <w:p w14:paraId="406620AD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29006EC8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10A6B1A5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 xml:space="preserve">Cho trẻ </w:t>
      </w:r>
      <w:r>
        <w:rPr>
          <w:rFonts w:ascii="Times New Roman" w:hAnsi="Times New Roman" w:cs="Times New Roman"/>
          <w:sz w:val="28"/>
          <w:szCs w:val="28"/>
        </w:rPr>
        <w:t>xé thử cô quan sát</w:t>
      </w:r>
    </w:p>
    <w:p w14:paraId="65F9C940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thấy các con biết cách xé giấy nhưng chưa cẩn thận</w:t>
      </w:r>
    </w:p>
    <w:p w14:paraId="3AAA92F0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 cô hướng dẫn con cách xé giấy các con chú ý cô xé nha</w:t>
      </w:r>
    </w:p>
    <w:p w14:paraId="3CD3D03D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xé mẫu cho trẻ xem và giải thích cách cầm giấy</w:t>
      </w:r>
    </w:p>
    <w:p w14:paraId="24E87FD7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>Hoạt động 2:</w:t>
      </w:r>
    </w:p>
    <w:p w14:paraId="067D201E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 xml:space="preserve">Cho cháu </w:t>
      </w:r>
      <w:r>
        <w:rPr>
          <w:rFonts w:ascii="Times New Roman" w:hAnsi="Times New Roman" w:cs="Times New Roman"/>
          <w:sz w:val="28"/>
          <w:szCs w:val="28"/>
        </w:rPr>
        <w:t>về bàn tập xé giấy</w:t>
      </w:r>
    </w:p>
    <w:p w14:paraId="0945DD8B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 quan sát hướng dẫn trẻ chưa biết cách cầm giấy </w:t>
      </w:r>
    </w:p>
    <w:p w14:paraId="5850CB47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trẻ dán những giấy vụn đó vào tranh của mình</w:t>
      </w:r>
    </w:p>
    <w:p w14:paraId="2E933BF6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Chưng bày sản phẩm</w:t>
      </w:r>
    </w:p>
    <w:p w14:paraId="617005B0" w14:textId="77777777" w:rsidR="00FD4CE0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3EBE43FA" w14:textId="77777777" w:rsidR="00FD4CE0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E6EA53" w14:textId="77777777" w:rsidR="00FD4CE0" w:rsidRPr="00EB511B" w:rsidRDefault="00FD4CE0" w:rsidP="00FD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F8501" w14:textId="5F856066" w:rsidR="00FD4CE0" w:rsidRPr="00330256" w:rsidRDefault="009104FE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ÁN: </w:t>
      </w:r>
      <w:r w:rsidR="00FD4CE0">
        <w:rPr>
          <w:rFonts w:ascii="Times New Roman" w:hAnsi="Times New Roman" w:cs="Times New Roman"/>
          <w:b/>
          <w:sz w:val="28"/>
          <w:szCs w:val="28"/>
        </w:rPr>
        <w:t>HÁT: CHIM S</w:t>
      </w:r>
      <w:r w:rsidR="00FD4CE0">
        <w:rPr>
          <w:rFonts w:ascii="Times New Roman" w:hAnsi="Times New Roman" w:cs="Times New Roman"/>
          <w:b/>
          <w:sz w:val="28"/>
          <w:szCs w:val="28"/>
          <w:lang w:val="vi-VN"/>
        </w:rPr>
        <w:t>Ẻ</w:t>
      </w:r>
    </w:p>
    <w:p w14:paraId="576E6103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08C8E6D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 xml:space="preserve">Trẻ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 xml:space="preserve">hát </w:t>
      </w:r>
      <w:r w:rsidRPr="00EB511B">
        <w:rPr>
          <w:rFonts w:ascii="Times New Roman" w:hAnsi="Times New Roman" w:cs="Times New Roman"/>
          <w:sz w:val="28"/>
          <w:szCs w:val="28"/>
        </w:rPr>
        <w:t xml:space="preserve"> cùng</w:t>
      </w:r>
      <w:proofErr w:type="gramEnd"/>
      <w:r w:rsidRPr="00EB511B">
        <w:rPr>
          <w:rFonts w:ascii="Times New Roman" w:hAnsi="Times New Roman" w:cs="Times New Roman"/>
          <w:sz w:val="28"/>
          <w:szCs w:val="28"/>
        </w:rPr>
        <w:t xml:space="preserve"> cô đến hết bài</w:t>
      </w:r>
      <w:r>
        <w:rPr>
          <w:rFonts w:ascii="Times New Roman" w:hAnsi="Times New Roman" w:cs="Times New Roman"/>
          <w:sz w:val="28"/>
          <w:szCs w:val="28"/>
        </w:rPr>
        <w:t>“ chim s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 w:rsidRPr="00EB511B">
        <w:rPr>
          <w:rFonts w:ascii="Times New Roman" w:hAnsi="Times New Roman" w:cs="Times New Roman"/>
          <w:sz w:val="28"/>
          <w:szCs w:val="28"/>
        </w:rPr>
        <w:t>”</w:t>
      </w:r>
    </w:p>
    <w:p w14:paraId="6B40B95F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2D14602F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 w:rsidRPr="00EB511B">
        <w:rPr>
          <w:rFonts w:ascii="Times New Roman" w:hAnsi="Times New Roman" w:cs="Times New Roman"/>
          <w:sz w:val="28"/>
          <w:szCs w:val="28"/>
        </w:rPr>
        <w:t>Tranh ảnh.</w:t>
      </w:r>
      <w:proofErr w:type="gramEnd"/>
    </w:p>
    <w:p w14:paraId="01BAA97E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Nhạc</w:t>
      </w:r>
    </w:p>
    <w:p w14:paraId="71050603" w14:textId="77777777" w:rsidR="00FD4CE0" w:rsidRPr="00153090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Mũ chim</w:t>
      </w:r>
    </w:p>
    <w:p w14:paraId="68C4869E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>Tiến hành:</w:t>
      </w:r>
    </w:p>
    <w:p w14:paraId="566D50F6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>Hoạt động 1:</w:t>
      </w:r>
    </w:p>
    <w:p w14:paraId="3AC7C6FB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Cháu chia nhóm xem tranh về các chú chim.</w:t>
      </w:r>
    </w:p>
    <w:p w14:paraId="1D296E51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Tranh có hình gì?</w:t>
      </w:r>
    </w:p>
    <w:p w14:paraId="5979D8D0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Những chú chim này con thấy ở đâu?</w:t>
      </w:r>
    </w:p>
    <w:p w14:paraId="327F9707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 xml:space="preserve">Cô cũng có bài </w:t>
      </w:r>
      <w:r>
        <w:rPr>
          <w:rFonts w:ascii="Times New Roman" w:hAnsi="Times New Roman" w:cs="Times New Roman"/>
          <w:sz w:val="28"/>
          <w:szCs w:val="28"/>
          <w:lang w:val="vi-VN"/>
        </w:rPr>
        <w:t>hát</w:t>
      </w:r>
      <w:r w:rsidRPr="00F30E07">
        <w:rPr>
          <w:rFonts w:ascii="Times New Roman" w:hAnsi="Times New Roman" w:cs="Times New Roman"/>
          <w:sz w:val="28"/>
          <w:szCs w:val="28"/>
          <w:lang w:val="vi-VN"/>
        </w:rPr>
        <w:t xml:space="preserve"> nói về các chú chim này hôm nay cô dạy con </w:t>
      </w:r>
      <w:r>
        <w:rPr>
          <w:rFonts w:ascii="Times New Roman" w:hAnsi="Times New Roman" w:cs="Times New Roman"/>
          <w:sz w:val="28"/>
          <w:szCs w:val="28"/>
          <w:lang w:val="vi-VN"/>
        </w:rPr>
        <w:t>hát</w:t>
      </w:r>
      <w:r w:rsidRPr="00F30E07">
        <w:rPr>
          <w:rFonts w:ascii="Times New Roman" w:hAnsi="Times New Roman" w:cs="Times New Roman"/>
          <w:sz w:val="28"/>
          <w:szCs w:val="28"/>
          <w:lang w:val="vi-VN"/>
        </w:rPr>
        <w:t xml:space="preserve"> bài  “ chim s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 w:rsidRPr="00F30E07">
        <w:rPr>
          <w:rFonts w:ascii="Times New Roman" w:hAnsi="Times New Roman" w:cs="Times New Roman"/>
          <w:sz w:val="28"/>
          <w:szCs w:val="28"/>
          <w:lang w:val="vi-VN"/>
        </w:rPr>
        <w:t>” các con lắng nghe nhé!</w:t>
      </w:r>
    </w:p>
    <w:p w14:paraId="63D1BDDC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 xml:space="preserve">Hoạt động 2: </w:t>
      </w:r>
    </w:p>
    <w:p w14:paraId="006D845B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 xml:space="preserve">Cô </w:t>
      </w:r>
      <w:r>
        <w:rPr>
          <w:rFonts w:ascii="Times New Roman" w:hAnsi="Times New Roman" w:cs="Times New Roman"/>
          <w:sz w:val="28"/>
          <w:szCs w:val="28"/>
          <w:lang w:val="vi-VN"/>
        </w:rPr>
        <w:t>hát</w:t>
      </w:r>
      <w:r w:rsidRPr="00F30E07">
        <w:rPr>
          <w:rFonts w:ascii="Times New Roman" w:hAnsi="Times New Roman" w:cs="Times New Roman"/>
          <w:sz w:val="28"/>
          <w:szCs w:val="28"/>
          <w:lang w:val="vi-VN"/>
        </w:rPr>
        <w:t xml:space="preserve"> cháu nghe.</w:t>
      </w:r>
    </w:p>
    <w:p w14:paraId="047B4BF6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 xml:space="preserve">Giải thích nội dung bài </w:t>
      </w:r>
      <w:r>
        <w:rPr>
          <w:rFonts w:ascii="Times New Roman" w:hAnsi="Times New Roman" w:cs="Times New Roman"/>
          <w:sz w:val="28"/>
          <w:szCs w:val="28"/>
          <w:lang w:val="vi-VN"/>
        </w:rPr>
        <w:t>hát</w:t>
      </w:r>
      <w:r w:rsidRPr="00F30E0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91DD8FD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 xml:space="preserve">Cho cả lớp </w:t>
      </w:r>
      <w:r>
        <w:rPr>
          <w:rFonts w:ascii="Times New Roman" w:hAnsi="Times New Roman" w:cs="Times New Roman"/>
          <w:sz w:val="28"/>
          <w:szCs w:val="28"/>
          <w:lang w:val="vi-VN"/>
        </w:rPr>
        <w:t>hát</w:t>
      </w:r>
      <w:r w:rsidRPr="00F30E07">
        <w:rPr>
          <w:rFonts w:ascii="Times New Roman" w:hAnsi="Times New Roman" w:cs="Times New Roman"/>
          <w:sz w:val="28"/>
          <w:szCs w:val="28"/>
          <w:lang w:val="vi-VN"/>
        </w:rPr>
        <w:t xml:space="preserve"> cùng cô.</w:t>
      </w:r>
    </w:p>
    <w:p w14:paraId="591A1EDC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 xml:space="preserve">Cho nhóm trai gái </w:t>
      </w:r>
      <w:r>
        <w:rPr>
          <w:rFonts w:ascii="Times New Roman" w:hAnsi="Times New Roman" w:cs="Times New Roman"/>
          <w:sz w:val="28"/>
          <w:szCs w:val="28"/>
          <w:lang w:val="vi-VN"/>
        </w:rPr>
        <w:t>hát</w:t>
      </w:r>
      <w:r w:rsidRPr="00F30E07">
        <w:rPr>
          <w:rFonts w:ascii="Times New Roman" w:hAnsi="Times New Roman" w:cs="Times New Roman"/>
          <w:sz w:val="28"/>
          <w:szCs w:val="28"/>
          <w:lang w:val="vi-VN"/>
        </w:rPr>
        <w:t>, cá nhân</w:t>
      </w:r>
      <w:r>
        <w:rPr>
          <w:rFonts w:ascii="Times New Roman" w:hAnsi="Times New Roman" w:cs="Times New Roman"/>
          <w:sz w:val="28"/>
          <w:szCs w:val="28"/>
          <w:lang w:val="vi-VN"/>
        </w:rPr>
        <w:t>hát</w:t>
      </w:r>
      <w:r w:rsidRPr="00F30E0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A1EBA4A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 xml:space="preserve">Cả lớp </w:t>
      </w:r>
      <w:r>
        <w:rPr>
          <w:rFonts w:ascii="Times New Roman" w:hAnsi="Times New Roman" w:cs="Times New Roman"/>
          <w:sz w:val="28"/>
          <w:szCs w:val="28"/>
          <w:lang w:val="vi-VN"/>
        </w:rPr>
        <w:t>hát</w:t>
      </w:r>
      <w:r w:rsidRPr="00F30E07">
        <w:rPr>
          <w:rFonts w:ascii="Times New Roman" w:hAnsi="Times New Roman" w:cs="Times New Roman"/>
          <w:sz w:val="28"/>
          <w:szCs w:val="28"/>
          <w:lang w:val="vi-VN"/>
        </w:rPr>
        <w:t xml:space="preserve"> lại theo cô đến hết bài.</w:t>
      </w:r>
    </w:p>
    <w:p w14:paraId="67DD892A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>Kết thúc:</w:t>
      </w:r>
    </w:p>
    <w:p w14:paraId="1AD0193A" w14:textId="77777777" w:rsidR="009104FE" w:rsidRPr="00F30E07" w:rsidRDefault="009104FE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C647653" w14:textId="77777777" w:rsidR="009104FE" w:rsidRPr="00F30E07" w:rsidRDefault="009104FE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51C2717" w14:textId="77777777" w:rsidR="009104FE" w:rsidRPr="00F30E07" w:rsidRDefault="009104FE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41EBFB2" w14:textId="33AB82C4" w:rsidR="00FD4CE0" w:rsidRPr="00F30E07" w:rsidRDefault="009104FE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 xml:space="preserve">GIÁO ÁN: </w:t>
      </w:r>
      <w:r w:rsidR="00FD4CE0" w:rsidRPr="00F30E0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NBPB: XANH – ĐỎ</w:t>
      </w:r>
    </w:p>
    <w:p w14:paraId="7AACC6BC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>Mục đích yêu cầu:</w:t>
      </w:r>
    </w:p>
    <w:p w14:paraId="5151078B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Trẻ nhận biết và gọi đúng màu xanh- đỏ.</w:t>
      </w:r>
    </w:p>
    <w:p w14:paraId="2C9B330B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>Chuẩn bị:</w:t>
      </w:r>
    </w:p>
    <w:p w14:paraId="5901F4C7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Đồ chơi màu xanh – đỏ.</w:t>
      </w:r>
    </w:p>
    <w:p w14:paraId="3B185095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Bóng đủ màu.</w:t>
      </w:r>
    </w:p>
    <w:p w14:paraId="2ED83940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Rỗ  xanh – đỏ.</w:t>
      </w:r>
    </w:p>
    <w:p w14:paraId="38190CEA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Nhạc.</w:t>
      </w:r>
    </w:p>
    <w:p w14:paraId="34113D7B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>Tiến hành:</w:t>
      </w:r>
    </w:p>
    <w:p w14:paraId="147074AC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>Hoạt động 1:</w:t>
      </w:r>
    </w:p>
    <w:p w14:paraId="3938ADEC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Cháu chọn đồ chơi có màu xanh-  đỏ theo yêu cầu cô.</w:t>
      </w:r>
    </w:p>
    <w:p w14:paraId="4E74FC7E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Con có đồ chơi màu gì?</w:t>
      </w:r>
    </w:p>
    <w:p w14:paraId="79074BBB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Hãy chọn đồ chơi màu xanh vào rỗ xanh và đồ chơi màu đỏ vào rỗ đỏ.</w:t>
      </w:r>
    </w:p>
    <w:p w14:paraId="27F13C99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Cô quan sát gợi ý sữa sai cá nhân.</w:t>
      </w:r>
    </w:p>
    <w:p w14:paraId="6CAE7034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Con có đồ chơi màu gì?</w:t>
      </w:r>
    </w:p>
    <w:p w14:paraId="7B1364B0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>Hoạt động 2: trò chơi chọn bóng</w:t>
      </w:r>
    </w:p>
    <w:p w14:paraId="320AA00F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Cho trẻ chọn bóng tùy thích.</w:t>
      </w:r>
    </w:p>
    <w:p w14:paraId="5CAB3D7C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Cô mở nhạc cháu đi xung quanh lớp khi tắt nhạc chạy về nhà có màu cùng với màu bóng trên tay trẻ cầm.</w:t>
      </w:r>
    </w:p>
    <w:p w14:paraId="30629650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Cháu chơi 3-4 lần.</w:t>
      </w:r>
    </w:p>
    <w:p w14:paraId="512D53DA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Kết thúc: </w:t>
      </w:r>
    </w:p>
    <w:p w14:paraId="2269C2D7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4DB34B0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8810307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5DFB22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8782E27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58F701A" w14:textId="77777777" w:rsidR="00FD4CE0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ACC586F" w14:textId="77777777" w:rsidR="00FD4CE0" w:rsidRPr="008768D8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C695CA3" w14:textId="77777777" w:rsidR="00FD4CE0" w:rsidRPr="00F30E07" w:rsidRDefault="00FD4CE0" w:rsidP="00FD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DD971D2" w14:textId="6C2AE26A" w:rsidR="00FD4CE0" w:rsidRPr="00F30E07" w:rsidRDefault="009104FE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 xml:space="preserve">GIÁO ÁN: </w:t>
      </w:r>
      <w:r w:rsidR="00FD4CE0" w:rsidRPr="00F30E0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NÉM BÓNG VỀ TRƯỚC</w:t>
      </w:r>
    </w:p>
    <w:p w14:paraId="79F08065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>Mục đích yêu cầu:</w:t>
      </w:r>
    </w:p>
    <w:p w14:paraId="1A7A8D3E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Trẻ biết phối hợp tay mắt để ném bóng về trước bằng 2 tay.</w:t>
      </w:r>
    </w:p>
    <w:p w14:paraId="6A894263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>Chuẩn bị:</w:t>
      </w:r>
    </w:p>
    <w:p w14:paraId="2EC4B904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Sọt để bóng.</w:t>
      </w:r>
    </w:p>
    <w:p w14:paraId="4BFA9B41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Bóng nhiều loại.</w:t>
      </w:r>
    </w:p>
    <w:p w14:paraId="6822ED6B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Vạch mức.</w:t>
      </w:r>
    </w:p>
    <w:p w14:paraId="1EFB15CA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Nhạc.</w:t>
      </w:r>
    </w:p>
    <w:p w14:paraId="217F99C9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>Tiến hành:</w:t>
      </w:r>
    </w:p>
    <w:p w14:paraId="373B7EB9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b/>
          <w:sz w:val="28"/>
          <w:szCs w:val="28"/>
          <w:lang w:val="vi-VN"/>
        </w:rPr>
        <w:t>Hoạt động 1:</w:t>
      </w:r>
    </w:p>
    <w:p w14:paraId="00795CB9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 xml:space="preserve">Khởi động </w:t>
      </w:r>
    </w:p>
    <w:p w14:paraId="4AE6CCB2" w14:textId="77777777" w:rsidR="00FD4CE0" w:rsidRPr="00F30E07" w:rsidRDefault="00FD4CE0" w:rsidP="00FD4CE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30E07">
        <w:rPr>
          <w:rFonts w:ascii="Times New Roman" w:hAnsi="Times New Roman" w:cs="Times New Roman"/>
          <w:sz w:val="28"/>
          <w:szCs w:val="28"/>
          <w:lang w:val="vi-VN"/>
        </w:rPr>
        <w:t>Đi các kiểu chân – chạy chậm- chạy nhanh – chậm dần  về đứng thành vòng tròn</w:t>
      </w:r>
    </w:p>
    <w:p w14:paraId="134797F1" w14:textId="77777777" w:rsidR="00FD4CE0" w:rsidRPr="00EB511B" w:rsidRDefault="00FD4CE0" w:rsidP="00FD4CE0">
      <w:pPr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>Bài tập phát triển chung:</w:t>
      </w:r>
    </w:p>
    <w:p w14:paraId="3C9CBE3C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 xml:space="preserve">Tay: 2 </w:t>
      </w:r>
      <w:proofErr w:type="gramStart"/>
      <w:r w:rsidRPr="00EB511B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EB511B">
        <w:rPr>
          <w:rFonts w:ascii="Times New Roman" w:hAnsi="Times New Roman" w:cs="Times New Roman"/>
          <w:sz w:val="28"/>
          <w:szCs w:val="28"/>
        </w:rPr>
        <w:t xml:space="preserve"> giơ lên cao hạ tay xuống 4lx4n</w:t>
      </w:r>
    </w:p>
    <w:p w14:paraId="643ADAC9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 xml:space="preserve">Chân: 2 </w:t>
      </w:r>
      <w:proofErr w:type="gramStart"/>
      <w:r w:rsidRPr="00EB511B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EB511B">
        <w:rPr>
          <w:rFonts w:ascii="Times New Roman" w:hAnsi="Times New Roman" w:cs="Times New Roman"/>
          <w:sz w:val="28"/>
          <w:szCs w:val="28"/>
        </w:rPr>
        <w:t xml:space="preserve"> chống hông nâng từng chân lên 3lx4n</w:t>
      </w:r>
    </w:p>
    <w:p w14:paraId="40E84CCD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511B">
        <w:rPr>
          <w:rFonts w:ascii="Times New Roman" w:hAnsi="Times New Roman" w:cs="Times New Roman"/>
          <w:sz w:val="28"/>
          <w:szCs w:val="28"/>
        </w:rPr>
        <w:t>Bụng :</w:t>
      </w:r>
      <w:proofErr w:type="gramEnd"/>
      <w:r w:rsidRPr="00EB511B">
        <w:rPr>
          <w:rFonts w:ascii="Times New Roman" w:hAnsi="Times New Roman" w:cs="Times New Roman"/>
          <w:sz w:val="28"/>
          <w:szCs w:val="28"/>
        </w:rPr>
        <w:t xml:space="preserve"> 2 tay giơ lên cao cúi gập người xuống tay chạm ngón chân. 3lx4n</w:t>
      </w:r>
    </w:p>
    <w:p w14:paraId="2AD73103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>Bật: tại chô.</w:t>
      </w:r>
    </w:p>
    <w:p w14:paraId="1C800015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 xml:space="preserve">Hoạt động 2: hôm nay cô dạy con ném bóng về trước </w:t>
      </w:r>
    </w:p>
    <w:p w14:paraId="758FDDBF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>Cô làm mẫu cháu xem</w:t>
      </w:r>
    </w:p>
    <w:p w14:paraId="2B3AEA77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>Cô giải thích chậm rõ cách ném bóng</w:t>
      </w:r>
    </w:p>
    <w:p w14:paraId="0E41974C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 xml:space="preserve">Cô thực hiện lại </w:t>
      </w:r>
    </w:p>
    <w:p w14:paraId="0555FDB4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>Chia 3 nhóm thực hiện thực hiện</w:t>
      </w:r>
    </w:p>
    <w:p w14:paraId="4EF2939E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>Chú ý sữa sai cá nhân</w:t>
      </w:r>
    </w:p>
    <w:p w14:paraId="4B15FB33" w14:textId="77777777" w:rsidR="00FD4CE0" w:rsidRPr="00EB511B" w:rsidRDefault="00FD4CE0" w:rsidP="00FD4CE0">
      <w:pPr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 xml:space="preserve">Trò chơi vận động :Chạy đuổi theo bóng </w:t>
      </w:r>
    </w:p>
    <w:p w14:paraId="2552B576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>Cô giới thiệu cách chơi</w:t>
      </w:r>
    </w:p>
    <w:p w14:paraId="710832DA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>Cho cháu chơi 3-4 lần</w:t>
      </w:r>
    </w:p>
    <w:p w14:paraId="6293BDDE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11B">
        <w:rPr>
          <w:rFonts w:ascii="Times New Roman" w:hAnsi="Times New Roman" w:cs="Times New Roman"/>
          <w:sz w:val="28"/>
          <w:szCs w:val="28"/>
        </w:rPr>
        <w:t xml:space="preserve">Hồi </w:t>
      </w:r>
      <w:proofErr w:type="gramStart"/>
      <w:r w:rsidRPr="00EB511B">
        <w:rPr>
          <w:rFonts w:ascii="Times New Roman" w:hAnsi="Times New Roman" w:cs="Times New Roman"/>
          <w:sz w:val="28"/>
          <w:szCs w:val="28"/>
        </w:rPr>
        <w:t>tĩnh :</w:t>
      </w:r>
      <w:proofErr w:type="gramEnd"/>
      <w:r w:rsidRPr="00EB511B">
        <w:rPr>
          <w:rFonts w:ascii="Times New Roman" w:hAnsi="Times New Roman" w:cs="Times New Roman"/>
          <w:sz w:val="28"/>
          <w:szCs w:val="28"/>
        </w:rPr>
        <w:t xml:space="preserve"> cháu đi hít thở cùng cô</w:t>
      </w:r>
    </w:p>
    <w:p w14:paraId="58E7E469" w14:textId="77777777" w:rsidR="00FD4CE0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443D00AE" w14:textId="77777777" w:rsidR="009104FE" w:rsidRDefault="009104FE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4FFCEF" w14:textId="77777777" w:rsidR="009104FE" w:rsidRDefault="009104FE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326629" w14:textId="40DE2F95" w:rsidR="00FD4CE0" w:rsidRDefault="009104FE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ÁN: </w:t>
      </w:r>
      <w:r w:rsidR="00FD4CE0">
        <w:rPr>
          <w:rFonts w:ascii="Times New Roman" w:hAnsi="Times New Roman" w:cs="Times New Roman"/>
          <w:b/>
          <w:sz w:val="28"/>
          <w:szCs w:val="28"/>
        </w:rPr>
        <w:t xml:space="preserve"> NHẬN BIẾT HOA MAI</w:t>
      </w:r>
    </w:p>
    <w:p w14:paraId="4F8620D0" w14:textId="77777777" w:rsidR="00FD4CE0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67A5B74F" w14:textId="77777777" w:rsidR="00FD4CE0" w:rsidRPr="0076350E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50E">
        <w:rPr>
          <w:rFonts w:ascii="Times New Roman" w:hAnsi="Times New Roman" w:cs="Times New Roman"/>
          <w:sz w:val="28"/>
          <w:szCs w:val="28"/>
        </w:rPr>
        <w:t>Trẻ nhận biết và nói tên được hoa mai</w:t>
      </w:r>
    </w:p>
    <w:p w14:paraId="5B76332E" w14:textId="77777777" w:rsidR="00FD4CE0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6096519D" w14:textId="77777777" w:rsidR="00FD4CE0" w:rsidRPr="0076350E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50E">
        <w:rPr>
          <w:rFonts w:ascii="Times New Roman" w:hAnsi="Times New Roman" w:cs="Times New Roman"/>
          <w:sz w:val="28"/>
          <w:szCs w:val="28"/>
        </w:rPr>
        <w:t>Nhạc, một số loại hoa</w:t>
      </w:r>
    </w:p>
    <w:p w14:paraId="01C5CF14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1CA5D9FB" w14:textId="77777777" w:rsidR="00FD4CE0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>Hoạt động 1</w:t>
      </w:r>
      <w:proofErr w:type="gramStart"/>
      <w:r w:rsidRPr="00EB51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mỗi trẻ chọn 1 loại hoa tuỳ thích</w:t>
      </w:r>
    </w:p>
    <w:p w14:paraId="21A83001" w14:textId="77777777" w:rsidR="00FD4CE0" w:rsidRPr="0076350E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50E">
        <w:rPr>
          <w:rFonts w:ascii="Times New Roman" w:hAnsi="Times New Roman" w:cs="Times New Roman"/>
          <w:sz w:val="28"/>
          <w:szCs w:val="28"/>
        </w:rPr>
        <w:t>Cho trẻ nói tên hoa mà trẻ đã chọn</w:t>
      </w:r>
    </w:p>
    <w:p w14:paraId="4C465B39" w14:textId="77777777" w:rsidR="00FD4CE0" w:rsidRPr="0076350E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50E">
        <w:rPr>
          <w:rFonts w:ascii="Times New Roman" w:hAnsi="Times New Roman" w:cs="Times New Roman"/>
          <w:sz w:val="28"/>
          <w:szCs w:val="28"/>
        </w:rPr>
        <w:t>Cô giới thiệu tên hoa mai cho trẻ biết</w:t>
      </w:r>
    </w:p>
    <w:p w14:paraId="422670C6" w14:textId="77777777" w:rsidR="00FD4CE0" w:rsidRPr="0076350E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50E">
        <w:rPr>
          <w:rFonts w:ascii="Times New Roman" w:hAnsi="Times New Roman" w:cs="Times New Roman"/>
          <w:sz w:val="28"/>
          <w:szCs w:val="28"/>
        </w:rPr>
        <w:t>Hôm nay cô dạy con nhận biết hoa mai nhé</w:t>
      </w:r>
    </w:p>
    <w:p w14:paraId="57C13851" w14:textId="77777777" w:rsidR="00FD4CE0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 xml:space="preserve">Hoạt động 2: </w:t>
      </w:r>
    </w:p>
    <w:p w14:paraId="2A9A53D8" w14:textId="77777777" w:rsidR="00FD4CE0" w:rsidRPr="0076350E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50E">
        <w:rPr>
          <w:rFonts w:ascii="Times New Roman" w:hAnsi="Times New Roman" w:cs="Times New Roman"/>
          <w:sz w:val="28"/>
          <w:szCs w:val="28"/>
        </w:rPr>
        <w:t>Giới thiệu hoa mai có 5 cánh màu vàng, những cánh hoa này xếp vòng tròn xung quanh nhau chính giữa là nhuỵ hoa</w:t>
      </w:r>
    </w:p>
    <w:p w14:paraId="7D8F45D4" w14:textId="77777777" w:rsidR="00FD4CE0" w:rsidRPr="0076350E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50E">
        <w:rPr>
          <w:rFonts w:ascii="Times New Roman" w:hAnsi="Times New Roman" w:cs="Times New Roman"/>
          <w:sz w:val="28"/>
          <w:szCs w:val="28"/>
        </w:rPr>
        <w:t>Còn cánh hoa cũng có dạng hình tròn</w:t>
      </w:r>
    </w:p>
    <w:p w14:paraId="7C76D757" w14:textId="77777777" w:rsidR="00FD4CE0" w:rsidRPr="0076350E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50E">
        <w:rPr>
          <w:rFonts w:ascii="Times New Roman" w:hAnsi="Times New Roman" w:cs="Times New Roman"/>
          <w:sz w:val="28"/>
          <w:szCs w:val="28"/>
        </w:rPr>
        <w:t>Cho trẻ chọn hoa mai và gắn lên cây</w:t>
      </w:r>
    </w:p>
    <w:p w14:paraId="76301239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11B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18538CFF" w14:textId="77777777" w:rsidR="00FD4CE0" w:rsidRPr="008B0DE0" w:rsidRDefault="00FD4CE0" w:rsidP="00FD4C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C8A30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0E3E6F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7E10DA" w14:textId="77777777" w:rsidR="00FD4CE0" w:rsidRPr="00EB511B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593D96" w14:textId="77777777" w:rsidR="00FD4CE0" w:rsidRDefault="00FD4CE0" w:rsidP="00FD4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D28B3" w14:textId="1C797C3C" w:rsidR="00FD4CE0" w:rsidRPr="00F67128" w:rsidRDefault="009104FE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</w:t>
      </w:r>
      <w:r w:rsidR="00926147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ÁN: </w:t>
      </w:r>
      <w:r w:rsidR="00FD4CE0">
        <w:rPr>
          <w:rFonts w:ascii="Times New Roman" w:hAnsi="Times New Roman" w:cs="Times New Roman"/>
          <w:b/>
          <w:sz w:val="28"/>
          <w:szCs w:val="28"/>
        </w:rPr>
        <w:t xml:space="preserve"> DÁN CHÙM QUẢ</w:t>
      </w:r>
    </w:p>
    <w:p w14:paraId="7D7F2C79" w14:textId="77777777" w:rsidR="00FD4CE0" w:rsidRPr="00F67128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128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12DA08CF" w14:textId="77777777" w:rsidR="00FD4CE0" w:rsidRPr="00F67128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Trẻ biết sử dụng các NVL để dán tạo hành sản phẩm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ý thích</w:t>
      </w:r>
    </w:p>
    <w:p w14:paraId="5190A193" w14:textId="77777777" w:rsidR="00FD4CE0" w:rsidRPr="00F67128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128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34935CF8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Nhạc, các nguyên vật liệu để trẻ dán</w:t>
      </w:r>
    </w:p>
    <w:p w14:paraId="14626466" w14:textId="77777777" w:rsidR="00FD4CE0" w:rsidRPr="00F67128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Rổ đựng giấy dán, hồ, khăn ẩm</w:t>
      </w:r>
    </w:p>
    <w:p w14:paraId="1DB2496A" w14:textId="77777777" w:rsidR="00FD4CE0" w:rsidRPr="00F67128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128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5BB72F5D" w14:textId="77777777" w:rsidR="00FD4CE0" w:rsidRPr="00F67128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128">
        <w:rPr>
          <w:rFonts w:ascii="Times New Roman" w:hAnsi="Times New Roman" w:cs="Times New Roman"/>
          <w:b/>
          <w:sz w:val="28"/>
          <w:szCs w:val="28"/>
        </w:rPr>
        <w:t xml:space="preserve">Hoạt động 1: </w:t>
      </w:r>
    </w:p>
    <w:p w14:paraId="1DA0E40B" w14:textId="77777777" w:rsidR="00FD4CE0" w:rsidRPr="00F67128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128">
        <w:rPr>
          <w:rFonts w:ascii="Times New Roman" w:hAnsi="Times New Roman" w:cs="Times New Roman"/>
          <w:sz w:val="28"/>
          <w:szCs w:val="28"/>
        </w:rPr>
        <w:t xml:space="preserve">Hôm nay cô cho các con </w:t>
      </w:r>
      <w:r>
        <w:rPr>
          <w:rFonts w:ascii="Times New Roman" w:hAnsi="Times New Roman" w:cs="Times New Roman"/>
          <w:sz w:val="28"/>
          <w:szCs w:val="28"/>
        </w:rPr>
        <w:t>xem cô dán chùm quả</w:t>
      </w:r>
      <w:r w:rsidRPr="00F67128">
        <w:rPr>
          <w:rFonts w:ascii="Times New Roman" w:hAnsi="Times New Roman" w:cs="Times New Roman"/>
          <w:sz w:val="28"/>
          <w:szCs w:val="28"/>
        </w:rPr>
        <w:t xml:space="preserve"> các con chú ý xem nhé</w:t>
      </w:r>
    </w:p>
    <w:p w14:paraId="40594AFE" w14:textId="77777777" w:rsidR="00FD4CE0" w:rsidRPr="00F67128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128">
        <w:rPr>
          <w:rFonts w:ascii="Times New Roman" w:hAnsi="Times New Roman" w:cs="Times New Roman"/>
          <w:b/>
          <w:sz w:val="28"/>
          <w:szCs w:val="28"/>
          <w:lang w:val="vi-VN"/>
        </w:rPr>
        <w:t>Hoạt động 2:</w:t>
      </w:r>
      <w:r w:rsidRPr="00F6712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C9ED9AD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dán mẫu cho trẻ xem</w:t>
      </w:r>
    </w:p>
    <w:p w14:paraId="35118ECD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Hỏi cháu cô đang làm gì</w:t>
      </w:r>
    </w:p>
    <w:p w14:paraId="7DA016DA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Quả cô dán màu gì.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994DF" w14:textId="77777777" w:rsidR="00FD4CE0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dán quả ở đâu</w:t>
      </w:r>
    </w:p>
    <w:p w14:paraId="7BF0E33C" w14:textId="77777777" w:rsidR="00FD4CE0" w:rsidRPr="00F67128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Hỏi ý tưởng cháu</w:t>
      </w:r>
    </w:p>
    <w:p w14:paraId="634A65CA" w14:textId="77777777" w:rsidR="00FD4CE0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128">
        <w:rPr>
          <w:rFonts w:ascii="Times New Roman" w:hAnsi="Times New Roman" w:cs="Times New Roman"/>
          <w:b/>
          <w:sz w:val="28"/>
          <w:szCs w:val="28"/>
        </w:rPr>
        <w:t xml:space="preserve">Hoạt động 3: </w:t>
      </w:r>
    </w:p>
    <w:p w14:paraId="382FD877" w14:textId="77777777" w:rsidR="00FD4CE0" w:rsidRPr="003F3969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969">
        <w:rPr>
          <w:rFonts w:ascii="Times New Roman" w:hAnsi="Times New Roman" w:cs="Times New Roman"/>
          <w:sz w:val="28"/>
          <w:szCs w:val="28"/>
        </w:rPr>
        <w:t>Cháu vào bàn thực hiện cô quan sát gợi ý động viên khi chaú thực hiện</w:t>
      </w:r>
    </w:p>
    <w:p w14:paraId="1E901E28" w14:textId="77777777" w:rsidR="00FD4CE0" w:rsidRPr="003F3969" w:rsidRDefault="00FD4CE0" w:rsidP="00FD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969">
        <w:rPr>
          <w:rFonts w:ascii="Times New Roman" w:hAnsi="Times New Roman" w:cs="Times New Roman"/>
          <w:sz w:val="28"/>
          <w:szCs w:val="28"/>
        </w:rPr>
        <w:t>Chưng bày sản phẩm</w:t>
      </w:r>
    </w:p>
    <w:p w14:paraId="19E19E9A" w14:textId="77777777" w:rsidR="00FD4CE0" w:rsidRDefault="00FD4CE0" w:rsidP="00FD4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128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3F7245A0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E5F3E1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466037" w14:textId="39ED9B1E" w:rsidR="00327D97" w:rsidRPr="0015684B" w:rsidRDefault="00327D97" w:rsidP="00B84873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1E5CCF7" w14:textId="77777777" w:rsidR="00327D97" w:rsidRPr="0015684B" w:rsidRDefault="00327D97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F4CEEF" w14:textId="77777777" w:rsidR="00327D97" w:rsidRPr="0015684B" w:rsidRDefault="00327D97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B3914D" w14:textId="77777777" w:rsidR="00327D97" w:rsidRPr="0015684B" w:rsidRDefault="00327D97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839517" w14:textId="77777777" w:rsidR="002F11E6" w:rsidRPr="0015684B" w:rsidRDefault="002F11E6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FB4DBA" w14:textId="77777777" w:rsidR="002F11E6" w:rsidRPr="0015684B" w:rsidRDefault="002F11E6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0D332C" w14:textId="77777777" w:rsidR="00B373BB" w:rsidRPr="0015684B" w:rsidRDefault="00B373BB" w:rsidP="00044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FF29D0" w14:textId="77777777" w:rsidR="00044E44" w:rsidRPr="0015684B" w:rsidRDefault="00044E44" w:rsidP="00044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F3BFB1" w14:textId="77777777" w:rsidR="00044E44" w:rsidRPr="0015684B" w:rsidRDefault="00044E44" w:rsidP="00044E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D83C1E" w14:textId="77777777" w:rsidR="007D475B" w:rsidRPr="0015684B" w:rsidRDefault="007D475B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EA09922" w14:textId="77777777" w:rsidR="00380C81" w:rsidRPr="0015684B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21F8698" w14:textId="77777777" w:rsidR="00380C81" w:rsidRPr="0015684B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E7B3581" w14:textId="77777777" w:rsidR="00380C81" w:rsidRPr="0015684B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7C09038" w14:textId="77777777" w:rsidR="00380C81" w:rsidRPr="0015684B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169A603" w14:textId="77777777" w:rsidR="00380C81" w:rsidRPr="0015684B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A9C78D5" w14:textId="77777777" w:rsidR="009E3EFE" w:rsidRPr="0015684B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FD46C6E" w14:textId="77777777" w:rsidR="009E3EFE" w:rsidRPr="0015684B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35084C3" w14:textId="77777777" w:rsidR="009E3EFE" w:rsidRPr="0015684B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3020DA5" w14:textId="77777777" w:rsidR="009E3EFE" w:rsidRPr="0015684B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0D266DC" w14:textId="77777777" w:rsidR="009E3EFE" w:rsidRPr="0015684B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7B02D27" w14:textId="77777777" w:rsidR="002A207F" w:rsidRPr="0015684B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CC10264" w14:textId="77777777" w:rsidR="002A207F" w:rsidRPr="0015684B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3858C45" w14:textId="77777777" w:rsidR="002A207F" w:rsidRPr="0015684B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5631A04" w14:textId="77777777" w:rsidR="002A207F" w:rsidRPr="0015684B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CBBB07E" w14:textId="77777777" w:rsidR="00314045" w:rsidRPr="0015684B" w:rsidRDefault="00314045" w:rsidP="0031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6EA594" w14:textId="77777777" w:rsidR="00314045" w:rsidRPr="0015684B" w:rsidRDefault="00314045" w:rsidP="0031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E09FAE" w14:textId="03F5A0EA" w:rsidR="00044E44" w:rsidRPr="0015684B" w:rsidRDefault="00314045" w:rsidP="00044E44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7E1F85B" w14:textId="73A2099D" w:rsidR="00314045" w:rsidRPr="0015684B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9D7AA5B" w14:textId="77777777" w:rsidR="0057528D" w:rsidRPr="0015684B" w:rsidRDefault="0057528D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B5CB060" w14:textId="1995AAD2" w:rsidR="00314045" w:rsidRPr="0015684B" w:rsidRDefault="00314045" w:rsidP="00044E44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DF5A271" w14:textId="77777777" w:rsidR="00314045" w:rsidRPr="0015684B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365B6C0" w14:textId="77777777" w:rsidR="00314045" w:rsidRPr="0015684B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020943A" w14:textId="77777777" w:rsidR="00314045" w:rsidRPr="0015684B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CE362EB" w14:textId="77777777" w:rsidR="00314045" w:rsidRPr="0015684B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4A0B9D9" w14:textId="77777777" w:rsidR="00314045" w:rsidRPr="0015684B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3894AC9" w14:textId="77777777" w:rsidR="00380C81" w:rsidRPr="0015684B" w:rsidRDefault="00380C81" w:rsidP="00314045">
      <w:pPr>
        <w:spacing w:after="0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CFE201" w14:textId="77777777" w:rsidR="00314045" w:rsidRPr="0015684B" w:rsidRDefault="00314045" w:rsidP="00314045">
      <w:pPr>
        <w:spacing w:after="0"/>
        <w:rPr>
          <w:sz w:val="28"/>
          <w:szCs w:val="28"/>
        </w:rPr>
      </w:pPr>
    </w:p>
    <w:p w14:paraId="16306CED" w14:textId="77777777" w:rsidR="00741922" w:rsidRPr="0015684B" w:rsidRDefault="00741922" w:rsidP="00DC65EE">
      <w:pPr>
        <w:spacing w:after="0"/>
        <w:rPr>
          <w:sz w:val="28"/>
          <w:szCs w:val="28"/>
        </w:rPr>
      </w:pPr>
    </w:p>
    <w:p w14:paraId="3DC46B89" w14:textId="77777777" w:rsidR="00732D48" w:rsidRPr="0015684B" w:rsidRDefault="00732D48">
      <w:pPr>
        <w:spacing w:after="0"/>
        <w:rPr>
          <w:sz w:val="28"/>
          <w:szCs w:val="28"/>
        </w:rPr>
      </w:pPr>
    </w:p>
    <w:sectPr w:rsidR="00732D48" w:rsidRPr="0015684B" w:rsidSect="0074192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DE6BD" w14:textId="77777777" w:rsidR="004F168C" w:rsidRDefault="004F168C" w:rsidP="00016AF4">
      <w:pPr>
        <w:spacing w:after="0" w:line="240" w:lineRule="auto"/>
      </w:pPr>
      <w:r>
        <w:separator/>
      </w:r>
    </w:p>
  </w:endnote>
  <w:endnote w:type="continuationSeparator" w:id="0">
    <w:p w14:paraId="723D9334" w14:textId="77777777" w:rsidR="004F168C" w:rsidRDefault="004F168C" w:rsidP="0001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200D" w14:textId="77777777" w:rsidR="00044E44" w:rsidRDefault="00044E44" w:rsidP="00044E44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8E97C" w14:textId="77777777" w:rsidR="004F168C" w:rsidRDefault="004F168C" w:rsidP="00016AF4">
      <w:pPr>
        <w:spacing w:after="0" w:line="240" w:lineRule="auto"/>
      </w:pPr>
      <w:r>
        <w:separator/>
      </w:r>
    </w:p>
  </w:footnote>
  <w:footnote w:type="continuationSeparator" w:id="0">
    <w:p w14:paraId="258F705A" w14:textId="77777777" w:rsidR="004F168C" w:rsidRDefault="004F168C" w:rsidP="00016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02BE"/>
    <w:multiLevelType w:val="hybridMultilevel"/>
    <w:tmpl w:val="E7DC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9E"/>
    <w:rsid w:val="00016AF4"/>
    <w:rsid w:val="00017076"/>
    <w:rsid w:val="00044E44"/>
    <w:rsid w:val="00071F45"/>
    <w:rsid w:val="000800BA"/>
    <w:rsid w:val="0009023A"/>
    <w:rsid w:val="00091C72"/>
    <w:rsid w:val="000930D2"/>
    <w:rsid w:val="00094D6F"/>
    <w:rsid w:val="00095031"/>
    <w:rsid w:val="000B422C"/>
    <w:rsid w:val="000C72CA"/>
    <w:rsid w:val="000C7D74"/>
    <w:rsid w:val="000E7659"/>
    <w:rsid w:val="0012166D"/>
    <w:rsid w:val="0015388D"/>
    <w:rsid w:val="0015684B"/>
    <w:rsid w:val="001604AF"/>
    <w:rsid w:val="001654CA"/>
    <w:rsid w:val="0018005A"/>
    <w:rsid w:val="0018075C"/>
    <w:rsid w:val="001834C4"/>
    <w:rsid w:val="001A347A"/>
    <w:rsid w:val="001A39B9"/>
    <w:rsid w:val="001B130F"/>
    <w:rsid w:val="001C1670"/>
    <w:rsid w:val="001E0A12"/>
    <w:rsid w:val="001E136D"/>
    <w:rsid w:val="001E3497"/>
    <w:rsid w:val="00202FF2"/>
    <w:rsid w:val="002069DD"/>
    <w:rsid w:val="002137A8"/>
    <w:rsid w:val="00221D03"/>
    <w:rsid w:val="00232342"/>
    <w:rsid w:val="0024053E"/>
    <w:rsid w:val="00240780"/>
    <w:rsid w:val="002540C2"/>
    <w:rsid w:val="00256683"/>
    <w:rsid w:val="00287188"/>
    <w:rsid w:val="002901E5"/>
    <w:rsid w:val="002A0410"/>
    <w:rsid w:val="002A207F"/>
    <w:rsid w:val="002B3F53"/>
    <w:rsid w:val="002E7E09"/>
    <w:rsid w:val="002F11E6"/>
    <w:rsid w:val="002F537E"/>
    <w:rsid w:val="00314045"/>
    <w:rsid w:val="00317A6F"/>
    <w:rsid w:val="00322E9B"/>
    <w:rsid w:val="00327D97"/>
    <w:rsid w:val="00362DDB"/>
    <w:rsid w:val="00373D91"/>
    <w:rsid w:val="00380C81"/>
    <w:rsid w:val="00382E61"/>
    <w:rsid w:val="003872DB"/>
    <w:rsid w:val="00390638"/>
    <w:rsid w:val="003B5B00"/>
    <w:rsid w:val="003D1529"/>
    <w:rsid w:val="003D67BC"/>
    <w:rsid w:val="003E3303"/>
    <w:rsid w:val="003E43A8"/>
    <w:rsid w:val="003F1DE6"/>
    <w:rsid w:val="00404A10"/>
    <w:rsid w:val="0043158B"/>
    <w:rsid w:val="00432A36"/>
    <w:rsid w:val="00433E96"/>
    <w:rsid w:val="00447E97"/>
    <w:rsid w:val="00465722"/>
    <w:rsid w:val="00485B39"/>
    <w:rsid w:val="00497F56"/>
    <w:rsid w:val="004A1A45"/>
    <w:rsid w:val="004A7688"/>
    <w:rsid w:val="004B0736"/>
    <w:rsid w:val="004C427E"/>
    <w:rsid w:val="004C4B30"/>
    <w:rsid w:val="004C4BCA"/>
    <w:rsid w:val="004E63E6"/>
    <w:rsid w:val="004F168C"/>
    <w:rsid w:val="00532E40"/>
    <w:rsid w:val="005416D9"/>
    <w:rsid w:val="00547190"/>
    <w:rsid w:val="0055046D"/>
    <w:rsid w:val="00551DD0"/>
    <w:rsid w:val="005524E1"/>
    <w:rsid w:val="00574665"/>
    <w:rsid w:val="0057528D"/>
    <w:rsid w:val="005759A8"/>
    <w:rsid w:val="005C76D8"/>
    <w:rsid w:val="005D6D51"/>
    <w:rsid w:val="005F4844"/>
    <w:rsid w:val="00602603"/>
    <w:rsid w:val="0062557F"/>
    <w:rsid w:val="006314BF"/>
    <w:rsid w:val="00634B1F"/>
    <w:rsid w:val="00646545"/>
    <w:rsid w:val="00651F7A"/>
    <w:rsid w:val="00670526"/>
    <w:rsid w:val="00675E55"/>
    <w:rsid w:val="006778BA"/>
    <w:rsid w:val="006E11EA"/>
    <w:rsid w:val="006E469A"/>
    <w:rsid w:val="006F3D36"/>
    <w:rsid w:val="006F7588"/>
    <w:rsid w:val="007119DE"/>
    <w:rsid w:val="00725B53"/>
    <w:rsid w:val="007269B2"/>
    <w:rsid w:val="00732D48"/>
    <w:rsid w:val="0073551B"/>
    <w:rsid w:val="0073720A"/>
    <w:rsid w:val="00741922"/>
    <w:rsid w:val="0074491C"/>
    <w:rsid w:val="00746FC1"/>
    <w:rsid w:val="0075025A"/>
    <w:rsid w:val="0075473F"/>
    <w:rsid w:val="00761241"/>
    <w:rsid w:val="00763237"/>
    <w:rsid w:val="00786590"/>
    <w:rsid w:val="00790A74"/>
    <w:rsid w:val="007B0B7C"/>
    <w:rsid w:val="007C7722"/>
    <w:rsid w:val="007D06AE"/>
    <w:rsid w:val="007D475B"/>
    <w:rsid w:val="007D4B8F"/>
    <w:rsid w:val="00800744"/>
    <w:rsid w:val="00825908"/>
    <w:rsid w:val="0086197D"/>
    <w:rsid w:val="00873858"/>
    <w:rsid w:val="00896B8B"/>
    <w:rsid w:val="008A329E"/>
    <w:rsid w:val="008B1EA0"/>
    <w:rsid w:val="008C21CE"/>
    <w:rsid w:val="008C2B01"/>
    <w:rsid w:val="008C549E"/>
    <w:rsid w:val="008C70D1"/>
    <w:rsid w:val="008E428F"/>
    <w:rsid w:val="008F0493"/>
    <w:rsid w:val="008F09B5"/>
    <w:rsid w:val="009062AF"/>
    <w:rsid w:val="009104FE"/>
    <w:rsid w:val="00926147"/>
    <w:rsid w:val="009360B2"/>
    <w:rsid w:val="00940DA2"/>
    <w:rsid w:val="00953786"/>
    <w:rsid w:val="00954ED2"/>
    <w:rsid w:val="009671B4"/>
    <w:rsid w:val="009826D0"/>
    <w:rsid w:val="00983CBE"/>
    <w:rsid w:val="00983CD2"/>
    <w:rsid w:val="00985873"/>
    <w:rsid w:val="0099000E"/>
    <w:rsid w:val="00992157"/>
    <w:rsid w:val="00997BB5"/>
    <w:rsid w:val="009A5B4C"/>
    <w:rsid w:val="009C512B"/>
    <w:rsid w:val="009E3EFE"/>
    <w:rsid w:val="009F75DF"/>
    <w:rsid w:val="00A06970"/>
    <w:rsid w:val="00A075BA"/>
    <w:rsid w:val="00A2262F"/>
    <w:rsid w:val="00A25566"/>
    <w:rsid w:val="00A33B6D"/>
    <w:rsid w:val="00A40055"/>
    <w:rsid w:val="00A4114F"/>
    <w:rsid w:val="00A46D6F"/>
    <w:rsid w:val="00A50FE7"/>
    <w:rsid w:val="00A55954"/>
    <w:rsid w:val="00A90DA2"/>
    <w:rsid w:val="00A97228"/>
    <w:rsid w:val="00AC1F4B"/>
    <w:rsid w:val="00AC5CFE"/>
    <w:rsid w:val="00AD08C2"/>
    <w:rsid w:val="00AD43DB"/>
    <w:rsid w:val="00AD59F1"/>
    <w:rsid w:val="00AF00FD"/>
    <w:rsid w:val="00B054CC"/>
    <w:rsid w:val="00B2217F"/>
    <w:rsid w:val="00B261AF"/>
    <w:rsid w:val="00B34E96"/>
    <w:rsid w:val="00B37308"/>
    <w:rsid w:val="00B373BB"/>
    <w:rsid w:val="00B47213"/>
    <w:rsid w:val="00B5584D"/>
    <w:rsid w:val="00B84873"/>
    <w:rsid w:val="00BA6D35"/>
    <w:rsid w:val="00BB4EBC"/>
    <w:rsid w:val="00BD5518"/>
    <w:rsid w:val="00BD5B6A"/>
    <w:rsid w:val="00BD6BAD"/>
    <w:rsid w:val="00BE0800"/>
    <w:rsid w:val="00BF725D"/>
    <w:rsid w:val="00C04E90"/>
    <w:rsid w:val="00C26EFE"/>
    <w:rsid w:val="00C3007B"/>
    <w:rsid w:val="00C32064"/>
    <w:rsid w:val="00C35A87"/>
    <w:rsid w:val="00C475CF"/>
    <w:rsid w:val="00C56CF0"/>
    <w:rsid w:val="00C646AE"/>
    <w:rsid w:val="00C72985"/>
    <w:rsid w:val="00C9375E"/>
    <w:rsid w:val="00CA0A1E"/>
    <w:rsid w:val="00CA0AFB"/>
    <w:rsid w:val="00CB2BC0"/>
    <w:rsid w:val="00CC003A"/>
    <w:rsid w:val="00CC32A9"/>
    <w:rsid w:val="00CC69D2"/>
    <w:rsid w:val="00CD71C4"/>
    <w:rsid w:val="00D1101D"/>
    <w:rsid w:val="00D326FB"/>
    <w:rsid w:val="00D40198"/>
    <w:rsid w:val="00D52276"/>
    <w:rsid w:val="00D6448C"/>
    <w:rsid w:val="00D67D0A"/>
    <w:rsid w:val="00D94806"/>
    <w:rsid w:val="00DA7D34"/>
    <w:rsid w:val="00DB22B7"/>
    <w:rsid w:val="00DC53F1"/>
    <w:rsid w:val="00DC65EE"/>
    <w:rsid w:val="00DD5FE7"/>
    <w:rsid w:val="00DE6842"/>
    <w:rsid w:val="00E00D56"/>
    <w:rsid w:val="00E104C2"/>
    <w:rsid w:val="00E10612"/>
    <w:rsid w:val="00E356FE"/>
    <w:rsid w:val="00E54F3A"/>
    <w:rsid w:val="00E55295"/>
    <w:rsid w:val="00E72171"/>
    <w:rsid w:val="00EC5C6C"/>
    <w:rsid w:val="00ED46E0"/>
    <w:rsid w:val="00ED471E"/>
    <w:rsid w:val="00F12A4A"/>
    <w:rsid w:val="00F2269E"/>
    <w:rsid w:val="00F23937"/>
    <w:rsid w:val="00F30E07"/>
    <w:rsid w:val="00F74A2C"/>
    <w:rsid w:val="00F80BFF"/>
    <w:rsid w:val="00F81889"/>
    <w:rsid w:val="00FA0BB0"/>
    <w:rsid w:val="00FC1A4F"/>
    <w:rsid w:val="00FC36C1"/>
    <w:rsid w:val="00FD4CE0"/>
    <w:rsid w:val="00FE7555"/>
    <w:rsid w:val="00FE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B4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9E"/>
    <w:pPr>
      <w:ind w:left="360" w:right="-100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F4"/>
  </w:style>
  <w:style w:type="paragraph" w:styleId="Footer">
    <w:name w:val="footer"/>
    <w:basedOn w:val="Normal"/>
    <w:link w:val="Foot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F4"/>
  </w:style>
  <w:style w:type="table" w:styleId="TableGrid">
    <w:name w:val="Table Grid"/>
    <w:basedOn w:val="TableNormal"/>
    <w:uiPriority w:val="59"/>
    <w:rsid w:val="00A9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D91"/>
    <w:pPr>
      <w:spacing w:after="0" w:line="240" w:lineRule="auto"/>
      <w:ind w:left="720" w:right="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9E"/>
    <w:pPr>
      <w:ind w:left="360" w:right="-100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F4"/>
  </w:style>
  <w:style w:type="paragraph" w:styleId="Footer">
    <w:name w:val="footer"/>
    <w:basedOn w:val="Normal"/>
    <w:link w:val="Foot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F4"/>
  </w:style>
  <w:style w:type="table" w:styleId="TableGrid">
    <w:name w:val="Table Grid"/>
    <w:basedOn w:val="TableNormal"/>
    <w:uiPriority w:val="59"/>
    <w:rsid w:val="00A9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D91"/>
    <w:pPr>
      <w:spacing w:after="0" w:line="240" w:lineRule="auto"/>
      <w:ind w:left="720" w:right="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A669-719F-4E05-9D2A-D9C99BA0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0903614678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2025-02-17T10:32:00Z</dcterms:created>
  <dcterms:modified xsi:type="dcterms:W3CDTF">2025-02-17T10:32:00Z</dcterms:modified>
</cp:coreProperties>
</file>