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03F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DB4E283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114DF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E1A7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404A69E8" w14:textId="59314B92" w:rsidR="00373D91" w:rsidRDefault="00412248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(Từ 16/12 đến 20</w:t>
      </w:r>
      <w:r w:rsidR="00985873">
        <w:rPr>
          <w:rFonts w:ascii="Times New Roman" w:eastAsia="Times New Roman" w:hAnsi="Times New Roman" w:cs="Times New Roman"/>
          <w:bCs/>
          <w:i/>
          <w:sz w:val="32"/>
          <w:szCs w:val="28"/>
        </w:rPr>
        <w:t>/12</w:t>
      </w:r>
      <w:r w:rsidR="00373D91"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/</w:t>
      </w:r>
      <w:r w:rsidR="00373D91">
        <w:rPr>
          <w:rFonts w:ascii="Times New Roman" w:eastAsia="Times New Roman" w:hAnsi="Times New Roman" w:cs="Times New Roman"/>
          <w:bCs/>
          <w:i/>
          <w:sz w:val="32"/>
          <w:szCs w:val="28"/>
        </w:rPr>
        <w:t>2024</w:t>
      </w:r>
      <w:r w:rsidR="00373D91"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)</w:t>
      </w:r>
    </w:p>
    <w:p w14:paraId="01CDBA48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</w:p>
    <w:p w14:paraId="4C701D32" w14:textId="77777777" w:rsidR="00373D91" w:rsidRPr="00AE1A76" w:rsidRDefault="00373D91" w:rsidP="0043488E">
      <w:pPr>
        <w:spacing w:after="0"/>
        <w:ind w:right="-268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7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164"/>
        <w:gridCol w:w="2977"/>
        <w:gridCol w:w="3260"/>
        <w:gridCol w:w="2977"/>
        <w:gridCol w:w="3118"/>
      </w:tblGrid>
      <w:tr w:rsidR="00373D91" w:rsidRPr="00AE1A76" w14:paraId="5BABFE84" w14:textId="77777777" w:rsidTr="001B4ED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41F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61026248" w14:textId="77777777" w:rsidR="00373D91" w:rsidRPr="00AE1A76" w:rsidRDefault="00373D91" w:rsidP="00FE7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3B3" w14:textId="77777777" w:rsidR="00075B73" w:rsidRPr="00075B73" w:rsidRDefault="00075B73" w:rsidP="001B4ED1">
            <w:p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73">
              <w:rPr>
                <w:rFonts w:ascii="Times New Roman" w:eastAsia="Calibri" w:hAnsi="Times New Roman" w:cs="Times New Roman"/>
                <w:sz w:val="28"/>
                <w:szCs w:val="28"/>
              </w:rPr>
              <w:t>Trẻ lấy hoặc cất đồ chơi có kích thước to - nhỏ theo yêu cầu.</w:t>
            </w:r>
          </w:p>
          <w:p w14:paraId="7EE72414" w14:textId="77777777" w:rsidR="00075B73" w:rsidRPr="00075B73" w:rsidRDefault="00075B73" w:rsidP="001B4ED1">
            <w:p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5B73">
              <w:rPr>
                <w:rFonts w:ascii="Times New Roman" w:eastAsia="Calibri" w:hAnsi="Times New Roman" w:cs="Times New Roman"/>
                <w:sz w:val="28"/>
                <w:szCs w:val="28"/>
              </w:rPr>
              <w:t>Trẻ nói được tên và 1 vài đặc điểm nổi bật của con vật quen thuộc.</w:t>
            </w:r>
          </w:p>
          <w:p w14:paraId="62F85DF1" w14:textId="77777777" w:rsidR="00373D91" w:rsidRPr="00075B73" w:rsidRDefault="00075B73" w:rsidP="001B4ED1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B73">
              <w:rPr>
                <w:rFonts w:ascii="Times New Roman" w:hAnsi="Times New Roman" w:cs="Times New Roman"/>
                <w:sz w:val="28"/>
                <w:szCs w:val="28"/>
              </w:rPr>
              <w:t>Trẻ phối hợp cử động bàn tay, ngón tay và phối hợp tay, mắt trong các hoạt động</w:t>
            </w:r>
          </w:p>
          <w:p w14:paraId="6D38D584" w14:textId="77777777" w:rsidR="00075B73" w:rsidRPr="00075B73" w:rsidRDefault="00075B73" w:rsidP="001B4ED1">
            <w:pPr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B73">
              <w:rPr>
                <w:rFonts w:ascii="Times New Roman" w:hAnsi="Times New Roman" w:cs="Times New Roman"/>
                <w:sz w:val="28"/>
                <w:szCs w:val="28"/>
              </w:rPr>
              <w:t>Trẻ có khả năng cảm nhận vần điệu nhịp điệu của câu thơ và ngữ điệu của lời nói.</w:t>
            </w:r>
          </w:p>
          <w:p w14:paraId="5F30514E" w14:textId="743C7B52" w:rsidR="00075B73" w:rsidRPr="00075B73" w:rsidRDefault="00075B73" w:rsidP="00FE79E7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AE1A76" w14:paraId="12DCFE26" w14:textId="77777777" w:rsidTr="001B4ED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E58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17E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14:paraId="12F1EB6E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777" w14:textId="77777777" w:rsidR="00373D91" w:rsidRPr="00AE1A76" w:rsidRDefault="00373D91" w:rsidP="00FE79E7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14:paraId="1816DC64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AFB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THỨ 4</w:t>
            </w:r>
          </w:p>
          <w:p w14:paraId="7E7360ED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AD2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46C0C48B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28F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10406E87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D91" w:rsidRPr="00AE1A76" w14:paraId="1FE31E0F" w14:textId="77777777" w:rsidTr="001B4ED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7C2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B8C" w14:textId="77777777" w:rsidR="00665031" w:rsidRPr="008B52EF" w:rsidRDefault="00665031" w:rsidP="0066503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 xml:space="preserve">Nhắc nhỡ ba mẹ rữa tay cho trẻ thường xuyên và khi tay dơ </w:t>
            </w:r>
          </w:p>
          <w:p w14:paraId="447AD4CE" w14:textId="77777777" w:rsidR="00923FD0" w:rsidRPr="008B52EF" w:rsidRDefault="00923FD0" w:rsidP="008B52E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Xem sắc diện trẻ, trao đổi phụ huynh cháu vừa khỏi bệnh khi đến lớp.</w:t>
            </w:r>
          </w:p>
          <w:p w14:paraId="4E634B6B" w14:textId="7251C477" w:rsidR="008E21E6" w:rsidRPr="008B52EF" w:rsidRDefault="008E21E6" w:rsidP="008E21E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Trao đổi với PH về các vấn đề cần thiết để tiêm ngừa sởi.</w:t>
            </w:r>
          </w:p>
          <w:p w14:paraId="5BB09223" w14:textId="2633E0CA" w:rsidR="00373D91" w:rsidRPr="008B52EF" w:rsidRDefault="002F11E6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Nhắc nhở PH cho trẻ đi học sớm tập TD sáng.</w:t>
            </w:r>
          </w:p>
        </w:tc>
      </w:tr>
      <w:tr w:rsidR="00373D91" w:rsidRPr="00AE1A76" w14:paraId="17FDBED9" w14:textId="77777777" w:rsidTr="001B4ED1">
        <w:trPr>
          <w:trHeight w:val="2278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B04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C91" w14:textId="1852FC58" w:rsidR="00732D48" w:rsidRPr="008B52EF" w:rsidRDefault="00732D48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Tay:</w:t>
            </w:r>
            <w:proofErr w:type="gramEnd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( 2 lần 4 nhịp): 2 tay giơ cao qua đầu, 2 tay đưa ra trước mặt.</w:t>
            </w:r>
          </w:p>
          <w:p w14:paraId="30ACA913" w14:textId="72AD22EE" w:rsidR="00873858" w:rsidRPr="008B52EF" w:rsidRDefault="00732D48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690" w:rsidRPr="008B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Bụ</w:t>
            </w:r>
            <w:proofErr w:type="gramStart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  <w:proofErr w:type="gramEnd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( 2 lần 4 nhịp): 2 tay chống hông xoay người qua trái, 2 tay chống hông xoay người qua phải.</w:t>
            </w:r>
          </w:p>
          <w:p w14:paraId="4B16E56D" w14:textId="7721EB8F" w:rsidR="00732D48" w:rsidRPr="008B52EF" w:rsidRDefault="00732D48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690" w:rsidRPr="008B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Chân:</w:t>
            </w:r>
            <w:proofErr w:type="gramEnd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( 2 lần 4 nhịp): Ngồi xuống chân khép đưa về phía trước, co gối thẳng đứng.</w:t>
            </w:r>
          </w:p>
          <w:p w14:paraId="486C6A54" w14:textId="6B56CAC0" w:rsidR="00732D48" w:rsidRPr="008B52EF" w:rsidRDefault="00732D48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690" w:rsidRPr="008B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Bậ</w:t>
            </w:r>
            <w:proofErr w:type="gramStart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t:</w:t>
            </w:r>
            <w:proofErr w:type="gramEnd"/>
            <w:r w:rsidRPr="008B52EF">
              <w:rPr>
                <w:rFonts w:ascii="Times New Roman" w:hAnsi="Times New Roman" w:cs="Times New Roman"/>
                <w:sz w:val="28"/>
                <w:szCs w:val="28"/>
              </w:rPr>
              <w:t>( 2 lần 4 nhịp): tại chỗ.</w:t>
            </w:r>
          </w:p>
          <w:p w14:paraId="3D36F507" w14:textId="0062DDF2" w:rsidR="00373D91" w:rsidRPr="008B52EF" w:rsidRDefault="00373D91" w:rsidP="00732D48">
            <w:pPr>
              <w:tabs>
                <w:tab w:val="left" w:pos="25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AE1A76" w14:paraId="38E87D8B" w14:textId="77777777" w:rsidTr="001B4ED1">
        <w:trPr>
          <w:trHeight w:val="148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DAA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20A373DD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9A09790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C8F" w14:textId="77777777" w:rsidR="00665031" w:rsidRPr="00C945D3" w:rsidRDefault="00665031" w:rsidP="006C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Hỏi cháu ngày nghỉ ở nhà được đi đâu chơi, đi cùng ai?</w:t>
            </w:r>
          </w:p>
          <w:p w14:paraId="09CAD6BB" w14:textId="5BA3BADD" w:rsidR="00373D91" w:rsidRPr="00F178C5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115" w14:textId="77777777" w:rsidR="00923FD0" w:rsidRPr="00C945D3" w:rsidRDefault="00923FD0" w:rsidP="006C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Cháu xem tranh ảnh các loài cá.</w:t>
            </w:r>
          </w:p>
          <w:p w14:paraId="0C170D64" w14:textId="77777777" w:rsidR="00373D91" w:rsidRPr="00327D97" w:rsidRDefault="00373D91" w:rsidP="0032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D15" w14:textId="77777777" w:rsidR="00923FD0" w:rsidRPr="00C945D3" w:rsidRDefault="00923FD0" w:rsidP="006C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Cháu nghe nhạc không lời.</w:t>
            </w:r>
          </w:p>
          <w:p w14:paraId="4325E700" w14:textId="77777777" w:rsidR="00373D91" w:rsidRPr="00FE7555" w:rsidRDefault="00373D91" w:rsidP="00FE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F96" w14:textId="48F5CD9C" w:rsidR="00373D91" w:rsidRPr="002F11E6" w:rsidRDefault="00923FD0" w:rsidP="006C217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 cháu chơi tự do lắp ráp và xem tranh mẫu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390" w14:textId="77777777" w:rsidR="006C2171" w:rsidRDefault="00923FD0" w:rsidP="006C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Ở nhà con có những ai? </w:t>
            </w:r>
          </w:p>
          <w:p w14:paraId="6D2F7A22" w14:textId="2832B0FF" w:rsidR="00923FD0" w:rsidRPr="00C945D3" w:rsidRDefault="00923FD0" w:rsidP="006C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làm gì khi đi làm về?</w:t>
            </w:r>
          </w:p>
          <w:p w14:paraId="2B83C7AF" w14:textId="79905FE9" w:rsidR="00373D91" w:rsidRPr="00380C81" w:rsidRDefault="00373D91" w:rsidP="004348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8B646D" w14:paraId="2A1E83D7" w14:textId="77777777" w:rsidTr="001B4ED1">
        <w:trPr>
          <w:trHeight w:val="162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C2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4E3A5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20B143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4D3D1DC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C04E1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3FE50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126" w14:textId="486FD836" w:rsidR="00665031" w:rsidRDefault="00D17669" w:rsidP="001B4ED1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D91ACF">
              <w:rPr>
                <w:rFonts w:ascii="Times New Roman" w:hAnsi="Times New Roman" w:cs="Times New Roman"/>
                <w:b/>
                <w:sz w:val="28"/>
                <w:szCs w:val="28"/>
              </w:rPr>
              <w:t>b to- nhỏ</w:t>
            </w:r>
          </w:p>
          <w:p w14:paraId="4D5E7845" w14:textId="77777777" w:rsidR="001B4ED1" w:rsidRPr="00D91ACF" w:rsidRDefault="001B4ED1" w:rsidP="001B4ED1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56B28" w14:textId="523E0581" w:rsidR="00D17669" w:rsidRDefault="00D17669" w:rsidP="001B4ED1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Khoanh tròn con vật nhỏ </w:t>
            </w:r>
          </w:p>
          <w:p w14:paraId="0EC5032F" w14:textId="5C1CA6F6" w:rsidR="008E21E6" w:rsidRPr="00D17669" w:rsidRDefault="00D17669" w:rsidP="001B4ED1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hơn trang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BDB" w14:textId="2599D003" w:rsidR="00763237" w:rsidRDefault="00D17669" w:rsidP="0080673D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ACF">
              <w:rPr>
                <w:rFonts w:ascii="Times New Roman" w:hAnsi="Times New Roman" w:cs="Times New Roman"/>
                <w:b/>
                <w:sz w:val="28"/>
                <w:szCs w:val="28"/>
              </w:rPr>
              <w:t>Nbtn: con cá</w:t>
            </w:r>
          </w:p>
          <w:p w14:paraId="2C86E07A" w14:textId="77777777" w:rsidR="001B4ED1" w:rsidRDefault="001B4ED1" w:rsidP="0080673D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661369" w14:textId="77777777" w:rsidR="00D17669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Rèn kỷ năng tô màu </w:t>
            </w:r>
          </w:p>
          <w:p w14:paraId="3F774651" w14:textId="57036C0C" w:rsidR="00923FD0" w:rsidRPr="00C945D3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 chơi trang 7</w:t>
            </w:r>
          </w:p>
          <w:p w14:paraId="49C5F6CA" w14:textId="1D3BF1C9" w:rsidR="00923FD0" w:rsidRPr="008E21E6" w:rsidRDefault="00923FD0" w:rsidP="0080673D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1B0" w14:textId="16B9C03C" w:rsidR="00923FD0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ACF">
              <w:rPr>
                <w:rFonts w:ascii="Times New Roman" w:hAnsi="Times New Roman" w:cs="Times New Roman"/>
                <w:b/>
                <w:sz w:val="28"/>
                <w:szCs w:val="28"/>
              </w:rPr>
              <w:t>Hát: cá vàng bơi</w:t>
            </w:r>
          </w:p>
          <w:p w14:paraId="74D640B5" w14:textId="77777777" w:rsidR="001B4ED1" w:rsidRPr="00D91ACF" w:rsidRDefault="001B4ED1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1C22E" w14:textId="63B6E908" w:rsidR="00923FD0" w:rsidRPr="00C945D3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nhận biết con cá</w:t>
            </w:r>
          </w:p>
          <w:p w14:paraId="7B7CD5A7" w14:textId="71B2B26E" w:rsidR="00CA0AFB" w:rsidRPr="002540C2" w:rsidRDefault="00CA0AFB" w:rsidP="002540C2">
            <w:pPr>
              <w:tabs>
                <w:tab w:val="left" w:pos="1290"/>
              </w:tabs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D06E" w14:textId="34E68D6F" w:rsidR="00923FD0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ACF">
              <w:rPr>
                <w:rFonts w:ascii="Times New Roman" w:hAnsi="Times New Roman" w:cs="Times New Roman"/>
                <w:b/>
                <w:sz w:val="28"/>
                <w:szCs w:val="28"/>
              </w:rPr>
              <w:t>Vẽ cỏ</w:t>
            </w:r>
          </w:p>
          <w:p w14:paraId="5A7D43A2" w14:textId="77777777" w:rsidR="001B4ED1" w:rsidRPr="00D91ACF" w:rsidRDefault="001B4ED1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A6CB96" w14:textId="3954FE72" w:rsidR="00923FD0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kc “ thỏ con ăn gì”</w:t>
            </w:r>
          </w:p>
          <w:p w14:paraId="39923D0D" w14:textId="26DB51FF" w:rsidR="0043488E" w:rsidRPr="0057528D" w:rsidRDefault="0043488E" w:rsidP="0057528D">
            <w:pPr>
              <w:tabs>
                <w:tab w:val="left" w:pos="15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780" w14:textId="2783AC0F" w:rsidR="00923FD0" w:rsidRPr="008B646D" w:rsidRDefault="00D17669" w:rsidP="00D1766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B646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Rèn kỷ năng lăn dài</w:t>
            </w:r>
          </w:p>
          <w:p w14:paraId="2A31FA5B" w14:textId="77777777" w:rsidR="00923FD0" w:rsidRPr="008B646D" w:rsidRDefault="00923FD0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E4EE257" w14:textId="39F933F9" w:rsidR="0043488E" w:rsidRPr="008B646D" w:rsidRDefault="00D17669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</w:pPr>
            <w:r w:rsidRPr="008B646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Xếp chồng 6-8 khối gỗ</w:t>
            </w:r>
          </w:p>
        </w:tc>
      </w:tr>
      <w:tr w:rsidR="00923FD0" w:rsidRPr="00AE1A76" w14:paraId="49E95408" w14:textId="77777777" w:rsidTr="001B4ED1">
        <w:trPr>
          <w:trHeight w:val="182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636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F37DEA" w14:textId="77777777" w:rsidR="00923FD0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01327438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603" w14:textId="77777777" w:rsidR="00923FD0" w:rsidRPr="00C945D3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TCDG: bịt mắt bắt dê.</w:t>
            </w:r>
          </w:p>
          <w:p w14:paraId="66644ED1" w14:textId="77777777" w:rsidR="00D17669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Chơi tự do: đi cảm nhận </w:t>
            </w:r>
          </w:p>
          <w:p w14:paraId="324D100F" w14:textId="77777777" w:rsidR="00D17669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bàn chân, ném bóng vào</w:t>
            </w:r>
          </w:p>
          <w:p w14:paraId="73414A36" w14:textId="7E8AA559" w:rsidR="00923FD0" w:rsidRPr="00C945D3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, đẩy xe.</w:t>
            </w:r>
          </w:p>
          <w:p w14:paraId="1591BBBC" w14:textId="2AC8F3D4" w:rsidR="00923FD0" w:rsidRPr="00732D48" w:rsidRDefault="00923FD0" w:rsidP="00923FD0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3C5" w14:textId="77777777" w:rsidR="00923FD0" w:rsidRPr="00C945D3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TCVĐ: bật qua suối.</w:t>
            </w:r>
          </w:p>
          <w:p w14:paraId="27F63E18" w14:textId="77777777" w:rsidR="00D17669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Chơi tự do: đẩy xe, kéo </w:t>
            </w:r>
          </w:p>
          <w:p w14:paraId="4E949E16" w14:textId="77777777" w:rsidR="00D17669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lá, đi cảm nhận bàn </w:t>
            </w:r>
          </w:p>
          <w:p w14:paraId="370ED207" w14:textId="3681999E" w:rsidR="00923FD0" w:rsidRPr="00C945D3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, thả bóng.</w:t>
            </w:r>
          </w:p>
          <w:p w14:paraId="7A19741F" w14:textId="6E606231" w:rsidR="00923FD0" w:rsidRPr="00327D97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01D" w14:textId="77777777" w:rsidR="00923FD0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TCDG: bịt mắt bắt dê.</w:t>
            </w:r>
          </w:p>
          <w:p w14:paraId="24EF2442" w14:textId="77777777" w:rsidR="00D17669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tự do: đẩy xe, thả </w:t>
            </w:r>
          </w:p>
          <w:p w14:paraId="375C0412" w14:textId="77777777" w:rsidR="00D17669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bóng vào lỗ, đi cảm nhận</w:t>
            </w:r>
          </w:p>
          <w:p w14:paraId="3C6D8AB3" w14:textId="1F40EBFC" w:rsidR="00923FD0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bàn chân, kéo túi cát.</w:t>
            </w:r>
          </w:p>
          <w:p w14:paraId="63F2AF5B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E1B" w14:textId="77777777" w:rsidR="00923FD0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bật qua suối.</w:t>
            </w:r>
          </w:p>
          <w:p w14:paraId="18A9DC78" w14:textId="77777777" w:rsidR="00D17669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tự do: kéo xe,kéo </w:t>
            </w:r>
          </w:p>
          <w:p w14:paraId="6E51982E" w14:textId="77777777" w:rsidR="00D17669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bao cát, đẩy xe, kéo xe,</w:t>
            </w:r>
          </w:p>
          <w:p w14:paraId="0E325103" w14:textId="25E0CD7B" w:rsidR="00923FD0" w:rsidRPr="00C945D3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ném túi cát</w:t>
            </w:r>
          </w:p>
          <w:p w14:paraId="2332AA26" w14:textId="69B63AAF" w:rsidR="00923FD0" w:rsidRPr="0057528D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CB6" w14:textId="77777777" w:rsidR="00923FD0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bật qua suối</w:t>
            </w:r>
          </w:p>
          <w:p w14:paraId="3C37BA41" w14:textId="77777777" w:rsidR="00D17669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kéo xe,</w:t>
            </w:r>
          </w:p>
          <w:p w14:paraId="7FC74DB0" w14:textId="77777777" w:rsidR="00D17669" w:rsidRPr="008B646D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kéo bao cát, đẩy xe, kéo </w:t>
            </w:r>
          </w:p>
          <w:p w14:paraId="32FF65B4" w14:textId="1BFC4F8D" w:rsidR="00923FD0" w:rsidRPr="00C945D3" w:rsidRDefault="00923FD0" w:rsidP="00D1766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, ném túi cát.</w:t>
            </w:r>
          </w:p>
          <w:p w14:paraId="1F5FA68C" w14:textId="77777777" w:rsidR="00923FD0" w:rsidRPr="00B373BB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FD0" w:rsidRPr="00AE1A76" w14:paraId="4D0937FE" w14:textId="77777777" w:rsidTr="001B4ED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C96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08EC9F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6A9090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38C772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33481FCE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F8EEEF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BB0" w14:textId="77777777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Chơi giả bộ: tắm bé.</w:t>
            </w:r>
          </w:p>
          <w:p w14:paraId="255171F9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Âm nhạc: hát các bài đã</w:t>
            </w:r>
          </w:p>
          <w:p w14:paraId="30C7BE3F" w14:textId="65D177A3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82AE9E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Học tập: gắn hình to, nhỏ</w:t>
            </w:r>
          </w:p>
          <w:p w14:paraId="415987E4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vào cây to nhỏ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thực hiện </w:t>
            </w:r>
          </w:p>
          <w:p w14:paraId="79DA5285" w14:textId="22BEFD76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bài tập</w:t>
            </w:r>
          </w:p>
          <w:p w14:paraId="140E6439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Xây dựng: lắp ráp theo</w:t>
            </w:r>
          </w:p>
          <w:p w14:paraId="479CBE23" w14:textId="14A700AC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2067EE" w14:textId="63D3D47B" w:rsidR="00923FD0" w:rsidRPr="00732D48" w:rsidRDefault="00923FD0" w:rsidP="00923FD0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1D4" w14:textId="5444BD92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Trò chơi giả bộ: tắm bé.</w:t>
            </w:r>
          </w:p>
          <w:p w14:paraId="0CAC6BA7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Âm nhạc : hát và vận </w:t>
            </w:r>
          </w:p>
          <w:p w14:paraId="3EF2D9B9" w14:textId="4DAA8C7B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theo nhạc.</w:t>
            </w:r>
          </w:p>
          <w:p w14:paraId="605B1A69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Học tập: rèn cháu chưa</w:t>
            </w:r>
          </w:p>
          <w:p w14:paraId="05976188" w14:textId="04B0C619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hình được.</w:t>
            </w:r>
          </w:p>
          <w:p w14:paraId="6C296AC5" w14:textId="77777777" w:rsidR="000C665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Xây dựng: xếp hình các</w:t>
            </w:r>
          </w:p>
          <w:p w14:paraId="1B855149" w14:textId="5C3E23A0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gỗ.</w:t>
            </w:r>
          </w:p>
          <w:p w14:paraId="1AC0958D" w14:textId="77777777" w:rsidR="00923FD0" w:rsidRPr="00327D97" w:rsidRDefault="00923FD0" w:rsidP="00923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578" w14:textId="77777777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tắm bé.</w:t>
            </w:r>
          </w:p>
          <w:p w14:paraId="3D699CF1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nhạc: hát các bài đã </w:t>
            </w:r>
          </w:p>
          <w:p w14:paraId="73FF8AE3" w14:textId="17B69CCD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biết.</w:t>
            </w:r>
          </w:p>
          <w:p w14:paraId="6A452F0E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học tập: gắn hình </w:t>
            </w:r>
          </w:p>
          <w:p w14:paraId="2D800EB1" w14:textId="7B2B0B9E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đúng.</w:t>
            </w:r>
          </w:p>
          <w:p w14:paraId="22DC27F9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cháu chưa </w:t>
            </w:r>
          </w:p>
          <w:p w14:paraId="24C06941" w14:textId="72F63466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cách dán.</w:t>
            </w:r>
          </w:p>
          <w:p w14:paraId="11774F42" w14:textId="29285E3C" w:rsidR="00923FD0" w:rsidRPr="00FE7555" w:rsidRDefault="00923FD0" w:rsidP="00923FD0">
            <w:pPr>
              <w:tabs>
                <w:tab w:val="left" w:pos="16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AD5" w14:textId="77777777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tắm bé.</w:t>
            </w:r>
          </w:p>
          <w:p w14:paraId="3E434403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Thư giản:Xem sách, </w:t>
            </w:r>
          </w:p>
          <w:p w14:paraId="4F8550BC" w14:textId="3594FAB6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tranh ảnh. </w:t>
            </w:r>
          </w:p>
          <w:p w14:paraId="2F62E6DE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chọn vòng</w:t>
            </w:r>
          </w:p>
          <w:p w14:paraId="48771097" w14:textId="253C2F6C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màu. </w:t>
            </w:r>
          </w:p>
          <w:p w14:paraId="10F3FF61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xếp cạnh các</w:t>
            </w:r>
          </w:p>
          <w:p w14:paraId="1AC457F6" w14:textId="363519D7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gỗ.</w:t>
            </w:r>
          </w:p>
          <w:p w14:paraId="1E78CF0B" w14:textId="1BAB886E" w:rsidR="00923FD0" w:rsidRPr="002F11E6" w:rsidRDefault="00923FD0" w:rsidP="00923FD0">
            <w:pPr>
              <w:tabs>
                <w:tab w:val="left" w:pos="14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78E" w14:textId="77777777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tắm bé.</w:t>
            </w:r>
          </w:p>
          <w:p w14:paraId="2E2D0D78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học tập: rèn cháu </w:t>
            </w:r>
          </w:p>
          <w:p w14:paraId="04BE1A1D" w14:textId="116A8F8F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xâu vòng chưa được.</w:t>
            </w:r>
          </w:p>
          <w:p w14:paraId="4012280E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</w:t>
            </w:r>
          </w:p>
          <w:p w14:paraId="0BFC8582" w14:textId="13978964" w:rsidR="00923FD0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bút. </w:t>
            </w:r>
          </w:p>
          <w:p w14:paraId="377E6ECF" w14:textId="77777777" w:rsidR="00C74492" w:rsidRPr="008B646D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B64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nhạc:cháu hát và vận</w:t>
            </w:r>
          </w:p>
          <w:p w14:paraId="719A7DD4" w14:textId="7A0B415C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theo các bài hát.</w:t>
            </w:r>
          </w:p>
          <w:p w14:paraId="0E0D3F5C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Cho cháu ôn lại các bài</w:t>
            </w:r>
          </w:p>
          <w:p w14:paraId="4EDA114C" w14:textId="2D447734" w:rsidR="00923FD0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hát đã học</w:t>
            </w:r>
          </w:p>
          <w:p w14:paraId="65D5C176" w14:textId="546BAABA" w:rsidR="00923FD0" w:rsidRPr="005D6D51" w:rsidRDefault="00923FD0" w:rsidP="00923FD0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23FD0" w:rsidRPr="00AE1A76" w14:paraId="5CB10307" w14:textId="77777777" w:rsidTr="0023335D">
        <w:trPr>
          <w:trHeight w:val="728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32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D3E" w14:textId="6443C7C7" w:rsidR="00923FD0" w:rsidRPr="0023335D" w:rsidRDefault="00923FD0" w:rsidP="0023335D">
            <w:p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609">
              <w:rPr>
                <w:rFonts w:ascii="Times New Roman" w:hAnsi="Times New Roman" w:cs="Times New Roman"/>
                <w:sz w:val="28"/>
                <w:szCs w:val="28"/>
              </w:rPr>
              <w:t xml:space="preserve">Tập </w:t>
            </w:r>
            <w:r w:rsidRPr="003F4609">
              <w:rPr>
                <w:rFonts w:ascii="Times New Roman" w:hAnsi="Times New Roman"/>
                <w:sz w:val="28"/>
                <w:szCs w:val="28"/>
              </w:rPr>
              <w:t>rửa tay trước khi ăn.</w:t>
            </w:r>
          </w:p>
        </w:tc>
      </w:tr>
      <w:tr w:rsidR="00923FD0" w:rsidRPr="00AE1A76" w14:paraId="094DC3DB" w14:textId="77777777" w:rsidTr="0023335D">
        <w:trPr>
          <w:trHeight w:val="65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88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FAB" w14:textId="3C6350C8" w:rsidR="00923FD0" w:rsidRPr="0023335D" w:rsidRDefault="00923FD0" w:rsidP="00923FD0">
            <w:p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Tập cháu đi vệ sinh đúng chổ.</w:t>
            </w:r>
          </w:p>
        </w:tc>
      </w:tr>
      <w:tr w:rsidR="00923FD0" w:rsidRPr="00AE1A76" w14:paraId="0B5FF37C" w14:textId="77777777" w:rsidTr="001B4ED1">
        <w:trPr>
          <w:trHeight w:val="79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F25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F0F" w14:textId="06CDA7D6" w:rsidR="00923FD0" w:rsidRPr="0023335D" w:rsidRDefault="00923FD0" w:rsidP="00923FD0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609">
              <w:rPr>
                <w:rFonts w:ascii="Times New Roman" w:hAnsi="Times New Roman" w:cs="Times New Roman"/>
                <w:sz w:val="28"/>
                <w:szCs w:val="28"/>
              </w:rPr>
              <w:t>Tập cháu ngủ không nói chuyện.</w:t>
            </w:r>
          </w:p>
        </w:tc>
      </w:tr>
      <w:tr w:rsidR="00923FD0" w:rsidRPr="00AE1A76" w14:paraId="4205ED84" w14:textId="77777777" w:rsidTr="0023335D">
        <w:trPr>
          <w:trHeight w:val="928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823" w14:textId="77777777" w:rsidR="00923FD0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2D356A7B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069" w14:textId="56733EED" w:rsidR="00923FD0" w:rsidRPr="00F178C5" w:rsidRDefault="00923FD0" w:rsidP="0023335D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Ôn lại nhận biết to, nhỏ.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5C3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Cháu chơi các trò chơi </w:t>
            </w:r>
          </w:p>
          <w:p w14:paraId="64575B40" w14:textId="34AAC8E4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thể cùng cô.</w:t>
            </w:r>
          </w:p>
          <w:p w14:paraId="5F431C20" w14:textId="77777777" w:rsidR="00923FD0" w:rsidRPr="00327D97" w:rsidRDefault="00923FD0" w:rsidP="00923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E82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Cho cháu ôn lại các bài </w:t>
            </w:r>
          </w:p>
          <w:p w14:paraId="09B6BDF3" w14:textId="1B72A63D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đã học.</w:t>
            </w:r>
          </w:p>
          <w:p w14:paraId="11FC2BA3" w14:textId="77777777" w:rsidR="00923FD0" w:rsidRPr="00FE7555" w:rsidRDefault="00923FD0" w:rsidP="00923FD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0CE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Cô cháu đọc và chơi </w:t>
            </w:r>
          </w:p>
          <w:p w14:paraId="3895D348" w14:textId="3D3CFC9E" w:rsidR="00923FD0" w:rsidRPr="00C945D3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gramEnd"/>
            <w:r w:rsidRPr="00C945D3">
              <w:rPr>
                <w:rFonts w:ascii="Times New Roman" w:hAnsi="Times New Roman" w:cs="Times New Roman"/>
                <w:sz w:val="28"/>
                <w:szCs w:val="28"/>
              </w:rPr>
              <w:t xml:space="preserve"> cưa lừa xẻ. </w:t>
            </w:r>
          </w:p>
          <w:p w14:paraId="085944EF" w14:textId="77777777" w:rsidR="00923FD0" w:rsidRPr="0057528D" w:rsidRDefault="00923FD0" w:rsidP="00923FD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290" w14:textId="77777777" w:rsidR="00C74492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Cho cháu ôn lại các bài</w:t>
            </w:r>
          </w:p>
          <w:p w14:paraId="70D4262F" w14:textId="5F74F7C0" w:rsidR="00923FD0" w:rsidRDefault="00923FD0" w:rsidP="00C7449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D3">
              <w:rPr>
                <w:rFonts w:ascii="Times New Roman" w:hAnsi="Times New Roman" w:cs="Times New Roman"/>
                <w:sz w:val="28"/>
                <w:szCs w:val="28"/>
              </w:rPr>
              <w:t>hát đã học</w:t>
            </w:r>
          </w:p>
          <w:p w14:paraId="214484F1" w14:textId="6F95DB18" w:rsidR="00923FD0" w:rsidRPr="00B373BB" w:rsidRDefault="00923FD0" w:rsidP="00923FD0">
            <w:pPr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3FD0" w:rsidRPr="00AE1A76" w14:paraId="696AE82B" w14:textId="77777777" w:rsidTr="001B4ED1">
        <w:trPr>
          <w:trHeight w:val="1882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8BB" w14:textId="77777777" w:rsidR="00923FD0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54D70E96" w14:textId="77777777" w:rsidR="00923FD0" w:rsidRPr="00AE1A76" w:rsidRDefault="00923FD0" w:rsidP="00923FD0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C44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ACE">
              <w:rPr>
                <w:rFonts w:ascii="Times New Roman" w:hAnsi="Times New Roman" w:cs="Times New Roman"/>
                <w:sz w:val="28"/>
                <w:szCs w:val="28"/>
              </w:rPr>
              <w:t>Tình trạng sức khỏe: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 các</w:t>
            </w:r>
          </w:p>
          <w:p w14:paraId="625D86A4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cháu đến lớp nhiều trẻ </w:t>
            </w:r>
          </w:p>
          <w:p w14:paraId="595765AF" w14:textId="39031D5E" w:rsidR="00923FD0" w:rsidRPr="00DB0ACE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sổ mũi, ho</w:t>
            </w:r>
          </w:p>
          <w:p w14:paraId="478A662E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14:paraId="71B204C0" w14:textId="77777777" w:rsidR="00D21534" w:rsidRDefault="00D21534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23FD0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FD0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E21C8F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cháu đến lớp vui vẻ,</w:t>
            </w:r>
          </w:p>
          <w:p w14:paraId="750BDF25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thể hiện được góc hạnh </w:t>
            </w:r>
          </w:p>
          <w:p w14:paraId="4E552564" w14:textId="637C7458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</w:p>
          <w:p w14:paraId="2E595A8D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</w:t>
            </w:r>
          </w:p>
          <w:p w14:paraId="38882F02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trẻ: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 cháu phân biết được</w:t>
            </w:r>
          </w:p>
          <w:p w14:paraId="33884AB1" w14:textId="5F69F5A6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nhỏ và thực hiện được bài tập cùng cô</w:t>
            </w:r>
          </w:p>
          <w:p w14:paraId="0EA62838" w14:textId="77777777" w:rsidR="00923FD0" w:rsidRDefault="00923FD0" w:rsidP="0092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9D80" w14:textId="77777777" w:rsidR="00923FD0" w:rsidRDefault="00923FD0" w:rsidP="0092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F0F9" w14:textId="77777777" w:rsidR="00923FD0" w:rsidRPr="00AE1A76" w:rsidRDefault="00923FD0" w:rsidP="00923F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BE2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289038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Thịnh, Bảo, Hân, Ngân</w:t>
            </w:r>
          </w:p>
          <w:p w14:paraId="41A04025" w14:textId="31000933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bị sổ mũi</w:t>
            </w:r>
          </w:p>
          <w:p w14:paraId="1DDDA95F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</w:t>
            </w:r>
          </w:p>
          <w:p w14:paraId="441B32B4" w14:textId="1BEC9CB5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độ, hành vi của trẻ:</w:t>
            </w:r>
          </w:p>
          <w:p w14:paraId="696DA851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cháu đến lớp vui vẻ tuy nhiên còn bé Thịnh, </w:t>
            </w:r>
          </w:p>
          <w:p w14:paraId="3E160526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Ngân, Bích đến lớp còn</w:t>
            </w:r>
          </w:p>
          <w:p w14:paraId="1D405447" w14:textId="6E7BEC3B" w:rsidR="002D2712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khóc</w:t>
            </w:r>
          </w:p>
          <w:p w14:paraId="232281F4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</w:t>
            </w:r>
          </w:p>
          <w:p w14:paraId="62750851" w14:textId="7DE0447B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của trẻ:</w:t>
            </w:r>
          </w:p>
          <w:p w14:paraId="1FB01088" w14:textId="77777777" w:rsidR="00D21534" w:rsidRDefault="002D2712" w:rsidP="002D2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cháu cầm bút còn</w:t>
            </w:r>
          </w:p>
          <w:p w14:paraId="297C5424" w14:textId="77777777" w:rsidR="00D21534" w:rsidRDefault="002D2712" w:rsidP="002D2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yếu và nhận biết được</w:t>
            </w:r>
          </w:p>
          <w:p w14:paraId="3ECCFEF7" w14:textId="21B4A207" w:rsidR="00923FD0" w:rsidRDefault="002D2712" w:rsidP="002D2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cá rất hứng thú</w:t>
            </w:r>
          </w:p>
          <w:p w14:paraId="595E2704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BD2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 các</w:t>
            </w:r>
          </w:p>
          <w:p w14:paraId="5C62AA90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cháu sức khoẻ bình </w:t>
            </w:r>
          </w:p>
          <w:p w14:paraId="0C0BA3C4" w14:textId="503640A3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</w:p>
          <w:p w14:paraId="35964B7A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4C5A7D63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 Bảo, </w:t>
            </w:r>
          </w:p>
          <w:p w14:paraId="169490F9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Ngân, Hân, Phát đến lớp</w:t>
            </w:r>
          </w:p>
          <w:p w14:paraId="61DA66C7" w14:textId="4446AC87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được vui</w:t>
            </w:r>
          </w:p>
          <w:p w14:paraId="66558E08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</w:t>
            </w:r>
          </w:p>
          <w:p w14:paraId="084355EB" w14:textId="77777777" w:rsidR="00D21534" w:rsidRDefault="00923FD0" w:rsidP="002D2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trẻ:</w:t>
            </w:r>
            <w:r w:rsidR="00D2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Cháu thực hiện các </w:t>
            </w:r>
          </w:p>
          <w:p w14:paraId="34D9420D" w14:textId="77777777" w:rsidR="00D21534" w:rsidRDefault="002D2712" w:rsidP="002D2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tập và thích hát cùng </w:t>
            </w:r>
          </w:p>
          <w:p w14:paraId="7D3E20DD" w14:textId="0DC7AFDD" w:rsidR="00923FD0" w:rsidRDefault="002D2712" w:rsidP="002D2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</w:p>
          <w:p w14:paraId="537FA89C" w14:textId="77777777" w:rsidR="00923FD0" w:rsidRPr="00AE1A76" w:rsidRDefault="00923FD0" w:rsidP="00923F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B2C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F91AEFA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cháu đến lớp sức </w:t>
            </w:r>
          </w:p>
          <w:p w14:paraId="637438EB" w14:textId="02F27175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khoẻ tốt</w:t>
            </w:r>
          </w:p>
          <w:p w14:paraId="7CB87DD0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14:paraId="4CBF8AB9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độ, hành vi của trẻ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4122B6" w14:textId="0978CED0" w:rsidR="002D2712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cháu đến lớp rất ngoan</w:t>
            </w:r>
          </w:p>
          <w:p w14:paraId="6B39C647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29F757AB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>: cháu cầm bút để vẽ</w:t>
            </w:r>
          </w:p>
          <w:p w14:paraId="4DC6A08B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còn yếu: Phát, Hiếu, </w:t>
            </w:r>
          </w:p>
          <w:p w14:paraId="2278814A" w14:textId="5809C15F" w:rsidR="00923FD0" w:rsidRDefault="00AD2F1E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Thịnh,  Linh</w:t>
            </w:r>
          </w:p>
          <w:p w14:paraId="0404B227" w14:textId="77777777" w:rsidR="00923FD0" w:rsidRDefault="00923FD0" w:rsidP="0092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3379" w14:textId="77777777" w:rsidR="00923FD0" w:rsidRPr="00AE1A76" w:rsidRDefault="00923FD0" w:rsidP="00923F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14B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 w:rsidR="002D27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5E14034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Ngân, Phát đến lớp còn</w:t>
            </w:r>
          </w:p>
          <w:p w14:paraId="4A1633FF" w14:textId="77777777" w:rsidR="00D21534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 các cháu khác sức </w:t>
            </w:r>
          </w:p>
          <w:p w14:paraId="1E4A705E" w14:textId="50D5A8A2" w:rsidR="00923FD0" w:rsidRDefault="002D2712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khoẻ bình thường</w:t>
            </w:r>
          </w:p>
          <w:p w14:paraId="2FB33761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</w:t>
            </w:r>
          </w:p>
          <w:p w14:paraId="5139EFCE" w14:textId="77777777" w:rsidR="00D21534" w:rsidRDefault="00D21534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23FD0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FD0"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  <w:r w:rsidR="00AD2F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86DBCE" w14:textId="77777777" w:rsidR="00D21534" w:rsidRDefault="00AD2F1E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đến lóp thích tập thể</w:t>
            </w:r>
          </w:p>
          <w:p w14:paraId="3B7019F1" w14:textId="3B47E2B9" w:rsidR="00923FD0" w:rsidRDefault="00AD2F1E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dục và vui chơi cùng bạn</w:t>
            </w:r>
          </w:p>
          <w:p w14:paraId="1B005FF5" w14:textId="77777777" w:rsidR="00923FD0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4FD1A3E7" w14:textId="77777777" w:rsidR="00D21534" w:rsidRDefault="00923FD0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AD2F1E">
              <w:rPr>
                <w:rFonts w:ascii="Times New Roman" w:hAnsi="Times New Roman" w:cs="Times New Roman"/>
                <w:sz w:val="28"/>
                <w:szCs w:val="28"/>
              </w:rPr>
              <w:t>: cháu xếp được theo</w:t>
            </w:r>
          </w:p>
          <w:p w14:paraId="52FCC419" w14:textId="77777777" w:rsidR="00D21534" w:rsidRDefault="00AD2F1E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cô, còn vài cháu</w:t>
            </w:r>
          </w:p>
          <w:p w14:paraId="233F1B93" w14:textId="77777777" w:rsidR="00D21534" w:rsidRDefault="00AD2F1E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tay yếu nên lăn chưa</w:t>
            </w:r>
          </w:p>
          <w:p w14:paraId="56A017B4" w14:textId="0BD135A4" w:rsidR="00923FD0" w:rsidRDefault="00AD2F1E" w:rsidP="00923FD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được: Nghi, Dương, Huy</w:t>
            </w:r>
          </w:p>
          <w:p w14:paraId="56BA3678" w14:textId="77777777" w:rsidR="00923FD0" w:rsidRDefault="00923FD0" w:rsidP="0092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90E1" w14:textId="77777777" w:rsidR="00923FD0" w:rsidRPr="00AE1A76" w:rsidRDefault="00923FD0" w:rsidP="00923F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308A76BD" w14:textId="23DDA7BD" w:rsidR="00373D91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FA0B6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FCFA6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DDA42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B16B5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2D3A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D91F7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59FB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C703E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AC8AC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159A2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86BF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229C9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9DC0F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C15B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93D3B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EEC07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1C27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DA400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94EE6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4783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3B0D6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3F50E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D08E7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B788F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CDC58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DE00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75D82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B0138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A95A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B755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07BDE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CCC84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EA7C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6CC70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DD468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A6D07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577D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25156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723DC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7A409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CC36F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2752E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6494B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68516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C515D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A5BB7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D60DC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9A89E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6A74B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C9F52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8D3AD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D40E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ED7F3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F4171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E86C8" w14:textId="77777777" w:rsidR="002D2712" w:rsidRDefault="002D2712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6D7BA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E9F10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8EDE7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B61A9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E956E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776F4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B27E3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6009D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25603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A75CD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6029A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EB292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58912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83F19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96778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321B7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12906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F7FDC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8C2A2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FA509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AF821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DC3C2" w14:textId="77777777" w:rsidR="00A1705A" w:rsidRDefault="00A1705A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7CFF4" w14:textId="02F4F686" w:rsidR="00665031" w:rsidRPr="00D91ACF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D91ACF">
        <w:rPr>
          <w:rFonts w:ascii="Times New Roman" w:hAnsi="Times New Roman" w:cs="Times New Roman"/>
          <w:b/>
          <w:sz w:val="28"/>
          <w:szCs w:val="28"/>
        </w:rPr>
        <w:t>B TO- NHỎ</w:t>
      </w:r>
    </w:p>
    <w:p w14:paraId="67A1AABD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020127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Trẻ nhận biết và nói đượ</w:t>
      </w:r>
      <w:r>
        <w:rPr>
          <w:rFonts w:ascii="Times New Roman" w:hAnsi="Times New Roman" w:cs="Times New Roman"/>
          <w:sz w:val="28"/>
          <w:szCs w:val="28"/>
        </w:rPr>
        <w:t>c to,</w:t>
      </w:r>
      <w:r w:rsidRPr="00C945D3">
        <w:rPr>
          <w:rFonts w:ascii="Times New Roman" w:hAnsi="Times New Roman" w:cs="Times New Roman"/>
          <w:sz w:val="28"/>
          <w:szCs w:val="28"/>
        </w:rPr>
        <w:t xml:space="preserve"> nhỏ của đối tượng.</w:t>
      </w:r>
      <w:proofErr w:type="gramEnd"/>
    </w:p>
    <w:p w14:paraId="29713819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7781DAE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Rổ to, nhỏ.</w:t>
      </w:r>
      <w:proofErr w:type="gramEnd"/>
    </w:p>
    <w:p w14:paraId="4BB7456D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Củ cà rốt.</w:t>
      </w:r>
      <w:proofErr w:type="gramEnd"/>
    </w:p>
    <w:p w14:paraId="50EF565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Đồ chơi trong lớp.</w:t>
      </w:r>
      <w:proofErr w:type="gramEnd"/>
    </w:p>
    <w:p w14:paraId="08CF349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10219CE3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748C78FE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Cho mỗi cháu chọn 1củ cà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rốt  tùy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thích.</w:t>
      </w:r>
    </w:p>
    <w:p w14:paraId="4C0AA1E2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Cô hỏi con có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củ  gì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Củ cà rốt có màu gì?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12D72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cho trẻ xem vật của cô.</w:t>
      </w:r>
      <w:proofErr w:type="gramEnd"/>
    </w:p>
    <w:p w14:paraId="15696028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để gần củ của cô với của bạn cho trẻ nói 2 củ như thế nào?</w:t>
      </w:r>
      <w:proofErr w:type="gramEnd"/>
    </w:p>
    <w:p w14:paraId="069AAE09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À củ cà rốt của cô to hơn củ của bạn.</w:t>
      </w:r>
      <w:proofErr w:type="gramEnd"/>
    </w:p>
    <w:p w14:paraId="7713380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Cho cháu nhắc lại to,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nhỏ .</w:t>
      </w:r>
      <w:proofErr w:type="gramEnd"/>
    </w:p>
    <w:p w14:paraId="37595D8E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14:paraId="7A66D18C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cháu chơi kết bạn và nhận xét củ của mình và của bạn xem củ nào to, nhỏ.</w:t>
      </w:r>
      <w:proofErr w:type="gramEnd"/>
    </w:p>
    <w:p w14:paraId="5581D43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cháu chọn củ to bỏ vào rỗ to và củ nhỏ cho vào rỗ nhỏ.</w:t>
      </w:r>
      <w:proofErr w:type="gramEnd"/>
    </w:p>
    <w:p w14:paraId="70B6C1E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Cô quan sát động viên sữa sai khi cháu thực hiện.</w:t>
      </w:r>
    </w:p>
    <w:p w14:paraId="2E39B427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15220DCC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780A6C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981AF3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A488F" w14:textId="1FB75CE0" w:rsidR="00665031" w:rsidRPr="00D91ACF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ACF">
        <w:rPr>
          <w:rFonts w:ascii="Times New Roman" w:hAnsi="Times New Roman" w:cs="Times New Roman"/>
          <w:b/>
          <w:sz w:val="28"/>
          <w:szCs w:val="28"/>
        </w:rPr>
        <w:t>NBTN: CON CÁ</w:t>
      </w:r>
    </w:p>
    <w:p w14:paraId="1F9E514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7A17EB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Trẻ nhận biết và nói tên đặt điểm của con cá.</w:t>
      </w:r>
    </w:p>
    <w:p w14:paraId="29861AF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18C5B806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Tranh các loài cá.</w:t>
      </w:r>
      <w:proofErr w:type="gramEnd"/>
    </w:p>
    <w:p w14:paraId="7431716E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Cá thật, chậu nuôi cá.</w:t>
      </w:r>
      <w:proofErr w:type="gramEnd"/>
    </w:p>
    <w:p w14:paraId="27D96C18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Hình ảnh lắp ghép.</w:t>
      </w:r>
      <w:proofErr w:type="gramEnd"/>
    </w:p>
    <w:p w14:paraId="5B14942F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Nhạc.</w:t>
      </w:r>
      <w:proofErr w:type="gramEnd"/>
    </w:p>
    <w:p w14:paraId="3F85A325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04D094A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50E31505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Các con ơi lại đây xem cô có gì?</w:t>
      </w:r>
    </w:p>
    <w:p w14:paraId="32AA388F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có gì vậy con?</w:t>
      </w:r>
      <w:proofErr w:type="gramEnd"/>
    </w:p>
    <w:p w14:paraId="47489453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Cháu nói tự do về các bộ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phận  của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con cá (mình, đuôi, mắt, vây, miệng,..).</w:t>
      </w:r>
    </w:p>
    <w:p w14:paraId="466F0DD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nói thêm những bộ phận mà cháu chưa biết.</w:t>
      </w:r>
      <w:proofErr w:type="gramEnd"/>
    </w:p>
    <w:p w14:paraId="2D72DB35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Cô tóm lại và cung cấp thêm phần trẻ chưa nói được: vây cá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14:paraId="2A503B86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 xml:space="preserve"> Hoạt động 2:</w:t>
      </w:r>
    </w:p>
    <w:p w14:paraId="6308512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Cô giới thiệu hình ghép con cá cho trẻ xem.</w:t>
      </w:r>
    </w:p>
    <w:p w14:paraId="511E3E5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Các con giúp cô ghép lại thành hình con cá nhé!</w:t>
      </w:r>
    </w:p>
    <w:p w14:paraId="1049EB58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Cho cháu thực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hiện ,cô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quan sát và động viên ,sữa sai trẻ chưa ghép đúng.</w:t>
      </w:r>
    </w:p>
    <w:p w14:paraId="7ED645BD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5872C155" w14:textId="77777777" w:rsidR="00923FD0" w:rsidRDefault="00923FD0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FC2A1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E7982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C534A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811F9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F23ECF" w14:textId="06C94EA9" w:rsidR="00665031" w:rsidRPr="00D91ACF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ACF">
        <w:rPr>
          <w:rFonts w:ascii="Times New Roman" w:hAnsi="Times New Roman" w:cs="Times New Roman"/>
          <w:b/>
          <w:sz w:val="28"/>
          <w:szCs w:val="28"/>
        </w:rPr>
        <w:t>HÁT: CÁ VÀNG BƠI</w:t>
      </w:r>
    </w:p>
    <w:p w14:paraId="116071A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3BF3EC9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Trẻ hát vận động nhịp nhàng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bài “cá vàng bơi”.</w:t>
      </w:r>
    </w:p>
    <w:p w14:paraId="17C7C15C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6551A6DC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Nhạc.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B27D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Tranh ảnh.</w:t>
      </w:r>
      <w:proofErr w:type="gramEnd"/>
    </w:p>
    <w:p w14:paraId="77B4BF8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Mũ cá.</w:t>
      </w:r>
      <w:proofErr w:type="gramEnd"/>
    </w:p>
    <w:p w14:paraId="6C25202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Dụng cụ âm nhạc.</w:t>
      </w:r>
      <w:proofErr w:type="gramEnd"/>
    </w:p>
    <w:p w14:paraId="6750086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045E6DB3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35A3143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Cho cháu nghe 1 đoạn nhạc và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hỏi  cháu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</w:t>
      </w:r>
      <w:r w:rsidRPr="00C945D3">
        <w:rPr>
          <w:sz w:val="28"/>
          <w:szCs w:val="28"/>
        </w:rPr>
        <w:t xml:space="preserve"> </w:t>
      </w:r>
      <w:r w:rsidRPr="00C945D3">
        <w:rPr>
          <w:rFonts w:ascii="Times New Roman" w:hAnsi="Times New Roman" w:cs="Times New Roman"/>
          <w:sz w:val="28"/>
          <w:szCs w:val="28"/>
        </w:rPr>
        <w:t xml:space="preserve">trong đoạn nhạc có con vật gì?.  Bạn nào biết tên bài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hát ?</w:t>
      </w:r>
      <w:proofErr w:type="gramEnd"/>
    </w:p>
    <w:p w14:paraId="4C4A5D1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giới thiệu tên bài hát.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110A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6449528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hát cháu hưởng ứng cùng cô.</w:t>
      </w:r>
      <w:proofErr w:type="gramEnd"/>
    </w:p>
    <w:p w14:paraId="6BEEE54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cháu hát cùng cô đến hết bài 3-4 lần.</w:t>
      </w:r>
      <w:proofErr w:type="gramEnd"/>
    </w:p>
    <w:p w14:paraId="46DF648F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nhóm hát, cá nhân hát.</w:t>
      </w:r>
      <w:proofErr w:type="gramEnd"/>
    </w:p>
    <w:p w14:paraId="03219499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Cả lớp hát lại cùng cô.</w:t>
      </w:r>
      <w:proofErr w:type="gramEnd"/>
    </w:p>
    <w:p w14:paraId="3A4E7278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Hoạt động 3:</w:t>
      </w:r>
    </w:p>
    <w:p w14:paraId="6E8A4AF9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cháu đội mũ cá và làm động tác cá đang bơi.</w:t>
      </w:r>
      <w:proofErr w:type="gramEnd"/>
    </w:p>
    <w:p w14:paraId="4A6B1A15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cháu chơi 2, 3 lần.</w:t>
      </w:r>
      <w:proofErr w:type="gramEnd"/>
    </w:p>
    <w:p w14:paraId="09D47990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49C54430" w14:textId="77777777" w:rsidR="00C74492" w:rsidRDefault="00C74492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DB50F4" w14:textId="77777777" w:rsidR="00923FD0" w:rsidRDefault="00923FD0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E5FC84" w14:textId="377BED1B" w:rsidR="00665031" w:rsidRPr="00C945D3" w:rsidRDefault="000967AD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ÁN 1</w:t>
      </w:r>
    </w:p>
    <w:p w14:paraId="397FC85D" w14:textId="42A1C76D" w:rsidR="00665031" w:rsidRPr="00D91ACF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ACF">
        <w:rPr>
          <w:rFonts w:ascii="Times New Roman" w:hAnsi="Times New Roman" w:cs="Times New Roman"/>
          <w:b/>
          <w:sz w:val="28"/>
          <w:szCs w:val="28"/>
        </w:rPr>
        <w:t>VẼ CỎ</w:t>
      </w:r>
    </w:p>
    <w:p w14:paraId="76365E7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ED1F9E8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Trẻ biết cầm bút vẽ các nét ngắn từ trên xuống tạo thành cỏ.</w:t>
      </w:r>
      <w:proofErr w:type="gramEnd"/>
    </w:p>
    <w:p w14:paraId="786CFFA3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0897FF9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Nhạc.</w:t>
      </w:r>
      <w:proofErr w:type="gramEnd"/>
    </w:p>
    <w:p w14:paraId="4A33E7C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Bút màu, tập đủ cho cháu.</w:t>
      </w:r>
      <w:proofErr w:type="gramEnd"/>
    </w:p>
    <w:p w14:paraId="44501E3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Tranh.</w:t>
      </w:r>
      <w:proofErr w:type="gramEnd"/>
    </w:p>
    <w:p w14:paraId="50A47BD9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5130196F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3D4C9CD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giới thiệu tranh vẽ cỏ cho trẻ xem, hỏi trong tranh có hình gì?</w:t>
      </w:r>
      <w:proofErr w:type="gramEnd"/>
    </w:p>
    <w:p w14:paraId="3F2A35C1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Vẽ như thế nào?</w:t>
      </w:r>
      <w:proofErr w:type="gramEnd"/>
    </w:p>
    <w:p w14:paraId="515D0FCB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Cỏ có màu gì?</w:t>
      </w:r>
      <w:proofErr w:type="gramEnd"/>
    </w:p>
    <w:p w14:paraId="7A33C10C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14:paraId="2E81F58D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Hôm nay cô dạy con vẽ cỏ các con xem cô vẽ mẫu nha!</w:t>
      </w:r>
    </w:p>
    <w:p w14:paraId="4AB5F65E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Cô vừa vẽ vừa giải thích.</w:t>
      </w:r>
      <w:proofErr w:type="gramEnd"/>
    </w:p>
    <w:p w14:paraId="41B94D5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Cho trẻ về bàn thực hiện.</w:t>
      </w:r>
      <w:proofErr w:type="gramEnd"/>
    </w:p>
    <w:p w14:paraId="7CD7D5BE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Cô quan sát và động viên trẻ vẽ.</w:t>
      </w:r>
    </w:p>
    <w:p w14:paraId="7F2FD88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Con vẽ gì vậy? </w:t>
      </w:r>
      <w:proofErr w:type="gramStart"/>
      <w:r w:rsidRPr="00C945D3">
        <w:rPr>
          <w:rFonts w:ascii="Times New Roman" w:hAnsi="Times New Roman" w:cs="Times New Roman"/>
          <w:sz w:val="28"/>
          <w:szCs w:val="28"/>
        </w:rPr>
        <w:t>vẽ</w:t>
      </w:r>
      <w:proofErr w:type="gramEnd"/>
      <w:r w:rsidRPr="00C945D3">
        <w:rPr>
          <w:rFonts w:ascii="Times New Roman" w:hAnsi="Times New Roman" w:cs="Times New Roman"/>
          <w:sz w:val="28"/>
          <w:szCs w:val="28"/>
        </w:rPr>
        <w:t xml:space="preserve"> cỏ để làm gì?</w:t>
      </w:r>
    </w:p>
    <w:p w14:paraId="699197B7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Chưng bày sản phẩm.</w:t>
      </w:r>
      <w:proofErr w:type="gramEnd"/>
    </w:p>
    <w:p w14:paraId="11763301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7EDD0BD6" w14:textId="77777777" w:rsidR="00923FD0" w:rsidRDefault="00923FD0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B44E2E" w14:textId="77777777" w:rsidR="00E17091" w:rsidRDefault="00E1709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1D9012" w14:textId="2E2CEA04" w:rsidR="00923FD0" w:rsidRDefault="00923FD0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 2</w:t>
      </w:r>
    </w:p>
    <w:p w14:paraId="7E8F79F0" w14:textId="66D7351D" w:rsidR="00665031" w:rsidRDefault="00665031" w:rsidP="006650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KC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“ THỎ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CON ĂN GÌ”</w:t>
      </w:r>
    </w:p>
    <w:p w14:paraId="6145DE74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7A6C">
        <w:rPr>
          <w:rFonts w:ascii="Times New Roman" w:hAnsi="Times New Roman" w:cs="Times New Roman"/>
          <w:b/>
          <w:sz w:val="32"/>
          <w:szCs w:val="32"/>
        </w:rPr>
        <w:t>Mục đích yêu cầu:</w:t>
      </w:r>
    </w:p>
    <w:p w14:paraId="5073E221" w14:textId="77777777" w:rsidR="00665031" w:rsidRPr="000B3736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736">
        <w:rPr>
          <w:rFonts w:ascii="Times New Roman" w:hAnsi="Times New Roman" w:cs="Times New Roman"/>
          <w:sz w:val="32"/>
          <w:szCs w:val="32"/>
        </w:rPr>
        <w:t xml:space="preserve">Trẻ hiểu nội dung câu chuyện, thích nghe cô kể </w:t>
      </w:r>
    </w:p>
    <w:p w14:paraId="08B6EB9A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7A6C">
        <w:rPr>
          <w:rFonts w:ascii="Times New Roman" w:hAnsi="Times New Roman" w:cs="Times New Roman"/>
          <w:b/>
          <w:sz w:val="32"/>
          <w:szCs w:val="32"/>
        </w:rPr>
        <w:t>Chuẩn bị:</w:t>
      </w:r>
    </w:p>
    <w:p w14:paraId="6C791DBA" w14:textId="77777777" w:rsidR="00665031" w:rsidRPr="000B3736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736">
        <w:rPr>
          <w:rFonts w:ascii="Times New Roman" w:hAnsi="Times New Roman" w:cs="Times New Roman"/>
          <w:sz w:val="32"/>
          <w:szCs w:val="32"/>
        </w:rPr>
        <w:t>Tranh truyện, clip kể chuyện</w:t>
      </w:r>
    </w:p>
    <w:p w14:paraId="7D765DE8" w14:textId="77777777" w:rsidR="00665031" w:rsidRPr="004146B4" w:rsidRDefault="00665031" w:rsidP="006650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46B4">
        <w:rPr>
          <w:rFonts w:ascii="Times New Roman" w:hAnsi="Times New Roman" w:cs="Times New Roman"/>
          <w:b/>
          <w:sz w:val="32"/>
          <w:szCs w:val="32"/>
        </w:rPr>
        <w:t>Tiến hành</w:t>
      </w:r>
    </w:p>
    <w:p w14:paraId="40FD7881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46B4">
        <w:rPr>
          <w:rFonts w:ascii="Times New Roman" w:hAnsi="Times New Roman" w:cs="Times New Roman"/>
          <w:b/>
          <w:sz w:val="32"/>
          <w:szCs w:val="32"/>
        </w:rPr>
        <w:t>Hoạt động 1: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704C401" w14:textId="77777777" w:rsidR="00665031" w:rsidRPr="000B3736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736">
        <w:rPr>
          <w:rFonts w:ascii="Times New Roman" w:hAnsi="Times New Roman" w:cs="Times New Roman"/>
          <w:sz w:val="32"/>
          <w:szCs w:val="32"/>
        </w:rPr>
        <w:t>Hôm nay cô cho các con nghe câu chuyệ</w:t>
      </w:r>
      <w:r>
        <w:rPr>
          <w:rFonts w:ascii="Times New Roman" w:hAnsi="Times New Roman" w:cs="Times New Roman"/>
          <w:sz w:val="32"/>
          <w:szCs w:val="32"/>
        </w:rPr>
        <w:t>n thỏ</w:t>
      </w:r>
      <w:r w:rsidRPr="000B3736">
        <w:rPr>
          <w:rFonts w:ascii="Times New Roman" w:hAnsi="Times New Roman" w:cs="Times New Roman"/>
          <w:sz w:val="32"/>
          <w:szCs w:val="32"/>
        </w:rPr>
        <w:t xml:space="preserve"> con ăn chuối</w:t>
      </w:r>
    </w:p>
    <w:p w14:paraId="6CE03DB7" w14:textId="77777777" w:rsidR="00665031" w:rsidRPr="000B3736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736">
        <w:rPr>
          <w:rFonts w:ascii="Times New Roman" w:hAnsi="Times New Roman" w:cs="Times New Roman"/>
          <w:sz w:val="32"/>
          <w:szCs w:val="32"/>
        </w:rPr>
        <w:t>Cô cho trẻ nghe kể qua clip</w:t>
      </w:r>
    </w:p>
    <w:p w14:paraId="71AC9023" w14:textId="77777777" w:rsidR="00665031" w:rsidRPr="000B3736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3736">
        <w:rPr>
          <w:rFonts w:ascii="Times New Roman" w:hAnsi="Times New Roman" w:cs="Times New Roman"/>
          <w:sz w:val="32"/>
          <w:szCs w:val="32"/>
        </w:rPr>
        <w:t>Cô hỏi lại tên câu chuyện</w:t>
      </w:r>
    </w:p>
    <w:p w14:paraId="042275E5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46B4">
        <w:rPr>
          <w:rFonts w:ascii="Times New Roman" w:hAnsi="Times New Roman" w:cs="Times New Roman"/>
          <w:b/>
          <w:sz w:val="32"/>
          <w:szCs w:val="32"/>
        </w:rPr>
        <w:t>Hoạt động 2</w:t>
      </w:r>
      <w:r w:rsidRPr="006D3C3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118A50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Cô kể lại với tranh vừa kể vừa hỏi lại nội dung câu chuyện</w:t>
      </w:r>
    </w:p>
    <w:p w14:paraId="70F3FAC6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Cô giải thích nội dung câu chuyện</w:t>
      </w:r>
    </w:p>
    <w:p w14:paraId="5AE8645B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Đàm thoại:</w:t>
      </w:r>
    </w:p>
    <w:p w14:paraId="205EDC97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Câu chuyện cô kể tên gì</w:t>
      </w:r>
    </w:p>
    <w:p w14:paraId="7241450D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Trong câu chuyện có những ai</w:t>
      </w:r>
    </w:p>
    <w:p w14:paraId="4D02E667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Thỏ con như thế nào khi gặp bạn sóc</w:t>
      </w:r>
    </w:p>
    <w:p w14:paraId="034DDFCE" w14:textId="77777777" w:rsidR="00665031" w:rsidRDefault="00665031" w:rsidP="006650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Sóc cho thỏ con những gì</w:t>
      </w:r>
    </w:p>
    <w:p w14:paraId="5D8F81E7" w14:textId="77777777" w:rsidR="00665031" w:rsidRPr="00676039" w:rsidRDefault="00665031" w:rsidP="006650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46B4">
        <w:rPr>
          <w:rFonts w:ascii="Times New Roman" w:hAnsi="Times New Roman" w:cs="Times New Roman"/>
          <w:b/>
          <w:sz w:val="32"/>
          <w:szCs w:val="32"/>
        </w:rPr>
        <w:t>Kế</w:t>
      </w:r>
      <w:r>
        <w:rPr>
          <w:rFonts w:ascii="Times New Roman" w:hAnsi="Times New Roman" w:cs="Times New Roman"/>
          <w:b/>
          <w:sz w:val="32"/>
          <w:szCs w:val="32"/>
        </w:rPr>
        <w:t>t thúc:</w:t>
      </w:r>
    </w:p>
    <w:p w14:paraId="0263707C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4071D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1BCC6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63DE9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5ECE46" w14:textId="77777777" w:rsidR="00665031" w:rsidRDefault="00665031" w:rsidP="00665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8A6F1" w14:textId="3420D645" w:rsidR="00665031" w:rsidRPr="00D91ACF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ACF">
        <w:rPr>
          <w:rFonts w:ascii="Times New Roman" w:hAnsi="Times New Roman" w:cs="Times New Roman"/>
          <w:b/>
          <w:sz w:val="28"/>
          <w:szCs w:val="28"/>
        </w:rPr>
        <w:t>XẾP CHỒNG 6-8 KHỐI GỖ</w:t>
      </w:r>
    </w:p>
    <w:p w14:paraId="4709337C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708F4E9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 xml:space="preserve">Trẻ biết </w:t>
      </w:r>
      <w:r>
        <w:rPr>
          <w:rFonts w:ascii="Times New Roman" w:hAnsi="Times New Roman" w:cs="Times New Roman"/>
          <w:sz w:val="28"/>
          <w:szCs w:val="28"/>
        </w:rPr>
        <w:t xml:space="preserve">xếp chồng các vật </w:t>
      </w:r>
      <w:proofErr w:type="gramStart"/>
      <w:r>
        <w:rPr>
          <w:rFonts w:ascii="Times New Roman" w:hAnsi="Times New Roman" w:cs="Times New Roman"/>
          <w:sz w:val="28"/>
          <w:szCs w:val="28"/>
        </w:rPr>
        <w:t>( khối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gỗ) lên nhau</w:t>
      </w:r>
      <w:r w:rsidRPr="00C945D3">
        <w:rPr>
          <w:rFonts w:ascii="Times New Roman" w:hAnsi="Times New Roman" w:cs="Times New Roman"/>
          <w:sz w:val="28"/>
          <w:szCs w:val="28"/>
        </w:rPr>
        <w:t>.</w:t>
      </w:r>
    </w:p>
    <w:p w14:paraId="3DA878D2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032FD288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Đồ chơi, gỗ, most sốp</w:t>
      </w:r>
    </w:p>
    <w:p w14:paraId="5CAC4E65" w14:textId="77777777" w:rsidR="00665031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</w:t>
      </w:r>
    </w:p>
    <w:p w14:paraId="5948723A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4B52FD6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49CF31B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5D3">
        <w:rPr>
          <w:rFonts w:ascii="Times New Roman" w:hAnsi="Times New Roman" w:cs="Times New Roman"/>
          <w:sz w:val="28"/>
          <w:szCs w:val="28"/>
        </w:rPr>
        <w:t>Các con lại đây xem cô có gì nè?</w:t>
      </w:r>
    </w:p>
    <w:p w14:paraId="2CB29A76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Giới thiệu các vật dụng cho trẻ biết.</w:t>
      </w:r>
      <w:proofErr w:type="gramEnd"/>
    </w:p>
    <w:p w14:paraId="5ADC731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 xml:space="preserve">Cô làm mẫu và giải thích cách </w:t>
      </w:r>
      <w:r>
        <w:rPr>
          <w:rFonts w:ascii="Times New Roman" w:hAnsi="Times New Roman" w:cs="Times New Roman"/>
          <w:sz w:val="28"/>
          <w:szCs w:val="28"/>
        </w:rPr>
        <w:t>xếp chồng</w:t>
      </w:r>
      <w:r w:rsidRPr="00C945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37109E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45D3">
        <w:rPr>
          <w:rFonts w:ascii="Times New Roman" w:hAnsi="Times New Roman" w:cs="Times New Roman"/>
          <w:sz w:val="28"/>
          <w:szCs w:val="28"/>
        </w:rPr>
        <w:t>Giáo dục cháu cẩn thậ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945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9855524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14:paraId="2B201474" w14:textId="77777777" w:rsidR="00665031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chuẩn bị cho trẻ các đồ dùng, khối gỗ, hộp giấy …để cho trẻ tập xếp chồng khi ở nhà</w:t>
      </w:r>
    </w:p>
    <w:p w14:paraId="08BD7FD5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mẹ chụp ảnh và gửi lại cho cô cùng xem nhé</w:t>
      </w:r>
    </w:p>
    <w:p w14:paraId="68DDD21D" w14:textId="77777777" w:rsidR="00665031" w:rsidRDefault="00665031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5D3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6AC8D940" w14:textId="77777777" w:rsidR="00923FD0" w:rsidRDefault="00923FD0" w:rsidP="00665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DD3AB0" w14:textId="77777777" w:rsidR="00665031" w:rsidRPr="00C945D3" w:rsidRDefault="00665031" w:rsidP="006650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60CCF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28683" w14:textId="77777777" w:rsidR="008E21E6" w:rsidRDefault="008E21E6" w:rsidP="006241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7FECAB" w14:textId="77777777" w:rsidR="00624109" w:rsidRPr="003F4609" w:rsidRDefault="00624109" w:rsidP="006241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A71E5B" w14:textId="77777777" w:rsidR="00624109" w:rsidRDefault="00624109" w:rsidP="006241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839517" w14:textId="15380CA3" w:rsidR="002F11E6" w:rsidRDefault="002F11E6" w:rsidP="005755AB">
      <w:pPr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14:paraId="37FB4DBA" w14:textId="77777777" w:rsidR="002F11E6" w:rsidRDefault="002F11E6" w:rsidP="00732D4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FEE4294" w14:textId="77777777" w:rsidR="00327D97" w:rsidRDefault="00327D97" w:rsidP="00327D97">
      <w:pPr>
        <w:tabs>
          <w:tab w:val="left" w:pos="219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5AE9069" w14:textId="77777777" w:rsidR="00044E44" w:rsidRDefault="00044E44" w:rsidP="00B373B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4E6EAA2" w14:textId="77777777" w:rsidR="00044E44" w:rsidRDefault="00044E44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3FE34" w14:textId="77777777" w:rsidR="00044E44" w:rsidRDefault="00044E44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BD0F4" w14:textId="77777777" w:rsidR="00044E44" w:rsidRDefault="00044E44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9E4C4" w14:textId="1E49474C" w:rsidR="00044E44" w:rsidRDefault="00044E44" w:rsidP="00044E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7B8DF73" w14:textId="75A8C4CE" w:rsidR="00044E44" w:rsidRDefault="00044E44" w:rsidP="00044E4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46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C669274" w14:textId="77777777" w:rsidR="00B373BB" w:rsidRDefault="00B373BB" w:rsidP="00044E4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60D332C" w14:textId="77777777" w:rsidR="00B373BB" w:rsidRDefault="00B373BB" w:rsidP="00044E4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DFF29D0" w14:textId="77777777" w:rsidR="00044E44" w:rsidRPr="00654693" w:rsidRDefault="00044E44" w:rsidP="00044E4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0F3BFB1" w14:textId="77777777" w:rsidR="00044E44" w:rsidRPr="006D3C3A" w:rsidRDefault="00044E44" w:rsidP="00044E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FD83C1E" w14:textId="77777777" w:rsidR="007D475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EA09922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1F8698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E7B3581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7C09038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69A603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A9C78D5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D46C6E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5084C3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020DA5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D266DC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B02D27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C10264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858C45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631A04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BBB07E" w14:textId="77777777" w:rsidR="00314045" w:rsidRPr="0090753E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EA594" w14:textId="77777777" w:rsidR="00314045" w:rsidRPr="0090753E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09FAE" w14:textId="03F5A0EA" w:rsidR="00044E44" w:rsidRDefault="00314045" w:rsidP="00044E44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7E1F85B" w14:textId="73A2099D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D7AA5B" w14:textId="77777777" w:rsidR="0057528D" w:rsidRDefault="0057528D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B5CB060" w14:textId="1995AAD2" w:rsidR="00314045" w:rsidRPr="0090753E" w:rsidRDefault="00314045" w:rsidP="00044E4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DF5A271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65B6C0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020943A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CE362EB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4A0B9D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894AC9" w14:textId="77777777" w:rsidR="00380C81" w:rsidRDefault="00380C81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CFE201" w14:textId="77777777" w:rsidR="00314045" w:rsidRPr="0090753E" w:rsidRDefault="00314045" w:rsidP="00314045">
      <w:pPr>
        <w:spacing w:after="0"/>
        <w:rPr>
          <w:sz w:val="28"/>
          <w:szCs w:val="28"/>
        </w:rPr>
      </w:pPr>
    </w:p>
    <w:p w14:paraId="16306CED" w14:textId="77777777" w:rsidR="00741922" w:rsidRPr="00CB2BC0" w:rsidRDefault="00741922" w:rsidP="00DC65EE">
      <w:pPr>
        <w:spacing w:after="0"/>
        <w:rPr>
          <w:sz w:val="28"/>
          <w:szCs w:val="28"/>
        </w:rPr>
      </w:pPr>
    </w:p>
    <w:p w14:paraId="3DC46B89" w14:textId="77777777" w:rsidR="00732D48" w:rsidRPr="00CB2BC0" w:rsidRDefault="00732D48">
      <w:pPr>
        <w:spacing w:after="0"/>
        <w:rPr>
          <w:sz w:val="28"/>
          <w:szCs w:val="28"/>
        </w:rPr>
      </w:pPr>
    </w:p>
    <w:sectPr w:rsidR="00732D48" w:rsidRPr="00CB2BC0" w:rsidSect="007419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291B9" w14:textId="77777777" w:rsidR="000C4308" w:rsidRDefault="000C4308" w:rsidP="00016AF4">
      <w:pPr>
        <w:spacing w:after="0" w:line="240" w:lineRule="auto"/>
      </w:pPr>
      <w:r>
        <w:separator/>
      </w:r>
    </w:p>
  </w:endnote>
  <w:endnote w:type="continuationSeparator" w:id="0">
    <w:p w14:paraId="26409FCA" w14:textId="77777777" w:rsidR="000C4308" w:rsidRDefault="000C4308" w:rsidP="000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200D" w14:textId="77777777" w:rsidR="00044E44" w:rsidRDefault="00044E44" w:rsidP="00044E4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3C18" w14:textId="77777777" w:rsidR="000C4308" w:rsidRDefault="000C4308" w:rsidP="00016AF4">
      <w:pPr>
        <w:spacing w:after="0" w:line="240" w:lineRule="auto"/>
      </w:pPr>
      <w:r>
        <w:separator/>
      </w:r>
    </w:p>
  </w:footnote>
  <w:footnote w:type="continuationSeparator" w:id="0">
    <w:p w14:paraId="5C89C39B" w14:textId="77777777" w:rsidR="000C4308" w:rsidRDefault="000C4308" w:rsidP="0001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E"/>
    <w:rsid w:val="00016AF4"/>
    <w:rsid w:val="00017076"/>
    <w:rsid w:val="00044E44"/>
    <w:rsid w:val="00071F45"/>
    <w:rsid w:val="00075B73"/>
    <w:rsid w:val="0009023A"/>
    <w:rsid w:val="000930D2"/>
    <w:rsid w:val="00095031"/>
    <w:rsid w:val="000967AD"/>
    <w:rsid w:val="000C4308"/>
    <w:rsid w:val="000C665D"/>
    <w:rsid w:val="000C72CA"/>
    <w:rsid w:val="000C7D74"/>
    <w:rsid w:val="000E7659"/>
    <w:rsid w:val="0012001C"/>
    <w:rsid w:val="00126D16"/>
    <w:rsid w:val="00140C41"/>
    <w:rsid w:val="001469BB"/>
    <w:rsid w:val="0015388D"/>
    <w:rsid w:val="001604AF"/>
    <w:rsid w:val="0018005A"/>
    <w:rsid w:val="0018075C"/>
    <w:rsid w:val="001834C4"/>
    <w:rsid w:val="001A347A"/>
    <w:rsid w:val="001A39B9"/>
    <w:rsid w:val="001B130F"/>
    <w:rsid w:val="001B4ED1"/>
    <w:rsid w:val="001C1670"/>
    <w:rsid w:val="001E0A12"/>
    <w:rsid w:val="001E136D"/>
    <w:rsid w:val="001E3497"/>
    <w:rsid w:val="00202FF2"/>
    <w:rsid w:val="002069DD"/>
    <w:rsid w:val="002137A8"/>
    <w:rsid w:val="00221D03"/>
    <w:rsid w:val="00232342"/>
    <w:rsid w:val="0023335D"/>
    <w:rsid w:val="0024053E"/>
    <w:rsid w:val="00240780"/>
    <w:rsid w:val="002507BA"/>
    <w:rsid w:val="002540C2"/>
    <w:rsid w:val="00256683"/>
    <w:rsid w:val="00274AF3"/>
    <w:rsid w:val="002901E5"/>
    <w:rsid w:val="00293AE2"/>
    <w:rsid w:val="002A0410"/>
    <w:rsid w:val="002A207F"/>
    <w:rsid w:val="002B3F53"/>
    <w:rsid w:val="002D2712"/>
    <w:rsid w:val="002E7E09"/>
    <w:rsid w:val="002F11E6"/>
    <w:rsid w:val="002F537E"/>
    <w:rsid w:val="00314045"/>
    <w:rsid w:val="00317A6F"/>
    <w:rsid w:val="00327D97"/>
    <w:rsid w:val="00362DDB"/>
    <w:rsid w:val="00373D91"/>
    <w:rsid w:val="00380C81"/>
    <w:rsid w:val="003823A4"/>
    <w:rsid w:val="00382E61"/>
    <w:rsid w:val="003872DB"/>
    <w:rsid w:val="00390638"/>
    <w:rsid w:val="003B3690"/>
    <w:rsid w:val="003D1529"/>
    <w:rsid w:val="003D67BC"/>
    <w:rsid w:val="003E3303"/>
    <w:rsid w:val="003E43A8"/>
    <w:rsid w:val="003F1DE6"/>
    <w:rsid w:val="00404A10"/>
    <w:rsid w:val="00412248"/>
    <w:rsid w:val="0043158B"/>
    <w:rsid w:val="00433E96"/>
    <w:rsid w:val="0043488E"/>
    <w:rsid w:val="00447E97"/>
    <w:rsid w:val="00465722"/>
    <w:rsid w:val="00485B39"/>
    <w:rsid w:val="00497F56"/>
    <w:rsid w:val="004A1A45"/>
    <w:rsid w:val="004B0736"/>
    <w:rsid w:val="004C427E"/>
    <w:rsid w:val="004C4B30"/>
    <w:rsid w:val="004C4BCA"/>
    <w:rsid w:val="004E63E6"/>
    <w:rsid w:val="00532E40"/>
    <w:rsid w:val="005416D9"/>
    <w:rsid w:val="00547190"/>
    <w:rsid w:val="0055046D"/>
    <w:rsid w:val="00551DD0"/>
    <w:rsid w:val="005524E1"/>
    <w:rsid w:val="00574665"/>
    <w:rsid w:val="0057528D"/>
    <w:rsid w:val="005755AB"/>
    <w:rsid w:val="005759A8"/>
    <w:rsid w:val="005C76D8"/>
    <w:rsid w:val="005D6D51"/>
    <w:rsid w:val="005F4844"/>
    <w:rsid w:val="00602603"/>
    <w:rsid w:val="00624109"/>
    <w:rsid w:val="0062557F"/>
    <w:rsid w:val="00631207"/>
    <w:rsid w:val="00646545"/>
    <w:rsid w:val="00651F7A"/>
    <w:rsid w:val="00651FA8"/>
    <w:rsid w:val="00665031"/>
    <w:rsid w:val="00675E55"/>
    <w:rsid w:val="006778BA"/>
    <w:rsid w:val="006C2171"/>
    <w:rsid w:val="006E11EA"/>
    <w:rsid w:val="006E469A"/>
    <w:rsid w:val="006F3D36"/>
    <w:rsid w:val="007119DE"/>
    <w:rsid w:val="00725B53"/>
    <w:rsid w:val="00732D48"/>
    <w:rsid w:val="0073551B"/>
    <w:rsid w:val="0073720A"/>
    <w:rsid w:val="00741922"/>
    <w:rsid w:val="0074491C"/>
    <w:rsid w:val="00746FC1"/>
    <w:rsid w:val="0075473F"/>
    <w:rsid w:val="00761241"/>
    <w:rsid w:val="00763237"/>
    <w:rsid w:val="00786590"/>
    <w:rsid w:val="00790A74"/>
    <w:rsid w:val="007B0B7C"/>
    <w:rsid w:val="007C7722"/>
    <w:rsid w:val="007D06AE"/>
    <w:rsid w:val="007D475B"/>
    <w:rsid w:val="007F6466"/>
    <w:rsid w:val="00800744"/>
    <w:rsid w:val="0080673D"/>
    <w:rsid w:val="0081219E"/>
    <w:rsid w:val="00821C8D"/>
    <w:rsid w:val="00825908"/>
    <w:rsid w:val="008516A5"/>
    <w:rsid w:val="0086197D"/>
    <w:rsid w:val="00873858"/>
    <w:rsid w:val="00876DE6"/>
    <w:rsid w:val="00896B8B"/>
    <w:rsid w:val="008A329E"/>
    <w:rsid w:val="008B1EA0"/>
    <w:rsid w:val="008B52EF"/>
    <w:rsid w:val="008B646D"/>
    <w:rsid w:val="008C21CE"/>
    <w:rsid w:val="008C2B01"/>
    <w:rsid w:val="008C549E"/>
    <w:rsid w:val="008C70D1"/>
    <w:rsid w:val="008E21E6"/>
    <w:rsid w:val="008E428F"/>
    <w:rsid w:val="008F0493"/>
    <w:rsid w:val="008F09B5"/>
    <w:rsid w:val="008F3861"/>
    <w:rsid w:val="009062AF"/>
    <w:rsid w:val="009112CD"/>
    <w:rsid w:val="00923FD0"/>
    <w:rsid w:val="009360B2"/>
    <w:rsid w:val="00954ED2"/>
    <w:rsid w:val="009671B4"/>
    <w:rsid w:val="00983CBE"/>
    <w:rsid w:val="00985873"/>
    <w:rsid w:val="0099000E"/>
    <w:rsid w:val="00992157"/>
    <w:rsid w:val="00997BB5"/>
    <w:rsid w:val="009A5B4C"/>
    <w:rsid w:val="009C512B"/>
    <w:rsid w:val="009E3EFE"/>
    <w:rsid w:val="009F75DF"/>
    <w:rsid w:val="00A06970"/>
    <w:rsid w:val="00A075BA"/>
    <w:rsid w:val="00A158F9"/>
    <w:rsid w:val="00A1705A"/>
    <w:rsid w:val="00A2262F"/>
    <w:rsid w:val="00A25566"/>
    <w:rsid w:val="00A33B6D"/>
    <w:rsid w:val="00A40055"/>
    <w:rsid w:val="00A4114F"/>
    <w:rsid w:val="00A46D6F"/>
    <w:rsid w:val="00A50FE7"/>
    <w:rsid w:val="00A90DA2"/>
    <w:rsid w:val="00A97228"/>
    <w:rsid w:val="00AC1F4B"/>
    <w:rsid w:val="00AC5CFE"/>
    <w:rsid w:val="00AD08C2"/>
    <w:rsid w:val="00AD2F1E"/>
    <w:rsid w:val="00AD43DB"/>
    <w:rsid w:val="00AD59F1"/>
    <w:rsid w:val="00AF00FD"/>
    <w:rsid w:val="00B054CC"/>
    <w:rsid w:val="00B2217F"/>
    <w:rsid w:val="00B261AF"/>
    <w:rsid w:val="00B37308"/>
    <w:rsid w:val="00B373BB"/>
    <w:rsid w:val="00B47213"/>
    <w:rsid w:val="00B5584D"/>
    <w:rsid w:val="00BA6D35"/>
    <w:rsid w:val="00BB4EBC"/>
    <w:rsid w:val="00BD5518"/>
    <w:rsid w:val="00BD5B6A"/>
    <w:rsid w:val="00BD6BAD"/>
    <w:rsid w:val="00BD6E2C"/>
    <w:rsid w:val="00BE0800"/>
    <w:rsid w:val="00BF725D"/>
    <w:rsid w:val="00C04E90"/>
    <w:rsid w:val="00C11742"/>
    <w:rsid w:val="00C254C0"/>
    <w:rsid w:val="00C26EFE"/>
    <w:rsid w:val="00C3007B"/>
    <w:rsid w:val="00C35A87"/>
    <w:rsid w:val="00C475CF"/>
    <w:rsid w:val="00C56CF0"/>
    <w:rsid w:val="00C646AE"/>
    <w:rsid w:val="00C72985"/>
    <w:rsid w:val="00C74492"/>
    <w:rsid w:val="00C9375E"/>
    <w:rsid w:val="00CA0A1E"/>
    <w:rsid w:val="00CA0AFB"/>
    <w:rsid w:val="00CB2BC0"/>
    <w:rsid w:val="00CC003A"/>
    <w:rsid w:val="00CC32A9"/>
    <w:rsid w:val="00CC69D2"/>
    <w:rsid w:val="00CD71C4"/>
    <w:rsid w:val="00D1101D"/>
    <w:rsid w:val="00D17669"/>
    <w:rsid w:val="00D21534"/>
    <w:rsid w:val="00D23A15"/>
    <w:rsid w:val="00D326FB"/>
    <w:rsid w:val="00D40198"/>
    <w:rsid w:val="00D52276"/>
    <w:rsid w:val="00D944F5"/>
    <w:rsid w:val="00D94806"/>
    <w:rsid w:val="00DA7D34"/>
    <w:rsid w:val="00DC367C"/>
    <w:rsid w:val="00DC4D2C"/>
    <w:rsid w:val="00DC53F1"/>
    <w:rsid w:val="00DC65EE"/>
    <w:rsid w:val="00DE6842"/>
    <w:rsid w:val="00E00D56"/>
    <w:rsid w:val="00E104C2"/>
    <w:rsid w:val="00E10612"/>
    <w:rsid w:val="00E17091"/>
    <w:rsid w:val="00E54F3A"/>
    <w:rsid w:val="00E55295"/>
    <w:rsid w:val="00E72FFF"/>
    <w:rsid w:val="00F2269E"/>
    <w:rsid w:val="00F23937"/>
    <w:rsid w:val="00F74A2C"/>
    <w:rsid w:val="00F80BFF"/>
    <w:rsid w:val="00F81889"/>
    <w:rsid w:val="00FA0BB0"/>
    <w:rsid w:val="00FC1A4F"/>
    <w:rsid w:val="00FC36C1"/>
    <w:rsid w:val="00FE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B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85D1-6FBF-4F37-AF81-EBC9D879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0903614678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2025-02-17T10:29:00Z</dcterms:created>
  <dcterms:modified xsi:type="dcterms:W3CDTF">2025-02-17T10:29:00Z</dcterms:modified>
</cp:coreProperties>
</file>