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B6" w:rsidRPr="00FC7DB6" w:rsidRDefault="00FC7DB6" w:rsidP="00FC7D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  <w:r w:rsidRPr="00FC7DB6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KẾ HOẠCH TUẦN </w:t>
      </w:r>
    </w:p>
    <w:p w:rsidR="00FC7DB6" w:rsidRPr="00FC7DB6" w:rsidRDefault="00FC7DB6" w:rsidP="00FC7DB6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  <w:r w:rsidRPr="00FC7DB6">
        <w:rPr>
          <w:rFonts w:ascii="Times New Roman" w:eastAsia="Times New Roman" w:hAnsi="Times New Roman" w:cs="Times New Roman"/>
          <w:bCs/>
          <w:i/>
          <w:sz w:val="32"/>
          <w:szCs w:val="28"/>
        </w:rPr>
        <w:t>(Từ 23/12 đến 27/12/2024)</w:t>
      </w:r>
    </w:p>
    <w:p w:rsidR="00FC7DB6" w:rsidRPr="00FC7DB6" w:rsidRDefault="00FC7DB6" w:rsidP="00FC7DB6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32"/>
          <w:szCs w:val="28"/>
        </w:rPr>
      </w:pPr>
    </w:p>
    <w:p w:rsidR="00FC7DB6" w:rsidRPr="00FC7DB6" w:rsidRDefault="00FC7DB6" w:rsidP="00FC7DB6">
      <w:pPr>
        <w:spacing w:after="0"/>
        <w:ind w:right="-268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</w:p>
    <w:tbl>
      <w:tblPr>
        <w:tblpPr w:leftFromText="180" w:rightFromText="180" w:vertAnchor="text" w:horzAnchor="page" w:tblpX="985" w:tblpY="35"/>
        <w:tblOverlap w:val="never"/>
        <w:tblW w:w="17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164"/>
        <w:gridCol w:w="2977"/>
        <w:gridCol w:w="3260"/>
        <w:gridCol w:w="2977"/>
        <w:gridCol w:w="3118"/>
      </w:tblGrid>
      <w:tr w:rsidR="00FC7DB6" w:rsidRPr="00FC7DB6" w:rsidTr="00761B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FC7DB6" w:rsidRPr="005B7ED5" w:rsidRDefault="00FC7DB6" w:rsidP="00665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B6" w:rsidRDefault="0005429E" w:rsidP="0005429E">
            <w:pPr>
              <w:tabs>
                <w:tab w:val="left" w:pos="6429"/>
              </w:tabs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Trẻ phối hợp cử động bàn tay, ngón tay và phối hợp tay, mắt trong các hoạt động</w:t>
            </w:r>
          </w:p>
          <w:p w:rsidR="0005429E" w:rsidRDefault="0005429E" w:rsidP="0005429E">
            <w:pPr>
              <w:tabs>
                <w:tab w:val="left" w:pos="6429"/>
              </w:tabs>
              <w:spacing w:before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7F8">
              <w:rPr>
                <w:rFonts w:ascii="Times New Roman" w:eastAsia="Calibri" w:hAnsi="Times New Roman" w:cs="Times New Roman"/>
                <w:sz w:val="28"/>
                <w:szCs w:val="28"/>
              </w:rPr>
              <w:t>Trẻ lấy hoặc cất đồ chơi có kích thước to - nhỏ theo yêu cầu.</w:t>
            </w:r>
          </w:p>
          <w:p w:rsidR="0005429E" w:rsidRDefault="0005429E" w:rsidP="0005429E"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Trẻ biết sử dụng lời nói trong giao tiếp, diễn đạ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nhu cầu</w:t>
            </w:r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429E" w:rsidRDefault="0005429E" w:rsidP="0005429E">
            <w:r w:rsidRPr="00E207F8">
              <w:rPr>
                <w:rFonts w:ascii="Times New Roman" w:hAnsi="Times New Roman" w:cs="Times New Roman"/>
                <w:sz w:val="28"/>
                <w:szCs w:val="28"/>
              </w:rPr>
              <w:t>Trẻ biết hát và vận động đơn giản theo một vài bài hát, bản nhạc quen thuộc</w:t>
            </w:r>
          </w:p>
          <w:p w:rsidR="0005429E" w:rsidRPr="00FC7DB6" w:rsidRDefault="0005429E" w:rsidP="00665B20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7DB6" w:rsidRPr="00FC7DB6" w:rsidTr="00761B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THỨ 2</w:t>
            </w:r>
          </w:p>
          <w:p w:rsidR="00FC7DB6" w:rsidRPr="005B7ED5" w:rsidRDefault="00FC7DB6" w:rsidP="00665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B6" w:rsidRPr="005B7ED5" w:rsidRDefault="00FC7DB6" w:rsidP="00665B20">
            <w:pPr>
              <w:spacing w:after="0"/>
              <w:ind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THỨ 3</w:t>
            </w:r>
          </w:p>
          <w:p w:rsidR="00FC7DB6" w:rsidRPr="005B7ED5" w:rsidRDefault="00FC7DB6" w:rsidP="00665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4</w:t>
            </w:r>
          </w:p>
          <w:p w:rsidR="00FC7DB6" w:rsidRPr="005B7ED5" w:rsidRDefault="00FC7DB6" w:rsidP="00665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5</w:t>
            </w:r>
          </w:p>
          <w:p w:rsidR="00FC7DB6" w:rsidRPr="005B7ED5" w:rsidRDefault="00FC7DB6" w:rsidP="00665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THỨ 6</w:t>
            </w:r>
          </w:p>
          <w:p w:rsidR="00FC7DB6" w:rsidRPr="005B7ED5" w:rsidRDefault="00FC7DB6" w:rsidP="00665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DB6" w:rsidRPr="00FC7DB6" w:rsidTr="00761B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 xml:space="preserve">Nhắc nhỡ ba mẹ rữa tay cho trẻ thường xuyên và khi tay dơ </w:t>
            </w:r>
          </w:p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Xem sắc diện trẻ, trao đổi phụ huynh cháu vừa khỏi bệnh khi đến lớp.</w:t>
            </w:r>
          </w:p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Trao đổi với PH về các vấn đề cần thiết để tiêm ngừa sởi.</w:t>
            </w:r>
          </w:p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Nhắc nhở PH cho trẻ đi học sớm tập TD sáng.</w:t>
            </w:r>
          </w:p>
        </w:tc>
      </w:tr>
      <w:tr w:rsidR="00FC7DB6" w:rsidRPr="00FC7DB6" w:rsidTr="00761B20">
        <w:trPr>
          <w:trHeight w:val="227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Tay:</w:t>
            </w:r>
            <w:proofErr w:type="gramEnd"/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( 2 lần 4 nhịp): 2 tay giơ cao qua đầu, 2 tay đưa ra trước mặt.</w:t>
            </w:r>
          </w:p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 Bụ</w:t>
            </w:r>
            <w:proofErr w:type="gramStart"/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  <w:proofErr w:type="gramEnd"/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( 2 lần 4 nhịp): 2 tay chống hông xoay người qua trái, 2 tay chống hông xoay người qua phải.</w:t>
            </w:r>
          </w:p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Chân:</w:t>
            </w:r>
            <w:proofErr w:type="gramEnd"/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( 2 lần 4 nhịp): Ngồi xuống chân khép đưa về phía trước, co gối thẳng đứng.</w:t>
            </w:r>
          </w:p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 Bậ</w:t>
            </w:r>
            <w:proofErr w:type="gramStart"/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t:</w:t>
            </w:r>
            <w:proofErr w:type="gramEnd"/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( 2 lần 4 nhịp): tại chỗ.</w:t>
            </w:r>
          </w:p>
          <w:p w:rsidR="00FC7DB6" w:rsidRPr="005B7ED5" w:rsidRDefault="00FC7DB6" w:rsidP="00665B20">
            <w:pPr>
              <w:tabs>
                <w:tab w:val="left" w:pos="25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B6" w:rsidRPr="00FC7DB6" w:rsidTr="00761B20">
        <w:trPr>
          <w:trHeight w:val="148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chuyện</w:t>
            </w: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Cho trẻ chơi lắp ráp</w:t>
            </w:r>
          </w:p>
          <w:p w:rsidR="00FC7DB6" w:rsidRPr="008C2017" w:rsidRDefault="00FC7DB6" w:rsidP="00665B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 xml:space="preserve"> Cho trẻ xem tranh ảnh và trò chuyện về các con vật.</w:t>
            </w:r>
          </w:p>
          <w:p w:rsidR="00FC7DB6" w:rsidRPr="008C2017" w:rsidRDefault="00FC7DB6" w:rsidP="0066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1E" w:rsidRPr="008C2017" w:rsidRDefault="0012661E" w:rsidP="00126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Cháu nghe nhạc không lời.</w:t>
            </w:r>
          </w:p>
          <w:p w:rsidR="00FC7DB6" w:rsidRPr="008C2017" w:rsidRDefault="00FC7DB6" w:rsidP="00665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8C2017" w:rsidRDefault="00747DDE" w:rsidP="00665B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Cô cháu cùn trò chuyện về các loại màu mà trẻ biết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7" w:rsidRPr="00747DDE" w:rsidRDefault="008C2017" w:rsidP="008C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DDE">
              <w:rPr>
                <w:rFonts w:ascii="Times New Roman" w:hAnsi="Times New Roman" w:cs="Times New Roman"/>
                <w:sz w:val="28"/>
                <w:szCs w:val="28"/>
              </w:rPr>
              <w:t>Cô và trẻ cùng kể về ngày nghỉ cuối tuần: con được ba mẹ chở đi đâu chơi</w:t>
            </w:r>
            <w:proofErr w:type="gramStart"/>
            <w:r w:rsidRPr="00747DDE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 w:rsidRPr="00747DDE">
              <w:rPr>
                <w:rFonts w:ascii="Times New Roman" w:hAnsi="Times New Roman" w:cs="Times New Roman"/>
                <w:sz w:val="28"/>
                <w:szCs w:val="28"/>
              </w:rPr>
              <w:t xml:space="preserve"> ở nhà con làm gì?,…</w:t>
            </w:r>
          </w:p>
          <w:p w:rsidR="00FC7DB6" w:rsidRPr="00747DDE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B6" w:rsidRPr="003E2D6B" w:rsidTr="00761B20">
        <w:trPr>
          <w:trHeight w:val="162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9" w:rsidRPr="008C2017" w:rsidRDefault="00747DDE" w:rsidP="00CE7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b/>
                <w:sz w:val="28"/>
                <w:szCs w:val="28"/>
              </w:rPr>
              <w:t>Chấm màu nước</w:t>
            </w:r>
          </w:p>
          <w:p w:rsidR="00CE76D9" w:rsidRPr="008C2017" w:rsidRDefault="00747DDE" w:rsidP="00CE7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b/>
                <w:sz w:val="28"/>
                <w:szCs w:val="28"/>
              </w:rPr>
              <w:t>Bt tô màu đỏ quả to trang 8</w:t>
            </w:r>
          </w:p>
          <w:p w:rsidR="00FC7DB6" w:rsidRPr="008C2017" w:rsidRDefault="00FC7DB6" w:rsidP="00665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9" w:rsidRPr="008C2017" w:rsidRDefault="00747DDE" w:rsidP="00CE7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b/>
                <w:sz w:val="28"/>
                <w:szCs w:val="28"/>
              </w:rPr>
              <w:t>Kể chuyện: “quả trứng”</w:t>
            </w:r>
          </w:p>
          <w:p w:rsidR="00CE76D9" w:rsidRPr="008C2017" w:rsidRDefault="00747DDE" w:rsidP="00CE7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b/>
                <w:sz w:val="28"/>
                <w:szCs w:val="28"/>
              </w:rPr>
              <w:t>Ôn lại bài thơ con trâu</w:t>
            </w:r>
          </w:p>
          <w:p w:rsidR="00FC7DB6" w:rsidRPr="008C2017" w:rsidRDefault="00FC7DB6" w:rsidP="00665B2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1E" w:rsidRPr="008C2017" w:rsidRDefault="00747DDE" w:rsidP="0012661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b/>
                <w:sz w:val="28"/>
                <w:szCs w:val="28"/>
              </w:rPr>
              <w:t>Xâu vòng theo màu</w:t>
            </w:r>
          </w:p>
          <w:p w:rsidR="0012661E" w:rsidRPr="008C2017" w:rsidRDefault="00747DDE" w:rsidP="0012661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b/>
                <w:sz w:val="28"/>
                <w:szCs w:val="28"/>
              </w:rPr>
              <w:t>Rèn cách sử dụng nhạc cụ âm nhạc</w:t>
            </w:r>
          </w:p>
          <w:p w:rsidR="00FC7DB6" w:rsidRPr="008C2017" w:rsidRDefault="00FC7DB6" w:rsidP="00665B20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7" w:rsidRPr="008C2017" w:rsidRDefault="00747DDE" w:rsidP="008C20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b/>
                <w:sz w:val="28"/>
                <w:szCs w:val="28"/>
              </w:rPr>
              <w:t>Nhận biết màu xanh</w:t>
            </w:r>
          </w:p>
          <w:p w:rsidR="00FC7DB6" w:rsidRPr="008C2017" w:rsidRDefault="00747DDE" w:rsidP="00665B20">
            <w:pPr>
              <w:tabs>
                <w:tab w:val="left" w:pos="15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C2017">
              <w:rPr>
                <w:rFonts w:ascii="Times New Roman" w:hAnsi="Times New Roman" w:cs="Times New Roman"/>
                <w:b/>
                <w:sz w:val="28"/>
                <w:szCs w:val="28"/>
              </w:rPr>
              <w:t>Rèn kỷ năng xâu vòng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DE" w:rsidRPr="003E2D6B" w:rsidRDefault="00747DDE" w:rsidP="00747D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E2D6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Dạy hát “ nhong nhong nhong”.</w:t>
            </w:r>
          </w:p>
          <w:p w:rsidR="00FC7DB6" w:rsidRPr="003E2D6B" w:rsidRDefault="00747DDE" w:rsidP="00665B20">
            <w:pPr>
              <w:tabs>
                <w:tab w:val="left" w:pos="845"/>
              </w:tabs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</w:pPr>
            <w:r w:rsidRPr="003E2D6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Dán trang trí cây thông</w:t>
            </w:r>
          </w:p>
        </w:tc>
      </w:tr>
      <w:tr w:rsidR="00FC7DB6" w:rsidRPr="003E2D6B" w:rsidTr="00761B20">
        <w:trPr>
          <w:trHeight w:val="182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 trời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TCDG: đố biết con gì?</w:t>
            </w:r>
          </w:p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Chơi tự do: đẩy xe, thả bóng vào lỗ, kéo túi cát.</w:t>
            </w:r>
          </w:p>
          <w:p w:rsidR="00FC7DB6" w:rsidRPr="008C2017" w:rsidRDefault="00FC7DB6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TCVĐ: ô tô và chim sẻ.</w:t>
            </w:r>
          </w:p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Chơi tự do: kéo xe, đi bước lên bục gỗ, đẩy xe, ném túi cát.</w:t>
            </w:r>
          </w:p>
          <w:p w:rsidR="00FC7DB6" w:rsidRPr="008C2017" w:rsidRDefault="00FC7DB6" w:rsidP="00CE76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1E" w:rsidRPr="003E2D6B" w:rsidRDefault="0012661E" w:rsidP="001266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ô tô và chim sẽ.</w:t>
            </w:r>
          </w:p>
          <w:p w:rsidR="0012661E" w:rsidRPr="003E2D6B" w:rsidRDefault="0012661E" w:rsidP="001266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do: đi cảm nhận bàn chân, thả bóng, đẩy xe, kéo lá.</w:t>
            </w:r>
          </w:p>
          <w:p w:rsidR="00FC7DB6" w:rsidRPr="008C2017" w:rsidRDefault="00FC7DB6" w:rsidP="00126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7" w:rsidRPr="003E2D6B" w:rsidRDefault="008C2017" w:rsidP="008C20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ô tô và chim sẽ.</w:t>
            </w:r>
          </w:p>
          <w:p w:rsidR="008C2017" w:rsidRPr="003E2D6B" w:rsidRDefault="008C2017" w:rsidP="008C20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tự do: kéo xe, kéo bao cát, đẩy xe, kéo xe, ném túi cát.</w:t>
            </w:r>
          </w:p>
          <w:p w:rsidR="00FC7DB6" w:rsidRPr="008C2017" w:rsidRDefault="00FC7DB6" w:rsidP="008C20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AE" w:rsidRPr="003E2D6B" w:rsidRDefault="00CB05AE" w:rsidP="00CB05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TCDG: đố biết con gì?</w:t>
            </w:r>
          </w:p>
          <w:p w:rsidR="00CB05AE" w:rsidRPr="003E2D6B" w:rsidRDefault="00CB05AE" w:rsidP="00CB05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do: đi cảm nhận bàn chân, ném bóng vào thùng, đẩy xe.</w:t>
            </w:r>
          </w:p>
          <w:p w:rsidR="00FC7DB6" w:rsidRPr="003E2D6B" w:rsidRDefault="00FC7DB6" w:rsidP="00CB05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C7DB6" w:rsidRPr="003E2D6B" w:rsidTr="00761B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TC giả bộ: ru bé ngủ</w:t>
            </w:r>
          </w:p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-Âm nhạc: hát các bài đã biết.</w:t>
            </w:r>
          </w:p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-Góc học tập: gắn hình theo màu.</w:t>
            </w:r>
          </w:p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-Tạo hình: rèn cháu chưa biết cách chấm màu.</w:t>
            </w:r>
          </w:p>
          <w:p w:rsidR="00FC7DB6" w:rsidRPr="008C2017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TC giả bộ: cho bé ngủ.</w:t>
            </w:r>
          </w:p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 xml:space="preserve">Góc học tập: gắn nắp chai theo </w:t>
            </w:r>
            <w:proofErr w:type="gramStart"/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màu .</w:t>
            </w:r>
            <w:proofErr w:type="gramEnd"/>
          </w:p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Tạo hình: tô màu con vật.</w:t>
            </w:r>
          </w:p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Xây dựng: xếp chồng, xếp cạnh, xếp chuồng.</w:t>
            </w:r>
          </w:p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Góc đọc sách: xem tranh và tập nói về các con vật.</w:t>
            </w:r>
          </w:p>
          <w:p w:rsidR="00FC7DB6" w:rsidRPr="008C2017" w:rsidRDefault="00FC7DB6" w:rsidP="00665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1E" w:rsidRPr="003E2D6B" w:rsidRDefault="0012661E" w:rsidP="001266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 giả bộ : tắm bé.</w:t>
            </w:r>
          </w:p>
          <w:p w:rsidR="0012661E" w:rsidRPr="003E2D6B" w:rsidRDefault="0012661E" w:rsidP="001266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Tạo hình: cháu chơi đất nặng.</w:t>
            </w:r>
          </w:p>
          <w:p w:rsidR="0012661E" w:rsidRPr="003E2D6B" w:rsidRDefault="0012661E" w:rsidP="001266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tập: rèn cháu chưa ghép hình được.</w:t>
            </w:r>
          </w:p>
          <w:p w:rsidR="0012661E" w:rsidRPr="003E2D6B" w:rsidRDefault="0012661E" w:rsidP="001266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Xây dựng: xếp cạnh các khối gỗ.</w:t>
            </w:r>
          </w:p>
          <w:p w:rsidR="0012661E" w:rsidRPr="003E2D6B" w:rsidRDefault="0012661E" w:rsidP="001266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sách: hướng dẫn trẻ cách lật từng trang sách</w:t>
            </w:r>
          </w:p>
          <w:p w:rsidR="00FC7DB6" w:rsidRPr="008C2017" w:rsidRDefault="00FC7DB6" w:rsidP="00665B20">
            <w:pPr>
              <w:tabs>
                <w:tab w:val="left" w:pos="161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7" w:rsidRPr="003E2D6B" w:rsidRDefault="008C2017" w:rsidP="008C20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ru bé ngủ</w:t>
            </w:r>
          </w:p>
          <w:p w:rsidR="008C2017" w:rsidRPr="003E2D6B" w:rsidRDefault="008C2017" w:rsidP="008C20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Thư giản:Xem sách, tranh ảnh. </w:t>
            </w:r>
          </w:p>
          <w:p w:rsidR="008C2017" w:rsidRPr="003E2D6B" w:rsidRDefault="008C2017" w:rsidP="008C20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học tập: rèn cháu chưa xâu được.</w:t>
            </w:r>
          </w:p>
          <w:p w:rsidR="008C2017" w:rsidRPr="003E2D6B" w:rsidRDefault="008C2017" w:rsidP="008C20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Xây dựng: xếp chồng các khối gỗ.</w:t>
            </w:r>
          </w:p>
          <w:p w:rsidR="00FC7DB6" w:rsidRPr="008C2017" w:rsidRDefault="00FC7DB6" w:rsidP="00665B20">
            <w:pPr>
              <w:tabs>
                <w:tab w:val="left" w:pos="14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AE" w:rsidRPr="003E2D6B" w:rsidRDefault="00CB05AE" w:rsidP="00CB05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giả bộ: ru bé ngủ</w:t>
            </w:r>
          </w:p>
          <w:p w:rsidR="00CB05AE" w:rsidRPr="003E2D6B" w:rsidRDefault="00CB05AE" w:rsidP="00CB05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nhạc: hát các bài đã học.</w:t>
            </w:r>
          </w:p>
          <w:p w:rsidR="00CB05AE" w:rsidRPr="003E2D6B" w:rsidRDefault="00CB05AE" w:rsidP="00CB05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tập: gắn hình theo màu, thực hiệp tiếp bài tập dán</w:t>
            </w:r>
          </w:p>
          <w:p w:rsidR="00CB05AE" w:rsidRPr="003E2D6B" w:rsidRDefault="00CB05AE" w:rsidP="00CB05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2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Xây dựng: xếp chồng các khối gỗ.</w:t>
            </w:r>
          </w:p>
          <w:p w:rsidR="00FC7DB6" w:rsidRPr="00CB05AE" w:rsidRDefault="00FC7DB6" w:rsidP="00665B20">
            <w:pPr>
              <w:tabs>
                <w:tab w:val="left" w:pos="15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C7DB6" w:rsidRPr="00FC7DB6" w:rsidTr="00761B20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ăn</w:t>
            </w: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 xml:space="preserve">Tập </w:t>
            </w:r>
            <w:r w:rsidRPr="005B7ED5">
              <w:rPr>
                <w:rFonts w:ascii="Times New Roman" w:hAnsi="Times New Roman"/>
                <w:sz w:val="28"/>
                <w:szCs w:val="28"/>
              </w:rPr>
              <w:t>rửa tay trước khi ăn.</w:t>
            </w:r>
          </w:p>
          <w:p w:rsidR="00FC7DB6" w:rsidRPr="005B7ED5" w:rsidRDefault="00FC7DB6" w:rsidP="00665B20">
            <w:pPr>
              <w:tabs>
                <w:tab w:val="left" w:pos="44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B6" w:rsidRPr="00FC7DB6" w:rsidTr="00761B20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B7ED5">
              <w:rPr>
                <w:rFonts w:ascii="Times New Roman" w:hAnsi="Times New Roman" w:cs="Times New Roman"/>
                <w:sz w:val="32"/>
                <w:szCs w:val="32"/>
              </w:rPr>
              <w:t>Tập cháu đi vệ sinh đúng chổ.</w:t>
            </w:r>
          </w:p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B6" w:rsidRPr="00FC7DB6" w:rsidTr="00761B20">
        <w:trPr>
          <w:trHeight w:val="79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Tập cháu ngủ không nói chuyện.</w:t>
            </w: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DB6" w:rsidRPr="00FC7DB6" w:rsidTr="00761B20">
        <w:trPr>
          <w:trHeight w:val="117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Tìm đồ vật phía trên</w:t>
            </w:r>
          </w:p>
          <w:p w:rsidR="00FC7DB6" w:rsidRPr="008C2017" w:rsidRDefault="00FC7DB6" w:rsidP="00665B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9" w:rsidRPr="008C2017" w:rsidRDefault="00CE76D9" w:rsidP="00CE76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Cô cháu cùng xem tranh truyện về “Quả trứng”.</w:t>
            </w:r>
          </w:p>
          <w:p w:rsidR="00FC7DB6" w:rsidRPr="008C2017" w:rsidRDefault="00FC7DB6" w:rsidP="00665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1E" w:rsidRPr="008C2017" w:rsidRDefault="0012661E" w:rsidP="00126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Cho cháu chơi lắp ráp.</w:t>
            </w:r>
          </w:p>
          <w:p w:rsidR="00FC7DB6" w:rsidRPr="008C2017" w:rsidRDefault="00FC7DB6" w:rsidP="00665B2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7" w:rsidRPr="008C2017" w:rsidRDefault="008C2017" w:rsidP="008C2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017">
              <w:rPr>
                <w:rFonts w:ascii="Times New Roman" w:hAnsi="Times New Roman" w:cs="Times New Roman"/>
                <w:sz w:val="28"/>
                <w:szCs w:val="28"/>
              </w:rPr>
              <w:t>Cô cháu làm quen bài thơ mới.</w:t>
            </w:r>
          </w:p>
          <w:p w:rsidR="00FC7DB6" w:rsidRPr="008C2017" w:rsidRDefault="00FC7DB6" w:rsidP="00665B2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AE" w:rsidRPr="00CB05AE" w:rsidRDefault="00CB05AE" w:rsidP="00CB05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5AE">
              <w:rPr>
                <w:rFonts w:ascii="Times New Roman" w:hAnsi="Times New Roman" w:cs="Times New Roman"/>
                <w:sz w:val="28"/>
                <w:szCs w:val="28"/>
              </w:rPr>
              <w:t>Cô cho trẻ nghe nhạc và vận động theo bài hát.</w:t>
            </w:r>
          </w:p>
          <w:p w:rsidR="00FC7DB6" w:rsidRPr="00CB05AE" w:rsidRDefault="00FC7DB6" w:rsidP="00665B20">
            <w:pPr>
              <w:tabs>
                <w:tab w:val="left" w:pos="14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C7DB6" w:rsidRPr="00FC7DB6" w:rsidTr="00761B20">
        <w:trPr>
          <w:trHeight w:val="188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 xml:space="preserve"> các cháu đến lớp sức khoẻ tốt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-Trạng thái, cảm xúc, thái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 xml:space="preserve"> các cháu đến lớp vui vẻ, thực hiện được hạnh phúc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-Kiến thức, kỹ năng của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trẻ: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>trẻ thực hiện tốt các bài tập, có kỷ năng chấm màu nước để thực hiện bài của mình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76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 xml:space="preserve"> các cháu đến lớp sức khoẻ tốt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</w:t>
            </w:r>
          </w:p>
          <w:p w:rsidR="00FC7DB6" w:rsidRPr="005B7ED5" w:rsidRDefault="00FC7DB6" w:rsidP="0076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thái độ, hành vi của trẻ: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 xml:space="preserve"> các cháu đến lớp vui vẻ, thực hiện được hạnh phúc, thích lấy hoa đeo tay tập thể dục cùng cô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>cháu thích nghe cô kể chuyện và trao đổi với cô qua câu chuyện, đọc thuộc thơ cùng cô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 xml:space="preserve"> các cháu đến lớp sức khoẻ bình thường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thái 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 xml:space="preserve"> các cháu đến lớp rất thích thực hiện góc hạnh phúc, tuy nhiên bé Ngân không chịu thực hiện vì đang khóc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 xml:space="preserve"> trẻ biết cách xâu vòng tuy nhiên còn bé hân, Phát, Thịnh xâu lẫn lộn màu, các cháu biết cách sử dụng nhạc cụ âm nhạc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76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-Tình trạng sức khỏe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>: các cháu đến lớp sức khoẻ tốt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-Trạng thái, cảm xúc,</w:t>
            </w:r>
          </w:p>
          <w:p w:rsidR="00FC7DB6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thái độ, hành vi của trẻ</w:t>
            </w:r>
          </w:p>
          <w:p w:rsidR="00761B20" w:rsidRPr="005B7ED5" w:rsidRDefault="00761B20" w:rsidP="0076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cháu đến lớp vui vẻ, thực hiện được hạnh phúc, thích chơi đồ chơi lăp ráp cùng bạn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>: các cháu xâu vòng cẩn thận, nhận biết được màu sắc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6" w:rsidRPr="005B7ED5" w:rsidRDefault="00FC7DB6" w:rsidP="0076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-Tình trạng sức khỏe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>: các cháu đến lớp sức khoẻ bình thường</w:t>
            </w:r>
          </w:p>
          <w:p w:rsidR="00FC7DB6" w:rsidRPr="005B7ED5" w:rsidRDefault="00FC7DB6" w:rsidP="0076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-Trạng thái, cảm xúc, thái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độ, hành vi của trẻ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>: các cháu đến lớp vui vẻ, thực hiện được hạnh phúc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D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761B20">
              <w:rPr>
                <w:rFonts w:ascii="Times New Roman" w:hAnsi="Times New Roman" w:cs="Times New Roman"/>
                <w:sz w:val="28"/>
                <w:szCs w:val="28"/>
              </w:rPr>
              <w:t>: các chú hứng thú khi tham gia hát cùng cô, thích dán trang trí cây thông theo ý thích</w:t>
            </w:r>
          </w:p>
          <w:p w:rsidR="00FC7DB6" w:rsidRPr="005B7ED5" w:rsidRDefault="00FC7DB6" w:rsidP="00665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B6" w:rsidRPr="005B7ED5" w:rsidRDefault="00FC7DB6" w:rsidP="00665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FC7DB6" w:rsidRPr="00FC7DB6" w:rsidRDefault="00FC7DB6" w:rsidP="00FC7DB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7DB6" w:rsidRPr="00FC7DB6" w:rsidRDefault="00FC7DB6" w:rsidP="00EF4DD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4959" w:rsidRPr="00CB05AE" w:rsidRDefault="00A14959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29E" w:rsidRDefault="0005429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9AE" w:rsidRDefault="009459AE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A03" w:rsidRDefault="00043A03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A03" w:rsidRDefault="00043A03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A03" w:rsidRDefault="00043A03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A03" w:rsidRDefault="00043A03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A03" w:rsidRDefault="00043A03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A03" w:rsidRDefault="00043A03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7DB6" w:rsidRPr="00A14959" w:rsidRDefault="00A14959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CHẤM MÀU NƯỚC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Trẻ biết cách chấm màu nước để tạo ra sản </w:t>
      </w:r>
      <w:proofErr w:type="gramStart"/>
      <w:r w:rsidRPr="00CB05AE">
        <w:rPr>
          <w:rFonts w:ascii="Times New Roman" w:hAnsi="Times New Roman" w:cs="Times New Roman"/>
          <w:sz w:val="28"/>
          <w:szCs w:val="28"/>
        </w:rPr>
        <w:t>phẩm .</w:t>
      </w:r>
      <w:proofErr w:type="gramEnd"/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Tranh mẫu cô.</w:t>
      </w:r>
      <w:proofErr w:type="gramEnd"/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Màu nước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Đĩa, khăn ẩm.</w:t>
      </w:r>
      <w:proofErr w:type="gramEnd"/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Tập đủ cho cháu.</w:t>
      </w:r>
      <w:proofErr w:type="gramEnd"/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Cho cháu xem tranh mẫu của cô.</w:t>
      </w:r>
      <w:proofErr w:type="gramEnd"/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Cô giới thiệu nguyên vật liệu và tranh cây thông chưa có màu cho trẻ xem.</w:t>
      </w:r>
      <w:proofErr w:type="gramEnd"/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Tranh cô có gì?</w:t>
      </w:r>
      <w:proofErr w:type="gramEnd"/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Hôm nay, cô dạy con chấm màu nước lên cây thông các con xem cô dán trước nha!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Hoạt động 2: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chấm mẫu vừa hướng dẫn cho trẻ xem cách sử dụng sao cho không bị lem màu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Cho cháu về bàn thực hiện.</w:t>
      </w:r>
      <w:proofErr w:type="gramEnd"/>
      <w:r w:rsidRPr="00CB0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chú ý quan sát động viên khi cháu thực hiện.</w:t>
      </w:r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Chưng bày sản phẩm.</w:t>
      </w:r>
      <w:proofErr w:type="gramEnd"/>
    </w:p>
    <w:p w:rsidR="00EF4DD0" w:rsidRPr="00CB05AE" w:rsidRDefault="00EF4DD0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Kết thúc</w:t>
      </w:r>
    </w:p>
    <w:p w:rsidR="00CE76D9" w:rsidRPr="00CB05AE" w:rsidRDefault="00CE76D9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959" w:rsidRPr="00CB05AE" w:rsidRDefault="00A14959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3C7" w:rsidRPr="00CB05AE" w:rsidRDefault="00A14959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Kể chuyện: “Quả trứng”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Trẻ hiểu nội dung câu chuyện và trả lời được câu hỏi của cô.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Quả trứng, mũ gà, vịt.</w:t>
      </w:r>
      <w:proofErr w:type="gramEnd"/>
      <w:r w:rsidRPr="00CB05AE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Mô hình nhân vật rời.</w:t>
      </w:r>
      <w:proofErr w:type="gramEnd"/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Clip câu chuyện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 xml:space="preserve">Hoạt động 1: 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Hôm nay cô cho các con nghe clip kể chuyện “Quả trứng” các con chú ý xem nhé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  <w:lang w:val="vi-VN"/>
        </w:rPr>
        <w:t>Hoạt động 2:</w:t>
      </w:r>
      <w:r w:rsidRPr="00CB05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B05AE">
        <w:rPr>
          <w:rFonts w:ascii="Times New Roman" w:hAnsi="Times New Roman" w:cs="Times New Roman"/>
          <w:sz w:val="28"/>
          <w:szCs w:val="28"/>
        </w:rPr>
        <w:t>cô kể chuyện với mô hình.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Cô cháu cùng chơi trò chơi </w:t>
      </w:r>
      <w:proofErr w:type="gramStart"/>
      <w:r w:rsidRPr="00CB05AE">
        <w:rPr>
          <w:rFonts w:ascii="Times New Roman" w:hAnsi="Times New Roman" w:cs="Times New Roman"/>
          <w:sz w:val="28"/>
          <w:szCs w:val="28"/>
        </w:rPr>
        <w:t>“ con</w:t>
      </w:r>
      <w:proofErr w:type="gramEnd"/>
      <w:r w:rsidRPr="00CB05AE">
        <w:rPr>
          <w:rFonts w:ascii="Times New Roman" w:hAnsi="Times New Roman" w:cs="Times New Roman"/>
          <w:sz w:val="28"/>
          <w:szCs w:val="28"/>
        </w:rPr>
        <w:t xml:space="preserve"> cá vàng bơi” 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Các con nghe cô kể lại câu chuyện “Quả trứng” nha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Đàm thoai: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vừa kể con nghe câu chuyện gì?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Trong câu chuyện có những con vật nào?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Khi quả trứng lúc lắc thì chuyện gì đã xảy ra?</w:t>
      </w:r>
      <w:proofErr w:type="gramEnd"/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Hoạt động 3: trò chơi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cháu cùng chơi trò chơi giả tiếng kêu các con vật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Cho trẻ chọn mũ </w:t>
      </w:r>
      <w:proofErr w:type="gramStart"/>
      <w:r w:rsidRPr="00CB05A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B05AE">
        <w:rPr>
          <w:rFonts w:ascii="Times New Roman" w:hAnsi="Times New Roman" w:cs="Times New Roman"/>
          <w:sz w:val="28"/>
          <w:szCs w:val="28"/>
        </w:rPr>
        <w:t xml:space="preserve"> ý thích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cháu cùng chơi 3 - 4 lần</w:t>
      </w: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Kết thúc:</w:t>
      </w:r>
    </w:p>
    <w:p w:rsidR="00CE76D9" w:rsidRPr="00CB05AE" w:rsidRDefault="00CE76D9" w:rsidP="007B23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3C7" w:rsidRPr="00CB05AE" w:rsidRDefault="007B23C7" w:rsidP="007B2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3C7" w:rsidRPr="00CB05AE" w:rsidRDefault="007B23C7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959" w:rsidRPr="00CB05AE" w:rsidRDefault="00A14959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B97" w:rsidRPr="00A14959" w:rsidRDefault="00A14959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</w:t>
      </w:r>
    </w:p>
    <w:p w:rsidR="00BB3D4F" w:rsidRPr="00CB05AE" w:rsidRDefault="0090199E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XÂU VÒNG THEO MÀU</w:t>
      </w:r>
    </w:p>
    <w:p w:rsidR="00151DEC" w:rsidRPr="00CB05AE" w:rsidRDefault="00151DEC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:rsidR="00221AF4" w:rsidRPr="00CB05AE" w:rsidRDefault="005758D9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Trẻ </w:t>
      </w:r>
      <w:r w:rsidR="0090199E" w:rsidRPr="00CB05AE">
        <w:rPr>
          <w:rFonts w:ascii="Times New Roman" w:hAnsi="Times New Roman" w:cs="Times New Roman"/>
          <w:sz w:val="28"/>
          <w:szCs w:val="28"/>
        </w:rPr>
        <w:t xml:space="preserve">biết xâu vòng </w:t>
      </w:r>
      <w:proofErr w:type="gramStart"/>
      <w:r w:rsidR="0090199E" w:rsidRPr="00CB05A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90199E" w:rsidRPr="00CB05AE">
        <w:rPr>
          <w:rFonts w:ascii="Times New Roman" w:hAnsi="Times New Roman" w:cs="Times New Roman"/>
          <w:sz w:val="28"/>
          <w:szCs w:val="28"/>
        </w:rPr>
        <w:t xml:space="preserve"> màu đỏ xanh theo yêu cầu cô</w:t>
      </w:r>
      <w:r w:rsidRPr="00CB05AE">
        <w:rPr>
          <w:rFonts w:ascii="Times New Roman" w:hAnsi="Times New Roman" w:cs="Times New Roman"/>
          <w:sz w:val="28"/>
          <w:szCs w:val="28"/>
        </w:rPr>
        <w:t>.</w:t>
      </w:r>
    </w:p>
    <w:p w:rsidR="00151DEC" w:rsidRPr="00CB05AE" w:rsidRDefault="00151DEC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5758D9" w:rsidRPr="00CB05AE" w:rsidRDefault="0090199E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Vật mẫu cô</w:t>
      </w:r>
    </w:p>
    <w:p w:rsidR="0090199E" w:rsidRPr="00CB05AE" w:rsidRDefault="0090199E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Dây, lỗi giấy, hột hạt,</w:t>
      </w:r>
    </w:p>
    <w:p w:rsidR="0090199E" w:rsidRPr="00CB05AE" w:rsidRDefault="0090199E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Nhạc</w:t>
      </w:r>
    </w:p>
    <w:p w:rsidR="0090199E" w:rsidRPr="00CB05AE" w:rsidRDefault="0090199E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Búp bê</w:t>
      </w:r>
    </w:p>
    <w:p w:rsidR="00151DEC" w:rsidRPr="00CB05AE" w:rsidRDefault="00151DEC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Tiến hành</w:t>
      </w:r>
      <w:r w:rsidR="001F5802" w:rsidRPr="00CB05AE">
        <w:rPr>
          <w:rFonts w:ascii="Times New Roman" w:hAnsi="Times New Roman" w:cs="Times New Roman"/>
          <w:b/>
          <w:sz w:val="28"/>
          <w:szCs w:val="28"/>
        </w:rPr>
        <w:t>:</w:t>
      </w:r>
    </w:p>
    <w:p w:rsidR="00151DEC" w:rsidRPr="00CB05AE" w:rsidRDefault="00151DEC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:rsidR="005758D9" w:rsidRPr="00CB05AE" w:rsidRDefault="005758D9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Co cho trẻ xem </w:t>
      </w:r>
      <w:r w:rsidR="0090199E" w:rsidRPr="00CB05AE">
        <w:rPr>
          <w:rFonts w:ascii="Times New Roman" w:hAnsi="Times New Roman" w:cs="Times New Roman"/>
          <w:sz w:val="28"/>
          <w:szCs w:val="28"/>
        </w:rPr>
        <w:t>vật mẫu cô</w:t>
      </w:r>
    </w:p>
    <w:p w:rsidR="005758D9" w:rsidRPr="00CB05AE" w:rsidRDefault="005758D9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Cháu quan sát nói tự do</w:t>
      </w:r>
      <w:r w:rsidR="0090199E" w:rsidRPr="00CB05AE">
        <w:rPr>
          <w:rFonts w:ascii="Times New Roman" w:hAnsi="Times New Roman" w:cs="Times New Roman"/>
          <w:sz w:val="28"/>
          <w:szCs w:val="28"/>
        </w:rPr>
        <w:t xml:space="preserve"> về</w:t>
      </w:r>
      <w:r w:rsidRPr="00CB05AE">
        <w:rPr>
          <w:rFonts w:ascii="Times New Roman" w:hAnsi="Times New Roman" w:cs="Times New Roman"/>
          <w:sz w:val="28"/>
          <w:szCs w:val="28"/>
        </w:rPr>
        <w:t xml:space="preserve"> các </w:t>
      </w:r>
      <w:r w:rsidR="0090199E" w:rsidRPr="00CB05AE">
        <w:rPr>
          <w:rFonts w:ascii="Times New Roman" w:hAnsi="Times New Roman" w:cs="Times New Roman"/>
          <w:sz w:val="28"/>
          <w:szCs w:val="28"/>
        </w:rPr>
        <w:t>màu trẻ biết</w:t>
      </w:r>
      <w:r w:rsidR="001F5802" w:rsidRPr="00CB05AE">
        <w:rPr>
          <w:rFonts w:ascii="Times New Roman" w:hAnsi="Times New Roman" w:cs="Times New Roman"/>
          <w:sz w:val="28"/>
          <w:szCs w:val="28"/>
        </w:rPr>
        <w:t>.</w:t>
      </w:r>
    </w:p>
    <w:p w:rsidR="005758D9" w:rsidRPr="00CB05AE" w:rsidRDefault="0090199E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Cho trẻ xâu thử</w:t>
      </w:r>
    </w:p>
    <w:p w:rsidR="0090199E" w:rsidRPr="00CB05AE" w:rsidRDefault="0090199E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xâu mẫu trẻ xem và giải thích cách xâu xen kẽ</w:t>
      </w:r>
    </w:p>
    <w:p w:rsidR="00151DEC" w:rsidRPr="00CB05AE" w:rsidRDefault="00151DEC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 xml:space="preserve">Hoạt động 2: </w:t>
      </w:r>
    </w:p>
    <w:p w:rsidR="00221AF4" w:rsidRPr="00CB05AE" w:rsidRDefault="000C390A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Trẻ về bàn tập xâu</w:t>
      </w:r>
    </w:p>
    <w:p w:rsidR="000C390A" w:rsidRPr="00CB05AE" w:rsidRDefault="000C390A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Cháu thực hiện cô hỏi ý tưởng trẻ</w:t>
      </w:r>
    </w:p>
    <w:p w:rsidR="000C390A" w:rsidRPr="00CB05AE" w:rsidRDefault="0009046D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quan sát gợi ý động viên khi cháu thực hiện</w:t>
      </w:r>
      <w:r w:rsidR="001F5802" w:rsidRPr="00CB05AE">
        <w:rPr>
          <w:rFonts w:ascii="Times New Roman" w:hAnsi="Times New Roman" w:cs="Times New Roman"/>
          <w:sz w:val="28"/>
          <w:szCs w:val="28"/>
        </w:rPr>
        <w:t>.</w:t>
      </w:r>
    </w:p>
    <w:p w:rsidR="000C390A" w:rsidRPr="00CB05AE" w:rsidRDefault="000C390A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Xâu xong tặng cho búp bê</w:t>
      </w:r>
    </w:p>
    <w:p w:rsidR="006D3C3A" w:rsidRPr="00CB05AE" w:rsidRDefault="006D3C3A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Kết thúc:</w:t>
      </w:r>
    </w:p>
    <w:p w:rsidR="008C2017" w:rsidRPr="00CB05AE" w:rsidRDefault="008C2017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959" w:rsidRPr="00CB05AE" w:rsidRDefault="00A14959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61E" w:rsidRPr="00CB05AE" w:rsidRDefault="00A14959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</w:t>
      </w:r>
    </w:p>
    <w:p w:rsidR="00CE69CD" w:rsidRPr="00CB05AE" w:rsidRDefault="00CE69CD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NHẬN BIẾT MÀU XANH</w:t>
      </w:r>
    </w:p>
    <w:p w:rsidR="006D3C3A" w:rsidRPr="00CB05AE" w:rsidRDefault="006D3C3A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:rsidR="004146B4" w:rsidRPr="00CB05AE" w:rsidRDefault="006D3C3A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Trẻ </w:t>
      </w:r>
      <w:r w:rsidR="00CE69CD" w:rsidRPr="00CB05AE">
        <w:rPr>
          <w:rFonts w:ascii="Times New Roman" w:hAnsi="Times New Roman" w:cs="Times New Roman"/>
          <w:sz w:val="28"/>
          <w:szCs w:val="28"/>
        </w:rPr>
        <w:t xml:space="preserve">nhận </w:t>
      </w:r>
      <w:r w:rsidRPr="00CB05AE">
        <w:rPr>
          <w:rFonts w:ascii="Times New Roman" w:hAnsi="Times New Roman" w:cs="Times New Roman"/>
          <w:sz w:val="28"/>
          <w:szCs w:val="28"/>
        </w:rPr>
        <w:t>biết</w:t>
      </w:r>
      <w:r w:rsidR="00CE69CD" w:rsidRPr="00CB05AE">
        <w:rPr>
          <w:rFonts w:ascii="Times New Roman" w:hAnsi="Times New Roman" w:cs="Times New Roman"/>
          <w:sz w:val="28"/>
          <w:szCs w:val="28"/>
        </w:rPr>
        <w:t xml:space="preserve"> được màu xanh qua các đồ dùng đồ chơi</w:t>
      </w:r>
    </w:p>
    <w:p w:rsidR="006D3C3A" w:rsidRPr="00CB05AE" w:rsidRDefault="006D3C3A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6D3C3A" w:rsidRPr="00CB05AE" w:rsidRDefault="006D3C3A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Nhạc.</w:t>
      </w:r>
      <w:proofErr w:type="gramEnd"/>
    </w:p>
    <w:p w:rsidR="009C14E2" w:rsidRPr="00CB05AE" w:rsidRDefault="00CE69CD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Đồ chơi có màu xanh, đỏ, vàng</w:t>
      </w:r>
    </w:p>
    <w:p w:rsidR="00CE69CD" w:rsidRPr="00CB05AE" w:rsidRDefault="00D83690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Dồ chơi câu cá</w:t>
      </w:r>
    </w:p>
    <w:p w:rsidR="006D3C3A" w:rsidRPr="00CB05AE" w:rsidRDefault="006D3C3A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Tiến hành</w:t>
      </w:r>
      <w:r w:rsidR="003158DE" w:rsidRPr="00CB05AE">
        <w:rPr>
          <w:rFonts w:ascii="Times New Roman" w:hAnsi="Times New Roman" w:cs="Times New Roman"/>
          <w:b/>
          <w:sz w:val="28"/>
          <w:szCs w:val="28"/>
        </w:rPr>
        <w:t>:</w:t>
      </w:r>
    </w:p>
    <w:p w:rsidR="009C14E2" w:rsidRPr="00CB05AE" w:rsidRDefault="006D3C3A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:rsidR="00CE69CD" w:rsidRPr="00CB05AE" w:rsidRDefault="00CE69CD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cháu cùng đến hồ nước xem có đồ chơi gì</w:t>
      </w:r>
    </w:p>
    <w:p w:rsidR="00CE69CD" w:rsidRPr="00CB05AE" w:rsidRDefault="00CE69CD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A có nhiều đồ chơi và có màu khác nhau</w:t>
      </w:r>
    </w:p>
    <w:p w:rsidR="00CE69CD" w:rsidRPr="00CB05AE" w:rsidRDefault="00CE69CD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sẽ vớt đồ chơi có màu xanh nè</w:t>
      </w:r>
    </w:p>
    <w:p w:rsidR="00CE69CD" w:rsidRPr="00CB05AE" w:rsidRDefault="00CE69CD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Đồ chơi này có phải màu xanh không con, nếu không phải thì mình không vớt nha</w:t>
      </w:r>
    </w:p>
    <w:p w:rsidR="00CE69CD" w:rsidRPr="00CB05AE" w:rsidRDefault="00CE69CD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Cô vớt cho trẻ xem vừa với vừa hỏi trẻ.</w:t>
      </w:r>
      <w:proofErr w:type="gramEnd"/>
    </w:p>
    <w:p w:rsidR="009C14E2" w:rsidRPr="00CB05AE" w:rsidRDefault="006D3C3A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Hoạt động 2</w:t>
      </w:r>
      <w:r w:rsidRPr="00CB05AE">
        <w:rPr>
          <w:rFonts w:ascii="Times New Roman" w:hAnsi="Times New Roman" w:cs="Times New Roman"/>
          <w:sz w:val="28"/>
          <w:szCs w:val="28"/>
        </w:rPr>
        <w:t>:</w:t>
      </w:r>
    </w:p>
    <w:p w:rsidR="009C14E2" w:rsidRPr="00CB05AE" w:rsidRDefault="00CE69CD" w:rsidP="00E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cho trẻ xem hồ có nhiều cá</w:t>
      </w:r>
    </w:p>
    <w:p w:rsidR="00170615" w:rsidRPr="00CB05AE" w:rsidRDefault="00CE69CD" w:rsidP="00F61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Cô </w:t>
      </w:r>
      <w:r w:rsidR="00F61400" w:rsidRPr="00CB05AE">
        <w:rPr>
          <w:rFonts w:ascii="Times New Roman" w:hAnsi="Times New Roman" w:cs="Times New Roman"/>
          <w:sz w:val="28"/>
          <w:szCs w:val="28"/>
        </w:rPr>
        <w:t xml:space="preserve">cho trẻ vớt </w:t>
      </w:r>
      <w:proofErr w:type="gramStart"/>
      <w:r w:rsidR="00F61400" w:rsidRPr="00CB05A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F61400" w:rsidRPr="00CB05AE">
        <w:rPr>
          <w:rFonts w:ascii="Times New Roman" w:hAnsi="Times New Roman" w:cs="Times New Roman"/>
          <w:sz w:val="28"/>
          <w:szCs w:val="28"/>
        </w:rPr>
        <w:t xml:space="preserve"> màu cô yêu cầu</w:t>
      </w:r>
    </w:p>
    <w:p w:rsidR="006D3C3A" w:rsidRPr="00CB05AE" w:rsidRDefault="006D3C3A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:rsidR="008C2017" w:rsidRPr="00CB05AE" w:rsidRDefault="008C2017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A30" w:rsidRPr="00CB05AE" w:rsidRDefault="00333A30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959" w:rsidRPr="00CB05AE" w:rsidRDefault="00A14959" w:rsidP="00A149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C3A" w:rsidRPr="00A14959" w:rsidRDefault="00A14959" w:rsidP="00EF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</w:t>
      </w:r>
    </w:p>
    <w:p w:rsidR="009A3DF2" w:rsidRPr="00CB05AE" w:rsidRDefault="009A3DF2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 xml:space="preserve">DẠY HÁT </w:t>
      </w:r>
      <w:proofErr w:type="gramStart"/>
      <w:r w:rsidRPr="00CB05AE">
        <w:rPr>
          <w:rFonts w:ascii="Times New Roman" w:hAnsi="Times New Roman" w:cs="Times New Roman"/>
          <w:b/>
          <w:sz w:val="28"/>
          <w:szCs w:val="28"/>
        </w:rPr>
        <w:t>“ NHONG</w:t>
      </w:r>
      <w:proofErr w:type="gramEnd"/>
      <w:r w:rsidRPr="00CB05AE">
        <w:rPr>
          <w:rFonts w:ascii="Times New Roman" w:hAnsi="Times New Roman" w:cs="Times New Roman"/>
          <w:b/>
          <w:sz w:val="28"/>
          <w:szCs w:val="28"/>
        </w:rPr>
        <w:t xml:space="preserve"> NHONG NHONG”.</w:t>
      </w:r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Trẻ hát diễn cảm theo cô đến hết bài </w:t>
      </w:r>
      <w:proofErr w:type="gramStart"/>
      <w:r w:rsidRPr="00CB05AE">
        <w:rPr>
          <w:rFonts w:ascii="Times New Roman" w:hAnsi="Times New Roman" w:cs="Times New Roman"/>
          <w:sz w:val="28"/>
          <w:szCs w:val="28"/>
        </w:rPr>
        <w:t>“ nhong</w:t>
      </w:r>
      <w:proofErr w:type="gramEnd"/>
      <w:r w:rsidRPr="00CB05AE">
        <w:rPr>
          <w:rFonts w:ascii="Times New Roman" w:hAnsi="Times New Roman" w:cs="Times New Roman"/>
          <w:sz w:val="28"/>
          <w:szCs w:val="28"/>
        </w:rPr>
        <w:t xml:space="preserve"> nhong nhong”.</w:t>
      </w:r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Nhạc bài hát.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Mặt nạ.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Dụng cụ âm nhạc.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Cho cháu nghe 1 đoạn nhạc.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Cô giới thiệu tên bài hát.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Cô hát cho cháu nghe.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Hoạt động 2:</w:t>
      </w:r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Cháu hát </w:t>
      </w:r>
      <w:proofErr w:type="gramStart"/>
      <w:r w:rsidRPr="00CB05A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B05AE">
        <w:rPr>
          <w:rFonts w:ascii="Times New Roman" w:hAnsi="Times New Roman" w:cs="Times New Roman"/>
          <w:sz w:val="28"/>
          <w:szCs w:val="28"/>
        </w:rPr>
        <w:t xml:space="preserve"> cô đến hết bài 3-4 lần.</w:t>
      </w:r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Cho nhóm hát </w:t>
      </w:r>
      <w:proofErr w:type="gramStart"/>
      <w:r w:rsidRPr="00CB05A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B05AE">
        <w:rPr>
          <w:rFonts w:ascii="Times New Roman" w:hAnsi="Times New Roman" w:cs="Times New Roman"/>
          <w:sz w:val="28"/>
          <w:szCs w:val="28"/>
        </w:rPr>
        <w:t xml:space="preserve"> chỉ định của cô.</w:t>
      </w:r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Cá nhân hát.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Cô chú ý sữa sai cá nhân.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Cho lớp hát lại cùng cô đến hết bài.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Hoạt động 3:</w:t>
      </w:r>
      <w:r w:rsidRPr="00CB05AE">
        <w:rPr>
          <w:rFonts w:ascii="Times New Roman" w:hAnsi="Times New Roman" w:cs="Times New Roman"/>
          <w:sz w:val="28"/>
          <w:szCs w:val="28"/>
        </w:rPr>
        <w:t xml:space="preserve"> trò chơi ai đoán giỏi.</w:t>
      </w:r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Cô giới thiệu cách chơi, luật chơi.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Cho cháu chơi 3-4 lần.</w:t>
      </w:r>
      <w:proofErr w:type="gramEnd"/>
    </w:p>
    <w:p w:rsidR="0051154C" w:rsidRPr="00CB05AE" w:rsidRDefault="0051154C" w:rsidP="0051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Kết thúc:</w:t>
      </w:r>
    </w:p>
    <w:p w:rsidR="00747DDE" w:rsidRPr="00CB05AE" w:rsidRDefault="00747DDE" w:rsidP="0051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F95" w:rsidRPr="00CB05AE" w:rsidRDefault="00A14959" w:rsidP="0051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</w:t>
      </w:r>
    </w:p>
    <w:p w:rsidR="009A3DF2" w:rsidRPr="00CB05AE" w:rsidRDefault="00BC7C4F" w:rsidP="0051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 xml:space="preserve">DÁN </w:t>
      </w:r>
      <w:r w:rsidR="00747DDE" w:rsidRPr="00CB05AE">
        <w:rPr>
          <w:rFonts w:ascii="Times New Roman" w:hAnsi="Times New Roman" w:cs="Times New Roman"/>
          <w:b/>
          <w:sz w:val="28"/>
          <w:szCs w:val="28"/>
        </w:rPr>
        <w:t>TRANG TRÍ CÂY THÔNG</w:t>
      </w:r>
    </w:p>
    <w:p w:rsidR="00BC7C4F" w:rsidRPr="00CB05AE" w:rsidRDefault="00BC7C4F" w:rsidP="00BC7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:rsidR="00D42C57" w:rsidRPr="00CB05AE" w:rsidRDefault="00D42C57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Trẻ biết sử dụng các nguyên vật liệu để</w:t>
      </w:r>
      <w:r w:rsidR="00BB407E" w:rsidRPr="00CB05AE">
        <w:rPr>
          <w:rFonts w:ascii="Times New Roman" w:hAnsi="Times New Roman" w:cs="Times New Roman"/>
          <w:sz w:val="28"/>
          <w:szCs w:val="28"/>
        </w:rPr>
        <w:t xml:space="preserve"> dán </w:t>
      </w:r>
      <w:r w:rsidR="00290F95" w:rsidRPr="00CB05AE">
        <w:rPr>
          <w:rFonts w:ascii="Times New Roman" w:hAnsi="Times New Roman" w:cs="Times New Roman"/>
          <w:sz w:val="28"/>
          <w:szCs w:val="28"/>
        </w:rPr>
        <w:t>lên cây thông</w:t>
      </w:r>
    </w:p>
    <w:p w:rsidR="00BC7C4F" w:rsidRPr="00CB05AE" w:rsidRDefault="00BC7C4F" w:rsidP="00BC7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D42C57" w:rsidRPr="00CB05AE" w:rsidRDefault="00D42C57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Rổ, giấy màu, hồ dán, giấy đủ cho trẻ</w:t>
      </w:r>
    </w:p>
    <w:p w:rsidR="00D42C57" w:rsidRPr="00CB05AE" w:rsidRDefault="00D42C57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Nhạc, tranh mẫu cô</w:t>
      </w:r>
    </w:p>
    <w:p w:rsidR="00BC7C4F" w:rsidRPr="00CB05AE" w:rsidRDefault="00BC7C4F" w:rsidP="00BC7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BC7C4F" w:rsidRPr="00CB05AE" w:rsidRDefault="00BC7C4F" w:rsidP="00BC7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:rsidR="00D42C57" w:rsidRPr="00CB05AE" w:rsidRDefault="00E87449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05AE">
        <w:rPr>
          <w:rFonts w:ascii="Times New Roman" w:hAnsi="Times New Roman" w:cs="Times New Roman"/>
          <w:sz w:val="28"/>
          <w:szCs w:val="28"/>
        </w:rPr>
        <w:t>Tranh cô vẽ</w:t>
      </w:r>
      <w:r w:rsidR="00BB407E" w:rsidRPr="00CB05AE">
        <w:rPr>
          <w:rFonts w:ascii="Times New Roman" w:hAnsi="Times New Roman" w:cs="Times New Roman"/>
          <w:sz w:val="28"/>
          <w:szCs w:val="28"/>
        </w:rPr>
        <w:t xml:space="preserve"> gì</w:t>
      </w:r>
      <w:r w:rsidRPr="00CB05AE">
        <w:rPr>
          <w:rFonts w:ascii="Times New Roman" w:hAnsi="Times New Roman" w:cs="Times New Roman"/>
          <w:sz w:val="28"/>
          <w:szCs w:val="28"/>
        </w:rPr>
        <w:t xml:space="preserve"> vậy con?</w:t>
      </w:r>
      <w:proofErr w:type="gramEnd"/>
    </w:p>
    <w:p w:rsidR="00D42C57" w:rsidRPr="00CB05AE" w:rsidRDefault="00E87449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 xml:space="preserve">Những cây thông này </w:t>
      </w:r>
      <w:r w:rsidR="00D42C57" w:rsidRPr="00CB05AE">
        <w:rPr>
          <w:rFonts w:ascii="Times New Roman" w:hAnsi="Times New Roman" w:cs="Times New Roman"/>
          <w:sz w:val="28"/>
          <w:szCs w:val="28"/>
        </w:rPr>
        <w:t>có màu gì</w:t>
      </w:r>
    </w:p>
    <w:p w:rsidR="00D42C57" w:rsidRPr="00CB05AE" w:rsidRDefault="00D42C57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Hôm nay cô dạ</w:t>
      </w:r>
      <w:r w:rsidR="00E87449" w:rsidRPr="00CB05AE">
        <w:rPr>
          <w:rFonts w:ascii="Times New Roman" w:hAnsi="Times New Roman" w:cs="Times New Roman"/>
          <w:sz w:val="28"/>
          <w:szCs w:val="28"/>
        </w:rPr>
        <w:t>y con dán trang trí cây thông</w:t>
      </w:r>
      <w:r w:rsidRPr="00CB05AE">
        <w:rPr>
          <w:rFonts w:ascii="Times New Roman" w:hAnsi="Times New Roman" w:cs="Times New Roman"/>
          <w:sz w:val="28"/>
          <w:szCs w:val="28"/>
        </w:rPr>
        <w:t xml:space="preserve"> các con chú ý xem cô dán trước nha</w:t>
      </w:r>
    </w:p>
    <w:p w:rsidR="00D42C57" w:rsidRPr="00CB05AE" w:rsidRDefault="00D42C57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giới thiệu các NVL</w:t>
      </w:r>
    </w:p>
    <w:p w:rsidR="00D42C57" w:rsidRPr="00CB05AE" w:rsidRDefault="00D42C57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dán cho trẻ xem, vừa làm vừa hỏi trẻ</w:t>
      </w:r>
    </w:p>
    <w:p w:rsidR="00D42C57" w:rsidRPr="00CB05AE" w:rsidRDefault="00D42C57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Hỏi ý tưởng cháu con dán gì, dán như thế nào, dán để làm gì…</w:t>
      </w:r>
    </w:p>
    <w:p w:rsidR="00BC7C4F" w:rsidRPr="00CB05AE" w:rsidRDefault="00BC7C4F" w:rsidP="00BC7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Hoạt động 2:</w:t>
      </w:r>
    </w:p>
    <w:p w:rsidR="00D42C57" w:rsidRPr="00CB05AE" w:rsidRDefault="00D42C57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Cho cháu về bàn thực hiện</w:t>
      </w:r>
    </w:p>
    <w:p w:rsidR="00D42C57" w:rsidRPr="00CB05AE" w:rsidRDefault="00D42C57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Cô quan sát gợi ý động viên khi cháu thực hiện</w:t>
      </w:r>
    </w:p>
    <w:p w:rsidR="00D42C57" w:rsidRPr="00CB05AE" w:rsidRDefault="00D42C57" w:rsidP="00BC7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5AE">
        <w:rPr>
          <w:rFonts w:ascii="Times New Roman" w:hAnsi="Times New Roman" w:cs="Times New Roman"/>
          <w:sz w:val="28"/>
          <w:szCs w:val="28"/>
        </w:rPr>
        <w:t>Chưng bày sản phẩm</w:t>
      </w:r>
    </w:p>
    <w:p w:rsidR="00BC7C4F" w:rsidRPr="00CB05AE" w:rsidRDefault="00BC7C4F" w:rsidP="00511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5AE">
        <w:rPr>
          <w:rFonts w:ascii="Times New Roman" w:hAnsi="Times New Roman" w:cs="Times New Roman"/>
          <w:b/>
          <w:sz w:val="28"/>
          <w:szCs w:val="28"/>
        </w:rPr>
        <w:t>Kết thúc:</w:t>
      </w:r>
    </w:p>
    <w:p w:rsidR="00CB05AE" w:rsidRPr="00FC7DB6" w:rsidRDefault="00CB05AE" w:rsidP="0051154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154C" w:rsidRPr="00FC7DB6" w:rsidRDefault="0051154C" w:rsidP="0051154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1154C" w:rsidRPr="00FC7DB6" w:rsidRDefault="0051154C" w:rsidP="0051154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D3C3A" w:rsidRPr="00FC7DB6" w:rsidRDefault="006D3C3A" w:rsidP="00EF4DD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A0188" w:rsidRPr="00FC7DB6" w:rsidRDefault="00DA0188" w:rsidP="00EF4DD0">
      <w:pPr>
        <w:spacing w:after="0"/>
        <w:rPr>
          <w:color w:val="FF0000"/>
          <w:sz w:val="28"/>
          <w:szCs w:val="28"/>
        </w:rPr>
      </w:pPr>
    </w:p>
    <w:p w:rsidR="00384EAC" w:rsidRPr="00FC7DB6" w:rsidRDefault="00384EAC" w:rsidP="00EF4DD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84EAC" w:rsidRPr="00FC7DB6" w:rsidSect="00D85310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6040E"/>
    <w:multiLevelType w:val="hybridMultilevel"/>
    <w:tmpl w:val="BE509008"/>
    <w:lvl w:ilvl="0" w:tplc="35CAD5E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3A"/>
    <w:rsid w:val="00007A6C"/>
    <w:rsid w:val="0003205F"/>
    <w:rsid w:val="00033597"/>
    <w:rsid w:val="00033CF9"/>
    <w:rsid w:val="00034A3C"/>
    <w:rsid w:val="00043A03"/>
    <w:rsid w:val="0005429E"/>
    <w:rsid w:val="0009046D"/>
    <w:rsid w:val="000B3FB6"/>
    <w:rsid w:val="000C390A"/>
    <w:rsid w:val="000D2471"/>
    <w:rsid w:val="00103B49"/>
    <w:rsid w:val="00120FAD"/>
    <w:rsid w:val="0012661E"/>
    <w:rsid w:val="00151DEC"/>
    <w:rsid w:val="00155360"/>
    <w:rsid w:val="00155B97"/>
    <w:rsid w:val="00170615"/>
    <w:rsid w:val="001855B4"/>
    <w:rsid w:val="001F5802"/>
    <w:rsid w:val="001F7090"/>
    <w:rsid w:val="00220E1B"/>
    <w:rsid w:val="00221AF4"/>
    <w:rsid w:val="00290F95"/>
    <w:rsid w:val="00294262"/>
    <w:rsid w:val="002A6133"/>
    <w:rsid w:val="0030480E"/>
    <w:rsid w:val="003158DE"/>
    <w:rsid w:val="00333A30"/>
    <w:rsid w:val="00384EAC"/>
    <w:rsid w:val="003919CF"/>
    <w:rsid w:val="003A3E9F"/>
    <w:rsid w:val="003B7D08"/>
    <w:rsid w:val="003E2D6B"/>
    <w:rsid w:val="0040349B"/>
    <w:rsid w:val="004146B4"/>
    <w:rsid w:val="00482687"/>
    <w:rsid w:val="004D3D2E"/>
    <w:rsid w:val="004D6EC2"/>
    <w:rsid w:val="0051154C"/>
    <w:rsid w:val="00534093"/>
    <w:rsid w:val="0055735F"/>
    <w:rsid w:val="00561673"/>
    <w:rsid w:val="00570604"/>
    <w:rsid w:val="005758D9"/>
    <w:rsid w:val="005954FD"/>
    <w:rsid w:val="005B7ED5"/>
    <w:rsid w:val="00600E15"/>
    <w:rsid w:val="00634F84"/>
    <w:rsid w:val="0064742A"/>
    <w:rsid w:val="00654693"/>
    <w:rsid w:val="006579BB"/>
    <w:rsid w:val="006D3C3A"/>
    <w:rsid w:val="006D7F04"/>
    <w:rsid w:val="006E07C2"/>
    <w:rsid w:val="006F768E"/>
    <w:rsid w:val="00747DDE"/>
    <w:rsid w:val="00761B20"/>
    <w:rsid w:val="00785F63"/>
    <w:rsid w:val="00786E5B"/>
    <w:rsid w:val="007B23C7"/>
    <w:rsid w:val="008A3064"/>
    <w:rsid w:val="008C147C"/>
    <w:rsid w:val="008C2017"/>
    <w:rsid w:val="0090199E"/>
    <w:rsid w:val="00931D33"/>
    <w:rsid w:val="009459AE"/>
    <w:rsid w:val="009A3DF2"/>
    <w:rsid w:val="009C14E2"/>
    <w:rsid w:val="009C49D5"/>
    <w:rsid w:val="009E2D5F"/>
    <w:rsid w:val="009E7918"/>
    <w:rsid w:val="00A03EB5"/>
    <w:rsid w:val="00A14959"/>
    <w:rsid w:val="00A743C1"/>
    <w:rsid w:val="00A770ED"/>
    <w:rsid w:val="00A77CA6"/>
    <w:rsid w:val="00AA1280"/>
    <w:rsid w:val="00AC2D82"/>
    <w:rsid w:val="00AC59CB"/>
    <w:rsid w:val="00AD2ABD"/>
    <w:rsid w:val="00AF7015"/>
    <w:rsid w:val="00B62898"/>
    <w:rsid w:val="00B73687"/>
    <w:rsid w:val="00BB0B96"/>
    <w:rsid w:val="00BB3D4F"/>
    <w:rsid w:val="00BB407E"/>
    <w:rsid w:val="00BC7C4F"/>
    <w:rsid w:val="00BD0896"/>
    <w:rsid w:val="00BF6F29"/>
    <w:rsid w:val="00C36C5C"/>
    <w:rsid w:val="00C37D71"/>
    <w:rsid w:val="00C550B1"/>
    <w:rsid w:val="00CB05AE"/>
    <w:rsid w:val="00CE3E11"/>
    <w:rsid w:val="00CE45B4"/>
    <w:rsid w:val="00CE69CD"/>
    <w:rsid w:val="00CE76D9"/>
    <w:rsid w:val="00CF00B7"/>
    <w:rsid w:val="00D0391B"/>
    <w:rsid w:val="00D04FCB"/>
    <w:rsid w:val="00D11782"/>
    <w:rsid w:val="00D42C57"/>
    <w:rsid w:val="00D83690"/>
    <w:rsid w:val="00D85310"/>
    <w:rsid w:val="00DA0188"/>
    <w:rsid w:val="00DB6453"/>
    <w:rsid w:val="00DD47D6"/>
    <w:rsid w:val="00DE0882"/>
    <w:rsid w:val="00E24B98"/>
    <w:rsid w:val="00E519D8"/>
    <w:rsid w:val="00E80311"/>
    <w:rsid w:val="00E87449"/>
    <w:rsid w:val="00EC106E"/>
    <w:rsid w:val="00EE4DF1"/>
    <w:rsid w:val="00EF4DD0"/>
    <w:rsid w:val="00F61400"/>
    <w:rsid w:val="00F85837"/>
    <w:rsid w:val="00FC7DB6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62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62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FEE5-C084-4240-8E08-563F133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Admin</cp:lastModifiedBy>
  <cp:revision>2</cp:revision>
  <dcterms:created xsi:type="dcterms:W3CDTF">2025-02-17T10:30:00Z</dcterms:created>
  <dcterms:modified xsi:type="dcterms:W3CDTF">2025-02-17T10:30:00Z</dcterms:modified>
</cp:coreProperties>
</file>