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7DB" w:rsidRPr="0098240B" w:rsidRDefault="00C927DB" w:rsidP="001907EE">
      <w:pPr>
        <w:spacing w:before="120"/>
        <w:ind w:firstLine="720"/>
        <w:rPr>
          <w:rFonts w:ascii="Times New Roman" w:hAnsi="Times New Roman"/>
          <w:color w:val="FF0000"/>
          <w:sz w:val="28"/>
          <w:szCs w:val="28"/>
        </w:rPr>
      </w:pPr>
      <w:r w:rsidRPr="008A5B6A">
        <w:rPr>
          <w:rFonts w:ascii="Times New Roman" w:hAnsi="Times New Roman"/>
          <w:noProof/>
          <w:color w:val="FF0000"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D7925F" wp14:editId="47173D6C">
                <wp:simplePos x="0" y="0"/>
                <wp:positionH relativeFrom="column">
                  <wp:posOffset>-180340</wp:posOffset>
                </wp:positionH>
                <wp:positionV relativeFrom="paragraph">
                  <wp:posOffset>-71755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3FAED" id="Group 1" o:spid="_x0000_s1026" style="position:absolute;margin-left:-14.2pt;margin-top:-5.65pt;width:768.2pt;height:541.4pt;z-index:-251657216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Pr="008A5B6A">
        <w:rPr>
          <w:rFonts w:ascii="Times New Roman" w:hAnsi="Times New Roman"/>
          <w:color w:val="FF0000"/>
          <w:sz w:val="26"/>
          <w:szCs w:val="28"/>
        </w:rPr>
        <w:t>UBND QUẬN BÌNH THẠNH</w:t>
      </w:r>
    </w:p>
    <w:p w:rsidR="00C927DB" w:rsidRPr="003B3D5F" w:rsidRDefault="00C927DB" w:rsidP="00D35DD3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8A5B6A">
        <w:rPr>
          <w:rFonts w:ascii="Times New Roman" w:hAnsi="Times New Roman"/>
          <w:b/>
          <w:color w:val="FF0000"/>
          <w:sz w:val="26"/>
          <w:szCs w:val="28"/>
        </w:rPr>
        <w:t>TRƯỜNG MẦM NON 25B</w:t>
      </w:r>
    </w:p>
    <w:p w:rsidR="00C927DB" w:rsidRPr="003B3D5F" w:rsidRDefault="00C927DB" w:rsidP="00D35DD3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B3D5F">
        <w:rPr>
          <w:rFonts w:ascii="Times New Roman" w:hAnsi="Times New Roman"/>
          <w:b/>
          <w:color w:val="FF0000"/>
          <w:sz w:val="36"/>
          <w:szCs w:val="36"/>
        </w:rPr>
        <w:t>THỰC ĐƠN</w:t>
      </w:r>
      <w:r w:rsidR="008E3BDA">
        <w:rPr>
          <w:rFonts w:ascii="Times New Roman" w:hAnsi="Times New Roman"/>
          <w:b/>
          <w:color w:val="FF0000"/>
          <w:sz w:val="36"/>
          <w:szCs w:val="36"/>
        </w:rPr>
        <w:t xml:space="preserve"> TUẦN</w:t>
      </w:r>
    </w:p>
    <w:p w:rsidR="00C927DB" w:rsidRPr="00A320CD" w:rsidRDefault="00C927DB" w:rsidP="00C927DB">
      <w:pPr>
        <w:spacing w:after="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Từ ngày </w:t>
      </w:r>
      <w:r w:rsidR="00467717">
        <w:rPr>
          <w:rFonts w:ascii="Times New Roman" w:hAnsi="Times New Roman"/>
          <w:i/>
          <w:color w:val="FF0000"/>
          <w:sz w:val="28"/>
          <w:szCs w:val="28"/>
        </w:rPr>
        <w:t>14</w:t>
      </w:r>
      <w:r>
        <w:rPr>
          <w:rFonts w:ascii="Times New Roman" w:hAnsi="Times New Roman"/>
          <w:i/>
          <w:color w:val="FF0000"/>
          <w:sz w:val="28"/>
          <w:szCs w:val="28"/>
        </w:rPr>
        <w:t>/</w:t>
      </w:r>
      <w:r w:rsidR="00F0793F">
        <w:rPr>
          <w:rFonts w:ascii="Times New Roman" w:hAnsi="Times New Roman"/>
          <w:i/>
          <w:color w:val="FF0000"/>
          <w:sz w:val="28"/>
          <w:szCs w:val="28"/>
        </w:rPr>
        <w:t>04</w:t>
      </w:r>
      <w:r>
        <w:rPr>
          <w:rFonts w:ascii="Times New Roman" w:hAnsi="Times New Roman"/>
          <w:i/>
          <w:color w:val="FF0000"/>
          <w:sz w:val="28"/>
          <w:szCs w:val="28"/>
        </w:rPr>
        <w:t>/</w:t>
      </w:r>
      <w:r w:rsidRPr="003B3D5F">
        <w:rPr>
          <w:rFonts w:ascii="Times New Roman" w:hAnsi="Times New Roman"/>
          <w:i/>
          <w:color w:val="FF0000"/>
          <w:sz w:val="28"/>
          <w:szCs w:val="28"/>
        </w:rPr>
        <w:t>202</w:t>
      </w:r>
      <w:r>
        <w:rPr>
          <w:rFonts w:ascii="Times New Roman" w:hAnsi="Times New Roman"/>
          <w:i/>
          <w:color w:val="FF0000"/>
          <w:sz w:val="28"/>
          <w:szCs w:val="28"/>
        </w:rPr>
        <w:t>5</w:t>
      </w:r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 đến ngày </w:t>
      </w:r>
      <w:r w:rsidR="00467717">
        <w:rPr>
          <w:rFonts w:ascii="Times New Roman" w:hAnsi="Times New Roman"/>
          <w:i/>
          <w:color w:val="FF0000"/>
          <w:sz w:val="28"/>
          <w:szCs w:val="28"/>
        </w:rPr>
        <w:t>18</w:t>
      </w:r>
      <w:r>
        <w:rPr>
          <w:rFonts w:ascii="Times New Roman" w:hAnsi="Times New Roman"/>
          <w:i/>
          <w:color w:val="FF0000"/>
          <w:sz w:val="28"/>
          <w:szCs w:val="28"/>
        </w:rPr>
        <w:t>/</w:t>
      </w:r>
      <w:r w:rsidR="00B324AC">
        <w:rPr>
          <w:rFonts w:ascii="Times New Roman" w:hAnsi="Times New Roman"/>
          <w:i/>
          <w:color w:val="FF0000"/>
          <w:sz w:val="28"/>
          <w:szCs w:val="28"/>
        </w:rPr>
        <w:t>04</w:t>
      </w:r>
      <w:r>
        <w:rPr>
          <w:rFonts w:ascii="Times New Roman" w:hAnsi="Times New Roman"/>
          <w:i/>
          <w:color w:val="FF0000"/>
          <w:sz w:val="28"/>
          <w:szCs w:val="28"/>
        </w:rPr>
        <w:t>/</w:t>
      </w:r>
      <w:r w:rsidRPr="003B3D5F">
        <w:rPr>
          <w:rFonts w:ascii="Times New Roman" w:hAnsi="Times New Roman"/>
          <w:i/>
          <w:color w:val="FF0000"/>
          <w:sz w:val="28"/>
          <w:szCs w:val="28"/>
        </w:rPr>
        <w:t>202</w:t>
      </w:r>
      <w:r>
        <w:rPr>
          <w:rFonts w:ascii="Times New Roman" w:hAnsi="Times New Roman"/>
          <w:i/>
          <w:color w:val="FF0000"/>
          <w:sz w:val="28"/>
          <w:szCs w:val="28"/>
        </w:rPr>
        <w:t>5</w:t>
      </w:r>
    </w:p>
    <w:tbl>
      <w:tblPr>
        <w:tblW w:w="1502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2827"/>
        <w:gridCol w:w="3119"/>
        <w:gridCol w:w="1984"/>
        <w:gridCol w:w="992"/>
        <w:gridCol w:w="993"/>
        <w:gridCol w:w="992"/>
        <w:gridCol w:w="2840"/>
      </w:tblGrid>
      <w:tr w:rsidR="00C927DB" w:rsidRPr="003B3D5F" w:rsidTr="004B129F">
        <w:trPr>
          <w:trHeight w:val="311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bookmarkStart w:id="0" w:name="_GoBack"/>
            <w:r>
              <w:rPr>
                <w:rFonts w:ascii="Times New Roman" w:hAnsi="Times New Roman"/>
                <w:b/>
                <w:i/>
                <w:color w:val="0070C0"/>
              </w:rPr>
              <w:t>THỜI GIAN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BUỔI </w:t>
            </w: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C927DB" w:rsidRPr="003B3D5F" w:rsidRDefault="00C927DB" w:rsidP="00D35DD3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BUỔI </w:t>
            </w: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BUỔI </w:t>
            </w: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</w:tr>
      <w:tr w:rsidR="00C927DB" w:rsidRPr="003B3D5F" w:rsidTr="004B129F">
        <w:trPr>
          <w:trHeight w:val="175"/>
        </w:trPr>
        <w:tc>
          <w:tcPr>
            <w:tcW w:w="1279" w:type="dxa"/>
            <w:vMerge/>
            <w:shd w:val="clear" w:color="auto" w:fill="auto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 xml:space="preserve">MÓN </w:t>
            </w:r>
            <w:r w:rsidRPr="003B3D5F">
              <w:rPr>
                <w:rFonts w:ascii="Times New Roman" w:hAnsi="Times New Roman"/>
                <w:b/>
                <w:i/>
                <w:color w:val="0070C0"/>
              </w:rPr>
              <w:t>MẶN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 xml:space="preserve">MÓN </w:t>
            </w: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7DB" w:rsidRPr="00070629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</w:pPr>
            <w:r w:rsidRPr="00070629">
              <w:rPr>
                <w:rFonts w:ascii="Times New Roman" w:hAnsi="Times New Roman"/>
                <w:b/>
                <w:i/>
                <w:color w:val="0070C0"/>
                <w:sz w:val="22"/>
                <w:szCs w:val="22"/>
              </w:rPr>
              <w:t>TRÁNG MIỆNG</w:t>
            </w:r>
          </w:p>
        </w:tc>
        <w:tc>
          <w:tcPr>
            <w:tcW w:w="993" w:type="dxa"/>
            <w:vAlign w:val="center"/>
          </w:tcPr>
          <w:p w:rsidR="00C927DB" w:rsidRPr="003B3D5F" w:rsidRDefault="00B324AC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992" w:type="dxa"/>
            <w:vAlign w:val="center"/>
          </w:tcPr>
          <w:p w:rsidR="00C927DB" w:rsidRPr="003B3D5F" w:rsidRDefault="00B324AC" w:rsidP="00D35DD3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BP </w:t>
            </w:r>
          </w:p>
        </w:tc>
        <w:tc>
          <w:tcPr>
            <w:tcW w:w="2840" w:type="dxa"/>
            <w:vMerge/>
            <w:shd w:val="clear" w:color="auto" w:fill="auto"/>
          </w:tcPr>
          <w:p w:rsidR="00C927DB" w:rsidRPr="003B3D5F" w:rsidRDefault="00C927DB" w:rsidP="00D35DD3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522701" w:rsidRPr="004915CE" w:rsidTr="004B129F">
        <w:trPr>
          <w:trHeight w:val="739"/>
        </w:trPr>
        <w:tc>
          <w:tcPr>
            <w:tcW w:w="1279" w:type="dxa"/>
            <w:shd w:val="clear" w:color="auto" w:fill="auto"/>
          </w:tcPr>
          <w:p w:rsidR="00522701" w:rsidRPr="003B3D5F" w:rsidRDefault="00522701" w:rsidP="0052270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hai</w:t>
            </w:r>
          </w:p>
          <w:p w:rsidR="00522701" w:rsidRPr="003B3D5F" w:rsidRDefault="00522701" w:rsidP="0052270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14/04</w:t>
            </w:r>
          </w:p>
        </w:tc>
        <w:tc>
          <w:tcPr>
            <w:tcW w:w="2827" w:type="dxa"/>
            <w:shd w:val="clear" w:color="auto" w:fill="auto"/>
          </w:tcPr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bò kho cà rốt rau quế</w:t>
            </w:r>
          </w:p>
          <w:p w:rsidR="00522701" w:rsidRPr="00DA08DB" w:rsidRDefault="00E83FD7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</w:t>
            </w:r>
            <w:r w:rsidR="00D5262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Khalac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</w:t>
            </w:r>
          </w:p>
        </w:tc>
        <w:tc>
          <w:tcPr>
            <w:tcW w:w="3119" w:type="dxa"/>
            <w:shd w:val="clear" w:color="auto" w:fill="auto"/>
          </w:tcPr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chẽm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sốt cà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chua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mè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trắng</w:t>
            </w:r>
          </w:p>
        </w:tc>
        <w:tc>
          <w:tcPr>
            <w:tcW w:w="1984" w:type="dxa"/>
            <w:shd w:val="clear" w:color="auto" w:fill="auto"/>
          </w:tcPr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Đậu hủ hẹ thịt heo</w:t>
            </w:r>
          </w:p>
        </w:tc>
        <w:tc>
          <w:tcPr>
            <w:tcW w:w="992" w:type="dxa"/>
            <w:shd w:val="clear" w:color="auto" w:fill="auto"/>
          </w:tcPr>
          <w:p w:rsidR="00522701" w:rsidRPr="00671A07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Nước chanh</w:t>
            </w:r>
          </w:p>
        </w:tc>
        <w:tc>
          <w:tcPr>
            <w:tcW w:w="993" w:type="dxa"/>
          </w:tcPr>
          <w:p w:rsidR="00522701" w:rsidRPr="009A5077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9A5077">
              <w:rPr>
                <w:rFonts w:ascii="Times New Roman" w:hAnsi="Times New Roman"/>
                <w:color w:val="0070C0"/>
                <w:sz w:val="28"/>
                <w:szCs w:val="28"/>
              </w:rPr>
              <w:t>Pho mai</w:t>
            </w:r>
          </w:p>
        </w:tc>
        <w:tc>
          <w:tcPr>
            <w:tcW w:w="992" w:type="dxa"/>
          </w:tcPr>
          <w:p w:rsidR="00522701" w:rsidRPr="00F73A94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Mướp um</w:t>
            </w:r>
          </w:p>
        </w:tc>
        <w:tc>
          <w:tcPr>
            <w:tcW w:w="2840" w:type="dxa"/>
            <w:shd w:val="clear" w:color="auto" w:fill="auto"/>
          </w:tcPr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o phô mai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 đậu xanh cà rốt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             </w:t>
            </w:r>
          </w:p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Pudding</w:t>
            </w:r>
          </w:p>
        </w:tc>
      </w:tr>
      <w:tr w:rsidR="00522701" w:rsidRPr="003B3D5F" w:rsidTr="004B129F">
        <w:trPr>
          <w:trHeight w:val="701"/>
        </w:trPr>
        <w:tc>
          <w:tcPr>
            <w:tcW w:w="1279" w:type="dxa"/>
            <w:shd w:val="clear" w:color="auto" w:fill="auto"/>
          </w:tcPr>
          <w:p w:rsidR="00522701" w:rsidRPr="003B3D5F" w:rsidRDefault="00522701" w:rsidP="0052270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ba</w:t>
            </w:r>
          </w:p>
          <w:p w:rsidR="00522701" w:rsidRPr="003B3D5F" w:rsidRDefault="00522701" w:rsidP="0052270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15/04</w:t>
            </w:r>
          </w:p>
        </w:tc>
        <w:tc>
          <w:tcPr>
            <w:tcW w:w="2827" w:type="dxa"/>
            <w:shd w:val="clear" w:color="auto" w:fill="auto"/>
          </w:tcPr>
          <w:p w:rsidR="00522701" w:rsidRPr="0018350E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Hoành thánh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tôm tươi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ịt heo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cà rốt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nấm rơm</w:t>
            </w:r>
          </w:p>
          <w:p w:rsidR="00522701" w:rsidRPr="00DA08DB" w:rsidRDefault="00E83FD7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DD304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Khalac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Grow</w:t>
            </w:r>
          </w:p>
        </w:tc>
        <w:tc>
          <w:tcPr>
            <w:tcW w:w="3119" w:type="dxa"/>
            <w:shd w:val="clear" w:color="auto" w:fill="auto"/>
          </w:tcPr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Mực xào chua ngọt dưa leo thơm cần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tàu</w:t>
            </w:r>
          </w:p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heo kho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tiêu</w:t>
            </w:r>
          </w:p>
        </w:tc>
        <w:tc>
          <w:tcPr>
            <w:tcW w:w="1984" w:type="dxa"/>
            <w:shd w:val="clear" w:color="auto" w:fill="auto"/>
          </w:tcPr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bó xôi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nấu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heo</w:t>
            </w:r>
          </w:p>
        </w:tc>
        <w:tc>
          <w:tcPr>
            <w:tcW w:w="992" w:type="dxa"/>
            <w:shd w:val="clear" w:color="auto" w:fill="auto"/>
          </w:tcPr>
          <w:p w:rsidR="00522701" w:rsidRPr="00A51C21" w:rsidRDefault="00D52622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Đu đủ</w:t>
            </w:r>
          </w:p>
        </w:tc>
        <w:tc>
          <w:tcPr>
            <w:tcW w:w="993" w:type="dxa"/>
          </w:tcPr>
          <w:p w:rsidR="00522701" w:rsidRPr="009A5077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 gà</w:t>
            </w:r>
          </w:p>
        </w:tc>
        <w:tc>
          <w:tcPr>
            <w:tcW w:w="992" w:type="dxa"/>
          </w:tcPr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Bí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đỏ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um </w:t>
            </w:r>
          </w:p>
        </w:tc>
        <w:tc>
          <w:tcPr>
            <w:tcW w:w="2840" w:type="dxa"/>
            <w:shd w:val="clear" w:color="auto" w:fill="auto"/>
          </w:tcPr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Nui thịt heo cải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ngọt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nấm đ</w:t>
            </w:r>
            <w:r w:rsidR="00DD304D">
              <w:rPr>
                <w:rFonts w:ascii="Times New Roman" w:hAnsi="Times New Roman"/>
                <w:color w:val="0070C0"/>
                <w:sz w:val="28"/>
                <w:szCs w:val="28"/>
              </w:rPr>
              <w:t>ùi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gà</w:t>
            </w:r>
          </w:p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Yaourt dâu</w:t>
            </w:r>
          </w:p>
        </w:tc>
      </w:tr>
      <w:tr w:rsidR="00522701" w:rsidRPr="003B3D5F" w:rsidTr="004B129F">
        <w:trPr>
          <w:trHeight w:val="497"/>
        </w:trPr>
        <w:tc>
          <w:tcPr>
            <w:tcW w:w="1279" w:type="dxa"/>
            <w:shd w:val="clear" w:color="auto" w:fill="auto"/>
          </w:tcPr>
          <w:p w:rsidR="00522701" w:rsidRPr="003B3D5F" w:rsidRDefault="00522701" w:rsidP="0052270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tư</w:t>
            </w:r>
          </w:p>
          <w:p w:rsidR="00522701" w:rsidRPr="003B3D5F" w:rsidRDefault="00522701" w:rsidP="0052270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16/04</w:t>
            </w:r>
          </w:p>
        </w:tc>
        <w:tc>
          <w:tcPr>
            <w:tcW w:w="2827" w:type="dxa"/>
            <w:shd w:val="clear" w:color="auto" w:fill="auto"/>
          </w:tcPr>
          <w:p w:rsidR="00E54FF7" w:rsidRPr="00DA08DB" w:rsidRDefault="00E54FF7" w:rsidP="00E54FF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áo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heo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bắp cải cà rốt</w:t>
            </w:r>
          </w:p>
          <w:p w:rsidR="00522701" w:rsidRPr="0079109C" w:rsidRDefault="00E54FF7" w:rsidP="00E54FF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Khalac Grow</w:t>
            </w:r>
          </w:p>
        </w:tc>
        <w:tc>
          <w:tcPr>
            <w:tcW w:w="3119" w:type="dxa"/>
            <w:shd w:val="clear" w:color="auto" w:fill="auto"/>
          </w:tcPr>
          <w:p w:rsidR="00522701" w:rsidRPr="00D52622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9109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bò </w:t>
            </w:r>
            <w:r w:rsidRPr="0079109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nấu </w:t>
            </w:r>
            <w:r w:rsidR="00D52622">
              <w:rPr>
                <w:rFonts w:ascii="Times New Roman" w:hAnsi="Times New Roman"/>
                <w:color w:val="0070C0"/>
                <w:sz w:val="28"/>
                <w:szCs w:val="28"/>
              </w:rPr>
              <w:t>lagu</w:t>
            </w:r>
            <w:r w:rsidRPr="0079109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đậu hà lan cà rốt</w:t>
            </w:r>
            <w:r w:rsidR="00D5262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khoai tây</w:t>
            </w:r>
          </w:p>
          <w:p w:rsidR="00522701" w:rsidRPr="0079109C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9109C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gà</w:t>
            </w:r>
            <w:r w:rsidRPr="0079109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xào bông cải nấm rơm</w:t>
            </w:r>
          </w:p>
        </w:tc>
        <w:tc>
          <w:tcPr>
            <w:tcW w:w="1984" w:type="dxa"/>
            <w:shd w:val="clear" w:color="auto" w:fill="auto"/>
          </w:tcPr>
          <w:p w:rsidR="00522701" w:rsidRPr="0079109C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9109C">
              <w:rPr>
                <w:rFonts w:ascii="Times New Roman" w:hAnsi="Times New Roman"/>
                <w:color w:val="0070C0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ầu</w:t>
            </w:r>
            <w:r w:rsidRPr="0079109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nấu thịt heo</w:t>
            </w:r>
          </w:p>
        </w:tc>
        <w:tc>
          <w:tcPr>
            <w:tcW w:w="992" w:type="dxa"/>
            <w:shd w:val="clear" w:color="auto" w:fill="auto"/>
          </w:tcPr>
          <w:p w:rsidR="00522701" w:rsidRDefault="00D52622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</w:p>
          <w:p w:rsidR="00D52622" w:rsidRPr="006D354E" w:rsidRDefault="00D52622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Chanh dây</w:t>
            </w:r>
          </w:p>
        </w:tc>
        <w:tc>
          <w:tcPr>
            <w:tcW w:w="993" w:type="dxa"/>
          </w:tcPr>
          <w:p w:rsidR="00522701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Pho</w:t>
            </w:r>
          </w:p>
          <w:p w:rsidR="00522701" w:rsidRPr="009A5077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Mai </w:t>
            </w:r>
          </w:p>
        </w:tc>
        <w:tc>
          <w:tcPr>
            <w:tcW w:w="992" w:type="dxa"/>
          </w:tcPr>
          <w:p w:rsidR="00522701" w:rsidRPr="0079109C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9109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Cải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thìa xào</w:t>
            </w:r>
          </w:p>
        </w:tc>
        <w:tc>
          <w:tcPr>
            <w:tcW w:w="2840" w:type="dxa"/>
            <w:shd w:val="clear" w:color="auto" w:fill="auto"/>
          </w:tcPr>
          <w:p w:rsidR="00522701" w:rsidRPr="0079109C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9109C">
              <w:rPr>
                <w:rFonts w:ascii="Times New Roman" w:hAnsi="Times New Roman"/>
                <w:color w:val="0070C0"/>
                <w:sz w:val="28"/>
                <w:szCs w:val="28"/>
              </w:rPr>
              <w:t>Miến tôm thịt heo cải dún</w:t>
            </w:r>
          </w:p>
          <w:p w:rsidR="00522701" w:rsidRPr="0079109C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r w:rsidRPr="0079109C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Bánh Flan</w:t>
            </w:r>
          </w:p>
        </w:tc>
      </w:tr>
      <w:tr w:rsidR="00522701" w:rsidRPr="003B3D5F" w:rsidTr="004B129F">
        <w:trPr>
          <w:trHeight w:val="197"/>
        </w:trPr>
        <w:tc>
          <w:tcPr>
            <w:tcW w:w="1279" w:type="dxa"/>
            <w:shd w:val="clear" w:color="auto" w:fill="auto"/>
          </w:tcPr>
          <w:p w:rsidR="00522701" w:rsidRPr="003B3D5F" w:rsidRDefault="00522701" w:rsidP="0052270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năm</w:t>
            </w:r>
          </w:p>
          <w:p w:rsidR="00522701" w:rsidRPr="003B3D5F" w:rsidRDefault="00522701" w:rsidP="0052270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17/04</w:t>
            </w:r>
          </w:p>
        </w:tc>
        <w:tc>
          <w:tcPr>
            <w:tcW w:w="2827" w:type="dxa"/>
            <w:shd w:val="clear" w:color="auto" w:fill="auto"/>
          </w:tcPr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Bún thịt bò củ hành rau thơm</w:t>
            </w:r>
          </w:p>
          <w:p w:rsidR="00522701" w:rsidRPr="00DA08DB" w:rsidRDefault="00E83FD7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DD304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Khalac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Grow </w:t>
            </w:r>
          </w:p>
        </w:tc>
        <w:tc>
          <w:tcPr>
            <w:tcW w:w="3119" w:type="dxa"/>
            <w:shd w:val="clear" w:color="auto" w:fill="auto"/>
          </w:tcPr>
          <w:p w:rsidR="00522701" w:rsidRDefault="00D52622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 cút bách hoa sốt thơm</w:t>
            </w:r>
          </w:p>
          <w:p w:rsidR="00D52622" w:rsidRPr="00261A03" w:rsidRDefault="00D52622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 thịt rim củ hành</w:t>
            </w:r>
          </w:p>
        </w:tc>
        <w:tc>
          <w:tcPr>
            <w:tcW w:w="1984" w:type="dxa"/>
            <w:shd w:val="clear" w:color="auto" w:fill="auto"/>
          </w:tcPr>
          <w:p w:rsidR="00522701" w:rsidRPr="00261A03" w:rsidRDefault="00D52622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Canh thịt heo su su cà rốt khoai tây</w:t>
            </w:r>
          </w:p>
        </w:tc>
        <w:tc>
          <w:tcPr>
            <w:tcW w:w="992" w:type="dxa"/>
            <w:shd w:val="clear" w:color="auto" w:fill="auto"/>
          </w:tcPr>
          <w:p w:rsidR="00522701" w:rsidRPr="00A51C21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Dưa hấu</w:t>
            </w:r>
          </w:p>
        </w:tc>
        <w:tc>
          <w:tcPr>
            <w:tcW w:w="993" w:type="dxa"/>
          </w:tcPr>
          <w:p w:rsidR="00522701" w:rsidRPr="009A5077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 hấp</w:t>
            </w:r>
          </w:p>
        </w:tc>
        <w:tc>
          <w:tcPr>
            <w:tcW w:w="992" w:type="dxa"/>
          </w:tcPr>
          <w:p w:rsidR="00522701" w:rsidRPr="00D52622" w:rsidRDefault="00D52622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Giá xào</w:t>
            </w:r>
          </w:p>
        </w:tc>
        <w:tc>
          <w:tcPr>
            <w:tcW w:w="2840" w:type="dxa"/>
            <w:shd w:val="clear" w:color="auto" w:fill="auto"/>
          </w:tcPr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Bún gạ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thịt heo cải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ngọt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nấm rơm </w:t>
            </w:r>
          </w:p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Sữa chua uống</w:t>
            </w:r>
          </w:p>
        </w:tc>
      </w:tr>
      <w:tr w:rsidR="00522701" w:rsidRPr="004915CE" w:rsidTr="004B129F">
        <w:trPr>
          <w:trHeight w:val="307"/>
        </w:trPr>
        <w:tc>
          <w:tcPr>
            <w:tcW w:w="1279" w:type="dxa"/>
            <w:shd w:val="clear" w:color="auto" w:fill="auto"/>
          </w:tcPr>
          <w:p w:rsidR="00522701" w:rsidRPr="003B3D5F" w:rsidRDefault="00522701" w:rsidP="0052270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6</w:t>
            </w:r>
          </w:p>
          <w:p w:rsidR="00522701" w:rsidRPr="003B3D5F" w:rsidRDefault="00522701" w:rsidP="00522701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18/04</w:t>
            </w:r>
          </w:p>
        </w:tc>
        <w:tc>
          <w:tcPr>
            <w:tcW w:w="2827" w:type="dxa"/>
            <w:shd w:val="clear" w:color="auto" w:fill="auto"/>
          </w:tcPr>
          <w:p w:rsidR="00E54FF7" w:rsidRPr="0079109C" w:rsidRDefault="00E54FF7" w:rsidP="00E54FF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79109C">
              <w:rPr>
                <w:rFonts w:ascii="Times New Roman" w:hAnsi="Times New Roman"/>
                <w:color w:val="0070C0"/>
                <w:sz w:val="28"/>
                <w:szCs w:val="28"/>
              </w:rPr>
              <w:t>Bánh canh cá lóc thịt heo bắp bí đỏ</w:t>
            </w:r>
          </w:p>
          <w:p w:rsidR="00522701" w:rsidRPr="00192A62" w:rsidRDefault="00E54FF7" w:rsidP="00E54FF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Khalac Grow</w:t>
            </w:r>
          </w:p>
        </w:tc>
        <w:tc>
          <w:tcPr>
            <w:tcW w:w="3119" w:type="dxa"/>
            <w:shd w:val="clear" w:color="auto" w:fill="auto"/>
          </w:tcPr>
          <w:p w:rsidR="00522701" w:rsidRPr="00F73A94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điêu hồng lăn bột chiên sốt cà chua</w:t>
            </w:r>
          </w:p>
        </w:tc>
        <w:tc>
          <w:tcPr>
            <w:tcW w:w="1984" w:type="dxa"/>
            <w:shd w:val="clear" w:color="auto" w:fill="auto"/>
          </w:tcPr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R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au dền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nấu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heo</w:t>
            </w:r>
          </w:p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522701" w:rsidRDefault="00D52622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Chuối </w:t>
            </w:r>
          </w:p>
          <w:p w:rsidR="00D52622" w:rsidRPr="00D26F47" w:rsidRDefault="00D52622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cau</w:t>
            </w:r>
          </w:p>
        </w:tc>
        <w:tc>
          <w:tcPr>
            <w:tcW w:w="993" w:type="dxa"/>
          </w:tcPr>
          <w:p w:rsidR="00522701" w:rsidRPr="009A5077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9A5077">
              <w:rPr>
                <w:rFonts w:ascii="Times New Roman" w:hAnsi="Times New Roman"/>
                <w:color w:val="0070C0"/>
                <w:sz w:val="28"/>
                <w:szCs w:val="28"/>
              </w:rPr>
              <w:t>Trứng gà</w:t>
            </w:r>
          </w:p>
        </w:tc>
        <w:tc>
          <w:tcPr>
            <w:tcW w:w="992" w:type="dxa"/>
          </w:tcPr>
          <w:p w:rsidR="00522701" w:rsidRPr="00DA08DB" w:rsidRDefault="00522701" w:rsidP="0052270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A08DB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dún </w:t>
            </w:r>
            <w:r w:rsidRPr="00DA08DB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</w:p>
        </w:tc>
        <w:tc>
          <w:tcPr>
            <w:tcW w:w="2840" w:type="dxa"/>
            <w:shd w:val="clear" w:color="auto" w:fill="auto"/>
          </w:tcPr>
          <w:p w:rsidR="00522701" w:rsidRDefault="00522701" w:rsidP="00522701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841C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Bánh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bông lan </w:t>
            </w:r>
            <w:r w:rsidR="00D52622">
              <w:rPr>
                <w:rFonts w:ascii="Times New Roman" w:hAnsi="Times New Roman"/>
                <w:color w:val="0070C0"/>
                <w:sz w:val="28"/>
                <w:szCs w:val="28"/>
              </w:rPr>
              <w:t>cuộn dâu</w:t>
            </w:r>
          </w:p>
          <w:p w:rsidR="00522701" w:rsidRPr="00DA08DB" w:rsidRDefault="00E83FD7" w:rsidP="00522701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="00DD304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Khalac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Grow </w:t>
            </w:r>
          </w:p>
        </w:tc>
      </w:tr>
    </w:tbl>
    <w:bookmarkEnd w:id="0"/>
    <w:p w:rsidR="00C927DB" w:rsidRPr="00A918DD" w:rsidRDefault="00C927DB" w:rsidP="00DA2BB0">
      <w:pPr>
        <w:tabs>
          <w:tab w:val="center" w:pos="2268"/>
          <w:tab w:val="center" w:pos="7371"/>
          <w:tab w:val="center" w:pos="12191"/>
        </w:tabs>
        <w:spacing w:before="40"/>
        <w:rPr>
          <w:rFonts w:ascii="Times New Roman" w:hAnsi="Times New Roman"/>
          <w:i/>
          <w:color w:val="0070C0"/>
          <w:sz w:val="26"/>
          <w:szCs w:val="28"/>
        </w:rPr>
      </w:pPr>
      <w:r w:rsidRPr="00A918DD">
        <w:rPr>
          <w:rFonts w:ascii="Times New Roman" w:hAnsi="Times New Roman"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i/>
          <w:color w:val="0070C0"/>
          <w:sz w:val="26"/>
          <w:szCs w:val="28"/>
        </w:rPr>
        <w:t xml:space="preserve">Bình Thạnh, ngày </w:t>
      </w:r>
      <w:r w:rsidR="00522701">
        <w:rPr>
          <w:rFonts w:ascii="Times New Roman" w:hAnsi="Times New Roman"/>
          <w:i/>
          <w:color w:val="0070C0"/>
          <w:sz w:val="26"/>
          <w:szCs w:val="28"/>
        </w:rPr>
        <w:t>11</w:t>
      </w:r>
      <w:r>
        <w:rPr>
          <w:rFonts w:ascii="Times New Roman" w:hAnsi="Times New Roman"/>
          <w:i/>
          <w:color w:val="0070C0"/>
          <w:sz w:val="26"/>
          <w:szCs w:val="28"/>
        </w:rPr>
        <w:t xml:space="preserve"> </w:t>
      </w:r>
      <w:r w:rsidRPr="00A918DD">
        <w:rPr>
          <w:rFonts w:ascii="Times New Roman" w:hAnsi="Times New Roman"/>
          <w:i/>
          <w:color w:val="0070C0"/>
          <w:sz w:val="26"/>
          <w:szCs w:val="28"/>
        </w:rPr>
        <w:t xml:space="preserve">tháng </w:t>
      </w:r>
      <w:r w:rsidR="00522701">
        <w:rPr>
          <w:rFonts w:ascii="Times New Roman" w:hAnsi="Times New Roman"/>
          <w:i/>
          <w:color w:val="0070C0"/>
          <w:sz w:val="26"/>
          <w:szCs w:val="28"/>
        </w:rPr>
        <w:t>04</w:t>
      </w:r>
      <w:r w:rsidRPr="00A918DD">
        <w:rPr>
          <w:rFonts w:ascii="Times New Roman" w:hAnsi="Times New Roman"/>
          <w:i/>
          <w:color w:val="0070C0"/>
          <w:sz w:val="26"/>
          <w:szCs w:val="28"/>
        </w:rPr>
        <w:t xml:space="preserve"> năm 2025</w:t>
      </w:r>
    </w:p>
    <w:p w:rsidR="00C927DB" w:rsidRPr="00A918DD" w:rsidRDefault="00C927DB" w:rsidP="00C927DB">
      <w:pPr>
        <w:tabs>
          <w:tab w:val="center" w:pos="2268"/>
          <w:tab w:val="center" w:pos="7371"/>
          <w:tab w:val="center" w:pos="12191"/>
        </w:tabs>
        <w:rPr>
          <w:rFonts w:ascii="Times New Roman" w:hAnsi="Times New Roman"/>
          <w:b/>
          <w:color w:val="0070C0"/>
          <w:sz w:val="26"/>
          <w:szCs w:val="28"/>
        </w:rPr>
      </w:pPr>
      <w:r w:rsidRPr="00A918DD">
        <w:rPr>
          <w:rFonts w:ascii="Times New Roman" w:hAnsi="Times New Roman"/>
          <w:b/>
          <w:color w:val="0070C0"/>
          <w:sz w:val="26"/>
          <w:szCs w:val="28"/>
        </w:rPr>
        <w:tab/>
        <w:t xml:space="preserve">NV CẤP DƯỠNG </w:t>
      </w:r>
      <w:r>
        <w:rPr>
          <w:rFonts w:ascii="Times New Roman" w:hAnsi="Times New Roman"/>
          <w:b/>
          <w:color w:val="0070C0"/>
          <w:sz w:val="26"/>
          <w:szCs w:val="28"/>
        </w:rPr>
        <w:tab/>
        <w:t>PHT/BT</w:t>
      </w:r>
      <w:r>
        <w:rPr>
          <w:rFonts w:ascii="Times New Roman" w:hAnsi="Times New Roman"/>
          <w:b/>
          <w:color w:val="0070C0"/>
          <w:sz w:val="26"/>
          <w:szCs w:val="28"/>
        </w:rPr>
        <w:tab/>
      </w:r>
      <w:r w:rsidRPr="00A918DD">
        <w:rPr>
          <w:rFonts w:ascii="Times New Roman" w:hAnsi="Times New Roman"/>
          <w:b/>
          <w:color w:val="0070C0"/>
          <w:sz w:val="26"/>
          <w:szCs w:val="28"/>
        </w:rPr>
        <w:t>HIỆU TRƯỞNG</w:t>
      </w: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4F1FA7" w:rsidRDefault="004F1FA7" w:rsidP="004F1FA7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5A3791" w:rsidRPr="00C927DB" w:rsidRDefault="004F1FA7" w:rsidP="00C927DB">
      <w:pPr>
        <w:tabs>
          <w:tab w:val="center" w:pos="2268"/>
          <w:tab w:val="center" w:pos="7371"/>
          <w:tab w:val="center" w:pos="12191"/>
        </w:tabs>
        <w:rPr>
          <w:rFonts w:ascii="Times New Roman" w:hAnsi="Times New Roman"/>
          <w:b/>
          <w:color w:val="0070C0"/>
          <w:sz w:val="26"/>
          <w:szCs w:val="28"/>
        </w:rPr>
      </w:pPr>
      <w:r w:rsidRPr="00C927DB">
        <w:rPr>
          <w:rFonts w:ascii="Times New Roman" w:hAnsi="Times New Roman"/>
          <w:b/>
          <w:color w:val="0070C0"/>
          <w:sz w:val="26"/>
          <w:szCs w:val="28"/>
        </w:rPr>
        <w:tab/>
      </w:r>
      <w:r w:rsidR="00AC5CFB">
        <w:rPr>
          <w:rFonts w:ascii="Times New Roman" w:hAnsi="Times New Roman"/>
          <w:b/>
          <w:color w:val="0070C0"/>
          <w:sz w:val="28"/>
          <w:szCs w:val="28"/>
        </w:rPr>
        <w:t>Ngô Dương Thùy Linh</w:t>
      </w:r>
      <w:r w:rsidRPr="00C927DB">
        <w:rPr>
          <w:rFonts w:ascii="Times New Roman" w:hAnsi="Times New Roman"/>
          <w:b/>
          <w:color w:val="0070C0"/>
          <w:sz w:val="26"/>
          <w:szCs w:val="28"/>
        </w:rPr>
        <w:tab/>
      </w:r>
      <w:r w:rsidR="00C927DB">
        <w:rPr>
          <w:rFonts w:ascii="Times New Roman" w:hAnsi="Times New Roman"/>
          <w:b/>
          <w:color w:val="0070C0"/>
          <w:sz w:val="26"/>
          <w:szCs w:val="28"/>
        </w:rPr>
        <w:t>Nguyễn Kim Hà</w:t>
      </w:r>
      <w:r w:rsidRPr="00C927DB">
        <w:rPr>
          <w:rFonts w:ascii="Times New Roman" w:hAnsi="Times New Roman"/>
          <w:b/>
          <w:color w:val="0070C0"/>
          <w:sz w:val="26"/>
          <w:szCs w:val="28"/>
        </w:rPr>
        <w:tab/>
      </w:r>
      <w:r w:rsidR="005A3791" w:rsidRPr="00C927DB">
        <w:rPr>
          <w:rFonts w:ascii="Times New Roman" w:hAnsi="Times New Roman"/>
          <w:b/>
          <w:color w:val="0070C0"/>
          <w:sz w:val="26"/>
          <w:szCs w:val="28"/>
        </w:rPr>
        <w:t>Phạm Thị Minh Huyền</w:t>
      </w:r>
    </w:p>
    <w:sectPr w:rsidR="005A3791" w:rsidRPr="00C927DB" w:rsidSect="00C927DB">
      <w:pgSz w:w="16840" w:h="11907" w:orient="landscape" w:code="9"/>
      <w:pgMar w:top="567" w:right="28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9"/>
    <w:rsid w:val="00006193"/>
    <w:rsid w:val="00017889"/>
    <w:rsid w:val="00031721"/>
    <w:rsid w:val="00042F8C"/>
    <w:rsid w:val="00045C9F"/>
    <w:rsid w:val="00056E2F"/>
    <w:rsid w:val="000631FA"/>
    <w:rsid w:val="00063530"/>
    <w:rsid w:val="000663E6"/>
    <w:rsid w:val="00074A2A"/>
    <w:rsid w:val="000A2B35"/>
    <w:rsid w:val="000A6DC7"/>
    <w:rsid w:val="000B20D8"/>
    <w:rsid w:val="000C3A0A"/>
    <w:rsid w:val="000D1776"/>
    <w:rsid w:val="00101324"/>
    <w:rsid w:val="00113B4A"/>
    <w:rsid w:val="001170AA"/>
    <w:rsid w:val="00121C76"/>
    <w:rsid w:val="00151882"/>
    <w:rsid w:val="00176707"/>
    <w:rsid w:val="0018045D"/>
    <w:rsid w:val="00185132"/>
    <w:rsid w:val="001907EE"/>
    <w:rsid w:val="001A5A63"/>
    <w:rsid w:val="001B7B53"/>
    <w:rsid w:val="00212FEE"/>
    <w:rsid w:val="00230B25"/>
    <w:rsid w:val="00232884"/>
    <w:rsid w:val="00247D64"/>
    <w:rsid w:val="00264E0E"/>
    <w:rsid w:val="00285116"/>
    <w:rsid w:val="0029378F"/>
    <w:rsid w:val="002A3EA8"/>
    <w:rsid w:val="002C2CB1"/>
    <w:rsid w:val="002C482F"/>
    <w:rsid w:val="002D5AD8"/>
    <w:rsid w:val="00304691"/>
    <w:rsid w:val="00334FF8"/>
    <w:rsid w:val="00336A24"/>
    <w:rsid w:val="00347EC7"/>
    <w:rsid w:val="003B3D5F"/>
    <w:rsid w:val="003D4AD4"/>
    <w:rsid w:val="003D7AAD"/>
    <w:rsid w:val="003E2212"/>
    <w:rsid w:val="003E41D3"/>
    <w:rsid w:val="00422BB0"/>
    <w:rsid w:val="004327FE"/>
    <w:rsid w:val="0043438E"/>
    <w:rsid w:val="00467717"/>
    <w:rsid w:val="004827A0"/>
    <w:rsid w:val="004A53EB"/>
    <w:rsid w:val="004A7D8F"/>
    <w:rsid w:val="004B129F"/>
    <w:rsid w:val="004D7082"/>
    <w:rsid w:val="004E0C59"/>
    <w:rsid w:val="004E2337"/>
    <w:rsid w:val="004F1FA7"/>
    <w:rsid w:val="005041F9"/>
    <w:rsid w:val="00510674"/>
    <w:rsid w:val="00520FC2"/>
    <w:rsid w:val="00522701"/>
    <w:rsid w:val="0055107F"/>
    <w:rsid w:val="005945FA"/>
    <w:rsid w:val="00594C3C"/>
    <w:rsid w:val="00596DBE"/>
    <w:rsid w:val="005A3791"/>
    <w:rsid w:val="005A4415"/>
    <w:rsid w:val="005C451C"/>
    <w:rsid w:val="005D75E4"/>
    <w:rsid w:val="005E6CBD"/>
    <w:rsid w:val="005E6F4F"/>
    <w:rsid w:val="0060378E"/>
    <w:rsid w:val="00604DDD"/>
    <w:rsid w:val="00610F0E"/>
    <w:rsid w:val="006249B5"/>
    <w:rsid w:val="006302E0"/>
    <w:rsid w:val="00636B00"/>
    <w:rsid w:val="00646507"/>
    <w:rsid w:val="00656D22"/>
    <w:rsid w:val="0066013C"/>
    <w:rsid w:val="00677B81"/>
    <w:rsid w:val="006A12C3"/>
    <w:rsid w:val="006A16BC"/>
    <w:rsid w:val="006D2CD3"/>
    <w:rsid w:val="006D354E"/>
    <w:rsid w:val="006F7CF1"/>
    <w:rsid w:val="00700E3F"/>
    <w:rsid w:val="00701EAA"/>
    <w:rsid w:val="007057DE"/>
    <w:rsid w:val="00745562"/>
    <w:rsid w:val="0075573D"/>
    <w:rsid w:val="00773A6E"/>
    <w:rsid w:val="0077464E"/>
    <w:rsid w:val="007C3351"/>
    <w:rsid w:val="007C5FB5"/>
    <w:rsid w:val="007D16A0"/>
    <w:rsid w:val="007D4477"/>
    <w:rsid w:val="007D7217"/>
    <w:rsid w:val="0080486D"/>
    <w:rsid w:val="00805CC6"/>
    <w:rsid w:val="008438F3"/>
    <w:rsid w:val="008561C8"/>
    <w:rsid w:val="00885BEA"/>
    <w:rsid w:val="008A0111"/>
    <w:rsid w:val="008E3BDA"/>
    <w:rsid w:val="008F45C1"/>
    <w:rsid w:val="009209E7"/>
    <w:rsid w:val="00930FEB"/>
    <w:rsid w:val="00936977"/>
    <w:rsid w:val="009566F9"/>
    <w:rsid w:val="00972264"/>
    <w:rsid w:val="00974CF9"/>
    <w:rsid w:val="00991DD4"/>
    <w:rsid w:val="009929EA"/>
    <w:rsid w:val="009C48C5"/>
    <w:rsid w:val="009D53C5"/>
    <w:rsid w:val="009F704F"/>
    <w:rsid w:val="009F7E7F"/>
    <w:rsid w:val="00A07519"/>
    <w:rsid w:val="00A102E5"/>
    <w:rsid w:val="00A139B7"/>
    <w:rsid w:val="00A17357"/>
    <w:rsid w:val="00A4299B"/>
    <w:rsid w:val="00A51C21"/>
    <w:rsid w:val="00A82890"/>
    <w:rsid w:val="00AC510F"/>
    <w:rsid w:val="00AC5CFB"/>
    <w:rsid w:val="00B06459"/>
    <w:rsid w:val="00B155FC"/>
    <w:rsid w:val="00B324AC"/>
    <w:rsid w:val="00B748E3"/>
    <w:rsid w:val="00B80CA8"/>
    <w:rsid w:val="00B9061B"/>
    <w:rsid w:val="00BA53C5"/>
    <w:rsid w:val="00BB581C"/>
    <w:rsid w:val="00BF63F8"/>
    <w:rsid w:val="00C209C1"/>
    <w:rsid w:val="00C233F5"/>
    <w:rsid w:val="00C35BF4"/>
    <w:rsid w:val="00C36078"/>
    <w:rsid w:val="00C654C6"/>
    <w:rsid w:val="00C75B09"/>
    <w:rsid w:val="00C83700"/>
    <w:rsid w:val="00C8558D"/>
    <w:rsid w:val="00C86988"/>
    <w:rsid w:val="00C927DB"/>
    <w:rsid w:val="00CB5E1A"/>
    <w:rsid w:val="00CB7E2B"/>
    <w:rsid w:val="00CC03C5"/>
    <w:rsid w:val="00CC4C5D"/>
    <w:rsid w:val="00CF6AAA"/>
    <w:rsid w:val="00D0017F"/>
    <w:rsid w:val="00D02900"/>
    <w:rsid w:val="00D21037"/>
    <w:rsid w:val="00D433E5"/>
    <w:rsid w:val="00D52622"/>
    <w:rsid w:val="00D53592"/>
    <w:rsid w:val="00D549D9"/>
    <w:rsid w:val="00D83930"/>
    <w:rsid w:val="00DA2BB0"/>
    <w:rsid w:val="00DC41E8"/>
    <w:rsid w:val="00DD304D"/>
    <w:rsid w:val="00DD7C3A"/>
    <w:rsid w:val="00E03969"/>
    <w:rsid w:val="00E063EA"/>
    <w:rsid w:val="00E06D19"/>
    <w:rsid w:val="00E20A1E"/>
    <w:rsid w:val="00E42B35"/>
    <w:rsid w:val="00E54FF7"/>
    <w:rsid w:val="00E63726"/>
    <w:rsid w:val="00E72E54"/>
    <w:rsid w:val="00E83FD7"/>
    <w:rsid w:val="00E86A81"/>
    <w:rsid w:val="00E9575F"/>
    <w:rsid w:val="00EC17B0"/>
    <w:rsid w:val="00EC584D"/>
    <w:rsid w:val="00ED2E6E"/>
    <w:rsid w:val="00ED352E"/>
    <w:rsid w:val="00EE0A81"/>
    <w:rsid w:val="00EE0B1B"/>
    <w:rsid w:val="00F0793F"/>
    <w:rsid w:val="00F101DC"/>
    <w:rsid w:val="00F15769"/>
    <w:rsid w:val="00F20045"/>
    <w:rsid w:val="00F33FDF"/>
    <w:rsid w:val="00F801DD"/>
    <w:rsid w:val="00F8091D"/>
    <w:rsid w:val="00F841C9"/>
    <w:rsid w:val="00F869F9"/>
    <w:rsid w:val="00FC6CA2"/>
    <w:rsid w:val="00FD237C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BC78"/>
  <w15:docId w15:val="{2B68E34A-0C21-44AD-94A5-F1D7DEA0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BA82-4DEC-4803-A896-B7B2AB2A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User</cp:lastModifiedBy>
  <cp:revision>23</cp:revision>
  <cp:lastPrinted>2025-03-14T01:53:00Z</cp:lastPrinted>
  <dcterms:created xsi:type="dcterms:W3CDTF">2025-03-21T02:01:00Z</dcterms:created>
  <dcterms:modified xsi:type="dcterms:W3CDTF">2025-04-16T04:06:00Z</dcterms:modified>
</cp:coreProperties>
</file>