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82D7" w14:textId="77777777" w:rsidR="00C927DB" w:rsidRPr="0098240B" w:rsidRDefault="00C927DB" w:rsidP="00D35DD3">
      <w:pPr>
        <w:spacing w:before="20"/>
        <w:ind w:firstLine="720"/>
        <w:rPr>
          <w:rFonts w:ascii="Times New Roman" w:hAnsi="Times New Roman"/>
          <w:color w:val="FF0000"/>
          <w:sz w:val="28"/>
          <w:szCs w:val="28"/>
        </w:rPr>
      </w:pPr>
      <w:r w:rsidRPr="008A5B6A">
        <w:rPr>
          <w:rFonts w:ascii="Times New Roman" w:hAnsi="Times New Roman"/>
          <w:noProof/>
          <w:color w:val="FF0000"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5802C4" wp14:editId="346F0494">
                <wp:simplePos x="0" y="0"/>
                <wp:positionH relativeFrom="column">
                  <wp:posOffset>-180340</wp:posOffset>
                </wp:positionH>
                <wp:positionV relativeFrom="paragraph">
                  <wp:posOffset>-71755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3FAED" id="Group 1" o:spid="_x0000_s1026" style="position:absolute;margin-left:-14.2pt;margin-top:-5.65pt;width:768.2pt;height:541.4pt;z-index:-251657216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8IS50AAP9qBAAOAAAAZHJzL2Uyb0RvYy54bWzsfduOXclx5fsA8w8FPg5g8ez73oRaxsCW&#10;hAFkW4BqPqC6WLzAJKumqrrZnq/3WnnbGYeMlVtuum20jh66imIwdmZGZGRkrIjI3/79Tx8/XP14&#10;9/j0/v7Tdy+635xeXN19ur1//f7T2+9e/N/rP/zd+uLq6fnm0+ubD/ef7r578W93Ty/+/nf/83/8&#10;9vPDq7v+/t39h9d3j1dg8unp1eeH7168e35+ePXy5dPtu7uPN0+/uX+4+4S/fHP/+PHmGX98fPvy&#10;9ePNZ3D/+OFlfzrNLz/fP75+eLy/vXt6wv/7j/EvX/wu8H/z5u72+V/evHm6e7768N0LjO05/Pcx&#10;/Pd7/vfl73578+rt483Du/e3aRg3/4FRfLx5/wkfLaz+8eb55uqHx/dfsPr4/vbx/un+zfNvbu8/&#10;vrx/8+b97V2YA2bTnc5m88fH+x8ewlzevvr89qEsE5b2bJ3+w2xv//nHPz9evX8N2b24+nTzESIK&#10;X73quDSfH96+AsUfHx/+8vDnxzg//Pqn+9t/fcJfvzz/e/75bSS++v7zP92/BrubH57vw9L89Obx&#10;I1lg0lc/BQn8W5HA3U/PV7f4P7dlmk8nCOoWfzevS/hDkNHtOwhy/3fdHEV3++736Z9CG05L/Ifd&#10;tq0D//7lzav41TDSNLI4rfCHMsO0Br1dg8DjfI6U8bddg26d1jFOJ69D121zmsvYTXmqaQUwSqzO&#10;3wUJ3bzaVwDT3vYV2MLfuyuA7fa0a9TTz9Oov7y7ebgLivpEfUmrOeTV/MPj3R238FWY5eeHQJQ1&#10;6qlWp+pvSPYErWsqUnfC1glL0nfrZtdxWDusFpWp74feqARW7oen5z/e3QelvPnxT0/PQdHevsZv&#10;QdVfpw1xDX188/ED7ML/enm19MN69fmK2patR6HDKApdN639fPXu64QYUyFUDLGCha5bT+viMRwr&#10;wq0bB2+EU0XXrfNp8xhC+8qXt+00eQyhb4Wu4271GOIc2Am7sd88jltNuIlF7GqxdMPUjx7Lzghm&#10;G06jN0pqyz5MiLpzeRrZTN3gzryrhdON4zK7PI145nlzFQjmrxrntHYnl6eRkBynEdE4z4vL08ho&#10;6DtXL3sjo3mZe49nb2Q0LIOrmr2R0SLk3hsZ9VPfe3LvjYymuXPVszcy6sZldXkaGW1CRr2RkeRp&#10;ZCR51jLahIgGIyI19aEW0boursbD0lbaqSQ01BJa5skV0GAEpBRpqAU0C5s5GPmofTnU8pnHYfJE&#10;PhjxqG051OIZhWaORjzjaXNN8ViLZxAGaTTi6bvNNR5jLZ5R2KPRiEfZ4rEWj5q3kQ6PW89yjLV0&#10;XJ0cjWhO/epa4dGIRhxpUy0adUhOtWS6Yes8/ZlqyaxizlMtmG7rBpdjLZhF2KCplss4jK5Zm2rB&#10;wINw9XGq5dL3sz/rWjSjUMeplswgrMVcS2YS/tBcS2YS6zjXkukUx1oycoy1ZFzlnmuxTEJ15los&#10;8HBcJ3WuxbKI82uuxbLBNDte71xLZRF2Z6mlIlyBpRbKKqzOUgulFw7LUgtlE6u41EJRQ6zF0p3E&#10;KbPUchGruNRi6ZSvstRyUZJeasFIlmstGbEB11oy9FNcu7PWolH7BRf1yldQPi/uyDvlJNy+1Qhn&#10;FOf1WgtnFN7+aqSDwIR7zqy1dKalcy8luKru0+kW4fButXTUdRFX/orl+QUUoYBy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1eXY&#10;VOmwhcEcmyq9sUB+bKr0tEgOT+rI2OlGBfJjU6WLFMiPTZXuTyA/NlW6NoH82FTptpC8ABHhXI3H&#10;cXI5HoHPnSNzjy+ugMx9z+W5efVw80xPJf969RmBfFyLwfld/o1/9/H+x7vr+0D1TKeFTlL4eIjC&#10;p5XeiT58+joxI+yJOJPknw+BL0PrkS9j55oUQfNImjEszDxzyz8jV7jHONS4Vh3j3ZJtiHMnWvj+&#10;mpbx60jLuK+mZfwrjRc3Lk3LwNZhvriWRVrGiTVfhvUSLdxhTcuoYqTlXUnTMqgZaXln0bSMqf7V&#10;tIyvarZlCIybatIyM8ZDNWlZMMY5NWmRL+OXmrSIl3FJTcp4ZFgtxhs1KeOMgZRxRE3K+GEgbX6f&#10;xiBQNj7OeF/8OP9BtLx5E+afaYuXfYswgaRkfC7wZPxNUjLuFr+OuJqkZDwtUDJeJikZJwuUjDFJ&#10;Ssa/AiXjW5KS9/RjPOOnGY+SDBmdCAwZZ5KUiIxEwpYeZRPBuJDkyHhQYMl4j6TMLEMcR1LmUYZg&#10;iqQsM2+TZkGGeIpkWuTTMU4iSRkfCbMH4NjY74x7RFLGNTRXxDMiKeMVkvSrR3Dearcf7p/u4i7k&#10;CR8SNcpRTw+hQuaf7j+8f/2H9x8+8Hh/enz7/T98eLz68Yb5POF/aRSG7MMnegoxjmH+4uC/R97N&#10;p9fBAXl3d/P69+n355v3H+Lv4SgP+S8xR4F5JE+vvr9//W/IV3i8j1lGyIrCL+/uH///i6vPyDD6&#10;7sXT//vh5vHuxdWH//MJCRdwJnhzew5/GKeFl/PH+m++r//m5tMtWH334vkFgjT89R+eYxrTDw+P&#10;79++w5e6ELb5dP+/kXDz5j2TGZD1kkeV/oCcjzjW//TkD+hJTCcqyR/h1Pn2yR9rCmpgvweNvHmV&#10;k2j6gSaSyR9dj1Bx1LechVSr2F+R/LG4qRUm9radFh8Tr4J0U+fH1U1gdB0BnTvZJFjqkrMw4H9e&#10;oB4nS6HrsD9dQAZHZSHsu97NgTBB0Wne3BHiECgMNySdOEiCiYgi78lP04BcC0MXO7FpHzhQXdzW&#10;pH34/IxETkIiJuXD51cLZFXDqwUyn1zkEk7oviyzGl8tEAjYxXboN5eFHrfejfdzExbCfvRzcUye&#10;x6C2CRyCwlGptc3ywEbx9glPxMJR7TyT4yHkwghmYbj0vm0wCR7DycVW+1ou2CjuzuN9sXzZxSJs&#10;asdJ7DyT2uHzq0UCRw05T85ONnkdYsI2rWOcRhdNNmkdnTBeNq1jHmYXgTFpHb3YLgwmlNWG5fQF&#10;bdI6BmERbVrHOq7uxE1axzQh+9A7Box04PW6E6eXX+aziD1o0zq2eXNTwkxaxyoMBePD5dvIchUs&#10;a2vWnZbZzQizuR3rsrrgt8nt6HoxTpPc0a3d6tpIm90xCj0y6R1Sj2x+h8qrnGqjhgxMpFk4e9Jk&#10;eHSL0CST4oHg1OjP3chIOSmT2UPwx1xVMlkeuBz5npRJ8+iUfTN5HtQ611UxiR5KlRBot4rss6xF&#10;pKyHSfb4Yua4dFzw268A1Bf81kXjY0zlGh5SvPxoZDtFDK7h/hwihyVnfP+C3+ZQQ06ZSODDdQmR&#10;6HW/4LeeAqeg4PUFvz1Xsa/jtwydlXye/zxwjel0Aa3C2ZxMhQeu8ZoViekcJOIcBsw/Y+Sdd7wU&#10;XIR7L0kZlIikjDpIUlx6IiXjCZISN9gQKsKF7wgd7/8H6Hivl2Rw2cKHeV+XhLynB0rewyUl79+B&#10;kvdrSbmvOcQjKYsgW/Ohg5M+3gj5434bCHXMOfh1R+h4Hz304Y73zEDJe6Scdcf7YyDl/VCT7hNv&#10;6WTH+17gyvuc5sp7XCDlPa1BistUIOX96yBpuFdpWjrBgW24LzVocU+KtLwHadqyXqFuTNPyXhP5&#10;8t6iaXlfibRNk8O4cFyy4G1rvrxfRL68P0jafcmapPsq8KZzxvWCk/zqcRLYgTOcJNjhb46TdDNv&#10;9TjghlPM+dpxkvWE/UKYBDV/SQF/FkqiYm4GJVlx/HjRLAyphIlU9MXewjsULXrhsYqhjBXUUXlA&#10;+z5HE8liiMiLvJggieJoYiQD1tHjWId/O7WMvByXdQwHn8fSoiXL5JfyGrQEXtXkxi6Rb1B9fcJA&#10;PekYxESGxuBO1TyBAbs8jYCUEhngpBuFzJlwva+nCtEb6KQ7ibkb7AQHkQj719tHicjWyEqWtYhm&#10;1tA4+8egJzIgauATtZgGP5FCtwCKMhtGPko3DYTSC3W3KIrEKGrxSJa1deuU6TBAitAhC6QwMcLb&#10;5wZIcfeOQVHU1jEgis+uFos6HwyA4rIz6IkSsgFPxPKZklhleA10ohjWMV8V7TbAidIZC5yI08bU&#10;w6rtdwab+OeXQU2UjTCgiauBBjDBGrqHgsFLfHa1BZOG1mAlPj9zwCiRWJxEiMSUwnawNa5mW5hE&#10;sTQugDpaDUqiVNGCJJJlbb/U/rMgiTqxeM0uB6uyEBYkOVefC0jy9Sq+C0jixZgvRW7eylyK3LyV&#10;uRS5eSvD8wuRhOv/xkVuvwhIwhMsBSHh4KSoigeS0L9OkUVcPc9igBYk2aPhITShaXmxOMqXTu8X&#10;A87fzj9TvdIeP+eJrsdA7yDypUOhafdYKF0kTbuvGV1cTcv7bxwDr+EHadtTK2zpEmuuZbTtwZZF&#10;gN40xlrWlk6qHkARWZu0aE1zrXjNDOuqP14mr8nKltFkZdKt4RWNbhEWEKC9NnlDtcWYKZu6EVcQ&#10;Y9TCjmTheiMlneiOTyVcRyTLohCopmyMsixlm7TIEaloDe0tmhFCnWdjvWAkv3qMBAfTGUYSzO23&#10;xkjmgT1Z4L3k1qq5kKTrQvlg6Ek7Fl39eRjJiqaJTqJmHUXE5kC/SC8kW12ZxxXJ+Q5DEyBZgZN7&#10;DOs7eL9NLqBhIiQLA9bOCOsIPLB2FygwCMnEggSHYR1H3PwgpwmOjEzedfgZfMQNCVlspMfB7/Kr&#10;IyP95MvYyAQ94fxal1oo6NnqrqEFRk5q0rVYhmF0E8UNLoLKaDf33MIi4+KW+BhUZGMmvSMYA4qI&#10;hTT1JKFlnsewlsw4ubI25SQzc589hkYwiw/WGTxEKbfBQ3psVG9DGzgk5Gd7Y6z3i9rRBg1B4YIL&#10;Axk0ZJgGV8NNSUkvjI7pFjqKFmnwPfYQYSfsogFDZsjQW0eDhfTMnXfW0cAhC+q5XY61JaMH73Ks&#10;JbOe0O7WM961LRsItjpjNKCI4mhAETVrg4qss18CYVARll94QzRb5tT5xQoGFnGj5RYT6QYBYRi5&#10;iBOwFgvSw0ZXvw0o0rGO05m0AUUwRr+3sAFGlIIbYIRlxO6hYAtJxJ4x2Eg3TbPrTdg6Evjm7sTr&#10;YwaXdL/GyeAjAaLw1tKIZ15Hd9uYKpLQzNphaeARXIZE58zaMZtZh+mxrI+aTo3S4CPTinPTY2l2&#10;zopTxLMXBh+RLI14tvXkqjobKezYzOY3PzQtQ9HMZvFHWVu1VaQdmKahqNzxGyratqFilKZtaLcN&#10;vpdm+4YiBdYTj+kbqlka3/mkZn5YPsgb3OXT9cJnMb1D9ThrAXXDgsuAo5q2eegC0+Gp5ln7UDgu&#10;Lk+zg9DJ0nWFbP/QUZzhpn8oG0P5PI2MlPEwDUTRlUPM3ciIEQ137sbGTXgRxV1PI6NQROrIiI0Q&#10;yg7uht43coyU7pRoc+VaOeTAVpTdglcVHBdmM47bJrwi5jqXr2/j5B5CbJNTCGlpXMuJRik75bIt&#10;/iiNhORq1hKSLI2AIEqziS5Y9QWrjuHaS0PWL9oOXxqyehDrpSGrtzIpw/360pD1i3JBnFiE5S8N&#10;Wc9X5m++Iavby53+HXUG3tuRcvBUpnYNz+wQOdyywD0j57pGeksKvOWuc4H8F0nloIMXxoqIDNJb&#10;4uS8VA707ISzi4l1M2v8InFOn8g/YxoFGr4lUiIoknQGWhS5Eg7SpKX17YLSQUk6lcK+lSVzaqzT&#10;kGragcBi1IqUQFQca5t0yBV1zQHgQbCEbDenRUDj4GIxIp5IWyJgOD6SNgVbkbJsUS0WgI24yzoU&#10;MuedkNUk/4zqQvgsDoAQguSKhyDTCoyAqjTpnAcwshBZjTWCoFTtkfXFihTIXBwqoTdJOfGREvJE&#10;E8q8t/K88884/yElanYhr0N9HXGNxJOlyIoyjZKA3iE65Cwcomttp5wbBnRXTxr6EadChFB+uixk&#10;xzJoNekinBOLXxUlmk2nFTq1JE5gMo6UwKPk2o95f+L9Xr09oPI5cauVEDYsSecZC5DfL/aBgKak&#10;7NfMsymnPKcNkR3N85RMztay5OgHG/cGYVLJE0mBUeO3luzR/DlIaW2JHgBpJGwJPmto6IaslCnp&#10;/IIoqpxMpmtNJX+YgXjJME+FWK4kzIsztQ7OvIOaNruYTJyfDRECPw4L3jTufVagESFuOZ9yYowt&#10;aZdjKKQJKimWsw16oVdzp2wahLzNRrb10F9PG3Joiaic7MSyJc/hlPwVYquaMlujobUhi4kJ+XBq&#10;RkTQg9yJkOuvZwMXep4rnjh0k9luzX2cs1PTMkbE5cM4CUvKcU4jy8l5pDcpUQodKVvjnItT2zLZ&#10;RPvjerbOlhnh5UjZWvniqPet87+07u9be5M5BOHrzBGQ60kkP1K25r4O6c2Y5t5EP/p4Dgytw3L/&#10;emt3lGsSnHq9iwtlc3fslK1jqIyT+Qx6PfPcQ1qr2kdrT+wgOLwNy7ByeIGS7Y4kT2RRBErevSQh&#10;LRxZtq6RW85abBnkbWEaGzg2FqhjXkYg1MdLd5pYagqGLbotBXNbH0aeZXIiGy5kx1SP8OnW3kVi&#10;Rpp1S4M6IliBZ2uXdz1awQTK1r0hJJAESiaISHl3oX950KGWRUDXGqZCUTFbtwK27DmowyEzJXJt&#10;Ge5uGPJjMW1SOElHua65TKPJlSkvB7kG5ycsVpMrkz8Ocp2GwwNgLk3k2robAJROLzg1bVM398yM&#10;gA40DR46v6RQHiyEvkSGJJ3IteUydjNfE+EAmt5QRdo66HfSZuQg5NWEARCg13uLwHwgnVpn076u&#10;U1tdAM0HrnPLbw1pRZG0dVsJqVeRlCVk6ohA3yxmfkAE7QGgu1yUVvNys68rk4f0AJYe8VgOAE8G&#10;6eOsg7+TrGuTdEX86iBXJkIl0tZYV/TXiovV8hBCXkwkbZ2p3Tali3LzGookhTyAlnOI+afbIHah&#10;9g4r0laMYieFBBqHEVO3wgowNUvrQJlWM6awrwDMXENdEHOP+gqxNZSQOWFxrO11HdMzUHiwq7UC&#10;O2lTBMggCwPAjULfIHfN2lphkJq0cePqtj7Hf5o7tpAyTNhSrTyvjmlqDS3Iy9U144/7noEb14hq&#10;dkUP4J41YqW7eoUUuMZ4s4LD72rEj2q+bQ3Lytg1wwm7hEN6nR7vCu896FjHFLcGbTaKoXV7g/ZU&#10;+DadA6b2pTE0aYt30AYLgJRlB2ls6iSWN69D04gxxe/omiEMk2iboaUO/VczbVMnd75YsobJqcbb&#10;3G/7OhxwaYZ0nsK3aJmS4iseacqZvarYJVW7KtkHpYvZsP27PixNM72vQxMXJHyb9Df0X5Xj3a8C&#10;7WNtv4y0aXFZT/p7gBZpmlF/mYap9/F+JWzzZVVD4ts8h/tTvj/iHG7YnXKBhmVrBLU6VEGkPcQn&#10;QPTcTjOe7qWXSQ+m4QycTjlm06Rlemli2zo21xyMQQJ6A99Z0dI3cW0tQonCdbDuOoZSAmGxdbBS&#10;3RJZ7Jo7oiJtjXUnnVvhkX2sVb5ExnIv1dq/+mpt2Jazau1g7791tfaWulLjEdJgG/d+tjAtjPmF&#10;h//GqXiYP6teG/cgN3Ec3yqp6H1vc7z5ZktajmsEfgvdjMbbXro87Eehw+zcwjLcegrdgFc+PX4w&#10;noVu7Ve3tBOHY6FDU0o39x4Cruh6/zkznF6FEO9WedUBFRVfwnar/Uyt9uiXb9hqbTxU6s7YdLLF&#10;l91yJdvIFu3V/UHWUoEb5xao2XLtbfNLoYmSlXXEXazzh2lEs829qTeodZHh853noLQbsZidckW0&#10;zytcMSXb3SiKYUzRdod3id3ltI1s4aS7T1GZum10Ou7dihBiNfuMEMx2C2xM5TZ0U4yzltG2+mWj&#10;pnS7w/XAFZF5DBBXZTFMIyL4iu7UCfdWU8cyebvSlG93C0LTnthN/Taq6VztJGixfxwpf64m2QLu&#10;zS8cNQXc3br6b5oyoFY+jifI/YmbPQRv2i36Y0pkYdkvq6tGRPIKIcB532KaGm5cwVwbbGq4eady&#10;y7Rw66w+Pvj1T6aIGxFrwbLeQKGA3DHtpoobGowzzylQM5XcQy9KzY14GAJ3WdbimU7+AWQruU+4&#10;ZXgsTSn3vEGOzsRNJTeystzGAqaSe8U9w+VYbx4EcH2OtXB4zfIHWTsGC1JF3WnXewcxO9gXb961&#10;dJbZb13DJLh9SyAs4U+83jzr4r9/eVbILRwEwtv7x0+9XzyIN0wqynH1LZGp5AbaC1/CUXUmuO1f&#10;h4fgOpamlBs8/QeR8XBDxXMF5u1JyNRyw5mAufbGaUSEKLurSER4y4yQ1OM2vWCMrRBin+FNa0eR&#10;TDH3Mo0+SyOhDVigy7LeQTNyW72J22JuRD1dT51xiTIfRPT9URr5jIgCuaOsdxCwa/fYtaXcCHm7&#10;Imca6T7KQTRXqsWznvzqW1PIDQ12DSaTXcqnRyFvU8atDKat4hbWjS8slU/DDvoNOkwRtzrH11o2&#10;2Duifr3eO8rbYMexMkq0s3BX0lRwww127SXji4XjtG6uY2DqtzcokKeSBJcKx6FHBwbHYjA5sxB2&#10;JzzZ67KshbOgFVrF8VIWfSmLjrHhS1n0pSz6xTXuJTHerSsEL2XRl7Loa/rBAIquS7qC1hn2Kwrk&#10;GVXS5AkivoZzekQjU2XddckfaXDH6cnBwKk8xD1NtTwa2OCeplrSpDT5pSza203fpCz6FylcDh5Y&#10;0KkMLnpVy9vIsCQRVgQ5JRhLHCRQEuiQlAsCfIFyGBAYlohlrsABhqFhbqImgSdhEclz6tnREjOa&#10;0bpKUo5DymNFUnXe1xmtzD9TBSrGF3gSRJE8+yW9t7L15fTKvPLPyLPbMhZ/6oG0q2UiJBM+jzT5&#10;U2Ptcx49boWasqQxQ0iN2UcDEhAaOc7ou4XQtqRDQCNOB4iyXk6EciIlsRzNE6G2SIp0Uz0fRsYS&#10;Kcp2JFciQ5GUyI8kHU85gxv1nVrx9hRy4AV6rMSR0gCAE8kBrKe8rISUJGmpHEGGWzkws3rmn0lN&#10;iTqlEQBVkmypp7j205ogD6Sh04j0RiuB4D1WTuo/UarIlyiUpi27ukNosTEGIlWR77y28kt2WqJW&#10;jTEgiSjyRfxKaxjfnEw6juyyxtyIgkW+RLn0GGDcMl+gV5q2xwInvvxXUhaEoxJtky8sW9JeROe0&#10;ojMCnpYMyJgcAkG2g6SoVEpvGSGG2no++rSlEx75YsW3yrsh/0y7Yl8Fgm5yuDhZczE9+szrqYGW&#10;yDR3EJGdBl8wjrQE6TQtIjJpeZexNTeGbxLfDfqmtIGgXyQlqCdJkR6V9BFBam2elnyIdgThJNcZ&#10;EGEaACBATVqWC8F8vVxTOXcILEquDPGlAbTGigcE8rnTWoFhYBdbqkHT4DFsmUjJX0kLuzEfpzPU&#10;QZHu3snSt4tRkmq1VRYgZBwrjhKtWfsGa9faF66ELvW0puzujmPjkEYSXRrrwA4XarFCIVaQFoFO&#10;TVrK11ACq1cAL0+kde3x4pPkStg0rithUU1a7CycSW24CFZErgSLJFeCrIkU4I4mnYm6QrW3Bcqg&#10;lnXuU++njUWHkjJ7dMQPJCUxnfB1VAHo5UcKedxXOG30XilHF8FZ+XXcy9I6YdPqz6OzRzqN0Pip&#10;dSTn6RPK1QPo53QeospGKwp6xSalQuOOFimA4bCqBH71AMYpBRiwvRorgKM77sDmrYsNB+JeIUys&#10;BzCtTLWg/jVvaNNM3OeIquIt9HxTIajcGEE5X09IBNa0Y/F1mle/jiB1GG4AoTXffbyo+mtIt9y9&#10;uwO0xWoStNZjWMZU6YUUp8Y1CMY4FTxyXzRUjCB4XIem3UL+dS5Sbt/Ctxwv2FCdoKdGzDxqDjDx&#10;BumaWqHB3Dc2BGHzwBVq0xpAJiWC3hgANkLgurDfhDKzqMlKNUO4NzUUl3h84Eq8vcEVCGQgRSer&#10;BldYzcgVgYPGChRLT3ReD2DOXgFK2RpckQIfBUuAXnMtx2ebFIGyqLEjK0WlCHqY5bhYp0ZwDed7&#10;LpEF8q+5IvUpDmCi660GgCSPaD5nFExLSqYRRA1AmoCkXFjYRjvbPJSmfCg2j1qmHASeTZcAZV/x&#10;66gb0RZrjwadUJwqp7THmJh/IElRaJP8PNziNNfdgWdOkOZargXMVpCk5aCHfdHfZwJYXNTW2Vmu&#10;RcxskF8vO2qhY6hUr/iDzDuRlMySCONkFoSmzFdN6IveecENpJKOKEiVPJlREb7OjAlNiWM4UPbo&#10;q6Epy9k+NXjusX9kV0ieO+W51C+1Or/6Wh0cIme1OmFLfetaHeh1ukOi+WPYinu1DmLEOEpYrIMg&#10;aT6if1atjvuuBwz8np4E18StrMF2LIQ4DrwsJliXQobLB5JDqzSmutoCnlUhBHDm5hPCcS90Xc9c&#10;Roch3J9COJ78agNcXArdNvm50tCDQodHXt0BQoqFDvnP7vjgPuyEOIN8kdQyQTDGzaA0pTroOeHm&#10;75tSHQB1blYzu0aUySBBcHXlbEt1Jr8iwFbqMNLnqQ77OZePIybtCdrW6cA19jnWsnEnzftp+W4H&#10;T8vN+jM1Oj6/equgCeziqo6pzxEz5jVkH+GGzpneGtrqHFSCe4vI20LFcvNTHRkXLJToOOymY9ri&#10;HOiOqzzEPgpLzNvNt6YZLITwHP1MZnqqhRJ3BdeOmdIcNtBwtcfW5iCI4Erc1OYAXfMfJLXFOagb&#10;8HkaAUmetYDYa8Rfztqmof2Qnx9ty3NOsKeeItnyHDVOU5+DC7NrKW15jtqQDJPsUmcRhnM4MF5W&#10;CBGswWu1Tpa9qc9RimTKc3DU+cWXBOXKx5eTOBONfIB/uvvc1OcgpOIaS1OeE8uNnImb+pwZTQO8&#10;tTT1OfDokU7tsazFI0dpxIP7ubspcbnb11Idt8Svy6Krw5Fh70K4oGmmO+9aOoiS+9OuzduG3sQe&#10;RwYM9k/juu0t5Fl1jtiOvNsXlmhl69pghoULIUKo/kPGpjhn4nQccdvaHDT7cZfS1OYoZ82W5kxo&#10;e+GuZS0d+DjuBudFfZ/4PHbuKE1pDoMR3sRNZU634FDxRmnfWQSU7bI04gHY6hpgU5qDmIHLsd45&#10;bDjlHpEEufcV8t/aY+B5p9tEybIpzHEdX16IjvEjUlIoXX6mJAe4rb3cXGoqLjUVUCNcsi81FZea&#10;iktNxacvlIDvX3N7lIC6zo9PGYOXp+a+WMhLTYVXOfD1mopfpBQg2v7gFiQwwC0FKJmSiGdK4ICB&#10;zLBnQqRSktLrDaSMQUpKBh8DJa87kpJRxUDJqKGk5IUoUDIaKClDFDCQol27nj36cKY8vmZGKaN2&#10;gWnj47z8H6FjlC3QNb/M6FmcDqJjeuaAVOPHGfVqkCLalb/fAMoZxQqkDC5oroxOxbEy+tSgRdQp&#10;0SKqdJi2lRYWokSRL6NAB/kyutMgzYINeSYK3AzRmoMLxihMIGWURQ+A0ZVAyriEJg25izwJGRXR&#10;pIyGHOTKKEckbW3rslkZnZDfZ1Qi8GTUQVKibCRtg6ZYGUUITEOUQHJldCCS8vYvSYv9Q1+QBsDM&#10;23zkytu65LqnDPAWLkmRs5VsNW/XkpTtHSn/cGuWlHizMFG2SiHy8XOUDrfXsy9fsOhfPRYNtT/D&#10;omMS0rcGo+Mxl99Z24FoJDjirwhEr1M5VH4WEI00KjckWUM4SJaeXOwYYyrRn3lABzonIGliaJuI&#10;9NXh5xmVZR5DE0JD22IXwoAVKCNE4q3fh6aiQx9bYAgOgAGzujNcfbjchNCWbXYjkQaOBkN3iOet&#10;I320zuLRIrhp8GjQofOcM20LSCME6wafLSDNjCiXZy0cPpvk6o9BpGHagZd546zlgww0v5deZyTU&#10;z35LOYtLA6xzN47BpVHj6AbJ6c8WNULjZvSQcraOgaaRQ+4q5hk2vfq6brDpCVVn3mKeYdMo93BH&#10;iRO8zAcJNW5I22LTuMa5W9xg00jmc9XIYtOoLnF3kMGm8biCG8q32DSemvBZ1qYNuXLeUlpk+sSO&#10;T47ADTINFMFRdNMzUukk76xFNK72sOijUGHX+MOrtw3Kwr3xGTgaTqjL0KDRKHtzGZotI84Gg0V3&#10;SLV3Odanzeg3hDJINGrRXZkYJNo1ZgaFRlKnv4RnMvE0xmDQuHC5S2gwaHH+WwQaF3VvBS0CLQw4&#10;86yLeqGyzzWMDHUWQlwiXFNr8WfksbpjrE+Zfjq5cjH484wt6nKs5YIXJV2kjxWSZTJ4QcO1NwZ/&#10;hpfijtHgzxOPDcc8GPgZuu1uPwM/T3jZzOVYS0ZZWYM+TyjRcjnWkkFCtCtrAz5PeFLI5VhLRhlF&#10;gz0rjgZ6hll0x2igZzVrizzjtPJZ1ptmwkM03rQN8ozggBhl7TgjiuLquIWee3FOG/AZT7S4G9Fg&#10;z8iA8ZPnDP68DH7ynIGfJUsDQa+dn5ZmukKi/tQ/FmxbSCy7Jx7bFlKZIFbHFYOBCir/NDR9IZHu&#10;77tmtjEkosjuecMYZ/X11ReQ6QyJh0T9rFNcVneeWEzXDpnWkKi289OeWHRahgk31zWWpjck3nry&#10;7YZpDqmcUlbSl2+zYYMrdIYfCyUAA/eQQNeYnRDvYfq5c4zU7yzFaYvak50QqZU236JO/kaBRUWq&#10;/D7W81VMVzQb8fQ9xCrKQOUdjE89F0oYdr/jfMfYZyGV0QsiKoXyi/jFJd3kkm4SY76XdJMvAPIE&#10;8l2XJ7J0pkHCY69L/WyDHDaReQylkqxBDnsXyDPWo8lT0fx1KdRukOMYIfdSfNwgh/kJ5BnOapCn&#10;qZaWMw3yNNVSX6jJU5+a69LzokGeplqQoAZ5muol3YTPx//utzevHu6frn6CriTA+NLC8wvDQeee&#10;2wOue8SQtYp9Pd3kxs1OSQoMl/sQ96TABXpuDCbt1dJlokGepgon+Mhg6AFzZUqDHM09tVS5hvN6&#10;iHuaKhzTQ+RpqqVVYWMwaaqlmFmTB2+Sc92bP7T+QRIsimUOjT94gfELZsK/SKISnc4gy+BTpvF6&#10;uUqEwxJxCysn0BVJiWQlvrmbW/758EwLRAgrkbKdSxR5Jsk/Eynu7JGU6JMkJeqUSMlfccUAE1ei&#10;RZIU14DccinUxSu2Af2JQyC6o/nyRhFpidpoWgaBAi3RGE1KFCaQEmVpkOLaGUiJnjRIgZoEUqIi&#10;mpQXz0BKtEOTMv4WSIliaFKiF3GsrW5GRCUCJQLeSlhlTfUq8TYZp9NoHkt0IBC2mt51+0Ypnk9W&#10;+vwzKj8inoEjo/VyLnGPMgovybLGMbouCbOJQM+9hmJk+8BouGTJeF6YDLrv6J3B0FKkhCglT0at&#10;AyWj0pqSDaB4gDHaLCkZZY6UiCJLyqK9jJNKSkaFI08EByRlUUpGcyUlo7iRZ+vr6OicrAejr5Jp&#10;iLoGroyqNkjzPme0VJMyShq4Mgp6kJTRTU3KqGbgij4geg93RaVCNFKzZRQysOULyno/dSdEFyMt&#10;o4eSL6OGkZRRQUnKaGAkZbRPkhZjG6J4kpTRu8iV0TlNmnd1iLpJ0mIekW7S6N64H3iMkGmuWWNr&#10;HyXbxkui2n9lotrLzw9vX719fPjLw+9+e/br7T//+OfHq/evkdkI/Y2ZZn98vP/h4QpJPziKSQ6a&#10;P/If//mRN9LA50/3t//6xJP6/O8Le3D9/vM/3b++++7FzQ/P9+Eym9PG7t+8oUuZNkzYr3vCWdjB&#10;6ZliZPTgI7icvfuX+E/SsZ7/39//9Hx1C05QOQazw9vG4dfoRMTv7bPnBJg39/np4eqnjx8+4bcH&#10;yOXd8/PDq5cvn27f3X28efrNx/e3j/dP92+ef3N7//Elxvr+9u7l5/vH1y9RInsKvz083t/ePT29&#10;//T2L+9uHu4wuZSOl9cSfs951l4wCt86aw+ebm7Cjq0aLOq+kvCosV5clB49lNLmzTK4/eHp+Y93&#10;9x+5vDc//unpOSz029f4LUi5vM8MKZWQ9qKyryo6VAG48ASGdIific9PfswfJ2rht3V+OpMJzff2&#10;ca0amMBBsvMT6An0rdANq5+OgotsoeNDEm5Vcg2duKvHXbqzGwQsbJL28PCDi5nUAgGi5mdvmZw9&#10;NDFz4Ty6Lvsg0U3Yzd4yKXvsyu6OshYL0EkfezMZe3KURjJoK+QmhJmEvRkJGt4o4dNUE0e/Vxd0&#10;NPl688l/ftzm6+FNBhe0t/l6rPt3MjTohO7imebOVUmTrwfvzmdpxLMJ8ZheMpKlEY9kWe8cPEDo&#10;y8cm7KmZ24Q93FncvCGbsacERL9zX3eYIHc5bc6e0iOTs9cNqOnwpG7S9oBJ+5vS5O0ht8FPrDC5&#10;e3JX2m4yQK/duZv0PdST+UlOJn8PN3TfINl2MmgZ7iL3NoUPrehdi2T7yShLbLL48PqHmLvZRj1P&#10;USdX06TyoUuXf/6MZh+dRCqtyeaDNH2eJp1vE4ekyefDdcN/XtYk9OExcHfmJqEPvY/95h0mo28R&#10;Nslk9KFdtZ8LYFrKhEw9Rz4mpY9XMjdngeVSxSqMQjVNTl83C/NhkvrQE9NN8TZJfWhF5a+lyeqD&#10;G+OzNEZOjrI+hlxxm5w+mC1fg0xHGWwyt07AJPXB4wGlc1KyarvIBtEbbzeapD4ERn1LZLL6hH9g&#10;kvoQ1fDtkMnq64UXg079+2QAZ/grabL61CBrnxrvKrlnj8npE+toMvoWYShNRp+S9VlCn296bUKf&#10;f0CYdL5RNFK06Xxix5hsPuUDm2w+NO9xPUGTzIdH4dzESJPLh9C/W2xgUvl64Q2ZTD6VK2US+fBy&#10;m+tfmTw+dQE1eXznN9BL7tUl9yrGmy65V1+kUFxyr7z0j9TS4brgkjqrgGU4zBG45F6d5y+lpgDX&#10;cGJjbFYvZGpicg0H9RB5jAtfF6iswR2eJ8VUwI8GeZIq/MZDg4HTGLgfmyo9QpLD4zvCne5eIM8B&#10;XT12unKBPCNdDfI01ZKx0CBPU73kXp3r+9dzr36RZCH6SEHo9IGSTnm5QoUWpc1ZQzJml3/GvAaG&#10;1gPXDoGrxDVT5J+JMoOWjIpLyhAOD0zzODOn/DNyxCs5BTjX2GqIX8fJ4xKmP84QWCANr4HGvZe/&#10;m3+m7zPefJRrzhRhnFgPgHG9wJXxX03KsGIg5aVIkzKqGUgZXNWkDKr+taQhvqrZlhHgPSrEQeTK&#10;lolRrRrDLesV4pyabxFuiF9q2iJdPIbUWl3GI8OShXij5ss4Y6RlHFHTFg0P8UFNy7hg5Mu4n6Zl&#10;vC+NoUXLOF4kZZxOsmV8LpIy/iZJGXdLA0BcTZIynpa4tqwR42SRlBEmyZXxr0jK+JYkZVzrINf0&#10;dcajJEvGJiJLxpkkaU5aC/EjSZntRogLSUrGg+LnGe+RpJkp4ziSMI+zaYrK3JuUWZqMp8hvFwk1&#10;bTbjI2HmjH9Inox7BErGNSRlScNlvEJSlnO1OoPzmXLJhfmvzIX5ZfI/cK6f538E0/Pt8z/wFGvc&#10;4PMJ4ATO2j3/o2cXwJgU05dOaD8z/2NxA//YQyVUPncu3IGVKWR4fdANqZtgde8/aIFNXvipyu46&#10;VN0D43FD/hW/Hk6JF/Kv0z/Og411OgmsfxnfBmTawYtqCJuvsXvDM/kfLmhicj+Wk98NyPRr8tnV&#10;wtiEMEzih8+ulgVeKxHDg+9SVg+PyXurZ3I+8Divry725SAI2GVZS6TDVcEFN0zSRz/2blje5Hyg&#10;9yTeQXJwJ5P0obTa5HwgC3Z0c3JM0ofaeCbnAwezLx3TpGnpfdNgcj7g4PrPn5gmTdgu7vYzPZqQ&#10;8+tX2Nucj5PYgzbnQ/KsrRh8e6Bzzr62OR9q6jbnYxTPONicD8jcze2yOR/zgL5T3jhre4Y0bn8H&#10;2ZwPJXab84HsdD+XAudU2edIE4CCOOO0OR+jMOQ252MbNnfuNuejF4eXzfmAhrgpYzbnA49au+bD&#10;tG6iJvs8axmtsMOe+bApH+viP3BlUj5wv3ZHaTI+8JQ7eus4EjIpH5NQJJPxAZXz7YdJ+RjEXjcZ&#10;H3iMd3bth0n5UP6AyfhA+iYarXkTr8WDQJSLupqMj67HzF2W9SEk9NIkfCDq4vsZJuPD3Y8m20Pp&#10;j+nh5LOrnTQlaJPscTbfC4J7QXDjVeeC4F4Q3Ev3jMtjLV8guL8QvMZEOmCqOJ9SDNBD13jNisEZ&#10;eAMyXliqLemKSErGJALPr0QWc4Qx4XDAnzhOhhMky2hVGSY4QMbr/wGycK2XdPDO4trwui4pMeO0&#10;jLyGS1JevyNXXq8laVnycG2WpLsceR2WpPRu4gB415OkvN4mUri0kjS4dEdpeR09OISO18xIy2uk&#10;HgOvj5GW10NNuy8Dr32alte9yJfXOU3La1yk5TWtQYurVKTl9esgLa9VmpTucGDL61KDFNekQMpr&#10;kCYtC8brjSbltSZwbdqKcF2JS9AcAK8hcVqtdeX1IlBquZZ10mRl4l/K8wKU/PqBEhjLc6AkmIBv&#10;DpSwv2XcCjNK/bjDdqBkzU9cjCXF62fBJCrQVsMk7HPqRYCrgJiKttSReff+XV+/ZXSgDsy73OqY&#10;fMdQkBe9qOMhLrcaH+kGrJzHrQ6FiIUzAEk43zyGBiRhgxdPFgYkwRGFV0mcEJCpkA1xe0e8BiiR&#10;sS9TIYsXq/xRGrkonTFoCRq3uLKxYAn9FXfiZ9Lx9dpEehVLi5Yo+Ri0BIiFP0wLl4R+yI6ADFwi&#10;450WL1HLafASKXQLmOD1P389zf5RumkRE8XTIiYSiaitGUTka6etklVWwyImmLo7d4uYQI99FKY2&#10;bB07iXl73SAmahPZIlnJshaROhosXqJYmhpZJXQLl6jFNHCJssMWLZEs63NHhbktWKLUyIIl4uyx&#10;9bFqV56BJf5xZrCS0J7IUyIDlrhKaYCS0JbI5VfDjT6/2hdQcjEoic+u3jNKJhYhETIxNbHqKLMA&#10;ieJYHzvqvDUAiVJFg4+oQ8dAJGoLGohEcqy3i7ITBiWBoGu1uaAkF5TkgpKgauXq5ssA+aXO7VLn&#10;ds3TjxVRf7M9xn8RlITnV1hnnE8pnOmhJPSyD8QT9xi4DiiGkMQRfnRyz4aYAZT8M5X/7FFyptPL&#10;ehZ6AoFpgBckaYl80hXSXMsS0ZHVpLz+5lnllc/TyT/TtAop3kFujWCnDX055cTKaPGuc2u4ZRHQ&#10;b6ZoSh5n/pnGW9b2AG0tstbceBsNS9bRa9bLy1tmpA39qNU67MvQJC27JdxN5Qj2RWgOtih4e14l&#10;+h8u8XIA+2q1pVsWtqk0aVFDc1a1qJGuOfVIFtqbK25lLoe24LF9XS+l3ta7KFvbr+jHl3vkApL8&#10;+kESnKTnIEnAPr81SDIP7MoC5wgFt/Gdhh0j6bpQSchuovMIvCRuq58Hk6BC1Q0oV/hHD0S7vuPW&#10;5RV1ZGRckRLrRObr2EgHPN/jV9/BUQ/mYht1cKQHgu3xq4PywGBd5KDGSkYcih6/Opa4+QHPOi4y&#10;Lf5jfgYtcUNBBilZmO3uRM0NUtL7LywbnGSFHXQZ1vLoVnRRc+RrYJJNzbiWyDCMbla4QUnQg9x/&#10;59XCJOPiFvmYPqIopPbD0LamxF/IM5AE6RHeShqQZJxcWVuIBNkIripaiGTxkTuLkCjtNghJv/pl&#10;FWcAiRplvWPUjrb4yMxEb0fLDT4yTHhS2FFKJH1UZQ143MOtzjHwyCg6pJ2jI+Il8XrrzJiPO8ra&#10;liEZCvrrTbzeOwsqu12WtTmDS4nKLY9lLZ71BP311rI2ad3MEhGHpQFHFEsLjqiJG3Bknf3iBwuO&#10;bKxv9EZZiwfmxS9VsOjIJva4RUe6QWAZRkCb0EwLj6CI3dV2i4+EqgFn7gYfwTD9BsQWI1lZwOTx&#10;rD0B9In0nz011SS4GgmeRkbThHeQHe005STg6TssFi2Z8RiEy9PIaGGtojf3ehN18zq6u8j2EJ1Y&#10;c+PwNIgJLvKinaaxchKFMTJS47SgychCHm+cRkbr5FfsGtgEjYUFz9rOobnuydV5hBYqC4/XTVzX&#10;yLQSBc/FNZ62mSjqg1wZmWaiKB0TD3obGZ3EOE07UdRq+r7HeT9RnDCOjNiEai/vkzzrswhPjvhT&#10;Pywi21NUeAqmp6ieeX0WzayFcyZum4ousCDeZjdtRSdxQbFtRdGk2fXkTF/RSRzrpq8o+z77LGvx&#10;KOthGovCARATr3cQtM31FExn0Q6XGn8ta/EgBcz1FNgeYdfLofdtnOktyufePYkjebdi2S1oOOsc&#10;GeaNcHEFMi+Eb+PknkFsnlNm4xs38zz4sqEJvTfAWjJyGevjR3KsBYOnusy+uSDXXwctU/uka1zC&#10;Y8xFt+RLpRLXpdVRgxymmWhYSfpukMPsBvIc2WyQQzMCeU6U1+Splcmlvu9S33ep7/syfeFvHrl2&#10;X2m+vI7tJXbQqaUFvnRoPdah1VUxOnZcyP/Gr2P/Iokd9O/CStB/Sx6Jl9mxzIy1YNXwzq4u1lt6&#10;PMNNSrwyqcs2Z4BGkRJBFglUz7kPbuiXqWDgKZf0dSwZlJRD6q1LDElSEowK42xT4kncSNn6Op53&#10;isB2c0YENtIqNV5pZkg8UgLFkjNiPD5QNqW5U+LWqXlOqZ81G6toSoBn4evEDyQlHoOMc59YCKuk&#10;ibybuKunZt5HbqPKq7nkCVAuDJOomySc+DQJNH5mQbca5UDohoQthUfMIhK20gniCAnkyQ8nMpbc&#10;qvElspby5nyw3Wzk9J78M6b5ADYMsyAsKL+bF3BFbpIkzCLZWEeuZgLYO05ma0mZUGQYJaFGybMf&#10;005EyE8PEwoeM7cY4pc88aB71PDuxFpgNaViCAKCKUn7tXBtyihPqoMOaSuMZ9CjfQFpwxShy14y&#10;hIRG5ViRDJisa6hGVivAx8O5fZDA0BA/UNFE2RJ/1lEgFw1RJa3vQmMCPcz47b6lzeXbjLTLRSrz&#10;IYorKcsaDS0lzXsplparCcV8ES78yFYPkhTgcZx907jv6jQiiC25Mt0icoU49cbHmkYbiw7gDWtX&#10;zjZ0zG+sakXatBJl76EZecOgFNJma4VytneEs+ViDafsrhBa1aTZTrVzBXfrQ/hKcwWOHqVFnFyT&#10;FvO3tLYfnNS0p9fWCow4X+MACAnKARCgP0g6MVcqmJ8m1wlpoom0Ndbi2mJ6jQOAyH/kSoBbTmtG&#10;dDmRtkRQ/PUO3cL1Yu0d/rFf9I5lSkEcAFMG5FiJ6yfSlv+EhU+Cbe5Y9KpPh0VosqFsVjWA1oYp&#10;Vyb4m43bzU66tGxWRdo6rvaxNnVgX4GmZq09oQQa+NDBRS5WacsTuoJIUmRXRK7MntA6wN0fBgDF&#10;1TYLzXgyactqbwvT3TitpscW0jYSbcsSdSe8K3qYdkulSgfGAL8m7Vr2DpULhmckc6Y7Uz4atFNZ&#10;h9bqdsS50txaTknXw2NLtK0LCN/mTGvW1Bu8mkDgPKhjy3gQU0/7vHnL6PqNWWmH1DyksiTa1hkC&#10;EDE9PxNSULQsBliuw3zX3FaqeeKENJmjfINrFtehOTemixzlizdXkv62x8sUnMy3ce8Ajk1cO8it&#10;dUbCPWIqBWmbBhJ9ZFIoEK/6NmIBtPf5RG35Pwg9MSuWY2iXLVS0LVeh4tsMSYTUoTgGgvtaJwnq&#10;R9qxFTmq1nds3RcDsh/54l0O7QqHtKRE27Q7u+4wy6AxN7Z5C7JojwHthJLcmh35qvVl+pEew9Jv&#10;ac+PLQ8HWsuGMtSdNu2K+NhhWqRTJdrmeBGGKWvWcDRDck1a3+aZtU35Wt688IZUrciXqVh6fRFl&#10;SfobHslRPglWrNC2QiMVLQxEQ3+ZBhbHyyOpMV6koWXaxl2qWgcEShp6hnh+0l8GcxpjQIpZHANT&#10;yBq0Y3556tSO2O60zcgP08fSGFqOd6VnJ3qgWsY73+b5tvUl/NTcF4W27XKVqTHzrTHavGLN6GdX&#10;NlDb1ym6EGoX9XJldUQXxIbXWbQcXldrWpkrmLb0K+tiM2CxqwFz9fS6rnD/g3YxYa5Bmo1j81qJ&#10;W3rm2nQZmCQYB9AkLV5AE5RAvnw6pKb22YczJA6gab6YKnhwsRDdiaTNoFU3bolrW1qFa1sE+1ib&#10;ewuKFVfggGMzpMO07dcUv3FoXhWLa3XAU8neKEDEhqEvOhAqVOXmLivQBBord615S9xvBU1nmPn7&#10;QbOaQfsON/t0hja5MsMzcm0aIihJOhWbXPdLalME/SndJZsec7lRt1AwvAGY7tPNm8BpXuKiNizr&#10;6ZQCO5qOuahhNRue7JrDNC3Xf0Wn6mhOGshfCVK1Dok9RtZSzhJ6bGr8TtkKMxTKoRkj/UpSRUZF&#10;LwXev/4Cb2zL8wLvcEP91gXeW2pdHZygqrZ7OzHWx9pu5Hlv+dLys4q719l/bArfKonq3bJ0bs4/&#10;IsGFcMZDcV6qOsxGocMMbGJ5XS6O20shHPAiqscQAil06I6yukWw8NUqwtVNzseVpdCtyIvy6gdw&#10;PhU6vALopeZXVHgq1x2dKe8e/boOSr98FmCoKxBcPCtCqI03QlPhvaDK2qmQMY1wcfdzK9eI5ZYh&#10;ulVWRNAKFSqsO3+AtUSQ0eQOsJYIGhQLrUZYZf/2jEJJZ86muBvouF/JYsq7xxMqjT2WtVzwPPbJ&#10;faXK1HdPoz9xW96NcLVbb2Pqu6E8rrBNefe2+qWkprx7nGa3vYJ5LxDwhhhkLR08jOoOkijwLkY8&#10;OOwaCVPe3a9+UwlT3Y1LvquU9Dn3by+9uw9N69t584tI7VuByNrwNIgBrvLpcd78WdcbB3ktrmzM&#10;Q4HI63T1hyhe+TTKGN29aCq78byba21NZTcwL3ffmMJu7Bu3GMoUdo+r4FgfMT0skGchTVm36q9q&#10;qrqHXhSf15JZh9G1kqamG1mS7jljSrq3Bcvj2B9T0T1veNnUOblsQfdpG91KOqZYFK1YcYlwWZpN&#10;0yEnxB1lLRvem/xh1qcNldznWe+bbgAG646zFk/XI0LtjtOcObCo/tzN1gFe6u6ds3pu4QzgOrcv&#10;/DaPful1LaEOm8K1GaacG3bfXU2myxWhAz7zH+001dwrp+OoJmtDdpYrUG1PQKaYGwi8P0ojH9Rd&#10;u3pka7lPuLh6w2R4bB/mtuFRV2cLMZS4U/aIPLk8jYA2vHvh8jR7aFj9B6htLTeila5TzmDDPk7k&#10;w7uKRCC8okRExx2n2UNT7793bKu5sd1csTPptPr67JfOmnLu9eSX4ppqbmQF+IbTlHOPQuqmmhuo&#10;jm84bTm3MHLEpsvE8QaKKx9Tza1O8rUWzzagD4WzKU0xt/I2mLZTxghnzF9JU8wNB9i1mQwX7izH&#10;f2fvW3fuuI5jX4XwA1h7Zt+NOP8C4wBOYsDfCzAULQmJTIKkLT/+qVq3Wb3pqh4fEfSBsn9tQqqv&#10;Z90vXdW9zAPXIZj7jjGkhiXZoM0kHoaSU5IS6w15wMtU0ubcO8t9xS1hasxntPQzWroSKs9o6We0&#10;9DNa+hktjdhUnIkrrefTLDyjpZ/R0i+NCXjBAWvPmGkc48sgmf0Q+yLR0l8lnhkhdF2He78P1Y2K&#10;aL6f6JokT3K7JU96kgCpUDIcVkpyRXBKhYL59woZHmwr9Ixrp7VKwqRCyYhY6BneiApF4t8+IDoB&#10;2X9reObp2GWqK6PGnIyABEu1SgbFQtdrS3ODMqcitKYJB2fqGwAvAdS2IuFiP39tEvorskpZYNcq&#10;X65jqPTm6b+1mVqYOMkZa7Ce4ejitrClhbIdT/ChuzaHI6Q0OUkcC4TYD/egMpJTURZeUi7IFZHI&#10;7uOIXaw2QfhY4OnQtNnHQTb25uu/tRk3cXhSSFJHpZBes3A7tIb0sC1cJAlDKhRT+S4oJFtlDka4&#10;Y9DgFwS6uVZE4GRfDg5jde7N0n9r8xQ+qvYN+CZvdUzcFZEHCbRLuzHXfUcW9qoUgOxUYhX6nwo9&#10;J8GI0F+1kC38STKMyXUVq+SyfAFQmzo5yFF56Aqir1q9JYtcIZ0qNLV66Mvs+ZgoeOnvbm2VrAyk&#10;0fYhEYFE2ggj8HTKgn8O97aDn5ZM3UnSrVglqeZbFVxa7YDjGS4lOwcoZK9Wwd4kUJgtUFJwHoqt&#10;vjbriujhBNqPBSvkyxZKQq98H096+lpB4FTrj2njxXo4MjQkJWuupUj+1a+D3PPI3k6QjPlyYn62&#10;r2c26bqrX8/KieCItotkdT/iDFJtZmsaXZEVCdLQ1h0Tr9YIQeG+5Zd7m08ICfInIRKQ5eskGO3X&#10;SSxWZPq4e59MOGf6Pho2SUb6ryOWp3z9fEp2W3BntZw4Ovq6k9gsNtNYpbUrOXHG8i2PFCu1PaGb&#10;8yOZJGj5OklOW3dQCdUmgsH8CDn1CFESP9YmCdPydRKiHnkhgcoz1oFBN3Yar+ibCt0EWH2z7791&#10;0ye92qBgAaxV0jMVivBI36aQcre5hKgq31Fjc0LcJ5rXVQu3q54waUWgaoLtmw4I13QrGY1Actbb&#10;XS9t30OkbHZIGUMLZUiO7oXsra1LMteXAVewvqAfcA60bYZtuk7DojxLsH1HQ+vituXt3iigKMMx&#10;vWThQtJGTjp08SJ62y5IFidF6Lsqch0kvQbxfS1Bensr1HOpGKnlpAC9rLc1WzbH/XkHtC+cJKJ9&#10;AXA1aivSJRsHUC+3FuA/bNeS1i4tkK5eyw0ShQpN78/3cdc/rEksPrOP91UJLLcvLTKqt3UR94tk&#10;xJAJr4MWu2zSuRuWrHhShnu/ZCGWK5k4aP52wkNxszKAZa/lJYuelAGUYsUiT0li93ZpoQM8RCcL&#10;yLbsk3X3Zbj00wGyumR1QyxC62My797u2E+RxSHDHo89zPSM4Gdvd8UK3drsjoSodlaQ9W9YsPoe&#10;i2WuY7FfWCzWrraOIjrYm6VIoI0GiACs1Ws/UuW7FHx0fU5kGzAlBbUAlAzYAiAuqbXA4ZAcq4aj&#10;B7uwrxVFVuX71BfYzyM2pi2MKIhH9sP8LQsQHxcEahGszW3fPxySaUCNV2vSbBvdrkdULtgCbHML&#10;I9xDL+OsSGWJtbq5i6lz8NBx5cS7jh5attlykDjfkkMSVRO1saiKsAXAdG7QNAMU4hjatRPHet+x&#10;s38fGgpbghm7cQH99P0MxPnlB+Jg634MxClT4UsH4sAFW9cQJPcsM3gLxrkf6aVkLM7pCFqibnA/&#10;KxRHPueB5X5okU5ayI1ZOWBYSJVgCav3gMF7F+RKKgZnBU+h7GGGD3s4NUvtMfps4HBvlPZwlh64&#10;BTucNIgNawDxKrE0iB4cOLiWtcEQhgOfle6QuUeYOFhKhEMgDs7TUnpLtm4rJfI0SWlaCMWBOvom&#10;ezrE4uDkCmn/JE2b+zrG49AHqHo7Prd4P15lpALvGVuNkAVW2ww9dL9r9S0vsJtNZMSQUj+eKDek&#10;tTnPGySMvcqBFGJykK1A1513lunryFus2jME5SDtwV32UYjKgZ9KyxxDWA5O6jrOLsblYCjJsRSf&#10;XTydV6kZ5bI41R05YlXdQ2AOnFRahxoic5ivRY6lEJoDUkhOoxCas1zB6MtiziscXi7TJuclzpuc&#10;Fzk4hnVjhkkEh6uUR4fonPsZQZhirsfoHFfxEJ4D36iOWojxOW5e0quyjQ5cduT6QefahrzAF6E6&#10;iLzShnTjKMToYNnWoZZ0am024ciWERshSoeUqJzrIUwHxABmsOijEKcD5k6H1MZAHXB7Uh0eAnVw&#10;3MdKIyIXeBfe6m7LGfoIvk05L+PLi24XZl6V8XW3ZdJnPoBIQIFNSzXnPIuQy0nXPOxEB0x2ZTLE&#10;6SC5quz0GKZj5iUdAKM6SHIrl2LSLwN4vd11GefeOSPBt+rwEKRzgUNd1nruG3eICzE6cBHvi9GB&#10;r1dO8hCiAzeB7OwQoUNvhap1CNBZ4f9StWbS6dHgcPbLAwIcnxMQPnRpMfSMDl0NsTngW6W9uV+Q&#10;8VpWeZ4ych8LMTnyEBzicaStEIsjbYVAnIcrzjOE4hlCUf24zxCKZwjFM4TiGULxDKF4/fkgaOr4&#10;l0EfeOX/F3lw7qso/+vaj0NB87FKzX9XTcKnaekDOjML10FvpUXyhNsoJPzTQumArFDebSyUnsUK&#10;pefQQnn9qVB6BC20eAIrlp4+j91UfvRieSw9d9UuvWgey5v/Xiw9bQ2bluEOD1qrG18zsGwyPWMV&#10;S89XgoXHq2Lp0Uqw8GRVLD0MHksPVcHSA5VA4XmqUHiW9kLTpKf0FBWr9ATttFo8PAl29C89Nx5L&#10;j83e9qInpmLpafF26WGpWHomPJaek4ZlzIMdN/SI7LVLT0fDZrN9m8L0UNgi0DNRrdLzYKH0OBRo&#10;2r/0JBQkPQXWJj0EBUkPgEWOdZE3e4vkjb7Y5I3dI7uugDdxi+QNvNhEEJJfC5iUk/w3lcq271su&#10;Xz//6gjdg9k2qycp/frD21+9+p//8+dfPimNQflISpch/6VJ6bq7XZBrgoN6Y6QhhMT/IiN9Y7bh&#10;OuB/FiN9vi7SCznza9L7g/IMx9nlCF5PeJxnvxnkJcrNNXvNSiouYQ6zfnwWAXTSVTh7za4Qiani&#10;oWc3e2dNg2D5HDg8KSL9hMHLfDe0LJacYRD2ZAEfE0NKd2vko40rM/DRCMaQ9Eeko7GISy9zoKOP&#10;Lh3m3C98DEmOm8BGn/CMnRo5D2T0WefNW+bOQaSQ9LlGLhrnLTlVAheN6GXpXufBdfQ3pLpwm4sR&#10;HqloSNFk/zxQ0dDiSZth2iC1t5yHD1Q0IkKkzTB1LiTHBEcTqWg3eyIVjdd9ZHtGKvqC7P6qnJGK&#10;viFlvypnpKKR+V3bnFc1xCstsu6Riz7g2UJZztBHTtYQEkW60cl76zTo8AyFrPq8vmEK6VLOcwiR&#10;iVosEMhoxOZKk5GLxuOrstMjF42AY9WWkYqGGl6uHoGKPulcUJGIvhhBQyCi5fIWSejTXYurAglt&#10;VrdIQWPiymYMFLQ5BzwQ0Ae9akQC2qzqD/wzcvyrEQll+TZ2wfXJJfiBfkakkTQ5bz4rNLZq+ET6&#10;GS4XeQritWrMMDwAIZUmDKgcQEgJjnIVCvQzTi6ylIF+XhBcLhf1wD9jkMupGPhnhDnodMchTaRb&#10;fgMBjahb3eP0wYwmgmxa9nhgoCHr1jsPIrc3k26lDBS0NRk4aCyUspSBg7YVjyQ0tjJtM+w7J7zT&#10;osY6VOlbzfHioyln2HeO8DpIm3MHwU2iT8F0/42uZHi6nOaBkAZSy+kCKQ1HsM6KGohpazOQ05Cp&#10;6SSzDHfdaoRgQ3kuekgTeTN3ithHZkEKeSLviEpTXRTyRLJCuphzF93g1ZQm5zkEP5fuoZApErNS&#10;DqSQKBJNKdejkCjycta5RhmNM7oHB2G5aNK3NoAwKAdmSBPpzqwMvx8WT3jkTDUkfZADiBBiuVcg&#10;knUDHo22l977zaLZdvlE0gCulDSJozriLyakOwjCpTwh8WSU7O3iuxhfP5sjTHn7eSAp15XFnKeO&#10;9WWQZRkmQxmf6pOn+qQ6fp/qk6f65Kk++Vx4wDsYfM4v42l3LzxoVMvLoJgSOHavYr0zOB7emPWX&#10;EUacwHEioPURSZzAW1VHFpsEjr28WO9sWgJvVcU1o/ruPbw91PiCK8QueKvqCM5PrLeqQoG6y3qr&#10;6tdUn7xW6UFb1pmXEavvq9py3L3g/Lynqi2X0cvIS5FYb706UsR5+D8jgadsyEaIv4ysKUnZW1VH&#10;Dh0PL8dIzg+eEve0fDkj1j/orHP2hTaKkVNt/sJX0S3xwFnmf2eMlXCJxFgBMrC6tkOnjfvv+0+v&#10;/oaMhHx0mSsKOS2LJJlVkWCrPJKR4cUmeCiLJP9UkJBP9ebv5eu/tZxIvFBtkjeyNtGjLe8Q+SAP&#10;JQ9Uvk+ex0N5fShQ8jceSn9PgZKX8VDyMQWKFD6ZSAWR760DyKMkduGGrXbJj3gs75gVS97DY+lw&#10;q1jyGR5LHqNiyVN4LPmJhs0EYaN1Ea84zgd9sPTfOmh4jWxWwRfYEpAnaFDwABaK6MfWXvTvWyhc&#10;hNUo/fYWWYchbrOJfLCPQnjBUAo3s/tSwfDkZLT0WbAcsweS6c+rNYJrzdedfu4GpTjRFZX+6wql&#10;f9pD0eYNmiXSpL+5QbPcX9uwpp/YFoD+4WaV+bdctbaRSlexhdKf26xmBYBCqS0vC/2w1mzxv1a7&#10;9K8m2LEO0G/qsfSXVrv0h+7F0s/psfRvVrvw9yXr/Bhg9Et6s/RHFrP0N3oo/YwFSj+ihdJ/WJD0&#10;D1ok/YIFSb+fRY61mP48i6Qfr9ikn84j+/Sm/80it/USXjWP7OsQBbduDnx2Yukr9DOlyj9TvfbN&#10;T++/+813H97/8f2//svDP9/8x1//8OHVD98y0X1Xn/3uw7u/vH8FGQu6mnBgfsc//sMHisWKnd+/&#10;e/PfHzkSHv//MA+r//XTv7/79u1vf/X6L5/e/Yp/2qVk7/70J55GkVq/L++3c00vtWnRoEbHvltf&#10;Kq5nQFwyvv/P+pd1JpZBy//6b3/79OoNDOJJb8qT+Ed83buvVPWzWyOwHpTU/fTx/au//fg/f8a/&#10;3qN7vv/06f1vvvnm45vv3/74+uOvf/zhzYd3H9/96dOv37z78RsU+Yc3b7/56d2Hb79ZD8uh/Ov9&#10;h3dv3n78+MOfv/vj96/fv0Udm1KvNyn84Q+CvqrQ/tKCPmQSrYeUlcnN0C9bO+Ic35sE+cDb7O0d&#10;8eYvHz/97u27H/kHr//6+4+fyp9+9y3+Vbr621b8Fyxow7uNQGl44YWsCGfADYjXCGQAKwq1AZ3F&#10;mUlZbgfzIOdsEXEXkpOaXfVI14G0AML/j11klPGOfVhVGm0/cEgZB8ZfGMQUG8CbacWZR0F+Ft2K&#10;nD/DImoiyZ6g70PmES1VCQI/BI1oNV7omTNOnqraQeF3NmR2EPjh5K1zmYR8M06+EAR+yLRjSjn3&#10;DsJFpHQuCPxwitbysaDwc0x2EPghscNRjsmg8FtNjz8I/PDyh+oeHkbHIEIeeDm5Y6oZ6Bckmxv0&#10;fdpemDjW3tw32t48b+6mX4Ksz9U4qPqQZkUO8SDqc93C8+ZobDxXInslSPrc2MHJebN4MQtkEPS5&#10;aRgEffBZ7NPzuVkYcsvg8i1rHeR8PE6qNTfI+fjggxrdQc13NerioOZDQke5dQUxn1t0g5rPVXre&#10;aK44FMlKzxNG13ieLE47FLR8iOiTFoOUz+2ED1o+LYKNUr4FsQiqzlHLd9ca2CDlw13YCO/mGXM6&#10;6oR4IZMMshdBdSHOPXSqjWm9rvpp2SDlW86ms4OWD95NOWeClA8SMC1YDVq+s2nLIOVbkAZUHqZw&#10;xd0qbks57zI41OhRHrR856MeREHKt8D/K5XU9OGN7rmajStI+XBB0eKzoOW7mgUoSPmwu+oTFT2o&#10;o5RwucoVKEr5sErKs0pIKHM3bRmVfLaU8+wBBaNP5PTujPrYxoxKPuQgl4M9Kvlcnz8o+YzNqORD&#10;XKpcjKKSD+NISpyiks/NoKjkc4de8oxbe57M4S8o+eA51Fs4XWWbTbw1p+s+zyE+9Ca3i/Do82LL&#10;OZ/YFry1Js+9Qcxnr6BBzYcVNt6ennKspxyrumefcqynHOspx3rKsZ7JgP4/SQYkVUS/PDnWV9EP&#10;lVNSYQ3LKaj5/pWIaELTy97QncDrv1VqASVEZ27pP7dYugtqIegZt1C6xCuUPm8LpdulQZmehFTU&#10;69/0QvbfWlj6sFsr4JZmoXSKtbLi9mWh9HbttTroc/qKrVX6+apV+oA9dLQAr0sWSg9ntUofq4X+&#10;Yzj6WK258WX6Ti2SPtNSRvpEPbK3EX2dFjm6kz5Mixy9Sd+kRQ6Kuzwya8ddV6bRl2htjsGcfZy+&#10;wdJIvi2HvoQ+PfvlbXLCNWCRyJlD3oPaQfiNPJS+twKlb81D6VMrUPrMPJS+sgKll8lD6QMrUPq4&#10;PJQ3851W6bOqVtPGol+iQOlrSgrQhzN9SB5Kr0yxSt+Qh9InVKD0+XjosFp8OR5Lh1gxi7erkolS&#10;/HF7sfS5VCx9KkkZeo8VgtBj6XtodrMlAEmP+wCnb2OvXfosPJbkdi0DfREP2Kcw5p8pjPkqKhCS&#10;wI8qkDIlv7QK5HJtA2291JSMmwoET4Zi3hY1zYqVqW5bP1MFckFKH8GGzH5sjH4dYRlUIKeTDtGd&#10;WQbwEQAKiUVwkeIxQFnG4MUGL6gzJcwO0utZpydCC8+eVB01P/NzeOwSGYJEOwbv6Anvr6pac2Pa&#10;vo1362SscxSCYNOV5G4QgiCXkLEZeudgeicoQbzNuX9urpjBgX0/3mSPBynIxZUydpAZlkEKAn2u&#10;pAOCEgTvx2O4iT4PUhBkn5TRyUEJAt2/fnIpSkEwe9QwCkoQ0AZ6PgYpiOmdIARBOgU9H8ObQ6yM&#10;mOAxzVMZbKol5+kjyYqgBSkDTZgLWhBtbl7S8BSinNtBCGLqG3QgZYip8s0zBhEmckELOhAIiuWE&#10;CToQPO4qF12G4IzlB+k3JU0edCBHLimil4MOZDGLbtCBnAlUFkPH6HEYZCBXM/+CDERLNuZeQQJV&#10;uUL8vyR0QvpSSZiFhE5m3gURyLKaEgYViOuTqAIpy4jolCADWc1siSoQp7EMMpAyxMR8iRmdysau&#10;SjlvMWWMKZPhCOCOKUEGUkaZMjkvYvYsFWQgZaQJk0EFUjdhUfEoA0EsikyFFmQg3mY4obkdIehA&#10;Pqv6k8h9Ern1Xv0kcp9E7pPIfRK5nxG5X4llw+Gq+vfo6Wi+Fcmy8TRU0TwePHgDI3EF/2a3zAuj&#10;x/L80ryMOFZ7LF0OFUufgsfy3l+x3Kr3Ynkt24nllSuB4opSisA7u4eWNiVJwYuSh5YmJZR3bA/l&#10;3bq2Aex76OjetFalOev3E4agNCaR3ildGjKH8U5aKsNKOf6qNCHt8S5pkbxDFpO8I1ok74b14+kg&#10;7eOZ521rs08SnqItsJ4WeDLeAePTEN6x379b7kzWIu9KdfyU4eEanXegCk3Zct5tKrTMfWe1tGHp&#10;ynTRKa1YoNNq1tel/luJ9dKSFZr2Ju8OtbBlQXGFLV6ihv28S5+EyS+fMAF98EiYlGXlSxMmV+bL&#10;4QA+Hmp6jY0wufWXMJAios3tn0eXIMmCjKEIdAkyEkgfEUo73GzLATnMlRM5OOSZTUd6xSaLN7we&#10;rwzOXiwIALTB2VVyZeJt4YQInhJncHYtog2lazH4SVwjBq7khBd+VBEjVXJFhhPVioEqsT0dOgZP&#10;vsmuDkzJipaUpQxdg0LqUs59s6C3pcnQOXguSw6f8CqG9IEGlqTm9hUOp0CTSHuBInH9EigSbW7u&#10;lPIqjCpdcF2ZBgzsiGu/QI+4Xo7siFsi5vnihmJ4BKOkqRe1DgSJmy+BILEW53XMLRKBIzGTJXAk&#10;kLHo0L8QLCtnSmBI/EI7TxVtb+6UxfVKIEikvciOuD4J9IhpwRAli0M63vAQC3fgR5zFMFncyh3C&#10;ZN24CRQJFzC5XYV3L9wEDCyJNzlvMG6ViDQJNmlJ9QaeBE0pN4NAk8ATbkzOa5ldagNP4m2GHcZ1&#10;UIyXdR0U4mUXt2sFpsT2UAiYheRZt2egSkCd61NF5EqszXlRw6MW+lwRuRK3f4XnL+y6EbmSx7H0&#10;5EqeXMmTK0Gq11d/J9SlPTj8MrIj+ZSwPGvgyvgyFOUJHIfuAu/XyAReHUUvQ1Tq4TwI0PrIypfA&#10;63X3BXt49cAk8FZVbNC74K2q2Hx3wVtVR65MXxhuq6wqNs091rllFvi+qja35P/eHORfhyvh0bf0&#10;y8ItqnWk5Ero4ajokhC4dnv3Qfbf5ovEYXAnlBeOnVCeDD4rbv9w/60F4IZfodzQW806pP9W6NYI&#10;PE9YKK+E1SqPSBbKo1GF8rxroXUmldPhDlxan2qu5JZ2XTQKmJZv1BpjxLfPaEqeSm1dRv+kyDE+&#10;ss4pF83S5P7T5QK5Bzdqk9gbdUlLyItc+XKKHEM9bZ9yBi9G047coPno4K2mF9V3ermsFGg+hCfs&#10;P1CxciGxw2mrWbloeOxo2x3Y0bdLOu/KhaC2A7r3sc2eRMkvnyjBlvdIlJRh8KWJknXl3RrHqbIw&#10;bSzJwuf5alzJ5XToI/BnEiU4GijfUyBKrmdkpRI+SzTMRpQgz730ngd3ye14kC6Y6M3iE8zCPxac&#10;JVe6akQZgzf+etEy7NnFuJxX/QBn8DLeD0j6I8o4u7LwSij8aKKMgStBCn7DYYW+WbGaS5uhc+4X&#10;ZJEUxQxPiOMZ77uOfwndc0OqNmkz9M/B1T100OVy1vzd3EOIEpUa9ECXIIxJZxcLlMndPGAbGBMI&#10;b3VrBtbkZniiwJoseHZhJ3OynuQ4ioEliPOXzGWgTtxgD9TJcl2QjkoMo8CdINO6LmWYQBczyQN5&#10;AiGGJMgCeQJPo654ZE/MShRSjeINiZukRHEmmJdBvVxG/uTIN35FWwb+ZD3oPIeRQllXvaiHKBOe&#10;+NXCEaJMluWGVlelnBc4PPYhY9wikYL3LuQcD0SKq3hkUvDChVzeApNyvclVIwSaYFDKtS0QKZo8&#10;mte122UniWIGZOBQ8OSCrvDcLXjZR07EQKFckCZedXRgUBZzIAgMCuRQ2uLeORP4kxPSdcgyhh0H&#10;dwE1vgN7glQhsp8DeVJYY7F9B+7kiOzXsoxzz5QMosJiYE5OyOqhLAbi5HI5yFpDMbgtUq6MgTY5&#10;367ygBFZE0hcZRnnnrEW5ymD7OnS4HwQwK4g52BIM2rYp7lbbkzsKrol5Bg9InumWBhjhlFTwJBh&#10;FOlTpMF5utzPaGtVwvmE5gzOfbIcXJ13dgqFh9tlYDX7f8gt6so4dwuytZtXreEbG99eTye5VT8k&#10;FjXvO4fEoiekZVFdE/OKnsxeHfKKWpOhc9w6EdKK4rk1XfHQO/SUqBEUsoqe8IqUrHjontsJNysx&#10;KJkvYXTPBRuNMhlziiLnlVzOqMkdJm/HizyVhifCsaboc094Ixypt/SOzWQn4+PIsazXSD7MuCHd&#10;wYfPsGxI25rh+Gxthh46P0ygJ1v994nKln3oBbrEPQwYRYlkwEYGJM+vtSxtLyMaI4FjABXrnWpI&#10;4JWbeMG9dk/ZeaulddxZd8FbVYey3xempZx6wV1zl/VWVdwjd8FbVccbhL4wvCGyqiPGIoG3qg5/&#10;bwKv/NWTrf4sRJJiMrb7k62mW5fPPb1/95HPcr3w1sCWgc93z3jnlYDwkb/Nj0ie9wu8u4sTeBvA&#10;zxezH7up5a17GVFPviF5uGW7Iy3+nl5lTnzCcTDdBW+9OpK3+cI8X8xWT4/zYMZ2H49c+oa8t16N&#10;L2Z/HTEHT3ilsHC8YM2ow0SKOdYjRbmo2nLBibyhuzCi/1aBxAJ/N+6VxJJA8Vg42DoW/p8E2x/x&#10;XK7Ii+ixp6UlWwRFAJ9erV0vZ/9t5cVNqI5/lGXQYB3TfxuWbFSt2w7spcs/8jJc4JRsbZbWjWRG&#10;w6ZtRjf43r6gF75i8z6esLia+va9QhlR7Z5RnAQLJq1hQZUlWOSdrFg8gZqMh9uxh1uecP3zdm8j&#10;53H6sisECvSpc6yTiPN27yWNH7FIWNtnXB9f/beNs/ul510ushI7fu+3Q+vj9E3oQgLW8pLkS8oL&#10;wrBhKY/yZdiw6XzDzbZqRRaoJNJ2aDtfIRCTMoz2XQ44l/vyjn47UKRlsbdLUy/i9o7Lh8eCvKxt&#10;RnLSY6/nPo8P6Ry63JjpiWOH8THeLoZObV+6EBJoX0rIe3roFe68UoJ72mmjYnd4hBKrt9a/93Qp&#10;I+FaC0AJoO+FW1sZMD2TxhqT8paOA3KppQCwngwDMrkVmvbWmA1X+F99tTZoXq1eADrvE6u9Wpd8&#10;5vYZdk43qbEw5mv+WG/5bKcvK7nn0q7klj302kfWCY7yBHohu47JdUrHwNjLitLLDsKxRZK0TgrQ&#10;d958ExnT8ISU/5nVNmPxlni2DvRjAtlwb/XCpNxsLDKzCbQvWvm+NM40RT1q25U0fCnAmp7WxkpY&#10;cppbq8ju3A8/WQucj+05d1KWvgXI75ey7oCeW2zCDuihW0176zjOzOkCT+FAbdd0N1rvPVdx2gXj&#10;MrCmZ4i1pwZf0xlLRUIdhOmSMe45+aELs7D2Vj5jqYCvBUj3WEodKjSdMFtZ04vTgOYTZoOm+9YG&#10;TcfAqFZRhtu5NRoLgXXJkgGWu58NQfp7q7g7lnaF+MIjD/fWA+nVFbWun0+X7MN6q6tQcvuh4qOU&#10;0u9B9xNzZGJVTWAHXFAJS74Kar8dQ5NDKBUkxWA2kUEd1fpmY4isWbGYzfcr0zGxLtlFBOfN2tEU&#10;ndiehuOhjZ5sWbiurSGpS/Q2D425SQcvpS6lQukKDofDzm0ByavaHTfbay6HHsKSISmg2VfOM951&#10;2YekmGQn8tIfdcjKSVlOtZldI04HSokwlNK1CCbr6KQIzPb78dTShmEp8COEYp/y9XQpRme2XSO7&#10;wmzIbIsfyPTsSHlOKWd5YMWtraPu52wfGu15TnsTAory9Ut2cB1jKb27jBFC5YHvzVvTwKdfh6Oz&#10;9lF6xxntSfGR/fp6oUwS4xOv4Pi9al2ovdiDXHAV2YmEiKohk3Ii1qltL9nsgL6mmEzvjMdWn7Qv&#10;IaKoFrPDX52/Jc7LjeEGy5wVFYZu8TtLiySkisv2dK9F6k1YmzPjho3VWhzAbJuEcKw0II6b/hBx&#10;bq5FvP/lK70BE4fLGeOq7OTZ+a4PG2rNbK2RyK5azJaVK7VuPERkc7AD6Rv0XoZeyKJfs6XsDbSk&#10;Dsc+DXI3Zu/vPc7ROmMWquJsOXsc7Jo7g7rJbBCNCqVugNGclNrZYi6H8Y5Utv7AxdkOuPld7T6s&#10;Zjs5NX5lNOH1jGzT71v5DmjfUfCqVzL0jlfKxXiQSXdzKv0aNGusE06RFZp6gs6HRh0XYaTtrc1q&#10;2gVTWbMFdGuB/Oxxbrvqkh4+xoFmyRNzQu5YGys/VPQjIkK2kzvoOFXg9Zhk1d1aIKU5qaOsZaWy&#10;z/fWOKCnW9N2P0ih26Ujh+J61MqarULb5Sy1ut0N0430er+2jsVO6s/+4w5blJ22XXHna3MLqVH9&#10;2QCvG7XeQiiePzDewVfWxkqhRVLasNkeiPNd84Qg1iyjZrCwtSsd5a22ERDO0yn/9PSxDB8TQuiS&#10;QYubQkvtsYPyn7BpeTfsJXNTTOWdhBKdrn3Gaf/y47RxJHqM0y6XzS8ep11m8Zn0Bi42U5z27U7x&#10;Qnn/D+qFftT7eYHaiP2W8UTwEgzNOILHZWgbCjVw0DToOBO04ACifjJyDOvzwOEF0lXK73H2G8Db&#10;ijgmESKAE9LA4a2+na//YcrLOmMP2yyiX2RoBNbvDYgHUmU00UOUNu5SKo7hIaXtUQeuksnZvn49&#10;6ISQMUob2dV1OUPvgNKTvcOj+fZ1bDkyKJRH2IHENqOHJLaiAcTmtcoOIikwkJcVgRkimioEaWMD&#10;W+UoIjM4TMJ5KkPSQpD2gueLZWOGKG08XatNznMHLuhVBs7RpTxKiSAXOTJDkPZyWk0p5+5ZDstR&#10;2wz9g4O57J/wAqAtZphBODPKmvN2s9UcmSVUl4cobUSd66Uthmkf4AuUNkMHQeknh1GM017vOnIw&#10;xGkvt9vO1wBBj6BGYriHQG2shauMq4qR2njYWgYk8pA6Gn5BVgLZ6zFU+3bU6RhCqDYvVjJYixqf&#10;6etnnYMjxGojPZCxOU+i5Wqi1EO49nLEOyRqE4qJb3EBlmOJB+6tRrirapvzKoc0AoucmfGFwAOT&#10;N4jNMsRt4znzg+z3ELgNpY/MkhICt+ElW2TVwxOBcMdqk3MP3fhtMeDDC4FXSERlvedVDv4B2ZQh&#10;cvuKp1ikxbl3TmhKWcZ5ApXzieibGLl91ikewGpNQ+iw6iDCELoNkZRsyBC6DQ72IPsmxG7DNyEX&#10;o5jwFv4bGTd6mTsHTim5tsMxP1f8gnB51ZZz75jgVr7lMmYjchjKU0yI35Z9HaK38XiFNjeva6ez&#10;PA6SpxrluzBrjqgw/R4DuJ507C1FAwMIF70u4twr0A/KXgnh25DXyQ2CesnxaSgCda3nXsFhTF4m&#10;6MgcFplwRK49IXwb77DLFZJaic3k6Y4cGGLxCeHbboUM0dvYQnUUM4Xx28dxZNQ1n3vHJtchab/Z&#10;PIDNU2OIzrsN6Q4adHINJBSAsjVD/DbfYZKH4BDAfb7d5cIb4reRX1DnUggB3GDwZcVD/PYdl03V&#10;5SF8G+LPuSWfQdHPoOjqJn4GRX8Wy/tM4a3CCRsT9TKib3w44TMoWjXkMyhatUwL+XvB6bSqafwQ&#10;a2qLlyEISeA4eYLNfsHBcpd1HFwKvBNpiXWcSQq8k2ke/gyKVoOgxUa+4FC0p5uaRuEFJ54J/lXC&#10;lnkAK53eJU4yYvlwGpGDiTqGeXCrMJJkR6tSJ/j6b4vLBDNQh/TxCK9wrX2H9N8OxYG2FPUEb5eH&#10;kjspUJIjHoo7VIVCUtibv3+4/7YCnC8tDrDIom1ZybWUApBM8QXAHa5WC9xHHy79w/23FeB26GL+&#10;w4pgc1sCOj9KCdAbydO2C1iKWgQonxI9JaiCrqhBh/U1rpez/7byks6pZSBf48t7BwdRsXR2J9hb&#10;azJwWiNhSf92/+1l6Fo66DsTPQGutF3ZdGPIp29f3CxreREakIwx8kUVSz7I2z3f++vKiOBMBiTI&#10;y1YGhEUl5SW/1MoA/siXASqNOn/h3MywqFrr4/st0XKSj2pFAN9ki3ADO9Ggx0RXAWVja9wbJCvW&#10;KtmrapXslIWeewjjcs2EHSSwqtULVSZu1GxQclkeCi1StQrPlh9fiAhtwwCPVPtqkRmrVsl82QJA&#10;XtQai4yWhYIhanOXvlkLJUHVCpBZhQe1FwBPv1urxRPeWitdPUi77cTe8UJ1g2bvbt/YoUVpeL6O&#10;HDR9Leq/dU3a2oAknK3Y7dy2Z3hLE0Xc7UzXLqWO5Hi8VXRYhZKys9A7OJsGPSXVGkcJaIuGqKLX&#10;vP+2VZkEYDVLgs+WAArfdttYbueRva3b67/N7trjmQsh5+2SMGxlACHosQj7bC2Grce3GDjlvtKS&#10;aPR26fdrZQCBmGDvfTDm7XC59B09Xengz2wOg0I4+jJcKTctgwz/SnaR7bRyXdHSbl2EWqCnbkgH&#10;L0bB2P3XJMoAwR/tdLfsCJsfdkloZuXtpyCI+pJ+uyHFT20zaLwTLAnShgUB6suArBBtDiFOyu8Q&#10;TBzUyoAZkoxJEqq1DCRMfRkuEEA2LBzOHovsHK0MB5BJHksCttolwZpge0gfQkOTYYZo/LpI3zGh&#10;vVXStaUEJBs8dD02q6BZkn5Yru2Nuhs17HZKkNwtBSB5a6EIHq+NhXXff39sUtgAkn2ateZEJ9Fr&#10;v47JXfedK6LHLBI5CVo5kfXJI0Ea16+DFLbI87HbZPIi16An8By1PbMrWTnEsO7lDmVtHtpNP727&#10;QdJfD17pID2BjC7lRPRGEl52YvRbWY0PVE27kp6RKLdC0+sgqesGBTVtrW5lXS7JPfeIjb5ZTaEg&#10;unsB0LuuWut5WD1mN6B7V4tjzfKDirR4LUC6Ut37upreyHvSozsCFmyderwEGXILBJ9cSnm7JBeE&#10;uuZhiPgPVxiZdPvZ5le4HpLLDjcaDk6kRPJjE5R8BTLXk+ttXnJpEVd6bxHyoTqC4B7wdSZ7X22y&#10;Nd3H0S11Xp5uyW1kzAry89Ymmf7y9RR5wa2iIpmczJXzimRztUaHxKNGVUBFMlOJs4kUVb3lk3Vm&#10;OSANQTF6WZLNqEgIKhQSAft9OBRbOHy6ySD/QHe9ZfsmZF7UU2FA5Xs8bmq1BRA/4pcknLW6t+dw&#10;y8Yp9QmlBAv1B74NEL3U7u64tCXjfzunQ1/kJ1XRM9QyUK/gyzDOhlhCkyKc77v9muMWRHWDL8Dp&#10;1C6OGOYJdBz2qEDxVqmVKE1ALUQC7TfME3KSeeiCWV2sIlwvgVJZUaBUTnirh1M7mMKZlVk9tPyp&#10;SFTgrY67O3QW9vMD+Nj7z8CdX37gDhb2x8CdsrZ86cAd5CJoZ0WcmsuuvAXv3I/00TN2B27RvrL9&#10;vNAd0BRSd4ZFf2ivFjhgpEYM03cD3u5adoYz2wY8X/VzHGiCDci4TCWUwtK1AVckI5mVUq9/8923&#10;rddecE/bgDhESYs4agzgnWpEIYTE3jVwC4J35esr6LIBxB1clpA+1AHEnqhfcwuxO/DBSGllCN1B&#10;v0jVYojcwR1R6pvpmhiFxK4smzHG7WCXU+0YwnZADUjFNFbn7dNwSUuDc88gs6FUAoagHVljnqhG&#10;jVdKv4VMMwTsaHNhsmCOS3PzZDHV5SVwlA9RwdJemCrIZqjaLzynqGs79wbShUhlJp34o3xwRcry&#10;zfME9ZWS6xihow3SiTM+jJuDXL7oAh7AFSNGFZEM2gAuyAouezmE50AJIDXNPNZOJuFNU93CDD0D&#10;uYJnkKWce4bZRHRLzl1jTc59gyBxhDWIVTHE5jiTvM6O6sAxJJfFEJnj5l8IzMFZVo5IKuHGp4/g&#10;WFRLhrAcN4JITgyLJwSlS4tz31wPZgOcuwZkuOztEJJzQXyX6pkQkQNSUS48ISAHISyyHUNADnKD&#10;yqlNX81oHlvGuWeQgEDuBSEex22qpFbGp90OGONxEAsk23HuGQpMdLXnWXM/6ADBEJCzYE/Q4TPz&#10;rLETMUTk4H146NzFvhVDciBskUOIHMZoTNzw9JknxuQgrY9szhiT4w5mZN+2r58P+g3E8KbigqrL&#10;sR7CcsBVYS0QCxt5ze3r4KrkjAyxOXjiQfc7r8ibTUhI5DZBVmpC3hA8q8oZ+ugOKkf1O6Ujm00k&#10;JJcbJHiIGXnRhww66iabJmg5xOjAr6CvIcwHts9mjNJxNkOUzmd3m2eExTPCohICzwiLZ4QFHobr&#10;7IjXhD8jLJQmvAlcXnDIqlSLb8imC3o+O/fZ5Gvqqv+9ERZfJTCgHEcqLUS3ZxuzMjqAHs+KpkvT&#10;Ugh8pKhh6az0WB6Gi126IT2U/scC5V3IQ+lYLFA6Di2U16WCpEPQIukILEhmDbFIOvgKMtOU0nFX&#10;gP7LdAjsgPFSteuzI60e38xytHD9Kh1fFgaHV/+uJ+MhYS1AuhmsRTqoCrI4oDx0y/9KmZarDl01&#10;zWqm+dqgdATts0oHj0f2fqTjxiLpsNnXUnTEFCQdLdYmHSwFSeeERdJxUpFwjFgkHSL7bNLRUZHZ&#10;5B0z8goHhf16cUwUo3Q8eCgdDgVaHAoeS0dCxdJR4LF0EFQsHQAeO9Y6pATJuGVe6KtdXti9XV7U&#10;K5YXcY/lBbxisfD5gY0oEbycVuRnvDh7u3dcmBs2i3yYd55/BLvtUl0U/uSkf/mcNGbBIyddVtkv&#10;zUkjH2OLhMBTaeULGyeNXDGY5OSk8SpCnzQ/j5PGYUa65IP/8465p/xgwbWGZ2Skuy541u7GAxgc&#10;a0dUWznW0C2bvwqyY0ltoOE2IN60ku7u4FXDi4GSJMIpbLJ40HmYsCBtwCtWKNWOD6z08SJ904GV&#10;RsShZvACLY3M+NrfHXhpBPcgt6HwewZiGgnnZVtGYvqyQgmgTM79A6GpHEKBmcaJb5WMW0goCc24&#10;Nhk6aL3oLHOBn6a7WQ3LwE8juFEqG0I+yaNO98nwkjGIECooR2WgqKU/muf9Ye6MAA/VL4GgPiMD&#10;rCA2+GLyMIi2lv7tQFHjXKMtzr2CkGU5dAJHjbO37JRAUi+IFVKVDiQ1HoOWZQwk9fkkKx0oakhM&#10;5XIWKGroFcRsCfw07iZ6bIfskXLQ8EY5eo8CG7knhMyRCA5XJQzcNATmOt1fIKcRcyUthl0Gh0ZZ&#10;xkBOM5hPmgzbDISxkhMK7DQC0mXPBHYa1/+bHDshZyREnropQ+fc0TtqEgZ+Ghcx2ZaBn8Zb2Jj/&#10;Yl5HgvquF4pAUCMeTou+IkONdAiqexhxs41KvAsrl7NIUUPbKk3O2wwj9eVMDBw1jjSyx+lA3Up5&#10;uen1h/fegcS7pXL9iRz1+a7Xi5A1EnFvch2PFDUWDNnjgaI+4zkT1ZaRoT4yR6AYRIGhRqSxXCcj&#10;Qb1edarzQFCfkVlCljJ0j1sqAz/tTEZ6+nDSMrpAT7uKB3YayRvkwS+Q02c85aLqHXJHoiG1xfko&#10;AAmKHOiBmcZzxtrifBa4wAspyzj3Dd5WlMtvoKWvR62nC6y0sxhI6Rsed1FlDKkjcTSUZ92YORJa&#10;FWlxXtauJy2qY1zDWC/Q3npvpO9nIJEKRhdy7poFwle569B1Pky6ERnSRi4rxNKq4vQeD5OoD3KN&#10;iwUj5I1EGgWti4qJI+GJk1UPiSPxRopeMugh3Mq5uptd6CEco2Wn05O32TxS+KPqHroIQW1SE0bG&#10;YrJp7t30y23IK25Nqo8Wuto2qDsKMsxvguJVWNnzCDGdobhUy8UDGsoZikQjcgOCC3WG+rKGnnp0&#10;ZjxFKE8RSnUxP0Uon/HgLWvHCy67ewQFvOvCQ/kyYmy9/oBX2QLvrGsCx5pX4J0Q8vCWBeFlxGwn&#10;8MphPUUonw2Clv3gZQR5+oZ8ilCUPId6WQ7gwbz6hvxfL0J5rRqSB3M2JM7de5alJsR4Gey0b/fG&#10;pr6MbBMJvPUqDsN7CtN0FC8jRY63/kXSfMqGbCTzy8hamBSmVXXEOnt4OVCyn3hc3NM25axY/2Bf&#10;z5ZjYP2DrjwoRfo68iWeOstABJ08FkcpXyI51tApnU7aq2LJa7W265Rz/+35yEBoNSwO1wkWF5qK&#10;JRflsShCx4Jj8tiSw4RTsnBHFkvOqBaBnJCFkguq0JIqsY6gXvv+W1uBHE+FksOxVsndFCi5GYsE&#10;J1OA5FwssJ4fyaVYGDiUYo8ciQWSGylIch8WSc6jIMlpWCS5jIIEV2GB5CgKEI5v1+SFeyhA3ziF&#10;Uyi4NKEsuYKCTBPgkQMoSPr4fTHp2y9Q+u4TKHz2BUqffALF5C9Q+toTKHzsBXqBD91D6TuvUPjG&#10;PZQ+8QqFzzuBwtddofBleyh92AVKH7WH0jddoXwt3I4U+pwrFD5lD6UvuULTxHv0EVcofMDeKn2/&#10;O6H06e4rAD1jFQlfrP0+fbAFSR+rRxbPChZS+k4tkh7OYpM+0X1I+jo9Ej7OYvMOH6ZF0ndZkChv&#10;oveiT7JC6XO0VkeLFl+iheK7PWsofYQeS99gLQJ9fx5Ln1/F0qfnsfTlVSx9dQl2bP/0wXnsdrCg&#10;Zy3BYrOoZaC/LMH+vQNL30ifSrZ/ppLtm5/ef/eb7z68/+P7f/2Xh3+++Y+//uHDqx++/e2vqMio&#10;SrTffXj3l/evaiZmwoH5Hf/4Dx/4CnGx8/t3b/77I5flx/8/zMPqf/307+++ffvbX73+y6d3v+Kf&#10;dknZuz/96dXfcJ7DW+lteJWpuwnSymRuDxxD64MP4Zbx/X/WP2unl/5f/+1vn169obU70+LVP8I/&#10;+w5Xv7m1ACtBbd1PH9+/+tuP//Nn/Os9+ub7T5/e/+abbz6++f7tj68//vrHH958ePfx3Z8+/frN&#10;ux+/QXl/ePP2m5/effj2G8yIQ/nX+w/v3rz9+PGHP3/3x+9fv3+LCjbJXm9PrKCPyr4yhb60sg+J&#10;qupijUxZVSG+NSQO12guKvtW5g6vG2nvhjd/+fjpd2/f/cjWff3X33/8VNr5u2/xr9LRI+9KcN0j&#10;Aavky9Gbw8d/OiBsVehMUKaBw5vu2iB29g141kQAVuANh5ceNP0+A6GCVyXESBoGkU9Ssj9o+YFD&#10;ikhNe024m6kwThLDnmy+oOcrGgLB+QQ53xnhuaI/gpgPdyhJIgUt34kB6cri3CNQV8sGDFI+XE11&#10;pecuwbjWg3DuE1tG7K+jsc/HnS9DX8iHiVoHHR/exZDEc9Dx4RUEOQ6Djm+lXER0dRTyHXV2jyDk&#10;O5mhGLR8ON5JWUnQ8sluCUo+a27uFm1uninQn+pOCTo+V+Go40Nby14JQj7XK0HIh5VON2KQ8rmh&#10;E6R8yPQKSasYjUHN5+ZgEPMh96hWVgRBn5uEQc+H1KR6PAZF39kstUHQt1zM4hPSzeB9HLmcRUUf&#10;svPL1Sfkm3FLblD0McRETpsg6cMtTg71oOiD9k/vMsycOlY0+CbkqhsUfbhkaZNB0ud2wqDoW/CA&#10;kWTto6RvwZsealELkj5Et+nUHlHTt/LsIRbKoOlbkGBX6gB4Cx2tidy+ujmDqA/xofqgElV9Z9Pr&#10;QdWHRtJLR5T1ISRVbjtB1odMs7o9o64P2d7liSro+nw55zMBxrEe8UHYB02NHktR2Ycsw1IAEpR9&#10;8AHgkCPWzZh6Bg9m6PYMm9BqlqSo7UPCe7kmBW0fpFR6TQriPqTB1crloO4Dr6HbM8j7cDgw5YQv&#10;b8wOPLMkt6Gg78OdTzdnyDxzNUtnTDzjev1B4adX46DwQzYZJMMTC0iQ+J1MnsUg8cOKqOdQ0Pi5&#10;QzC9XaPR4fzW58Eg8sMzclIsGTR+CHzRqzGvmePjqzkeBY2fL+U8gfDOmzxxRY2fuzIGjd/jJfQp&#10;yHoKsp6CLNDYr17/+TMtzlOQpTQhz6xAqmWegizVMk9BlmoZHrWoqxnCD6/0+eUJsr6OgoiHpNLQ&#10;PAQ1178UEA0wToAJKUj3eiUF4c9qdjvP13+rcIbugoKkZ9wi6RIvyF7Qbqj/VoN0vBQYfNnWHn3Y&#10;BUj/r0XSL1bLiJuWRdLdtdMmfMkFSV+xtUlHX0Xi7OuRveq8F1kkXZzFJp2sFvkPwYqP1ZobH17o&#10;O7VQ+kxLGYtP1EN7ExVfp4WOviw+TAsdnVl8kxZKn2QtK32OFkpfY4XSl2ihYygXH6GF0jdYrdL3&#10;Z6H0+bUCpNBRLfrqrNWFPrpqlj44j6XvrRWBL65XyrFP4/5bp3PxqTW76bJDX1nF0hfm7dIHVrH0&#10;cXks7+V77dJnVbH0SXm79EpULH1NHkunSMNmQ6z4ZCqWviFvlz6hiqXPx2Pp6ylY+nI8dBQ3XYvw&#10;wHlrhRxKn0spAH0qSQF6n9FX4qH0kRSr9IF4KH0fBUrfhocOq/RZeOjYWadtuE+DpyzmnymL+Toy&#10;EEyqRxlImV5fWgaCxDp9fTzgVla0HG+bNmY9cn2hDGShUveLyEDM6wOzDIQw4WcPKhC8VC5TWgQV&#10;CIPYhUFsfcM/CYLQPI8wAVdwQMpgIICQalM77SeDjz7H+QUjDIathNBCSyfz7BeFVlByFdyPNovI&#10;uygbMWhBrgedOiiIQaCqNCbnjimx3KJjeIDaWcqZVcDDJ6aYoXOQvFRKI2Jqp6MZQCG1Ezz2ekiG&#10;d4egANbR1EETApGszsEQRCHIbYOELKI9gyqkIgVZEWQhULWepGIn6ELAuem6B2EIziO6j4IyBFEE&#10;ekYGdQiOxPpVlZDoCVyWKec8iepAFu2JQ8Q2PvE8qhxKUSJS5oYyOa9ueAVazvQoEXE1DxIRaI1l&#10;qpUoESnDWJVynkR4dFZXHPvHNoPLKFYm5zWuLK5iaEaJCNTrWnwxdw8ubHIZjhKRk1nZg0TEdHhU&#10;iJQRLOodFCJSfRDlIQezbgR5iLY398uNY0IVb+4WV+F50pRxKwwGYYjrlCAMOZvVN+hCVjNlgiwE&#10;2WylrjGoQgpQjMUgCnEngqAJKRuzsjh3DOQG8tASFCFlX1YWQ8/oY1WQg5QhIQwGNYicfFEJUnZk&#10;ZW8+Dmh74Szg9oSgAuGQnUbik8j9+xxe80+84LRXT/net95CAV+GkySBV+fSS9XkVzd20eaLwlTH&#10;ystwEyfWsUSRF8DZak/ZebAifESoees8MxV49wcl8FZVHHZ2FaZVtUZNpC3T4tBeRuZ5XxieT1h2&#10;HD/2FOZJ5Crq6Unkqpb55RG5X4llw8ZUJid/6+SUJBsvVQXL80ADd1dg/22e8fFGAQ8jHkq/RLH6&#10;dxyMD1bpcShQnly8Vd5tCpRHkp3QEmJZ26B/uP+2ag2r5WqfmMV1pLYWr+weyztOxfIq7rG8vFQs&#10;r9geWxBcesvV2WO33uWV2GN57Kll4IXPY3nFbVj2iWtfXl13Qnm031kCXjUrtDSzKwCvkBVaWtlB&#10;y8AuTcurn60WbxfVKq90FjoaoLSw+37dUnGeTcZLxfEcvevDpV3dd0dleBWyJnkFKtXmzcUiC4Bt&#10;ma4WZeKXVs++XuY9kdvC1idz/62TujQNgUkn8upQqpPgxtz4/MNPvuSXz5dgyD/wJZXi+9J8yZW5&#10;SspMuLRXvLaw2RvzSpIuOY13bH5e0Ozxop+amNmSG4IQp1vuTB2gRJsD7nDf9xiGvIXPl/DborOJ&#10;YzUfX5XGZifidb1Kv+TsEpHGgp/qqPPiYpyMkplmCwTJ6Yzc98J7EfgRsEdSih74Eduxsz8EkiDZ&#10;tYEeAUEn4024u49Kn5APSQ0W5HXagAs6WNZ67pOz8cEGakS6IwMtgl6RVQ6siDQXGRHXKYER0fbm&#10;HsHjdNrlHNkQ04CRDHEtGMgQ18uRCzmbwR24EDcUqawYAwfxfrpjAhXi5gsP0ZvJi5kwIVrWrQ+R&#10;CnHDJ1AhSAWnw/0iF4KEZ3LOhHBZSNjMCjtPmsXanFczJD3Tu0BkQ5zNEDC7uC6KdIhrz0CH4Iyt&#10;H4yJhIi1Oe8xICn1Uh5JETeUAinCdU3S3TFo1s3LEDTrbYZZ5JaPSI5gKMmwxMCOLMihI5fMQI+A&#10;djU252XOdVHgR7zJeedxPRQIEtualKSMBcRtZoEh8SbnDnI7buBI7NgMJInbgSJP4qblQ8SsXpEe&#10;XsIwq0egSh7G0JMqEexEc6o/qRJe3UnjvH/3kXmZXp5UifKSP5OQq5bhzowL8wv23er98oxW0xq/&#10;IBHFHjj3U1of+Ti9dW6VBd59dgm8cX0jz24Cb1UdIuEEXn2XL0josKeq3JpYdmw8u+CtqiNLpC9M&#10;y8H4MoJ8CvzrUCU8/pa6YYNqdZNUCY/fBeudhTwB7oDx0rEDxjPqQwG7q7P/Vpcnd/cC5IGgVaUj&#10;+m9FjjrzNGKRvBEWmzwKWSSPQAXJU61FNt919ukKQ5RH8uGG48HXfnYUEA9BJ9BR63IptVZHU+bQ&#10;uX+SOo2hsfCgbAtQ7pm123k/S7B9AJf7ocduNcvtblXLy8t7XC1vjh1jH6Mgq9uYdXn/luN6LUM+&#10;bHinqVjeg3ybDWxetQH9B2q2axLWpSed2eV+UeuVNu3WvSl0jJrP2+rJk/zieRL66R55knJi+NI8&#10;yboyExVOJIjWq1lVN54EuY/J95IpuZzAmdQDy8+kSrAQS2/15DFYjwfpKsHEHJ6F5Yyk/Mrg7CgB&#10;MEgMZ/IlurL47rJgEWY3CXJTSwV/8M9fL1p4HZwk2KyUxz84Gu8HZHgSJZxdJOerfvsvECdIrqtd&#10;l4E5uR50wqrAnECQrx/qC3lGb2RtBCsWqBNsNrregTu5u4qHvrkg+7ZqyhhYgncVpMg3sCcILNE5&#10;sAKDgphr7R0KFIptzQca5a5zdQUaZcHDIzupFAgQ5Mh8pFLuMhQiciknM9oDl4LUZ/oJ3wcyxZUz&#10;TCEA5SSPbMplNQ90Y5XeViI8OSLrHukUvAoiA3UCnbKc7vpVTpyhpq/f6IEX0yjyKXgpQ/rVI5+C&#10;hyJk3rfIp6yrXtZj/lEkTdB1D3203DDqxDIX+ZTLSQcURT5lPSAXprAZ+RRX98inLEdNwEY+5b6c&#10;ZTBDCDDB6JQrfKRTsHLLLgp0yu2yl025m9EZ2BSsspJ5jilIb9edr4pfkDRe9U/kUtx4D1wKNFHa&#10;5O4pFLgUPBkkDzEh1gSHHX2MCVwKXmKRPR6oFMQYYvqKiR64lCOOPLIt53MCRiXqI0wGLuWEF36U&#10;yUil8NokTc4HOFfKSKWcDhe5A0cuBTpCWcr5CIfkhcZkOCiYl8/nM9yy4pEqWe95edN8KWWB266C&#10;kG7ZkCHt6BEJ4MXKFpOOHkwRQ9JRPgyvLIaJczitcu8JKUedxblj8B6JrvTOfonpRs3JIKQbdSWc&#10;++VCclpMmZBsdD2dZJ7mkGv0bC4oIdfoCa481S8h1ejZbN8h1ai1OPeLWyhCptHj0dR6njBIXSCP&#10;AyHR6OmoFRvxMXHKG0TPMIfCmFoXbDaqHUOa0f/L3rks13XlZvhVVBpm0Dr3i6vdo550VQZd1XwB&#10;RpYtV8kiQypRJ0+f71+3vXEkAEcWTTvqPTq0/Rt73YGFH8Ci3pC7GhVGPySik1yL2jwkHlx57DPi&#10;VG1xd7Uqn4xP++eYnk0ZMB5n8g0g7v8zZDSM84MsFjnfM7zgZfbMQl0v1HUlHZYsv6VcK+RyJwVi&#10;knPJ8vNY+m8vy899flgvAxQevRN18ZpZyrV6a+Zfvlyru8RahuQNlts1oRoy3LQiMcuugrcFPJ6y&#10;ixdwe9z1xr6f/TyRHbIZS99kwLXOuaEdlEPEjGQgtqKn60j0oIn+W4MndLPlGgmU1yeTTE1cbA2K&#10;QyWWuj22hMpSqjJsAO+1YsnSgDXXw1gqSUSVDxaPFEPFSFWpObS/xJo34LBZ1UnIuyVSo46rIl7C&#10;EZAfvEJhs2Ko3PAFmk/sBOUGmkiF5y5ScSH0tdWXSf9ty0U8WoUqlibs1pFqkwW6h6+Koadt2+d6&#10;Ii6B9pqquqrHUFF0tQE4SRNoqd7HIjzAMCXQQ6tVS+Jy0tbzaVUnNo+KEPlX2ipyL2nAgG457sIp&#10;mKSme4sXLmtgSIk8iaXCKpa2ijVMGtDH9aRYnVhqn60zvtUYejq0YMVzugZEV5a2io6MpR73bccy&#10;FElbDye51lku8vzHUlktPeAGP2eC7WcGryNny/AIcVmaAHYohL5Z+2/ftL1naxZXsmahXNpxvEoP&#10;LpGsrQ1pKM3p1E6DkvYTj8O5rxqCH7K1IAK1tiFXCqLDGzadt7EfeHsaejVeun3v4HlOl/log7zz&#10;idzRN5G/CXaM2TZdvuNgXOcHPl2rNtV6B2kYt4ES83VbUK0x1Q5jne1whcdyMSbaHmK/J2fDsesy&#10;igBkx+NQkVTkz8Z3hs1PkrE3qaidnToDm9doGIbCWoR4PGYHVeWuZhXEbILtx9kVgYnDrikcWCIX&#10;Mr62QWR7gh3n5DHdmzym2Pb8KR0H3sWsCgDjNTPERPTX9l6B3bdEhWvkrobctL3Dcl6fUn2hIII2&#10;vume35x77eJ8LsadYE2d8uTs2/Q64bKek32sAIW2JtOzZNx3KIyf6UKM4jZv+T5munob0vFV8ENr&#10;b7qHZu1NL1IT9pieZzNsauzMsOl6mPqWr7NpzLigJGcJWrid1Yo3iPe8gjbq+CooI8au9N58Oc/O&#10;6Z2WiW1toBhSojdXGxFXun6mZp8CQho0O6JoY1tlqYV4XmGSXdcAiP/egKxfijRpUrOjlzntI5CN&#10;rLi1JjUzXlQHuUGzG41CWCo0XTI4K/rqyk6Q46aPa3pNOa5aTUfCBpP1rdiY1tZMneCsuFabcJVs&#10;s5UqnsOq58WkUAXdXNnWPa/FXAlV+Mm10EN/giZtq6J5utTkirJbKQhJOzY9uRDa1qsiycIDZruj&#10;UFmReszOWYUJNWh2PWFeu7bJbkgzaGYkTFBFF8fd4jyubVXYQAwdI7DL/FDTuBIREEvlhtF2Ae8B&#10;xW2dVlZ6NZqWC9ee2LKkXFpb2mkD8Jq22Urr/Cliqo6rwpfCcd0cFHyp9brLLJnNWgEcV0Exza6G&#10;Eop1ZVu5nLcRSG+RBOlUoenddNs7lU4rVemrTEVwhYPatvUm21Udl/lIGo6HxeM12rIXcUwku2l0&#10;JXVhbLoThcFPVtKETJyExKHVgVScWTiQ+369X2VX9gmZDfpeT0JrFRM5E5uLYxEpei1sJ7XymsxM&#10;7x4VP1e+nu3MjlSwbfjx3kyFxIXAPkapu7PvidQ26avjCrds3TtUNIxN3raEMaXivvQVnN7rel8U&#10;AR6OTh9Gxe2FwPWqvVOl6LkY2c+2/OZ37jIz/a5owbKCUophKOIc2VXLPtVX8Cb169lZpIjBisxG&#10;aYeBWZCpj2m/alx0OkdDZjryUzuz7bPtfc8tkH1TqqkBMgy7bXZpU7xkGaXcpuimEvGQ8ZE9TIqS&#10;hR15kUffU25RUZilnVSmijfcZFFlhup0V8iQ0wUkRXJZqu3MjprprpbJnO6K2cgfz4p6Rg9kxuy4&#10;1GZsFle/uosy+5yCw3WCYtV7hvYsLYxh0qJVoyWGJvZD85FkRvmax4eqOs36vB6+n8yQKCGo1y1L&#10;TCKlcjA36VqfQbML/wTd5l7Lz0RTdNJsyez+9jO7ubtdZnYXi+TJM7vrKpcJM0vpxq2M4i5vBe72&#10;BBVVtfB1Od2kibuJRvR2Cj4/HslccELzOWYm4JZHa73QfEzNCbiDj/Ekss0n4AE3kyeRG+oEXB9I&#10;cXLayMhNwNPRf6mKA24Aqcrv5iOgowYOApMsGiffhsN6AHlL123hRVo3tyFPoknrxtJ3J8amdR9X&#10;fvFIk9Z9JAHEGUab1b3d+Om9ch6Mfrt5VaYc7hk3rdvn+bwQxuQ2cD4vhw3ZH8602HTuw86dF5PN&#10;jW/UzU8T2zx6vFttfYnzDcPTtr7E+YbZ7/xem0zuE7aW12uTyM3KcSfa5nGv1ltf5HxmdvuDW1nB&#10;1MQNGznfMlueP/YmW9eTMeKwHG6Co8nh5shzl49N4V7t/dxB8YHj27Da7ia0Gdybs589aDO4ibJw&#10;+21Os/2GWhHOKrcJ3Bu/7IXecZh1Z711c5ds/vbZPyFt+vZp65drMOnbsHvuzlEw0NTK096vzmGy&#10;t0vuq3Oi6fI2iTwGiesmezuqtGqSt1W7yz2ETC3cE3dOb8ZN8jalBdbudjTZ23CP7uaxlXC3q5U7&#10;4zZ7e3VGwTuDabK3eUlm7fbcvBS4XhO94cqcT9Bp5asIm77NWvdFzvcPzg13MG369gb/stvK+f7Z&#10;8fi5tyNFK0zrjfeG3LPIpm/v/coPJn2b88VPtZ5vHwKoXG1rsrdPOKG8bssrOHqDg8E9iGwd3B0W&#10;nbOElB0yJK63fq0PaqFNwDMvEbkS51MTJLfa5O0V13ZPIs7x6dPuTNvU7Q3+F1eemZe9a/iJZ5qN&#10;zcl/fdqkbm92fv6tQgMmkbgM3MWjy8dAEmLoKluTvU2Ehv+ysUnfJmTQ77jZNAT0u600Cdy4IXwF&#10;bjK4iSnxT0r5UUbPOXypBOKoW5PDjWPFPylNEjeUtJ/PjHd8+jrvn/hdn09QWHpHVPzo0Hm7c8uQ&#10;yBM3gEylb2jYPG4iOV29YxK5CX3duOavzeTeBc9Zm1RuarX79RRMLje1Isn6dg4i+dNH38+njXu0&#10;mWTuNf0xpuCSKb1kSlf/75IpvWRKL5nS7z9ZBM2pfzNYqTidcsmU9vKBl0xpb2SWTGlvZJ4kU/pZ&#10;cpllglWiEL6yx6C4ucyrXU/aOp3w/kUUumrltqg8sRwxdjOSMkhp6a3oHGD/7UnS2IK1xXviImK5&#10;ok0qVrxIjCVNqmEp/JsEuuxxB1S5G8XRhOMgoqVixaTE2GOpL1zipRQtG8o9rVpgPdx6MgxiZkoT&#10;RL3EUnn3tY4u8fXJpBHPjzFPYw/HsXL6XPXfNmdicgpUVE3SgHPLK5fTO4GedIujAdsdjvVwsM49&#10;DE7ETgzlfVfuxZqDTwuNX3RLF8wK3RDjFzZANFGBQgPFyP25BT9vBxvZP9t/26iSBNg+n0WPiVIq&#10;X0/WFGFmdV0nODpT51MJc1G/RT6VD0MuhUDCx+uoK0A3kkjsYdv+K27HEVI8VZ0deKgQue85jfwf&#10;CRKmqvYH7iaW2ZHirGIkPqwik2L48SoiuqtO+J5HskOZ4r+KTPFbMZKTvCLhrUIkTBAuGzbGXqdq&#10;NPKioa6Tibe0fV3pc5HM4vcuQvODQcTaddAzr5hX5C4JOz2dW8DRbp3EdI7ei2QL+3TaN+W73ROW&#10;HfX+tG/1fcTjxEimqfRIhFyIPPPIe0XitI6R3UjYEJgcItci94pQkXcxlGoA7fjaZcFUm5HMDAER&#10;SxUVWBsA1RdDSe+sQ7VW8GY0/AT3tQOUaK1Eqvx5tQFpW/fnnpeVjsDh0PTyOjvM8FGKb5UCg0aM&#10;u3VU9LigvI6emHPD3ECVxOcuerPdJtPFuhbZWBpQnnQPp+DEeV6gOx6Kj7s1pJaYy1iqwtPKoUbC&#10;cSKVoS/QAz7oGCrCs0Kz8HySHFp24nEDIxi2lYGvDTgeM2NW9GhpgOjPWOqBSMUKpYREDKV0RW2A&#10;iKEYKjK1SBVZmkCJ3C5QmM3M8GaZNGOagyaZL5GvTS6UQdyGDWd1xa432J/hNMBpdOx+lUyZyNom&#10;FzI2lEtOeB0xYicTXTh0EfUwMhUDtVsbIOo2bAAHdtWFvBSdmCzc0npbVXYkGi4Rwa0BEL0hdL8d&#10;UlccYZFUrnPNSE8vVaKN+9RyhoZSV+3ivl5l1y9SZLoZmi3aHSRzaYBI5Pj7ysrTYcS7WPFcYQBW&#10;ZHqjEyFdZIpwjr/e24m2jydqS6mHKjNFQl63r3MLjsZ+A6VZkYdk7kkObweWanVFMkV0F5npeXVu&#10;J2t6l+7VjsiKSbLkewIDxBmWY9jMnp+O2RovkL6QudCHEhtO7HiIa24B+MJkZ/CqWxlItTD+NEG0&#10;DQmRHn781H0oVNGLZVJvuplUu/14dqlfhvtvvRSLla/fF+sefp8JavqBMglxA8YWLsR7KFUcfm2A&#10;OPoQii+kQ4lnCqHczfoInDkko9Ukxr+NAIx+CKUOV5tWHCjxCHAi9roppO7GYkuAQFsEKMuwCXgJ&#10;xZvLWk21zprKdH0HZNq0BBRUuQoYiNtANkMbB5RVvGMob9IcObhpkq4N95DiC+IW0J2qTkhDSRo7&#10;bHZSYOINVqIVyhgoGiFuwDAYefUx2QxrLK+u+zI1WaIb6jQoeiFuw27X746bLcogWuTryRBUjEmM&#10;VTREbYOiHRLsuGnylmeCVWWtKpdbTIJV9ETFKjoibgNrsGHz8kCrlcrZa/tgvcdzPHP1E00RNmEG&#10;nViBftAuOTnffk4O6+8yJ6ccS0+dk8Olt+o1kuTLLp4yc7DZ0GNKzNlt2b/1NPi6vBxoCDfIDAUw&#10;4pJ2fkQ3AzNgxMH5AWZc+waQWhMmesl9alEZlV4UHEfYEAiJ4EaCmXg1aA9XIGp3CCSv0U8IYIYm&#10;INm27mMrzNcE5PrtttFm5WDQu7HCJitHVSXdWGGTlsPEuEHSupFPzaRcmRusZvJyUNHuUJq0HKxZ&#10;hsiJfzOpOfsg4tw+tnjeHt28Bd0ZR39Yam7kn03OOePQ9lppsnM2u7MbjWuyc1CdgUizc7g9e+tc&#10;Xr7RHQgpv+O6MA4kab6uxPnWodzB2Z0dk5/jd9rsHF7NcafGJOdQ2NJtodk5u/3GjR2VL2P0GVbA&#10;kyivz8CRCeBHo5rknA3rxxU5nxgoIHf1mNwc3tN1Y5pl845GQob4EueH2oa8BreN86nhZuGP43zT&#10;hBLnU3NWgLazs01iTiRR197RazkI3VwF3U8HMtqGXHAmoCKk3RVpEnNw+runpNxb49vhAhKHMZDk&#10;ILgLyOTlcPHjpPLGcj471NVy59vk5eDuQb87Ik1iDhdj9/yxeTn4hd3QcJOXQ11cdzPatJywlfMj&#10;jeXr6kWblhPpWnExY3oivSjecABxQq/cnEPZbBOSYgN+z+e7B4n+c58mLwe/tv9Uo03MCXakAkmm&#10;ZnJjdJtpMnMgb9xVJP5jEkk0lC9yvn8OegHZWZg2NScy2ExuDlVZrsvNoRYs2YROaoXJzsFJ4E65&#10;Sc6BOPZf9jUJOhSXcMdSl+dpLE9EEXmtFJc1IVd+ajaegBnwzLZwRc6nh4Avb3ZMfg6Eqm9lyJc3&#10;GulqMpOcg8HkX0hUtyuXZzNzInkmM+fihrOkUyzpFNWzuqRTfBJJ36IpbkaQXRxJ30KPbgajksBR&#10;z/g4bgbjmsBRvQXefX0xvDHVN4NXSuAcyZI+HOYJnOO2wLt7JoG3ro5ovATeujpc1zG8PT1xM6Io&#10;Enjr6gg3TuCtq0s6xfcvVy9VQef+7vHFP1krLWjgBuuk+ujigVzSKbykgc+nUzxLFkAxRMpexjBo&#10;0+gmAcjrWbG4NUMaQRVcK1QOyxgqw7dILa7IGCsfZMXq4hNj5VysWDkPQ6wuRxUqp2AIlTOwQuXs&#10;C6Fy8lWofFkhVM67BlW0aUSAyRtwJVSXqSsb0GvlFSdZ+P32cTm/QhxOr/ptObVCJM6sipSzKkTK&#10;SVWgckLFyFGxVUkY4XjiVKoys/qdcu0UpJxB18ksTp4YOqZTzpsQKqfNlQMlZ0yFytkSSpWTpULl&#10;ngihcp40KM6RECqnyJVS5exo0GxPT/tUToqwAUTSjae5cD7EWDkdShPSmRX9XDsmZ0EsVU6CIlVO&#10;gBg6zkBd7mOoLvVFqi7tMVSX9QLVZTyG6hJeoIR7xKcajvlVPQO4PMdCdWkuQuMdOOmga3GTrlqo&#10;6duHNy9fvPvb+2+fmubwu6Smiwnw1NT0GsVeT0+Sacq+mbjpAwdA5aZ50KDvqa/jprFpXF/8nDBw&#10;PUu0dbiLaJ5fnGbuTCPjyPN8cRrP5CHRc6VxDk3AlV89hxGbcBsSkzyBc0caL8e5LAEW2Ezgyi+8&#10;xPEzAc8BOcuJNgHpslvKydDSGBmuK9aw0mTL+W5tQ0uj5N1uG1aaSsDuOBpWehsVyZxPzemwdekW&#10;Q0rvqNHtLR7LSVNO25trw0kTge46Yg0lzYPCrkvbUNIkNbuOdwVkjdne+lU8LSFNaJo7M4aQdl3P&#10;svHHdyn+DGHmUAOGjuag8QaR9x1nEg8Ej7sS53tmw8umrkizZ4gTdYfRMNLQZe7EWEr6xKOIXisN&#10;Jc2L0G4rbbnIM7HJrsj5cQYx7J5mhpMOIxqkAqZ5JBjQXeT49mbIM8+kus2cz8860gkXBSOPfsiA&#10;IaZZG36tP8tM83yqO+mGmSbgxa9ObKlpQuHdM8NQ0+Svblw+yHLThyC4wXDTuAII1XCYMEtO70gM&#10;9eZIkdjTvJ+ZJFem2UQbrGtPpmGn12wi1xa4oKdVYNI5PQw9zWNGfiTYBT/NyxCuzPk2ggb0KxVf&#10;ENQHX1cYglqvXLp70zLU2GeuMWQZ6sPJP5V07Z1mkxPEPZUsQ72nbrg374ahXu9IbfbG01LUHCHu&#10;vBuKmnxUvxCy5ai5zrvr05SP5E1hf94tSb05+vXNDUnNoejrInmCp5GPzk/DUocyLU292vkVXQ1N&#10;Hfbd8NTUx3CNQktTE83uTrvhqRlMX6SxFbY4JryVZIhqHiT3RRpltOWJZlfkfIJ4QdE9jw1VjVPY&#10;r5Vq6OpIpGGrCT/yy86aOpKHk18IWs7dab1x3XK1sCkjeaTegLfRTRXJM6+ceEMpF9D4Nvl1rs2u&#10;ZJgJiP/clTifnGhVyvkyJLId3RVkS0iuGHOv26aEJKmgbjyl0inHt8my37j9VubHQCLRXZTyEg4g&#10;3r3g1jffO+R6uQpdrrxJ5Ha19js+nx2S0vyOz2cnvI3LNzc+Thqy23ESc2bI0DZk9xso8buOjUAa&#10;o0FyJfAmfa0nXEdLFa3jyjRTFBmxlIuYyTStXEJSlpCU6mBeQlKWkJQlJGWp8KlYk05iJjEmKHTF&#10;JS0hKZfBOq3i0w0W+zXBOp8PSbl1I1gwJjTuI50/nqYWmHGDFX1VY9qsjuIUiXRMsNKY67rawilu&#10;xhuSsXRZtpI+srUTOCZRgV/X1UYu34yCKYn01tVRPSeGF0tSrZGdeM3IFyux/g+dls6+0PorA2/2&#10;hecJZpLFWYa7E8luKJNosoLMKu/hFpK7lzHADE74dlFbFQp31XrfCer+2yo46vpSobBSMVRsVIGK&#10;bYqhYpkKVCxSCBV7VJFZXU6xQgUp1ieUyXPwFSk2J0SKxSkyxdKESNiZAuRhlySOpZqMhVUJJYq2&#10;LdMptiREiiWpULEgIVTsR4WK3QihYjUqVKxFCBVb0aBZVBjV6drgw1yMUNW+6PpvW3xjm1DQMInN&#10;KqxBawOsQNjcwga0UcDbH2Pl5a9YefETLN77ipV3PsHSuYqV1z3B4m2vWEJaOpnfx6r/tjGTF71h&#10;s/eTi3e8YfF+x22Q17th8WrHWHmzK1be6hgrL3XDpgU25X1u2Kz+lzLt2jjIaxy3Qd7iJhf3U4yd&#10;1q88xzFW3t0mN2uD/GMNilc2FCtvbIXK2xpDi59FOkFe1BAqV2eVKu/olVB5PWMo3s4qVd7MECov&#10;ZoHKSxki5Z0sSJ7+izXdGFV5FUOZDFSzPOUtjKHyEpbvywsYQ4f6lHcvhsqrV6TKa5dAu1Egb1wM&#10;nY5QxW9WQ6efGP23n7bokdIAhdjFyEvzpUtaCq/8ntFtrz7e//TdTw/3/7j/y58Va/bx8f7FP395&#10;956/7mnX2w8f7r979erx9ds3v9w+/umXn18/3D3e/fjhT6/vfnl19+OPP79+8+rj3cMPr1gHq/LX&#10;/cPd6zePjz+//+kfb2/v35BU0ULY/v7w4ucfVNX800i3ssmfOtJtlHPCHGNlTmFuvKAlq081WEYB&#10;q6+LcjuffRaa7THcy6cVqZuOfxkjYOAwc3yBc3+1K41BHtLckB307QzktIvzdQZywgzmBAKcvB8R&#10;wGk1pIW9ZIImYCTRFl2JBs5Et11OxeKY/xLH/PPceDWZVWezb5p2cS+9A9yRXb/036qx6k3qGkxZ&#10;x7FOG9/8EqxW3oXYRQX+nirwedQeh+1lgHex2J5c7al4CKqtPjMy13rQylXrDVPtebQeBYJd+vfb&#10;0XpRL3+d1osk/kqtdyly0Xp/YK2nyXp+rTf7atec/bfd+Sat9wXYz0AXrfftaz1uD5dar/gJnlrr&#10;UbSyaD1i6opWnfSeAvl11eM/EEZZXRRfp/ew39wr1fy2517O5krPlfTbXPPqneuKqx5vmPgxaOa6&#10;p+PAu9QaxRdJnF/33HGzSi+cBnceFo33x9N4msmye/v+9C55FtXVUv+dX/DKOr+4ZVlcWeD1zCgK&#10;LXReaumaFnZZ/bepxk960v/7ouu+fV3HqXip6wrT8NS6rhcfEHdvHZtKZKy6bqIdv0rXnRVY7fj8&#10;3CN2Xgf6/4Wqi3r561RdJPHLVV0kzTg1jeZcNN0fTtNpIo0aeRZFN756hVIc2K6KuwLrv1XRubBF&#10;z337eg6j/lLPlRiXp9ZzJLb2R4c+vdWhfZZb3S/vbr9/+W+vXiy3Otkc//74QTTv7Vv+KHYR0Zzt&#10;3/HXi9tPY83rYXzTI1fi6E9MGdwIN90lF4NrrMdNj16JwTWE5aYHUMTgyojd9KiyGKwbsxqNlVDv&#10;NwX+POzdJ3ehZ1F246Z2hbIb2FjZEVh8cT/tynDRdt++tsNcv9B2tYjib6DtWnw3lfCWi105wH/6&#10;oY09B+ksHCTyOM7DVShs7l9fl4vde2lLFMLnNOOi7L67v/3w9sVHYsTq8f+2/6VRm1SZcx+aAF1X&#10;zL2Tsb6pOvsK/TVuYV+Cjb89RF7CFlX3zas6VVS6VHXFbnxqVTciM0kPKnbsxNbNYzP7EvwqD2a9&#10;Gl3hwrwMCPS8mKHA34a0M269ebvmys710xpFF0VSGrKu6Fhn2OYezDDa0xJ2kUjjxrycisWT+Xkl&#10;/Xve7gpnprvlLJzRU3pVPQnct3RXiv33i5Wj1nFM740GLrGZ77D0iPN//O7x/u8PNR7/P+5++B8C&#10;8h/uPmhSXvz3mwf+eHv38L8vX3x8uL3//uXjf/7Xv0zxXRUIvFR8JZ3qyRVfi81kQ1Ah1HJ3pyk8&#10;s9z+OPSeR/GRxRQ89fjJvcvRCX94zYdl69Y1+nWaL5L4KzXfJ3OxqL4/sOors9W00DPqPq27a3Xf&#10;l2B1DlzIXW59v+etr+TmffyJzDwdA6jltz+//uvth9v5PxfN/t2bzd3bu3c/vHn4y/8BAAD//wMA&#10;UEsDBBQABgAIAAAAIQAjT29o4gAAAA0BAAAPAAAAZHJzL2Rvd25yZXYueG1sTI/BasMwEETvhf6D&#10;2EJviaSkbo1rOYTQ9hQKSQqlN8Xa2CaWZCzFdv6+m1N7m2EfszP5arItG7APjXcK5FwAQ1d607hK&#10;wdfhfZYCC1E7o1vvUMEVA6yK+7tcZ8aPbofDPlaMQlzItII6xi7jPJQ1Wh3mvkNHt5PvrY5k+4qb&#10;Xo8Ublu+EOKZW904+lDrDjc1luf9xSr4GPW4Xsq3YXs+ba4/h+TzeytRqceHaf0KLOIU/2C41afq&#10;UFCno784E1irYLZInwglIeUS2I1IRErzjqTEi0yAFzn/v6L4BQAA//8DAFBLAQItABQABgAIAAAA&#10;IQC2gziS/gAAAOEBAAATAAAAAAAAAAAAAAAAAAAAAABbQ29udGVudF9UeXBlc10ueG1sUEsBAi0A&#10;FAAGAAgAAAAhADj9If/WAAAAlAEAAAsAAAAAAAAAAAAAAAAALwEAAF9yZWxzLy5yZWxzUEsBAi0A&#10;FAAGAAgAAAAhAKotDwhLnQAA/2oEAA4AAAAAAAAAAAAAAAAALgIAAGRycy9lMm9Eb2MueG1sUEsB&#10;Ai0AFAAGAAgAAAAhACNPb2jiAAAADQEAAA8AAAAAAAAAAAAAAAAApZ8AAGRycy9kb3ducmV2Lnht&#10;bFBLBQYAAAAABAAEAPMAAAC0oAAAAAA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Pr="008A5B6A">
        <w:rPr>
          <w:rFonts w:ascii="Times New Roman" w:hAnsi="Times New Roman"/>
          <w:color w:val="FF0000"/>
          <w:sz w:val="26"/>
          <w:szCs w:val="28"/>
        </w:rPr>
        <w:t>UBND QUẬN BÌNH THẠNH</w:t>
      </w:r>
    </w:p>
    <w:p w14:paraId="77D01A90" w14:textId="77777777" w:rsidR="00C927DB" w:rsidRPr="003B3D5F" w:rsidRDefault="00C927DB" w:rsidP="00D35DD3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8A5B6A">
        <w:rPr>
          <w:rFonts w:ascii="Times New Roman" w:hAnsi="Times New Roman"/>
          <w:b/>
          <w:color w:val="FF0000"/>
          <w:sz w:val="26"/>
          <w:szCs w:val="28"/>
        </w:rPr>
        <w:t>TRƯỜNG MẦM NON 25B</w:t>
      </w:r>
    </w:p>
    <w:p w14:paraId="059809D1" w14:textId="77777777" w:rsidR="00C927DB" w:rsidRPr="003B3D5F" w:rsidRDefault="00C927DB" w:rsidP="00D35DD3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B3D5F">
        <w:rPr>
          <w:rFonts w:ascii="Times New Roman" w:hAnsi="Times New Roman"/>
          <w:b/>
          <w:color w:val="FF0000"/>
          <w:sz w:val="36"/>
          <w:szCs w:val="36"/>
        </w:rPr>
        <w:t>THỰC ĐƠN</w:t>
      </w:r>
      <w:r w:rsidR="008E3BDA">
        <w:rPr>
          <w:rFonts w:ascii="Times New Roman" w:hAnsi="Times New Roman"/>
          <w:b/>
          <w:color w:val="FF0000"/>
          <w:sz w:val="36"/>
          <w:szCs w:val="36"/>
        </w:rPr>
        <w:t xml:space="preserve"> TUẦN</w:t>
      </w:r>
    </w:p>
    <w:p w14:paraId="34BD4203" w14:textId="77777777" w:rsidR="00C927DB" w:rsidRPr="00A320CD" w:rsidRDefault="00C927DB" w:rsidP="00C927DB">
      <w:pPr>
        <w:spacing w:after="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Từ ngày </w:t>
      </w:r>
      <w:r w:rsidR="002F672F">
        <w:rPr>
          <w:rFonts w:ascii="Times New Roman" w:hAnsi="Times New Roman"/>
          <w:i/>
          <w:color w:val="FF0000"/>
          <w:sz w:val="28"/>
          <w:szCs w:val="28"/>
        </w:rPr>
        <w:t>05</w:t>
      </w:r>
      <w:r>
        <w:rPr>
          <w:rFonts w:ascii="Times New Roman" w:hAnsi="Times New Roman"/>
          <w:i/>
          <w:color w:val="FF0000"/>
          <w:sz w:val="28"/>
          <w:szCs w:val="28"/>
        </w:rPr>
        <w:t>/</w:t>
      </w:r>
      <w:r w:rsidR="00F0793F">
        <w:rPr>
          <w:rFonts w:ascii="Times New Roman" w:hAnsi="Times New Roman"/>
          <w:i/>
          <w:color w:val="FF0000"/>
          <w:sz w:val="28"/>
          <w:szCs w:val="28"/>
        </w:rPr>
        <w:t>0</w:t>
      </w:r>
      <w:r w:rsidR="002F672F">
        <w:rPr>
          <w:rFonts w:ascii="Times New Roman" w:hAnsi="Times New Roman"/>
          <w:i/>
          <w:color w:val="FF0000"/>
          <w:sz w:val="28"/>
          <w:szCs w:val="28"/>
        </w:rPr>
        <w:t>5</w:t>
      </w:r>
      <w:r>
        <w:rPr>
          <w:rFonts w:ascii="Times New Roman" w:hAnsi="Times New Roman"/>
          <w:i/>
          <w:color w:val="FF0000"/>
          <w:sz w:val="28"/>
          <w:szCs w:val="28"/>
        </w:rPr>
        <w:t>/</w:t>
      </w:r>
      <w:r w:rsidRPr="003B3D5F">
        <w:rPr>
          <w:rFonts w:ascii="Times New Roman" w:hAnsi="Times New Roman"/>
          <w:i/>
          <w:color w:val="FF0000"/>
          <w:sz w:val="28"/>
          <w:szCs w:val="28"/>
        </w:rPr>
        <w:t>202</w:t>
      </w:r>
      <w:r>
        <w:rPr>
          <w:rFonts w:ascii="Times New Roman" w:hAnsi="Times New Roman"/>
          <w:i/>
          <w:color w:val="FF0000"/>
          <w:sz w:val="28"/>
          <w:szCs w:val="28"/>
        </w:rPr>
        <w:t>5</w:t>
      </w:r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 đến ngày </w:t>
      </w:r>
      <w:r w:rsidR="002F672F">
        <w:rPr>
          <w:rFonts w:ascii="Times New Roman" w:hAnsi="Times New Roman"/>
          <w:i/>
          <w:color w:val="FF0000"/>
          <w:sz w:val="28"/>
          <w:szCs w:val="28"/>
        </w:rPr>
        <w:t>09</w:t>
      </w:r>
      <w:r>
        <w:rPr>
          <w:rFonts w:ascii="Times New Roman" w:hAnsi="Times New Roman"/>
          <w:i/>
          <w:color w:val="FF0000"/>
          <w:sz w:val="28"/>
          <w:szCs w:val="28"/>
        </w:rPr>
        <w:t>/</w:t>
      </w:r>
      <w:r w:rsidR="00B324AC">
        <w:rPr>
          <w:rFonts w:ascii="Times New Roman" w:hAnsi="Times New Roman"/>
          <w:i/>
          <w:color w:val="FF0000"/>
          <w:sz w:val="28"/>
          <w:szCs w:val="28"/>
        </w:rPr>
        <w:t>0</w:t>
      </w:r>
      <w:r w:rsidR="002F672F">
        <w:rPr>
          <w:rFonts w:ascii="Times New Roman" w:hAnsi="Times New Roman"/>
          <w:i/>
          <w:color w:val="FF0000"/>
          <w:sz w:val="28"/>
          <w:szCs w:val="28"/>
        </w:rPr>
        <w:t>5</w:t>
      </w:r>
      <w:r>
        <w:rPr>
          <w:rFonts w:ascii="Times New Roman" w:hAnsi="Times New Roman"/>
          <w:i/>
          <w:color w:val="FF0000"/>
          <w:sz w:val="28"/>
          <w:szCs w:val="28"/>
        </w:rPr>
        <w:t>/</w:t>
      </w:r>
      <w:r w:rsidRPr="003B3D5F">
        <w:rPr>
          <w:rFonts w:ascii="Times New Roman" w:hAnsi="Times New Roman"/>
          <w:i/>
          <w:color w:val="FF0000"/>
          <w:sz w:val="28"/>
          <w:szCs w:val="28"/>
        </w:rPr>
        <w:t>202</w:t>
      </w:r>
      <w:r>
        <w:rPr>
          <w:rFonts w:ascii="Times New Roman" w:hAnsi="Times New Roman"/>
          <w:i/>
          <w:color w:val="FF0000"/>
          <w:sz w:val="28"/>
          <w:szCs w:val="28"/>
        </w:rPr>
        <w:t>5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2685"/>
        <w:gridCol w:w="3261"/>
        <w:gridCol w:w="1984"/>
        <w:gridCol w:w="992"/>
        <w:gridCol w:w="993"/>
        <w:gridCol w:w="992"/>
        <w:gridCol w:w="2840"/>
      </w:tblGrid>
      <w:tr w:rsidR="00C927DB" w:rsidRPr="003B3D5F" w14:paraId="3F8234EA" w14:textId="77777777" w:rsidTr="00F0793F">
        <w:trPr>
          <w:trHeight w:val="311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5B9A3193" w14:textId="77777777"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THỜI GIAN</w:t>
            </w:r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 w14:paraId="456CAEFE" w14:textId="77777777"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BUỔI </w:t>
            </w: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758210E6" w14:textId="77777777" w:rsidR="00C927DB" w:rsidRPr="003B3D5F" w:rsidRDefault="00C927DB" w:rsidP="00D35DD3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BUỔI </w:t>
            </w: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19CF4476" w14:textId="77777777"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BUỔI </w:t>
            </w: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</w:tr>
      <w:tr w:rsidR="00C927DB" w:rsidRPr="003B3D5F" w14:paraId="635EE35B" w14:textId="77777777" w:rsidTr="00F0793F">
        <w:trPr>
          <w:trHeight w:val="175"/>
        </w:trPr>
        <w:tc>
          <w:tcPr>
            <w:tcW w:w="1279" w:type="dxa"/>
            <w:vMerge/>
            <w:shd w:val="clear" w:color="auto" w:fill="auto"/>
          </w:tcPr>
          <w:p w14:paraId="0134CAE1" w14:textId="77777777"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14:paraId="6157D35B" w14:textId="77777777"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1543E0E" w14:textId="77777777"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 xml:space="preserve">MÓN </w:t>
            </w:r>
            <w:r w:rsidRPr="003B3D5F">
              <w:rPr>
                <w:rFonts w:ascii="Times New Roman" w:hAnsi="Times New Roman"/>
                <w:b/>
                <w:i/>
                <w:color w:val="0070C0"/>
              </w:rPr>
              <w:t>MẶN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DD3E8F" w14:textId="77777777"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 xml:space="preserve">MÓN </w:t>
            </w: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5B285" w14:textId="77777777" w:rsidR="00C927DB" w:rsidRPr="00070629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070629"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  <w:t>TRÁNG MIỆNG</w:t>
            </w:r>
          </w:p>
        </w:tc>
        <w:tc>
          <w:tcPr>
            <w:tcW w:w="993" w:type="dxa"/>
            <w:vAlign w:val="center"/>
          </w:tcPr>
          <w:p w14:paraId="5E8E4AA1" w14:textId="77777777" w:rsidR="00C927DB" w:rsidRPr="003B3D5F" w:rsidRDefault="00B324AC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992" w:type="dxa"/>
            <w:vAlign w:val="center"/>
          </w:tcPr>
          <w:p w14:paraId="13D1EE6D" w14:textId="77777777" w:rsidR="00C927DB" w:rsidRPr="003B3D5F" w:rsidRDefault="00B324AC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BP </w:t>
            </w:r>
          </w:p>
        </w:tc>
        <w:tc>
          <w:tcPr>
            <w:tcW w:w="2840" w:type="dxa"/>
            <w:vMerge/>
            <w:shd w:val="clear" w:color="auto" w:fill="auto"/>
          </w:tcPr>
          <w:p w14:paraId="77B484FD" w14:textId="77777777"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2F672F" w:rsidRPr="004915CE" w14:paraId="76D0B9C3" w14:textId="77777777" w:rsidTr="00F0793F">
        <w:trPr>
          <w:trHeight w:val="739"/>
        </w:trPr>
        <w:tc>
          <w:tcPr>
            <w:tcW w:w="1279" w:type="dxa"/>
            <w:shd w:val="clear" w:color="auto" w:fill="auto"/>
          </w:tcPr>
          <w:p w14:paraId="4A45073B" w14:textId="77777777" w:rsidR="002F672F" w:rsidRPr="003B3D5F" w:rsidRDefault="002F672F" w:rsidP="002F672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hai</w:t>
            </w:r>
          </w:p>
          <w:p w14:paraId="55332EDC" w14:textId="77777777" w:rsidR="002F672F" w:rsidRPr="003B3D5F" w:rsidRDefault="002F672F" w:rsidP="002F672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05/05</w:t>
            </w:r>
          </w:p>
        </w:tc>
        <w:tc>
          <w:tcPr>
            <w:tcW w:w="2685" w:type="dxa"/>
            <w:shd w:val="clear" w:color="auto" w:fill="auto"/>
          </w:tcPr>
          <w:p w14:paraId="27999241" w14:textId="77777777" w:rsidR="002F672F" w:rsidRPr="0016215C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Hủ tíu m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ự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thịt heo, 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xà lách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rốt</w:t>
            </w:r>
          </w:p>
          <w:p w14:paraId="498C8368" w14:textId="77777777" w:rsidR="002F672F" w:rsidRPr="0016215C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Sữa GrowIQ Plus</w:t>
            </w:r>
          </w:p>
        </w:tc>
        <w:tc>
          <w:tcPr>
            <w:tcW w:w="3261" w:type="dxa"/>
            <w:shd w:val="clear" w:color="auto" w:fill="auto"/>
          </w:tcPr>
          <w:p w14:paraId="2E9A04AC" w14:textId="77777777" w:rsidR="002F672F" w:rsidRPr="0016215C" w:rsidRDefault="002F672F" w:rsidP="002F672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Cá chẽm chưng tương, củ hành, nấm mèo</w:t>
            </w:r>
          </w:p>
          <w:p w14:paraId="65B216CB" w14:textId="77777777" w:rsidR="002F672F" w:rsidRPr="0016215C" w:rsidRDefault="002F672F" w:rsidP="002F672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C21618E" w14:textId="77777777" w:rsidR="002F672F" w:rsidRPr="0016215C" w:rsidRDefault="002F672F" w:rsidP="002F672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Canh</w:t>
            </w:r>
            <w:r w:rsidR="00F20A5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khoai mỡ nấu thịt heo</w:t>
            </w:r>
          </w:p>
        </w:tc>
        <w:tc>
          <w:tcPr>
            <w:tcW w:w="992" w:type="dxa"/>
            <w:shd w:val="clear" w:color="auto" w:fill="auto"/>
          </w:tcPr>
          <w:p w14:paraId="27A86F6F" w14:textId="77777777" w:rsidR="002F672F" w:rsidRPr="0016215C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Nước  </w:t>
            </w:r>
          </w:p>
          <w:p w14:paraId="03C7D011" w14:textId="77777777" w:rsidR="002F672F" w:rsidRPr="0016215C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Tắc</w:t>
            </w:r>
          </w:p>
        </w:tc>
        <w:tc>
          <w:tcPr>
            <w:tcW w:w="993" w:type="dxa"/>
          </w:tcPr>
          <w:p w14:paraId="2385CE61" w14:textId="77777777" w:rsidR="002F672F" w:rsidRPr="0016215C" w:rsidRDefault="002F672F" w:rsidP="002F672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Trứng gà luộc</w:t>
            </w:r>
          </w:p>
        </w:tc>
        <w:tc>
          <w:tcPr>
            <w:tcW w:w="992" w:type="dxa"/>
          </w:tcPr>
          <w:p w14:paraId="5F4B2D89" w14:textId="77777777" w:rsidR="002F672F" w:rsidRPr="0016215C" w:rsidRDefault="00F20A5A" w:rsidP="002F672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Cải bó xôi xào</w:t>
            </w:r>
          </w:p>
        </w:tc>
        <w:tc>
          <w:tcPr>
            <w:tcW w:w="2840" w:type="dxa"/>
            <w:shd w:val="clear" w:color="auto" w:fill="auto"/>
          </w:tcPr>
          <w:p w14:paraId="621ED9DA" w14:textId="77777777" w:rsidR="002F672F" w:rsidRPr="0016215C" w:rsidRDefault="00F20A5A" w:rsidP="002F672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Bún thang nấu thịt heo bạc hà trứng cà rốt</w:t>
            </w:r>
          </w:p>
          <w:p w14:paraId="54986E6A" w14:textId="77777777" w:rsidR="002F672F" w:rsidRPr="0016215C" w:rsidRDefault="002F672F" w:rsidP="002F672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Pudding dừa</w:t>
            </w:r>
          </w:p>
        </w:tc>
      </w:tr>
      <w:tr w:rsidR="002F672F" w:rsidRPr="003B3D5F" w14:paraId="483ACA30" w14:textId="77777777" w:rsidTr="00F0793F">
        <w:trPr>
          <w:trHeight w:val="701"/>
        </w:trPr>
        <w:tc>
          <w:tcPr>
            <w:tcW w:w="1279" w:type="dxa"/>
            <w:shd w:val="clear" w:color="auto" w:fill="auto"/>
          </w:tcPr>
          <w:p w14:paraId="40736533" w14:textId="77777777" w:rsidR="002F672F" w:rsidRPr="003B3D5F" w:rsidRDefault="002F672F" w:rsidP="002F672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ba</w:t>
            </w:r>
          </w:p>
          <w:p w14:paraId="25FE3D01" w14:textId="77777777" w:rsidR="002F672F" w:rsidRPr="003B3D5F" w:rsidRDefault="002F672F" w:rsidP="002F672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06/05</w:t>
            </w:r>
          </w:p>
        </w:tc>
        <w:tc>
          <w:tcPr>
            <w:tcW w:w="2685" w:type="dxa"/>
            <w:shd w:val="clear" w:color="auto" w:fill="auto"/>
          </w:tcPr>
          <w:p w14:paraId="25772349" w14:textId="77777777" w:rsidR="002F672F" w:rsidRPr="0077464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Phở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 bò rau thơm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củ hành</w:t>
            </w:r>
          </w:p>
          <w:p w14:paraId="66916BC7" w14:textId="77777777" w:rsidR="002F672F" w:rsidRPr="001170AA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Sữa GrowIQ Plus</w:t>
            </w:r>
          </w:p>
        </w:tc>
        <w:tc>
          <w:tcPr>
            <w:tcW w:w="3261" w:type="dxa"/>
            <w:shd w:val="clear" w:color="auto" w:fill="auto"/>
          </w:tcPr>
          <w:p w14:paraId="73E09D56" w14:textId="77777777" w:rsidR="002F672F" w:rsidRPr="001C2F69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Mực xào chua ngọt, dưa leo, thơm, cần tàu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14:paraId="0B00E99A" w14:textId="77777777" w:rsidR="002F672F" w:rsidRPr="00101324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 heo kho nước dừa</w:t>
            </w:r>
          </w:p>
        </w:tc>
        <w:tc>
          <w:tcPr>
            <w:tcW w:w="1984" w:type="dxa"/>
            <w:shd w:val="clear" w:color="auto" w:fill="auto"/>
          </w:tcPr>
          <w:p w14:paraId="3D0E6813" w14:textId="77777777" w:rsidR="002F672F" w:rsidRPr="00101324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Canh </w:t>
            </w:r>
            <w:r w:rsidR="00F20A5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rau dền 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>m</w:t>
            </w:r>
            <w:r w:rsidRPr="001C2F69">
              <w:rPr>
                <w:rFonts w:ascii="Times New Roman" w:hAnsi="Times New Roman" w:hint="eastAsia"/>
                <w:color w:val="0070C0"/>
                <w:sz w:val="28"/>
                <w:szCs w:val="28"/>
              </w:rPr>
              <w:t>ư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ớp, nấu 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>thịt heo</w:t>
            </w:r>
          </w:p>
        </w:tc>
        <w:tc>
          <w:tcPr>
            <w:tcW w:w="992" w:type="dxa"/>
            <w:shd w:val="clear" w:color="auto" w:fill="auto"/>
          </w:tcPr>
          <w:p w14:paraId="6CBB8468" w14:textId="77777777" w:rsidR="002F672F" w:rsidRPr="00ED352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352E">
              <w:rPr>
                <w:rFonts w:ascii="Times New Roman" w:hAnsi="Times New Roman"/>
                <w:color w:val="0070C0"/>
                <w:sz w:val="28"/>
                <w:szCs w:val="28"/>
              </w:rPr>
              <w:t>Chuối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r w:rsidRPr="00ED352E">
              <w:rPr>
                <w:rFonts w:ascii="Times New Roman" w:hAnsi="Times New Roman"/>
                <w:color w:val="0070C0"/>
                <w:sz w:val="28"/>
                <w:szCs w:val="28"/>
              </w:rPr>
              <w:t>cau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70D36C02" w14:textId="77777777" w:rsidR="002F672F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Pho</w:t>
            </w:r>
          </w:p>
          <w:p w14:paraId="79E38E05" w14:textId="77777777" w:rsidR="002F672F" w:rsidRPr="00ED352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</w:p>
        </w:tc>
        <w:tc>
          <w:tcPr>
            <w:tcW w:w="992" w:type="dxa"/>
          </w:tcPr>
          <w:p w14:paraId="29CC5B6A" w14:textId="77777777" w:rsidR="002F672F" w:rsidRPr="00ED352E" w:rsidRDefault="00F20A5A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Su su xào</w:t>
            </w:r>
          </w:p>
        </w:tc>
        <w:tc>
          <w:tcPr>
            <w:tcW w:w="2840" w:type="dxa"/>
            <w:shd w:val="clear" w:color="auto" w:fill="auto"/>
          </w:tcPr>
          <w:p w14:paraId="1FDBC641" w14:textId="77777777" w:rsidR="002F672F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Bún gạo nấu thịt heo, cà rốt, xà lách</w:t>
            </w:r>
          </w:p>
          <w:p w14:paraId="4D516FCC" w14:textId="77777777" w:rsidR="002F672F" w:rsidRPr="00101324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Yaourt dâu</w:t>
            </w:r>
          </w:p>
        </w:tc>
      </w:tr>
      <w:tr w:rsidR="002F672F" w:rsidRPr="003B3D5F" w14:paraId="1356089C" w14:textId="77777777" w:rsidTr="00F0793F">
        <w:trPr>
          <w:trHeight w:val="497"/>
        </w:trPr>
        <w:tc>
          <w:tcPr>
            <w:tcW w:w="1279" w:type="dxa"/>
            <w:shd w:val="clear" w:color="auto" w:fill="auto"/>
          </w:tcPr>
          <w:p w14:paraId="126B6E8E" w14:textId="77777777" w:rsidR="002F672F" w:rsidRPr="003B3D5F" w:rsidRDefault="002F672F" w:rsidP="002F672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14:paraId="3E7CEC44" w14:textId="77777777" w:rsidR="002F672F" w:rsidRPr="003B3D5F" w:rsidRDefault="002F672F" w:rsidP="002F672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07/05</w:t>
            </w:r>
          </w:p>
        </w:tc>
        <w:tc>
          <w:tcPr>
            <w:tcW w:w="2685" w:type="dxa"/>
            <w:shd w:val="clear" w:color="auto" w:fill="auto"/>
          </w:tcPr>
          <w:p w14:paraId="5980CCC3" w14:textId="77777777" w:rsidR="002F672F" w:rsidRPr="0077464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Nui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tôm tươi, 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 heo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su su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rốt</w:t>
            </w:r>
          </w:p>
          <w:p w14:paraId="3D3C296F" w14:textId="77777777" w:rsidR="002F672F" w:rsidRPr="0077464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Sữa GrowIQ Plus</w:t>
            </w:r>
          </w:p>
        </w:tc>
        <w:tc>
          <w:tcPr>
            <w:tcW w:w="3261" w:type="dxa"/>
            <w:shd w:val="clear" w:color="auto" w:fill="auto"/>
          </w:tcPr>
          <w:p w14:paraId="480E63EF" w14:textId="77777777" w:rsidR="002F672F" w:rsidRPr="001C2F69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>Thịt hấp trứng, bún tàu, nấm mèo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sốt n</w:t>
            </w:r>
            <w:r w:rsidRPr="001C2F69">
              <w:rPr>
                <w:rFonts w:ascii="Times New Roman" w:hAnsi="Times New Roman" w:hint="eastAsia"/>
                <w:color w:val="0070C0"/>
                <w:sz w:val="28"/>
                <w:szCs w:val="28"/>
              </w:rPr>
              <w:t>ư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>ớc t</w:t>
            </w:r>
            <w:r w:rsidRPr="001C2F69">
              <w:rPr>
                <w:rFonts w:ascii="Times New Roman" w:hAnsi="Times New Roman" w:hint="eastAsia"/>
                <w:color w:val="0070C0"/>
                <w:sz w:val="28"/>
                <w:szCs w:val="28"/>
              </w:rPr>
              <w:t>ươ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ng </w:t>
            </w:r>
          </w:p>
          <w:p w14:paraId="6B1CB524" w14:textId="77777777" w:rsidR="002F672F" w:rsidRPr="00101324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Cá </w:t>
            </w:r>
            <w:r w:rsidR="00F20A5A">
              <w:rPr>
                <w:rFonts w:ascii="Times New Roman" w:hAnsi="Times New Roman"/>
                <w:color w:val="0070C0"/>
                <w:sz w:val="28"/>
                <w:szCs w:val="28"/>
              </w:rPr>
              <w:t>ba sa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kho thơm</w:t>
            </w:r>
            <w:r w:rsidR="00F20A5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cần tàu</w:t>
            </w:r>
          </w:p>
        </w:tc>
        <w:tc>
          <w:tcPr>
            <w:tcW w:w="1984" w:type="dxa"/>
            <w:shd w:val="clear" w:color="auto" w:fill="auto"/>
          </w:tcPr>
          <w:p w14:paraId="475E26CE" w14:textId="77777777" w:rsidR="002F672F" w:rsidRPr="0077464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Canh bí đỏ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nấu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tươi, thịt heo</w:t>
            </w:r>
          </w:p>
        </w:tc>
        <w:tc>
          <w:tcPr>
            <w:tcW w:w="992" w:type="dxa"/>
            <w:shd w:val="clear" w:color="auto" w:fill="auto"/>
          </w:tcPr>
          <w:p w14:paraId="02038914" w14:textId="77777777" w:rsidR="002F672F" w:rsidRPr="00ED352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Nước cam</w:t>
            </w:r>
          </w:p>
        </w:tc>
        <w:tc>
          <w:tcPr>
            <w:tcW w:w="993" w:type="dxa"/>
          </w:tcPr>
          <w:p w14:paraId="5CAE6861" w14:textId="77777777" w:rsidR="002F672F" w:rsidRPr="00ED352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hấp</w:t>
            </w:r>
          </w:p>
        </w:tc>
        <w:tc>
          <w:tcPr>
            <w:tcW w:w="992" w:type="dxa"/>
          </w:tcPr>
          <w:p w14:paraId="29E74036" w14:textId="77777777" w:rsidR="002F672F" w:rsidRPr="00ED352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Cải thìa xào</w:t>
            </w:r>
          </w:p>
        </w:tc>
        <w:tc>
          <w:tcPr>
            <w:tcW w:w="2840" w:type="dxa"/>
            <w:shd w:val="clear" w:color="auto" w:fill="auto"/>
          </w:tcPr>
          <w:p w14:paraId="27972279" w14:textId="77777777" w:rsidR="002F672F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Miến tôm, thịt, cải ngọt</w:t>
            </w:r>
          </w:p>
          <w:p w14:paraId="6C12410A" w14:textId="77777777" w:rsidR="002F672F" w:rsidRPr="00101324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 Flan</w:t>
            </w:r>
          </w:p>
        </w:tc>
      </w:tr>
      <w:tr w:rsidR="002F672F" w:rsidRPr="003B3D5F" w14:paraId="5AA0E2A1" w14:textId="77777777" w:rsidTr="00F0793F">
        <w:trPr>
          <w:trHeight w:val="197"/>
        </w:trPr>
        <w:tc>
          <w:tcPr>
            <w:tcW w:w="1279" w:type="dxa"/>
            <w:shd w:val="clear" w:color="auto" w:fill="auto"/>
          </w:tcPr>
          <w:p w14:paraId="6694F268" w14:textId="77777777" w:rsidR="002F672F" w:rsidRPr="003B3D5F" w:rsidRDefault="002F672F" w:rsidP="002F672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14:paraId="7B246049" w14:textId="77777777" w:rsidR="002F672F" w:rsidRPr="003B3D5F" w:rsidRDefault="002F672F" w:rsidP="002F672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08/05</w:t>
            </w:r>
          </w:p>
        </w:tc>
        <w:tc>
          <w:tcPr>
            <w:tcW w:w="2685" w:type="dxa"/>
            <w:shd w:val="clear" w:color="auto" w:fill="auto"/>
          </w:tcPr>
          <w:p w14:paraId="3D8ECEED" w14:textId="77777777" w:rsidR="002F672F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>Bún cá thác lác</w:t>
            </w:r>
            <w:r w:rsidRPr="00E4545A">
              <w:rPr>
                <w:rFonts w:ascii="Times New Roman" w:hAnsi="Times New Roman"/>
                <w:color w:val="0070C0"/>
                <w:sz w:val="28"/>
                <w:szCs w:val="28"/>
              </w:rPr>
              <w:t>, thịt heo, xà lách, cà chua</w:t>
            </w:r>
          </w:p>
          <w:p w14:paraId="2AA51E0F" w14:textId="77777777" w:rsidR="002F672F" w:rsidRPr="0077464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Sữa GrowIQ Plus</w:t>
            </w:r>
          </w:p>
        </w:tc>
        <w:tc>
          <w:tcPr>
            <w:tcW w:w="3261" w:type="dxa"/>
            <w:shd w:val="clear" w:color="auto" w:fill="auto"/>
          </w:tcPr>
          <w:p w14:paraId="1B7EF5A0" w14:textId="77777777" w:rsidR="002F672F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Thịt bò, đậu hủ sốt gấc </w:t>
            </w:r>
          </w:p>
          <w:p w14:paraId="70A1BC3C" w14:textId="77777777" w:rsidR="002F672F" w:rsidRPr="00087E35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Gà nấu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lagu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, khoai tây, cà rốt,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đậu trắng</w:t>
            </w:r>
          </w:p>
        </w:tc>
        <w:tc>
          <w:tcPr>
            <w:tcW w:w="1984" w:type="dxa"/>
            <w:shd w:val="clear" w:color="auto" w:fill="auto"/>
          </w:tcPr>
          <w:p w14:paraId="07BF4415" w14:textId="77777777" w:rsidR="002F672F" w:rsidRPr="000D1776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Canh cải </w:t>
            </w:r>
            <w:r w:rsidR="00F20A5A">
              <w:rPr>
                <w:rFonts w:ascii="Times New Roman" w:hAnsi="Times New Roman"/>
                <w:color w:val="0070C0"/>
                <w:sz w:val="28"/>
                <w:szCs w:val="28"/>
              </w:rPr>
              <w:t>dúng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nấu tôm,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thịt heo</w:t>
            </w:r>
          </w:p>
        </w:tc>
        <w:tc>
          <w:tcPr>
            <w:tcW w:w="992" w:type="dxa"/>
            <w:shd w:val="clear" w:color="auto" w:fill="auto"/>
          </w:tcPr>
          <w:p w14:paraId="4FA39DE3" w14:textId="77777777" w:rsidR="002F672F" w:rsidRPr="00ED352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Dưa hấu</w:t>
            </w:r>
          </w:p>
        </w:tc>
        <w:tc>
          <w:tcPr>
            <w:tcW w:w="993" w:type="dxa"/>
          </w:tcPr>
          <w:p w14:paraId="52ECF983" w14:textId="77777777" w:rsidR="002F672F" w:rsidRDefault="002F672F" w:rsidP="002F672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Pho</w:t>
            </w:r>
          </w:p>
          <w:p w14:paraId="682CED94" w14:textId="77777777" w:rsidR="002F672F" w:rsidRPr="00ED352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</w:p>
        </w:tc>
        <w:tc>
          <w:tcPr>
            <w:tcW w:w="992" w:type="dxa"/>
          </w:tcPr>
          <w:p w14:paraId="1EA3428D" w14:textId="77777777" w:rsidR="002F672F" w:rsidRPr="00ED352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Giá xào</w:t>
            </w:r>
          </w:p>
        </w:tc>
        <w:tc>
          <w:tcPr>
            <w:tcW w:w="2840" w:type="dxa"/>
            <w:shd w:val="clear" w:color="auto" w:fill="auto"/>
          </w:tcPr>
          <w:p w14:paraId="783CD165" w14:textId="77777777" w:rsidR="002F672F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="00F20A5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nấu 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r w:rsidR="00F20A5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cải ngọt 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cà rốt</w:t>
            </w:r>
          </w:p>
          <w:p w14:paraId="5039F60B" w14:textId="77777777" w:rsidR="002F672F" w:rsidRPr="00101324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chua uống</w:t>
            </w:r>
          </w:p>
        </w:tc>
      </w:tr>
      <w:tr w:rsidR="002F672F" w:rsidRPr="004915CE" w14:paraId="32859F5C" w14:textId="77777777" w:rsidTr="00F0793F">
        <w:trPr>
          <w:trHeight w:val="307"/>
        </w:trPr>
        <w:tc>
          <w:tcPr>
            <w:tcW w:w="1279" w:type="dxa"/>
            <w:shd w:val="clear" w:color="auto" w:fill="auto"/>
          </w:tcPr>
          <w:p w14:paraId="69232423" w14:textId="77777777" w:rsidR="002F672F" w:rsidRPr="003B3D5F" w:rsidRDefault="002F672F" w:rsidP="002F672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6</w:t>
            </w:r>
          </w:p>
          <w:p w14:paraId="042E30E7" w14:textId="77777777" w:rsidR="002F672F" w:rsidRPr="003B3D5F" w:rsidRDefault="002F672F" w:rsidP="002F672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09/05</w:t>
            </w:r>
          </w:p>
        </w:tc>
        <w:tc>
          <w:tcPr>
            <w:tcW w:w="2685" w:type="dxa"/>
            <w:shd w:val="clear" w:color="auto" w:fill="auto"/>
          </w:tcPr>
          <w:p w14:paraId="7B16CDC1" w14:textId="77777777" w:rsidR="002F672F" w:rsidRPr="0077464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Cháo đậu xanh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 bò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bí đỏ</w:t>
            </w:r>
          </w:p>
          <w:p w14:paraId="34E05C07" w14:textId="77777777" w:rsidR="002F672F" w:rsidRPr="0077464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Sữa GrowIQ Plus</w:t>
            </w:r>
          </w:p>
        </w:tc>
        <w:tc>
          <w:tcPr>
            <w:tcW w:w="3261" w:type="dxa"/>
            <w:shd w:val="clear" w:color="auto" w:fill="auto"/>
          </w:tcPr>
          <w:p w14:paraId="1E373636" w14:textId="77777777" w:rsidR="002F672F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Cá lóc kho nước dừa, củ hành</w:t>
            </w:r>
          </w:p>
          <w:p w14:paraId="47277BE6" w14:textId="77777777" w:rsidR="002F672F" w:rsidRPr="0077464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14:paraId="50C90EEE" w14:textId="77777777" w:rsidR="002F672F" w:rsidRPr="00017889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Canh </w:t>
            </w:r>
            <w:r w:rsidR="00F20A5A">
              <w:rPr>
                <w:rFonts w:ascii="Times New Roman" w:hAnsi="Times New Roman"/>
                <w:color w:val="0070C0"/>
                <w:sz w:val="28"/>
                <w:szCs w:val="28"/>
              </w:rPr>
              <w:t>cà chua trứng nấu thịt heo</w:t>
            </w:r>
          </w:p>
        </w:tc>
        <w:tc>
          <w:tcPr>
            <w:tcW w:w="992" w:type="dxa"/>
            <w:shd w:val="clear" w:color="auto" w:fill="auto"/>
          </w:tcPr>
          <w:p w14:paraId="4C4E9B46" w14:textId="77777777" w:rsidR="002F672F" w:rsidRPr="004915CE" w:rsidRDefault="002F672F" w:rsidP="002F672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Đu đủ</w:t>
            </w:r>
            <w:r w:rsidRPr="00ED352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</w:t>
            </w:r>
          </w:p>
        </w:tc>
        <w:tc>
          <w:tcPr>
            <w:tcW w:w="993" w:type="dxa"/>
          </w:tcPr>
          <w:p w14:paraId="7EA7ABF6" w14:textId="49BD4230" w:rsidR="002F672F" w:rsidRPr="003E74B8" w:rsidRDefault="0007045D" w:rsidP="002F672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7045D">
              <w:rPr>
                <w:rFonts w:ascii="Times New Roman" w:hAnsi="Times New Roman"/>
                <w:color w:val="0070C0"/>
                <w:sz w:val="28"/>
                <w:szCs w:val="28"/>
              </w:rPr>
              <w:t>Trứng gà luộc</w:t>
            </w:r>
          </w:p>
        </w:tc>
        <w:tc>
          <w:tcPr>
            <w:tcW w:w="992" w:type="dxa"/>
          </w:tcPr>
          <w:p w14:paraId="017CECEA" w14:textId="77777777" w:rsidR="002F672F" w:rsidRPr="00961099" w:rsidRDefault="002F672F" w:rsidP="002F672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Mướp um</w:t>
            </w:r>
          </w:p>
        </w:tc>
        <w:tc>
          <w:tcPr>
            <w:tcW w:w="2840" w:type="dxa"/>
            <w:shd w:val="clear" w:color="auto" w:fill="auto"/>
          </w:tcPr>
          <w:p w14:paraId="309979E4" w14:textId="77777777" w:rsidR="002F672F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Bánh </w:t>
            </w:r>
            <w:r w:rsidR="003978BE">
              <w:rPr>
                <w:rFonts w:ascii="Times New Roman" w:hAnsi="Times New Roman"/>
                <w:color w:val="0070C0"/>
                <w:sz w:val="28"/>
                <w:szCs w:val="28"/>
              </w:rPr>
              <w:t>cua phomai</w:t>
            </w:r>
          </w:p>
          <w:p w14:paraId="0AE5F21B" w14:textId="77777777" w:rsidR="002F672F" w:rsidRPr="0077464E" w:rsidRDefault="002F672F" w:rsidP="002F672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Sữa GrowIQ Plus</w:t>
            </w:r>
          </w:p>
        </w:tc>
      </w:tr>
    </w:tbl>
    <w:p w14:paraId="4B3F4854" w14:textId="77777777" w:rsidR="00C927DB" w:rsidRPr="00A918DD" w:rsidRDefault="00C927DB" w:rsidP="00DA2BB0">
      <w:pPr>
        <w:tabs>
          <w:tab w:val="center" w:pos="2268"/>
          <w:tab w:val="center" w:pos="7371"/>
          <w:tab w:val="center" w:pos="12191"/>
        </w:tabs>
        <w:spacing w:before="40"/>
        <w:rPr>
          <w:rFonts w:ascii="Times New Roman" w:hAnsi="Times New Roman"/>
          <w:i/>
          <w:color w:val="0070C0"/>
          <w:sz w:val="26"/>
          <w:szCs w:val="28"/>
        </w:rPr>
      </w:pPr>
      <w:r w:rsidRPr="00A918DD">
        <w:rPr>
          <w:rFonts w:ascii="Times New Roman" w:hAnsi="Times New Roman"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i/>
          <w:color w:val="0070C0"/>
          <w:sz w:val="26"/>
          <w:szCs w:val="28"/>
        </w:rPr>
        <w:t xml:space="preserve">Bình Thạnh, ngày </w:t>
      </w:r>
      <w:r w:rsidR="002F672F">
        <w:rPr>
          <w:rFonts w:ascii="Times New Roman" w:hAnsi="Times New Roman"/>
          <w:i/>
          <w:color w:val="0070C0"/>
          <w:sz w:val="26"/>
          <w:szCs w:val="28"/>
        </w:rPr>
        <w:t>29</w:t>
      </w:r>
      <w:r>
        <w:rPr>
          <w:rFonts w:ascii="Times New Roman" w:hAnsi="Times New Roman"/>
          <w:i/>
          <w:color w:val="0070C0"/>
          <w:sz w:val="26"/>
          <w:szCs w:val="28"/>
        </w:rPr>
        <w:t xml:space="preserve"> </w:t>
      </w:r>
      <w:r w:rsidRPr="00A918DD">
        <w:rPr>
          <w:rFonts w:ascii="Times New Roman" w:hAnsi="Times New Roman"/>
          <w:i/>
          <w:color w:val="0070C0"/>
          <w:sz w:val="26"/>
          <w:szCs w:val="28"/>
        </w:rPr>
        <w:t xml:space="preserve">tháng </w:t>
      </w:r>
      <w:r w:rsidR="00522701">
        <w:rPr>
          <w:rFonts w:ascii="Times New Roman" w:hAnsi="Times New Roman"/>
          <w:i/>
          <w:color w:val="0070C0"/>
          <w:sz w:val="26"/>
          <w:szCs w:val="28"/>
        </w:rPr>
        <w:t>04</w:t>
      </w:r>
      <w:r w:rsidRPr="00A918DD">
        <w:rPr>
          <w:rFonts w:ascii="Times New Roman" w:hAnsi="Times New Roman"/>
          <w:i/>
          <w:color w:val="0070C0"/>
          <w:sz w:val="26"/>
          <w:szCs w:val="28"/>
        </w:rPr>
        <w:t xml:space="preserve"> năm 2025</w:t>
      </w:r>
    </w:p>
    <w:p w14:paraId="55C68DAD" w14:textId="77777777" w:rsidR="00C927DB" w:rsidRPr="00A918DD" w:rsidRDefault="00C927DB" w:rsidP="00C927DB">
      <w:pPr>
        <w:tabs>
          <w:tab w:val="center" w:pos="2268"/>
          <w:tab w:val="center" w:pos="7371"/>
          <w:tab w:val="center" w:pos="12191"/>
        </w:tabs>
        <w:rPr>
          <w:rFonts w:ascii="Times New Roman" w:hAnsi="Times New Roman"/>
          <w:b/>
          <w:color w:val="0070C0"/>
          <w:sz w:val="26"/>
          <w:szCs w:val="28"/>
        </w:rPr>
      </w:pPr>
      <w:r w:rsidRPr="00A918DD">
        <w:rPr>
          <w:rFonts w:ascii="Times New Roman" w:hAnsi="Times New Roman"/>
          <w:b/>
          <w:color w:val="0070C0"/>
          <w:sz w:val="26"/>
          <w:szCs w:val="28"/>
        </w:rPr>
        <w:tab/>
        <w:t xml:space="preserve">NV CẤP DƯỠNG </w:t>
      </w:r>
      <w:r>
        <w:rPr>
          <w:rFonts w:ascii="Times New Roman" w:hAnsi="Times New Roman"/>
          <w:b/>
          <w:color w:val="0070C0"/>
          <w:sz w:val="26"/>
          <w:szCs w:val="28"/>
        </w:rPr>
        <w:tab/>
        <w:t>PHT/BT</w:t>
      </w:r>
      <w:r>
        <w:rPr>
          <w:rFonts w:ascii="Times New Roman" w:hAnsi="Times New Roman"/>
          <w:b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b/>
          <w:color w:val="0070C0"/>
          <w:sz w:val="26"/>
          <w:szCs w:val="28"/>
        </w:rPr>
        <w:t>HIỆU TRƯỞNG</w:t>
      </w:r>
    </w:p>
    <w:p w14:paraId="3D360F33" w14:textId="77777777"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14:paraId="5DF1D9D6" w14:textId="77777777"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14:paraId="223EDD6E" w14:textId="77777777"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14:paraId="60C19402" w14:textId="77777777" w:rsidR="005A3791" w:rsidRPr="00C927DB" w:rsidRDefault="004F1FA7" w:rsidP="00C927DB">
      <w:pPr>
        <w:tabs>
          <w:tab w:val="center" w:pos="2268"/>
          <w:tab w:val="center" w:pos="7371"/>
          <w:tab w:val="center" w:pos="12191"/>
        </w:tabs>
        <w:rPr>
          <w:rFonts w:ascii="Times New Roman" w:hAnsi="Times New Roman"/>
          <w:b/>
          <w:color w:val="0070C0"/>
          <w:sz w:val="26"/>
          <w:szCs w:val="28"/>
        </w:rPr>
      </w:pPr>
      <w:r w:rsidRPr="00C927DB">
        <w:rPr>
          <w:rFonts w:ascii="Times New Roman" w:hAnsi="Times New Roman"/>
          <w:b/>
          <w:color w:val="0070C0"/>
          <w:sz w:val="26"/>
          <w:szCs w:val="28"/>
        </w:rPr>
        <w:tab/>
      </w:r>
      <w:r w:rsidR="00AC5CFB">
        <w:rPr>
          <w:rFonts w:ascii="Times New Roman" w:hAnsi="Times New Roman"/>
          <w:b/>
          <w:color w:val="0070C0"/>
          <w:sz w:val="28"/>
          <w:szCs w:val="28"/>
        </w:rPr>
        <w:t>Ngô Dương Thùy Linh</w:t>
      </w:r>
      <w:r w:rsidRPr="00C927DB">
        <w:rPr>
          <w:rFonts w:ascii="Times New Roman" w:hAnsi="Times New Roman"/>
          <w:b/>
          <w:color w:val="0070C0"/>
          <w:sz w:val="26"/>
          <w:szCs w:val="28"/>
        </w:rPr>
        <w:tab/>
      </w:r>
      <w:r w:rsidR="00C927DB">
        <w:rPr>
          <w:rFonts w:ascii="Times New Roman" w:hAnsi="Times New Roman"/>
          <w:b/>
          <w:color w:val="0070C0"/>
          <w:sz w:val="26"/>
          <w:szCs w:val="28"/>
        </w:rPr>
        <w:t>Nguyễn Kim Hà</w:t>
      </w:r>
      <w:r w:rsidRPr="00C927DB">
        <w:rPr>
          <w:rFonts w:ascii="Times New Roman" w:hAnsi="Times New Roman"/>
          <w:b/>
          <w:color w:val="0070C0"/>
          <w:sz w:val="26"/>
          <w:szCs w:val="28"/>
        </w:rPr>
        <w:tab/>
      </w:r>
      <w:r w:rsidR="005A3791" w:rsidRPr="00C927DB">
        <w:rPr>
          <w:rFonts w:ascii="Times New Roman" w:hAnsi="Times New Roman"/>
          <w:b/>
          <w:color w:val="0070C0"/>
          <w:sz w:val="26"/>
          <w:szCs w:val="28"/>
        </w:rPr>
        <w:t>Phạm Thị Minh Huyền</w:t>
      </w:r>
    </w:p>
    <w:sectPr w:rsidR="005A3791" w:rsidRPr="00C927DB" w:rsidSect="00C927DB">
      <w:pgSz w:w="16840" w:h="11907" w:orient="landscape" w:code="9"/>
      <w:pgMar w:top="567" w:right="28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9"/>
    <w:rsid w:val="00006193"/>
    <w:rsid w:val="00017889"/>
    <w:rsid w:val="00031721"/>
    <w:rsid w:val="00042F8C"/>
    <w:rsid w:val="00045C9F"/>
    <w:rsid w:val="00056E2F"/>
    <w:rsid w:val="000631FA"/>
    <w:rsid w:val="00063530"/>
    <w:rsid w:val="000663E6"/>
    <w:rsid w:val="0007045D"/>
    <w:rsid w:val="00074A2A"/>
    <w:rsid w:val="000A2B35"/>
    <w:rsid w:val="000B20D8"/>
    <w:rsid w:val="000C3A0A"/>
    <w:rsid w:val="000D1776"/>
    <w:rsid w:val="00101324"/>
    <w:rsid w:val="00113B4A"/>
    <w:rsid w:val="001170AA"/>
    <w:rsid w:val="00121C76"/>
    <w:rsid w:val="00151882"/>
    <w:rsid w:val="00176707"/>
    <w:rsid w:val="0018045D"/>
    <w:rsid w:val="00185132"/>
    <w:rsid w:val="001A5A63"/>
    <w:rsid w:val="001B7B53"/>
    <w:rsid w:val="00212FEE"/>
    <w:rsid w:val="00230B25"/>
    <w:rsid w:val="00232884"/>
    <w:rsid w:val="00247D64"/>
    <w:rsid w:val="00264E0E"/>
    <w:rsid w:val="00285116"/>
    <w:rsid w:val="0029378F"/>
    <w:rsid w:val="002A3EA8"/>
    <w:rsid w:val="002C2CB1"/>
    <w:rsid w:val="002C482F"/>
    <w:rsid w:val="002D5AD8"/>
    <w:rsid w:val="002F672F"/>
    <w:rsid w:val="00304691"/>
    <w:rsid w:val="00334FF8"/>
    <w:rsid w:val="00336A24"/>
    <w:rsid w:val="00347EC7"/>
    <w:rsid w:val="003978BE"/>
    <w:rsid w:val="003B3D5F"/>
    <w:rsid w:val="003D4AD4"/>
    <w:rsid w:val="003D7AAD"/>
    <w:rsid w:val="003E2212"/>
    <w:rsid w:val="003E41D3"/>
    <w:rsid w:val="00422BB0"/>
    <w:rsid w:val="004327FE"/>
    <w:rsid w:val="0043438E"/>
    <w:rsid w:val="00467717"/>
    <w:rsid w:val="004827A0"/>
    <w:rsid w:val="004A53EB"/>
    <w:rsid w:val="004A7D8F"/>
    <w:rsid w:val="004D7082"/>
    <w:rsid w:val="004E0C59"/>
    <w:rsid w:val="004E2337"/>
    <w:rsid w:val="004F1FA7"/>
    <w:rsid w:val="005041F9"/>
    <w:rsid w:val="00510674"/>
    <w:rsid w:val="00520FC2"/>
    <w:rsid w:val="00522701"/>
    <w:rsid w:val="0055107F"/>
    <w:rsid w:val="005945FA"/>
    <w:rsid w:val="00594C3C"/>
    <w:rsid w:val="00596DBE"/>
    <w:rsid w:val="005A3791"/>
    <w:rsid w:val="005A4415"/>
    <w:rsid w:val="005C451C"/>
    <w:rsid w:val="005D1515"/>
    <w:rsid w:val="005D75E4"/>
    <w:rsid w:val="005E6CBD"/>
    <w:rsid w:val="005E6F4F"/>
    <w:rsid w:val="0060378E"/>
    <w:rsid w:val="00604DDD"/>
    <w:rsid w:val="00610F0E"/>
    <w:rsid w:val="006249B5"/>
    <w:rsid w:val="006302E0"/>
    <w:rsid w:val="00636B00"/>
    <w:rsid w:val="00646507"/>
    <w:rsid w:val="00656D22"/>
    <w:rsid w:val="0066013C"/>
    <w:rsid w:val="00677B81"/>
    <w:rsid w:val="006A12C3"/>
    <w:rsid w:val="006A16BC"/>
    <w:rsid w:val="006D2CD3"/>
    <w:rsid w:val="006D354E"/>
    <w:rsid w:val="006F7CF1"/>
    <w:rsid w:val="00700E3F"/>
    <w:rsid w:val="00701EAA"/>
    <w:rsid w:val="007057DE"/>
    <w:rsid w:val="0075573D"/>
    <w:rsid w:val="007638A0"/>
    <w:rsid w:val="00773A6E"/>
    <w:rsid w:val="0077464E"/>
    <w:rsid w:val="007C3351"/>
    <w:rsid w:val="007C5FB5"/>
    <w:rsid w:val="007D16A0"/>
    <w:rsid w:val="007D4477"/>
    <w:rsid w:val="007D7217"/>
    <w:rsid w:val="0080486D"/>
    <w:rsid w:val="00805CC6"/>
    <w:rsid w:val="008438F3"/>
    <w:rsid w:val="008561C8"/>
    <w:rsid w:val="008702E5"/>
    <w:rsid w:val="00885BEA"/>
    <w:rsid w:val="008A0111"/>
    <w:rsid w:val="008E3BDA"/>
    <w:rsid w:val="008F45C1"/>
    <w:rsid w:val="009209E7"/>
    <w:rsid w:val="00930FEB"/>
    <w:rsid w:val="00936977"/>
    <w:rsid w:val="009566F9"/>
    <w:rsid w:val="00972264"/>
    <w:rsid w:val="00974CF9"/>
    <w:rsid w:val="00991DD4"/>
    <w:rsid w:val="009929EA"/>
    <w:rsid w:val="009C48C5"/>
    <w:rsid w:val="009D53C5"/>
    <w:rsid w:val="009F7E7F"/>
    <w:rsid w:val="00A07519"/>
    <w:rsid w:val="00A102E5"/>
    <w:rsid w:val="00A139B7"/>
    <w:rsid w:val="00A17357"/>
    <w:rsid w:val="00A4299B"/>
    <w:rsid w:val="00A51C21"/>
    <w:rsid w:val="00A82890"/>
    <w:rsid w:val="00AC510F"/>
    <w:rsid w:val="00AC5CFB"/>
    <w:rsid w:val="00B06459"/>
    <w:rsid w:val="00B155FC"/>
    <w:rsid w:val="00B324AC"/>
    <w:rsid w:val="00B748E3"/>
    <w:rsid w:val="00B80CA8"/>
    <w:rsid w:val="00B9061B"/>
    <w:rsid w:val="00B91345"/>
    <w:rsid w:val="00BA53C5"/>
    <w:rsid w:val="00BB581C"/>
    <w:rsid w:val="00BF63F8"/>
    <w:rsid w:val="00C209C1"/>
    <w:rsid w:val="00C233F5"/>
    <w:rsid w:val="00C35BF4"/>
    <w:rsid w:val="00C36078"/>
    <w:rsid w:val="00C654C6"/>
    <w:rsid w:val="00C75B09"/>
    <w:rsid w:val="00C83700"/>
    <w:rsid w:val="00C8558D"/>
    <w:rsid w:val="00C86988"/>
    <w:rsid w:val="00C927DB"/>
    <w:rsid w:val="00CB5E1A"/>
    <w:rsid w:val="00CB7E2B"/>
    <w:rsid w:val="00CC03C5"/>
    <w:rsid w:val="00CC4C5D"/>
    <w:rsid w:val="00CF6AAA"/>
    <w:rsid w:val="00D0017F"/>
    <w:rsid w:val="00D02900"/>
    <w:rsid w:val="00D21037"/>
    <w:rsid w:val="00D53592"/>
    <w:rsid w:val="00D549D9"/>
    <w:rsid w:val="00D83930"/>
    <w:rsid w:val="00DA2BB0"/>
    <w:rsid w:val="00DC41E8"/>
    <w:rsid w:val="00DD7C3A"/>
    <w:rsid w:val="00E03969"/>
    <w:rsid w:val="00E063EA"/>
    <w:rsid w:val="00E06D19"/>
    <w:rsid w:val="00E20A1E"/>
    <w:rsid w:val="00E42B35"/>
    <w:rsid w:val="00E63726"/>
    <w:rsid w:val="00E72E54"/>
    <w:rsid w:val="00E86A81"/>
    <w:rsid w:val="00E9575F"/>
    <w:rsid w:val="00EC17B0"/>
    <w:rsid w:val="00EC584D"/>
    <w:rsid w:val="00ED2E6E"/>
    <w:rsid w:val="00ED352E"/>
    <w:rsid w:val="00EE0A81"/>
    <w:rsid w:val="00EE0B1B"/>
    <w:rsid w:val="00F0793F"/>
    <w:rsid w:val="00F101DC"/>
    <w:rsid w:val="00F15769"/>
    <w:rsid w:val="00F20045"/>
    <w:rsid w:val="00F20A5A"/>
    <w:rsid w:val="00F33FDF"/>
    <w:rsid w:val="00F801DD"/>
    <w:rsid w:val="00F8091D"/>
    <w:rsid w:val="00F841C9"/>
    <w:rsid w:val="00F869F9"/>
    <w:rsid w:val="00FC6CA2"/>
    <w:rsid w:val="00FD237C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29CC"/>
  <w15:docId w15:val="{2B68E34A-0C21-44AD-94A5-F1D7DEA0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DDF1-C1C0-45C8-A996-3E052375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User</cp:lastModifiedBy>
  <cp:revision>21</cp:revision>
  <cp:lastPrinted>2025-03-14T01:53:00Z</cp:lastPrinted>
  <dcterms:created xsi:type="dcterms:W3CDTF">2025-03-21T02:01:00Z</dcterms:created>
  <dcterms:modified xsi:type="dcterms:W3CDTF">2025-05-09T04:48:00Z</dcterms:modified>
</cp:coreProperties>
</file>