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FE" w:rsidRDefault="007C4487">
      <w:r>
        <w:rPr>
          <w:noProof/>
        </w:rPr>
        <w:drawing>
          <wp:anchor distT="0" distB="0" distL="114300" distR="114300" simplePos="0" relativeHeight="251681792" behindDoc="0" locked="0" layoutInCell="1" allowOverlap="1" wp14:anchorId="0F928EA0" wp14:editId="04763F7C">
            <wp:simplePos x="0" y="0"/>
            <wp:positionH relativeFrom="column">
              <wp:posOffset>6915150</wp:posOffset>
            </wp:positionH>
            <wp:positionV relativeFrom="paragraph">
              <wp:posOffset>-714375</wp:posOffset>
            </wp:positionV>
            <wp:extent cx="1714500" cy="125961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4" cy="126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74">
        <w:rPr>
          <w:noProof/>
        </w:rPr>
        <w:drawing>
          <wp:anchor distT="0" distB="0" distL="114300" distR="114300" simplePos="0" relativeHeight="251658240" behindDoc="1" locked="0" layoutInCell="1" allowOverlap="1" wp14:anchorId="7C628FEC" wp14:editId="6C383AFB">
            <wp:simplePos x="0" y="0"/>
            <wp:positionH relativeFrom="page">
              <wp:posOffset>28575</wp:posOffset>
            </wp:positionH>
            <wp:positionV relativeFrom="paragraph">
              <wp:posOffset>-914400</wp:posOffset>
            </wp:positionV>
            <wp:extent cx="1838325" cy="13500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E431" wp14:editId="2B9913CE">
                <wp:simplePos x="0" y="0"/>
                <wp:positionH relativeFrom="column">
                  <wp:posOffset>1019175</wp:posOffset>
                </wp:positionH>
                <wp:positionV relativeFrom="paragraph">
                  <wp:posOffset>-638175</wp:posOffset>
                </wp:positionV>
                <wp:extent cx="5772150" cy="8477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BE" w:rsidRDefault="00BB1FBE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1FB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THỰC ĐƠN BÉ TUẦ</w:t>
                            </w:r>
                            <w:r w:rsidR="007D34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N 02</w:t>
                            </w:r>
                            <w:r w:rsidR="007378E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34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THÁNG 01 NĂM 2025</w:t>
                            </w:r>
                          </w:p>
                          <w:p w:rsidR="00CC1602" w:rsidRPr="00CC1602" w:rsidRDefault="00CC1602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Từ thứ</w:t>
                            </w:r>
                            <w:r w:rsidR="007D34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hai ngày 13/01/2025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đến thứ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sáu ngày </w:t>
                            </w:r>
                            <w:r w:rsidR="007D34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17/01/2025</w:t>
                            </w:r>
                          </w:p>
                          <w:p w:rsidR="00CC1602" w:rsidRPr="00BB1FBE" w:rsidRDefault="00CC1602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E431" id="Rounded Rectangle 2" o:spid="_x0000_s1026" style="position:absolute;margin-left:80.25pt;margin-top:-50.25pt;width:45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" fillcolor="white [3201]" strokecolor="red" strokeweight="2.25pt">
                <v:stroke joinstyle="miter"/>
                <v:textbox>
                  <w:txbxContent>
                    <w:p w:rsidR="00BB1FBE" w:rsidRDefault="00BB1FBE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1FBE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THỰC ĐƠN BÉ TUẦ</w:t>
                      </w:r>
                      <w:r w:rsidR="007D34FA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N 02</w:t>
                      </w:r>
                      <w:r w:rsidR="007378E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7D34FA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THÁNG 01 NĂM 2025</w:t>
                      </w:r>
                    </w:p>
                    <w:p w:rsidR="00CC1602" w:rsidRPr="00CC1602" w:rsidRDefault="00CC1602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Từ thứ</w:t>
                      </w:r>
                      <w:r w:rsidR="007D34F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hai ngày 13/01/2025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đến thứ</w:t>
                      </w:r>
                      <w:r w:rsidR="000724F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sáu ngày </w:t>
                      </w:r>
                      <w:r w:rsidR="007D34F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17/01/2025</w:t>
                      </w:r>
                    </w:p>
                    <w:p w:rsidR="00CC1602" w:rsidRPr="00BB1FBE" w:rsidRDefault="00CC1602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2BB6" w:rsidRDefault="007846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7B9CF" wp14:editId="0FE01099">
                <wp:simplePos x="0" y="0"/>
                <wp:positionH relativeFrom="column">
                  <wp:posOffset>5000625</wp:posOffset>
                </wp:positionH>
                <wp:positionV relativeFrom="paragraph">
                  <wp:posOffset>933450</wp:posOffset>
                </wp:positionV>
                <wp:extent cx="1790700" cy="52768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76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4C1059" w:rsidRPr="00B444C9" w:rsidRDefault="00862BC6" w:rsidP="004C10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hysocare</w:t>
                            </w:r>
                          </w:p>
                          <w:p w:rsidR="00C87556" w:rsidRPr="00B444C9" w:rsidRDefault="00601AEF" w:rsidP="00C875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10512D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4DA" w:rsidRPr="0015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đa tôm thịt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trắng</w:t>
                            </w:r>
                          </w:p>
                          <w:p w:rsidR="007C4487" w:rsidRPr="007C4487" w:rsidRDefault="00601AEF" w:rsidP="007C44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ón mặn:</w:t>
                            </w:r>
                            <w:r w:rsidR="0015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487" w:rsidRP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Tôm thịt xào bông cải cà rốt</w:t>
                            </w:r>
                          </w:p>
                          <w:p w:rsidR="007C4487" w:rsidRPr="007C4487" w:rsidRDefault="007C4487" w:rsidP="007C44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TC-BP:</w:t>
                            </w:r>
                            <w:r w:rsidRP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Cải ngọt xào</w:t>
                            </w:r>
                          </w:p>
                          <w:p w:rsidR="00E140F7" w:rsidRPr="00E140F7" w:rsidRDefault="007C4487" w:rsidP="007C44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SDD:</w:t>
                            </w:r>
                            <w:r w:rsidRP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trứng gà</w:t>
                            </w:r>
                          </w:p>
                          <w:p w:rsidR="007C4487" w:rsidRDefault="00862BC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</w:t>
                            </w:r>
                            <w:r w:rsidR="00FA49AF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cải dúng nấu t</w:t>
                            </w:r>
                            <w:bookmarkStart w:id="0" w:name="_GoBack"/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ôm</w:t>
                            </w:r>
                            <w:r w:rsidR="00FA49AF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512D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A40829" w:rsidRPr="00B444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2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Flan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FA49AF" w:rsidRPr="00B444C9" w:rsidRDefault="00A40829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</w:t>
                            </w:r>
                            <w:r w:rsidR="00123B82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15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hanh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A4082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Nui sao nấu mộc</w:t>
                            </w:r>
                            <w:r w:rsidR="0015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cà rốt</w:t>
                            </w:r>
                          </w:p>
                          <w:bookmarkEnd w:id="0"/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7B9CF" id="Rounded Rectangle 8" o:spid="_x0000_s1027" style="position:absolute;margin-left:393.75pt;margin-top:73.5pt;width:141pt;height:4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" fillcolor="#fff2cc [663]" strokecolor="#70ad47 [3209]" strokeweight="1pt">
                <v:stroke joinstyle="miter"/>
                <v:textbox>
                  <w:txbxContent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4C1059" w:rsidRPr="00B444C9" w:rsidRDefault="00862BC6" w:rsidP="004C10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hysocare</w:t>
                      </w:r>
                    </w:p>
                    <w:p w:rsidR="00C87556" w:rsidRPr="00B444C9" w:rsidRDefault="00601AEF" w:rsidP="00C875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10512D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504DA" w:rsidRPr="0015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đa tôm thịt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trắng</w:t>
                      </w:r>
                    </w:p>
                    <w:p w:rsidR="007C4487" w:rsidRPr="007C4487" w:rsidRDefault="00601AEF" w:rsidP="007C44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ón mặn:</w:t>
                      </w:r>
                      <w:r w:rsidR="0015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C4487" w:rsidRP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Tôm thịt xào bông cải cà rốt</w:t>
                      </w:r>
                    </w:p>
                    <w:p w:rsidR="007C4487" w:rsidRPr="007C4487" w:rsidRDefault="007C4487" w:rsidP="007C44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TC-BP:</w:t>
                      </w:r>
                      <w:r w:rsidRP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Cải ngọt xào</w:t>
                      </w:r>
                    </w:p>
                    <w:p w:rsidR="00E140F7" w:rsidRPr="00E140F7" w:rsidRDefault="007C4487" w:rsidP="007C44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SDD:</w:t>
                      </w:r>
                      <w:r w:rsidRP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trứng gà</w:t>
                      </w:r>
                    </w:p>
                    <w:p w:rsidR="007C4487" w:rsidRDefault="00862BC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</w:t>
                      </w:r>
                      <w:r w:rsidR="00FA49AF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cải dúng nấu t</w:t>
                      </w:r>
                      <w:bookmarkStart w:id="1" w:name="_GoBack"/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ôm</w:t>
                      </w:r>
                      <w:r w:rsidR="00FA49AF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12D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A40829" w:rsidRPr="00B444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72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Flan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FA49AF" w:rsidRPr="00B444C9" w:rsidRDefault="00A40829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</w:t>
                      </w:r>
                      <w:r w:rsidR="00123B82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 </w:t>
                      </w:r>
                      <w:r w:rsidR="0015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hanh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A4082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Nui sao nấu mộc</w:t>
                      </w:r>
                      <w:r w:rsidR="0015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cà rốt</w:t>
                      </w:r>
                    </w:p>
                    <w:bookmarkEnd w:id="1"/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D07C3" wp14:editId="5B9FA7B8">
                <wp:simplePos x="0" y="0"/>
                <wp:positionH relativeFrom="column">
                  <wp:posOffset>7305675</wp:posOffset>
                </wp:positionH>
                <wp:positionV relativeFrom="paragraph">
                  <wp:posOffset>323850</wp:posOffset>
                </wp:positionV>
                <wp:extent cx="1447800" cy="609600"/>
                <wp:effectExtent l="19050" t="1905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8EA1E" id="Rounded Rectangle 16" o:spid="_x0000_s1027" style="position:absolute;margin-left:575.25pt;margin-top:25.5pt;width:11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" fillcolor="#c5e0b3 [1305]" strokecolor="#8496b0 [1951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Sáu</w:t>
                      </w: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F21C8E" wp14:editId="613E3DD7">
                <wp:simplePos x="0" y="0"/>
                <wp:positionH relativeFrom="margin">
                  <wp:posOffset>6915150</wp:posOffset>
                </wp:positionH>
                <wp:positionV relativeFrom="paragraph">
                  <wp:posOffset>1057275</wp:posOffset>
                </wp:positionV>
                <wp:extent cx="1838325" cy="51530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1530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4C1059" w:rsidRPr="00B444C9" w:rsidRDefault="00862BC6" w:rsidP="004C10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hysocare</w:t>
                            </w:r>
                          </w:p>
                          <w:p w:rsidR="00FA49AF" w:rsidRPr="00B444C9" w:rsidRDefault="00601AEF" w:rsidP="001D72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137BF0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mì xúc xích</w:t>
                            </w:r>
                          </w:p>
                          <w:p w:rsidR="00D21E9C" w:rsidRPr="00B444C9" w:rsidRDefault="00D21E9C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1504DA" w:rsidRPr="001504DA" w:rsidRDefault="007C4487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Bún thái hải sản</w:t>
                            </w:r>
                          </w:p>
                          <w:p w:rsidR="000724F6" w:rsidRDefault="00137BF0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ng: chuối cau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A4082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BF0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đậ</w:t>
                            </w:r>
                            <w:r w:rsidR="001D72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đỏ</w:t>
                            </w:r>
                          </w:p>
                          <w:p w:rsidR="002B06B7" w:rsidRDefault="007C4487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Súp bắp</w:t>
                            </w:r>
                          </w:p>
                          <w:p w:rsidR="00D75516" w:rsidRDefault="00917C54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D7551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CCDECC" wp14:editId="058BFE19">
                                  <wp:extent cx="1519555" cy="1352550"/>
                                  <wp:effectExtent l="0" t="0" r="444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G_7458-Cop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391" cy="135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516" w:rsidRDefault="00D75516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516" w:rsidRPr="00B444C9" w:rsidRDefault="00D75516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21C8E" id="Rounded Rectangle 9" o:spid="_x0000_s1029" style="position:absolute;margin-left:544.5pt;margin-top:83.25pt;width:144.75pt;height:4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" fillcolor="#d5dce4 [671]" strokecolor="#70ad47 [3209]" strokeweight="1pt">
                <v:stroke joinstyle="miter"/>
                <v:textbox>
                  <w:txbxContent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4C1059" w:rsidRPr="00B444C9" w:rsidRDefault="00862BC6" w:rsidP="004C10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hysocare</w:t>
                      </w:r>
                    </w:p>
                    <w:p w:rsidR="00FA49AF" w:rsidRPr="00B444C9" w:rsidRDefault="00601AEF" w:rsidP="001D72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137BF0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mì xúc xích</w:t>
                      </w:r>
                    </w:p>
                    <w:p w:rsidR="00D21E9C" w:rsidRPr="00B444C9" w:rsidRDefault="00D21E9C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1504DA" w:rsidRPr="001504DA" w:rsidRDefault="007C4487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Bún thái hải sản</w:t>
                      </w:r>
                    </w:p>
                    <w:p w:rsidR="000724F6" w:rsidRDefault="00137BF0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ng: chuối cau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A4082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37BF0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đậ</w:t>
                      </w:r>
                      <w:r w:rsidR="001D72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đỏ</w:t>
                      </w:r>
                    </w:p>
                    <w:p w:rsidR="002B06B7" w:rsidRDefault="007C4487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Súp bắp</w:t>
                      </w:r>
                    </w:p>
                    <w:p w:rsidR="00D75516" w:rsidRDefault="00917C54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       </w:t>
                      </w:r>
                      <w:r w:rsidR="00D7551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CCDECC" wp14:editId="058BFE19">
                            <wp:extent cx="1519555" cy="1352550"/>
                            <wp:effectExtent l="0" t="0" r="444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G_7458-Copy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391" cy="135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5516" w:rsidRDefault="00D75516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5516" w:rsidRPr="00B444C9" w:rsidRDefault="00D75516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AB461" wp14:editId="2776A5D0">
                <wp:simplePos x="0" y="0"/>
                <wp:positionH relativeFrom="column">
                  <wp:posOffset>5000625</wp:posOffset>
                </wp:positionH>
                <wp:positionV relativeFrom="paragraph">
                  <wp:posOffset>133350</wp:posOffset>
                </wp:positionV>
                <wp:extent cx="1543050" cy="581025"/>
                <wp:effectExtent l="19050" t="1905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3050" cy="581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AB461" id="Rounded Rectangle 17" o:spid="_x0000_s1030" style="position:absolute;margin-left:393.75pt;margin-top:10.5pt;width:121.5pt;height:4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" fillcolor="#c5e0b3 [1305]" strokecolor="#d9e2f3 [664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Năm</w:t>
                      </w: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3D55D" wp14:editId="2CDCF820">
                <wp:simplePos x="0" y="0"/>
                <wp:positionH relativeFrom="column">
                  <wp:posOffset>-514350</wp:posOffset>
                </wp:positionH>
                <wp:positionV relativeFrom="paragraph">
                  <wp:posOffset>228600</wp:posOffset>
                </wp:positionV>
                <wp:extent cx="1533525" cy="561975"/>
                <wp:effectExtent l="19050" t="1905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2FE" w:rsidRPr="00316237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62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 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3D55D" id="Rounded Rectangle 4" o:spid="_x0000_s1031" style="position:absolute;margin-left:-40.5pt;margin-top:18pt;width:120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" fillcolor="#c5e0b3 [1305]" strokecolor="#f7caac [1301]" strokeweight="3pt">
                <v:stroke joinstyle="miter"/>
                <v:textbox>
                  <w:txbxContent>
                    <w:p w:rsidR="00BB32FE" w:rsidRPr="00316237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62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 Hai</w:t>
                      </w: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7A4F7" wp14:editId="6FF05A30">
                <wp:simplePos x="0" y="0"/>
                <wp:positionH relativeFrom="column">
                  <wp:posOffset>1323975</wp:posOffset>
                </wp:positionH>
                <wp:positionV relativeFrom="paragraph">
                  <wp:posOffset>28576</wp:posOffset>
                </wp:positionV>
                <wp:extent cx="1466850" cy="51435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316237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62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 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7A4F7" id="Rounded Rectangle 5" o:spid="_x0000_s1032" style="position:absolute;margin-left:104.25pt;margin-top:2.25pt;width:115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" fillcolor="#c5e0b3 [1305]" strokecolor="#bdd6ee [1300]" strokeweight="3pt">
                <v:stroke joinstyle="miter"/>
                <v:textbox>
                  <w:txbxContent>
                    <w:p w:rsidR="00BB32FE" w:rsidRPr="00316237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62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 Ba</w:t>
                      </w: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0E80F" wp14:editId="6D9374C4">
                <wp:simplePos x="0" y="0"/>
                <wp:positionH relativeFrom="column">
                  <wp:posOffset>3181350</wp:posOffset>
                </wp:positionH>
                <wp:positionV relativeFrom="paragraph">
                  <wp:posOffset>28575</wp:posOffset>
                </wp:positionV>
                <wp:extent cx="1543050" cy="600075"/>
                <wp:effectExtent l="19050" t="1905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305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BB32FE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0E80F" id="Rounded Rectangle 13" o:spid="_x0000_s1033" style="position:absolute;margin-left:250.5pt;margin-top:2.25pt;width:121.5pt;height:4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" fillcolor="#c5e0b3 [1305]" strokecolor="#dbdbdb [1302]" strokeweight="3pt">
                <v:stroke joinstyle="miter"/>
                <v:textbox>
                  <w:txbxContent>
                    <w:p w:rsidR="00BB32FE" w:rsidRPr="00BB32FE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Tư</w:t>
                      </w: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38401" wp14:editId="351BFD7F">
                <wp:simplePos x="0" y="0"/>
                <wp:positionH relativeFrom="column">
                  <wp:posOffset>3038475</wp:posOffset>
                </wp:positionH>
                <wp:positionV relativeFrom="paragraph">
                  <wp:posOffset>933451</wp:posOffset>
                </wp:positionV>
                <wp:extent cx="1895475" cy="50673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067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A4082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4C1059" w:rsidRPr="00B444C9" w:rsidRDefault="00862BC6" w:rsidP="004C10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Sữa</w:t>
                            </w:r>
                            <w:r w:rsidR="00C8755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physocare</w:t>
                            </w:r>
                          </w:p>
                          <w:p w:rsidR="000724F6" w:rsidRDefault="00601AEF" w:rsidP="004C10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canh cá thác lác</w:t>
                            </w:r>
                          </w:p>
                          <w:p w:rsidR="001D72B4" w:rsidRDefault="001D72B4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1D72B4" w:rsidRDefault="00606293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 trắng</w:t>
                            </w:r>
                          </w:p>
                          <w:p w:rsidR="00606293" w:rsidRPr="00606293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Trứng chiên thịt nạc, cà chua, hành tây</w:t>
                            </w:r>
                          </w:p>
                          <w:p w:rsidR="00606293" w:rsidRPr="00606293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TC-BP: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Bầu luộc</w:t>
                            </w:r>
                          </w:p>
                          <w:p w:rsidR="00606293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SDD: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váng sữa</w:t>
                            </w:r>
                          </w:p>
                          <w:p w:rsidR="00606293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canh: khoai mỡ thịt nạc</w:t>
                            </w:r>
                          </w:p>
                          <w:p w:rsidR="00FA49AF" w:rsidRPr="00B444C9" w:rsidRDefault="00FA49A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ng: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thanh long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4C105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gạo lứt</w:t>
                            </w:r>
                          </w:p>
                          <w:p w:rsidR="001D72B4" w:rsidRDefault="00606293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ón nước: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iế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phú hương tôm sà lách</w:t>
                            </w:r>
                          </w:p>
                          <w:p w:rsidR="00D75516" w:rsidRDefault="00D7551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516" w:rsidRPr="000724F6" w:rsidRDefault="00D7551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38401" id="Rounded Rectangle 7" o:spid="_x0000_s1034" style="position:absolute;margin-left:239.25pt;margin-top:73.5pt;width:149.25pt;height:3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" fillcolor="#bdd6ee [1300]" strokecolor="#70ad47 [3209]" strokeweight="1pt">
                <v:stroke joinstyle="miter"/>
                <v:textbox>
                  <w:txbxContent>
                    <w:p w:rsidR="00601AEF" w:rsidRPr="00A4082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4C1059" w:rsidRPr="00B444C9" w:rsidRDefault="00862BC6" w:rsidP="004C10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Sữa</w:t>
                      </w:r>
                      <w:r w:rsidR="00C8755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physocare</w:t>
                      </w:r>
                    </w:p>
                    <w:p w:rsidR="000724F6" w:rsidRDefault="00601AEF" w:rsidP="004C10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 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canh cá thác lác</w:t>
                      </w:r>
                    </w:p>
                    <w:p w:rsidR="001D72B4" w:rsidRDefault="001D72B4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1D72B4" w:rsidRDefault="00606293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 trắng</w:t>
                      </w:r>
                    </w:p>
                    <w:p w:rsidR="00606293" w:rsidRPr="00606293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Trứng chiên thịt nạc, cà chua, hành tây</w:t>
                      </w:r>
                    </w:p>
                    <w:p w:rsidR="00606293" w:rsidRPr="00606293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TC-BP: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Bầu luộc</w:t>
                      </w:r>
                    </w:p>
                    <w:p w:rsidR="00606293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SDD: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váng sữa</w:t>
                      </w:r>
                    </w:p>
                    <w:p w:rsidR="00606293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canh: khoai mỡ thịt nạc</w:t>
                      </w:r>
                    </w:p>
                    <w:p w:rsidR="00FA49AF" w:rsidRPr="00B444C9" w:rsidRDefault="00FA49A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ng: 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thanh long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4C105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gạo lứt</w:t>
                      </w:r>
                    </w:p>
                    <w:p w:rsidR="001D72B4" w:rsidRDefault="00606293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ón nước: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iế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phú hương tôm sà lách</w:t>
                      </w:r>
                    </w:p>
                    <w:p w:rsidR="00D75516" w:rsidRDefault="00D7551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5516" w:rsidRPr="000724F6" w:rsidRDefault="00D7551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44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8B088" wp14:editId="4CF8F825">
                <wp:simplePos x="0" y="0"/>
                <wp:positionH relativeFrom="column">
                  <wp:posOffset>1152525</wp:posOffset>
                </wp:positionH>
                <wp:positionV relativeFrom="paragraph">
                  <wp:posOffset>714375</wp:posOffset>
                </wp:positionV>
                <wp:extent cx="1771650" cy="52292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29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7D34FA" w:rsidRPr="00606293" w:rsidRDefault="007D34FA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Sữa physocare</w:t>
                            </w:r>
                          </w:p>
                          <w:p w:rsidR="007D34FA" w:rsidRPr="00606293" w:rsidRDefault="007D34FA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Bún gạo tôm cải bó xôi</w:t>
                            </w:r>
                          </w:p>
                          <w:p w:rsidR="007D34FA" w:rsidRPr="00606293" w:rsidRDefault="007D34FA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FA49AF" w:rsidRDefault="001D72B4" w:rsidP="001D72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72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7D34FA" w:rsidRPr="00606293" w:rsidRDefault="007D34FA" w:rsidP="001D72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 trắng</w:t>
                            </w:r>
                          </w:p>
                          <w:p w:rsidR="007D34FA" w:rsidRPr="00606293" w:rsidRDefault="007D34FA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Gà tiềm ngũ vị</w:t>
                            </w:r>
                          </w:p>
                          <w:p w:rsidR="007D34FA" w:rsidRPr="00606293" w:rsidRDefault="007D34FA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Rau muống xào</w:t>
                            </w:r>
                          </w:p>
                          <w:p w:rsidR="007D34FA" w:rsidRPr="00606293" w:rsidRDefault="007D34FA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SDD: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phô mai</w:t>
                            </w:r>
                          </w:p>
                          <w:p w:rsidR="00606293" w:rsidRPr="00606293" w:rsidRDefault="00606293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canh: súp (khoai tây, su su, cà rốt thịt nạc)</w:t>
                            </w:r>
                          </w:p>
                          <w:p w:rsidR="0010512D" w:rsidRPr="00603A0A" w:rsidRDefault="001D72B4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mận</w:t>
                            </w:r>
                          </w:p>
                          <w:p w:rsidR="00601AEF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10512D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bí đao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603A0A" w:rsidRPr="00603A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</w:rPr>
                              <w:t>mì thịt heo</w:t>
                            </w:r>
                          </w:p>
                          <w:p w:rsidR="00E140F7" w:rsidRPr="00603A0A" w:rsidRDefault="00E140F7" w:rsidP="00601A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1AEF" w:rsidRDefault="00601AEF" w:rsidP="00601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8B088" id="Rounded Rectangle 6" o:spid="_x0000_s1035" style="position:absolute;margin-left:90.75pt;margin-top:56.25pt;width:139.5pt;height:4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" fillcolor="#e2efd9 [665]" strokecolor="#70ad47 [3209]" strokeweight="1pt">
                <v:stroke joinstyle="miter"/>
                <v:textbox>
                  <w:txbxContent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7D34FA" w:rsidRPr="00606293" w:rsidRDefault="007D34FA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Sữa physocare</w:t>
                      </w:r>
                    </w:p>
                    <w:p w:rsidR="007D34FA" w:rsidRPr="00606293" w:rsidRDefault="007D34FA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Bún gạo tôm cải bó xôi</w:t>
                      </w:r>
                    </w:p>
                    <w:p w:rsidR="007D34FA" w:rsidRPr="00606293" w:rsidRDefault="007D34FA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FA49AF" w:rsidRDefault="001D72B4" w:rsidP="001D72B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72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7D34FA" w:rsidRPr="00606293" w:rsidRDefault="007D34FA" w:rsidP="001D72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 trắng</w:t>
                      </w:r>
                    </w:p>
                    <w:p w:rsidR="007D34FA" w:rsidRPr="00606293" w:rsidRDefault="007D34FA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Gà tiềm ngũ vị</w:t>
                      </w:r>
                    </w:p>
                    <w:p w:rsidR="007D34FA" w:rsidRPr="00606293" w:rsidRDefault="007D34FA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Rau muống xào</w:t>
                      </w:r>
                    </w:p>
                    <w:p w:rsidR="007D34FA" w:rsidRPr="00606293" w:rsidRDefault="007D34FA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SDD: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phô mai</w:t>
                      </w:r>
                    </w:p>
                    <w:p w:rsidR="00606293" w:rsidRPr="00606293" w:rsidRDefault="00606293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canh: súp (khoai tây, su su, cà rốt thịt nạc)</w:t>
                      </w:r>
                    </w:p>
                    <w:p w:rsidR="0010512D" w:rsidRPr="00603A0A" w:rsidRDefault="001D72B4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mận</w:t>
                      </w:r>
                    </w:p>
                    <w:p w:rsidR="00601AEF" w:rsidRPr="00603A0A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10512D" w:rsidRPr="00603A0A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bí đao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603A0A" w:rsidRPr="00603A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293">
                        <w:rPr>
                          <w:rFonts w:ascii="Times New Roman" w:hAnsi="Times New Roman" w:cs="Times New Roman"/>
                        </w:rPr>
                        <w:t>mì thịt heo</w:t>
                      </w:r>
                    </w:p>
                    <w:p w:rsidR="00E140F7" w:rsidRPr="00603A0A" w:rsidRDefault="00E140F7" w:rsidP="00601AE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01AEF" w:rsidRDefault="00601AEF" w:rsidP="00601A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140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479C3" wp14:editId="71CFEAE7">
                <wp:simplePos x="0" y="0"/>
                <wp:positionH relativeFrom="margin">
                  <wp:posOffset>-781050</wp:posOffset>
                </wp:positionH>
                <wp:positionV relativeFrom="paragraph">
                  <wp:posOffset>838200</wp:posOffset>
                </wp:positionV>
                <wp:extent cx="1800225" cy="51625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62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0724F6" w:rsidRDefault="00BB32F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7C44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hysocare</w:t>
                            </w:r>
                          </w:p>
                          <w:p w:rsidR="00D2717E" w:rsidRDefault="00D2717E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</w:t>
                            </w:r>
                            <w:r w:rsidR="007D34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784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mì quãng</w:t>
                            </w:r>
                          </w:p>
                          <w:p w:rsidR="00606293" w:rsidRPr="00BB32FE" w:rsidRDefault="00606293" w:rsidP="007D34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trắng</w:t>
                            </w:r>
                          </w:p>
                          <w:p w:rsidR="00606293" w:rsidRPr="00606293" w:rsidRDefault="00BB32FE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Món </w:t>
                            </w:r>
                            <w:r w:rsidR="00862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D2717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ặn</w:t>
                            </w: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06293"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 basa kho mặn</w:t>
                            </w:r>
                          </w:p>
                          <w:p w:rsidR="00606293" w:rsidRPr="00606293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Bông cải hấp</w:t>
                            </w:r>
                          </w:p>
                          <w:p w:rsidR="00E140F7" w:rsidRDefault="00606293" w:rsidP="0060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sữa nutr</w:t>
                            </w:r>
                            <w:r w:rsidR="00784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  <w:p w:rsidR="007C4487" w:rsidRPr="007C4487" w:rsidRDefault="00BB32F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Món </w:t>
                            </w:r>
                            <w:r w:rsidR="00862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2717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anh</w:t>
                            </w:r>
                            <w:r w:rsidR="004C1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nghêu nấu rau ngót, mướp</w:t>
                            </w:r>
                          </w:p>
                          <w:p w:rsidR="007D34FA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06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Dưa hấu</w:t>
                            </w:r>
                          </w:p>
                          <w:p w:rsidR="000724F6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7D34FA" w:rsidRDefault="007D34FA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bông lan chà bông</w:t>
                            </w:r>
                          </w:p>
                          <w:p w:rsidR="00316237" w:rsidRPr="00FA49AF" w:rsidRDefault="00784622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Sữa VP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479C3" id="Rounded Rectangle 3" o:spid="_x0000_s1036" style="position:absolute;margin-left:-61.5pt;margin-top:66pt;width:141.75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" fillcolor="#f7caac [1301]" strokecolor="#70ad47 [3209]" strokeweight="1pt">
                <v:stroke joinstyle="miter"/>
                <v:textbox>
                  <w:txbxContent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0724F6" w:rsidRDefault="00BB32F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7C44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hysocare</w:t>
                      </w:r>
                    </w:p>
                    <w:p w:rsidR="00D2717E" w:rsidRDefault="00D2717E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</w:t>
                      </w:r>
                      <w:r w:rsidR="007D34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784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mì quãng</w:t>
                      </w:r>
                    </w:p>
                    <w:p w:rsidR="00606293" w:rsidRPr="00BB32FE" w:rsidRDefault="00606293" w:rsidP="007D34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trắng</w:t>
                      </w:r>
                    </w:p>
                    <w:p w:rsidR="00606293" w:rsidRPr="00606293" w:rsidRDefault="00BB32FE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Món </w:t>
                      </w:r>
                      <w:r w:rsidR="00862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D2717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ặn</w:t>
                      </w: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606293"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 basa kho mặn</w:t>
                      </w:r>
                    </w:p>
                    <w:p w:rsidR="00606293" w:rsidRPr="00606293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Bông cải hấp</w:t>
                      </w:r>
                    </w:p>
                    <w:p w:rsidR="00E140F7" w:rsidRDefault="00606293" w:rsidP="0060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sữa nutr</w:t>
                      </w:r>
                      <w:r w:rsidR="00784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care</w:t>
                      </w:r>
                    </w:p>
                    <w:p w:rsidR="007C4487" w:rsidRPr="007C4487" w:rsidRDefault="00BB32F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Món </w:t>
                      </w:r>
                      <w:r w:rsidR="00862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D2717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anh</w:t>
                      </w:r>
                      <w:r w:rsidR="004C1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nghêu nấu rau ngót, mướp</w:t>
                      </w:r>
                    </w:p>
                    <w:p w:rsidR="007D34FA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606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Dưa hấu</w:t>
                      </w:r>
                    </w:p>
                    <w:p w:rsidR="000724F6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7D34FA" w:rsidRDefault="007D34FA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bông lan chà bông</w:t>
                      </w:r>
                    </w:p>
                    <w:p w:rsidR="00316237" w:rsidRPr="00FA49AF" w:rsidRDefault="00784622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Sữa VP milk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32FE">
        <w:t xml:space="preserve">   </w:t>
      </w:r>
    </w:p>
    <w:sectPr w:rsidR="00502BB6" w:rsidSect="00BB1FBE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12" w:rsidRDefault="00483B12" w:rsidP="00CC1602">
      <w:pPr>
        <w:spacing w:after="0" w:line="240" w:lineRule="auto"/>
      </w:pPr>
      <w:r>
        <w:separator/>
      </w:r>
    </w:p>
  </w:endnote>
  <w:endnote w:type="continuationSeparator" w:id="0">
    <w:p w:rsidR="00483B12" w:rsidRDefault="00483B12" w:rsidP="00CC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12" w:rsidRDefault="00483B12" w:rsidP="00CC1602">
      <w:pPr>
        <w:spacing w:after="0" w:line="240" w:lineRule="auto"/>
      </w:pPr>
      <w:r>
        <w:separator/>
      </w:r>
    </w:p>
  </w:footnote>
  <w:footnote w:type="continuationSeparator" w:id="0">
    <w:p w:rsidR="00483B12" w:rsidRDefault="00483B12" w:rsidP="00CC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0A" w:rsidRDefault="0060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E"/>
    <w:rsid w:val="00020A98"/>
    <w:rsid w:val="000724F6"/>
    <w:rsid w:val="00086EE8"/>
    <w:rsid w:val="0010512D"/>
    <w:rsid w:val="0012264D"/>
    <w:rsid w:val="00123B82"/>
    <w:rsid w:val="00137BF0"/>
    <w:rsid w:val="00143E05"/>
    <w:rsid w:val="001504DA"/>
    <w:rsid w:val="00155C10"/>
    <w:rsid w:val="001B675C"/>
    <w:rsid w:val="001C6C2A"/>
    <w:rsid w:val="001D72B4"/>
    <w:rsid w:val="0021045D"/>
    <w:rsid w:val="002B06B7"/>
    <w:rsid w:val="002B3293"/>
    <w:rsid w:val="002D5542"/>
    <w:rsid w:val="00316237"/>
    <w:rsid w:val="003F5A93"/>
    <w:rsid w:val="00401D28"/>
    <w:rsid w:val="00450174"/>
    <w:rsid w:val="00483B12"/>
    <w:rsid w:val="004C1059"/>
    <w:rsid w:val="004C37C3"/>
    <w:rsid w:val="00502BB6"/>
    <w:rsid w:val="00514855"/>
    <w:rsid w:val="00533999"/>
    <w:rsid w:val="005672BE"/>
    <w:rsid w:val="005F5FD8"/>
    <w:rsid w:val="00600116"/>
    <w:rsid w:val="00601AEF"/>
    <w:rsid w:val="00603A0A"/>
    <w:rsid w:val="00606293"/>
    <w:rsid w:val="00640281"/>
    <w:rsid w:val="007378E6"/>
    <w:rsid w:val="00784622"/>
    <w:rsid w:val="007B2C2B"/>
    <w:rsid w:val="007C4487"/>
    <w:rsid w:val="007D34FA"/>
    <w:rsid w:val="007F7BE1"/>
    <w:rsid w:val="00812984"/>
    <w:rsid w:val="008571E1"/>
    <w:rsid w:val="00862BC6"/>
    <w:rsid w:val="0088199C"/>
    <w:rsid w:val="008D22C6"/>
    <w:rsid w:val="008E7FEA"/>
    <w:rsid w:val="008F2A92"/>
    <w:rsid w:val="00917C54"/>
    <w:rsid w:val="009B45C4"/>
    <w:rsid w:val="00A40829"/>
    <w:rsid w:val="00A46A84"/>
    <w:rsid w:val="00A712AD"/>
    <w:rsid w:val="00A7340A"/>
    <w:rsid w:val="00A8340F"/>
    <w:rsid w:val="00A952F8"/>
    <w:rsid w:val="00B43502"/>
    <w:rsid w:val="00B444C9"/>
    <w:rsid w:val="00B51FCD"/>
    <w:rsid w:val="00B710A6"/>
    <w:rsid w:val="00BB1FBE"/>
    <w:rsid w:val="00BB32FE"/>
    <w:rsid w:val="00C42D53"/>
    <w:rsid w:val="00C616BE"/>
    <w:rsid w:val="00C87556"/>
    <w:rsid w:val="00CC1602"/>
    <w:rsid w:val="00CE6A1B"/>
    <w:rsid w:val="00D132B1"/>
    <w:rsid w:val="00D21E9C"/>
    <w:rsid w:val="00D2460F"/>
    <w:rsid w:val="00D2717E"/>
    <w:rsid w:val="00D75516"/>
    <w:rsid w:val="00E140F7"/>
    <w:rsid w:val="00EA6692"/>
    <w:rsid w:val="00F4157A"/>
    <w:rsid w:val="00F86858"/>
    <w:rsid w:val="00FA49A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70E75-C772-4DD2-97E3-D13DFC76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02"/>
  </w:style>
  <w:style w:type="paragraph" w:styleId="Footer">
    <w:name w:val="footer"/>
    <w:basedOn w:val="Normal"/>
    <w:link w:val="Foot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02"/>
  </w:style>
  <w:style w:type="paragraph" w:styleId="BalloonText">
    <w:name w:val="Balloon Text"/>
    <w:basedOn w:val="Normal"/>
    <w:link w:val="BalloonTextChar"/>
    <w:uiPriority w:val="99"/>
    <w:semiHidden/>
    <w:unhideWhenUsed/>
    <w:rsid w:val="004C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57A5-FB7A-405C-9E00-B6C4F724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2025-01-09T07:49:00Z</cp:lastPrinted>
  <dcterms:created xsi:type="dcterms:W3CDTF">2025-01-09T10:23:00Z</dcterms:created>
  <dcterms:modified xsi:type="dcterms:W3CDTF">2025-01-10T07:04:00Z</dcterms:modified>
</cp:coreProperties>
</file>