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23BB" w14:textId="4006A632" w:rsidR="00ED505B" w:rsidRPr="007B38F5" w:rsidRDefault="007B38F5" w:rsidP="007B38F5">
      <w:pPr>
        <w:jc w:val="center"/>
        <w:rPr>
          <w:b/>
          <w:bCs/>
          <w:color w:val="FF0000"/>
          <w:sz w:val="44"/>
          <w:szCs w:val="44"/>
        </w:rPr>
      </w:pPr>
      <w:r w:rsidRPr="007B38F5">
        <w:rPr>
          <w:b/>
          <w:bCs/>
          <w:color w:val="FF0000"/>
          <w:sz w:val="44"/>
          <w:szCs w:val="44"/>
        </w:rPr>
        <w:t>TRUYỆN QUẢ THỊ</w:t>
      </w:r>
    </w:p>
    <w:p w14:paraId="19FC5F92" w14:textId="22929C94" w:rsidR="007B38F5" w:rsidRPr="00B642D9" w:rsidRDefault="007B38F5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*Có một quả thị áo xanh đang ngủ im lìm trên cành cây.</w:t>
      </w:r>
    </w:p>
    <w:p w14:paraId="6ACC510E" w14:textId="657CD9BF" w:rsidR="007B38F5" w:rsidRPr="00B642D9" w:rsidRDefault="007B38F5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*Bạn Vịt lạch bạch đến gọi Quạc-Quạc</w:t>
      </w:r>
    </w:p>
    <w:p w14:paraId="1975E277" w14:textId="4D1A7010" w:rsidR="007B38F5" w:rsidRPr="00B642D9" w:rsidRDefault="007B38F5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Quả thị áo xanh</w:t>
      </w:r>
    </w:p>
    <w:p w14:paraId="516A6C1D" w14:textId="375E0B56" w:rsidR="007B38F5" w:rsidRPr="00B642D9" w:rsidRDefault="007B38F5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Quả thị áo xanh</w:t>
      </w:r>
    </w:p>
    <w:p w14:paraId="5D934FA8" w14:textId="71F27A8E" w:rsidR="007B38F5" w:rsidRPr="00B642D9" w:rsidRDefault="007B38F5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Thị ơi dậy nhanh</w:t>
      </w:r>
    </w:p>
    <w:p w14:paraId="6720EED3" w14:textId="37F91294" w:rsidR="007B38F5" w:rsidRPr="00B642D9" w:rsidRDefault="007B38F5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Đi chơi thị nhé!</w:t>
      </w:r>
    </w:p>
    <w:p w14:paraId="6E2808D0" w14:textId="58CFB4B7" w:rsidR="007B38F5" w:rsidRPr="00B642D9" w:rsidRDefault="007B38F5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Nhưng quả thị áo xanh vẫn ngủ im lìm trên cành cây.</w:t>
      </w:r>
    </w:p>
    <w:p w14:paraId="2CFA73F7" w14:textId="5CF7C7C2" w:rsidR="00C62557" w:rsidRPr="00B642D9" w:rsidRDefault="00C62557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*Bạn Mèo đi đến, Mèo cào cào vào cây thị và gọi Meo Meo</w:t>
      </w:r>
    </w:p>
    <w:p w14:paraId="19787D17" w14:textId="5C735255" w:rsidR="00C62557" w:rsidRPr="00B642D9" w:rsidRDefault="00C62557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Quả thị áo xanh</w:t>
      </w:r>
    </w:p>
    <w:p w14:paraId="29BBAE46" w14:textId="0B0EF66F" w:rsidR="00C62557" w:rsidRPr="00B642D9" w:rsidRDefault="00C62557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Quả thị áo xanh</w:t>
      </w:r>
    </w:p>
    <w:p w14:paraId="12D47C66" w14:textId="3DD1B90F" w:rsidR="00C62557" w:rsidRPr="00B642D9" w:rsidRDefault="00C62557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Thị ơi dậy nhanh</w:t>
      </w:r>
    </w:p>
    <w:p w14:paraId="13699FFB" w14:textId="4B044C6B" w:rsidR="00C62557" w:rsidRPr="00B642D9" w:rsidRDefault="00C62557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Đi chơi thị nhé!</w:t>
      </w:r>
    </w:p>
    <w:p w14:paraId="1C4B1547" w14:textId="77777777" w:rsidR="00C62557" w:rsidRPr="00B642D9" w:rsidRDefault="00C62557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Quả thị áo xanh vẫn ngủ im lìm trên cây thị.</w:t>
      </w:r>
    </w:p>
    <w:p w14:paraId="04EFFAD2" w14:textId="57F96422" w:rsidR="00C62557" w:rsidRPr="00B642D9" w:rsidRDefault="00C62557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Một hôm có bà cụ hàng nước đi ngang qua. Ôi. Thị ở đâu mà thơm thế nhỉ</w:t>
      </w:r>
      <w:r w:rsidR="00F71DD8" w:rsidRPr="00B642D9">
        <w:rPr>
          <w:sz w:val="32"/>
          <w:szCs w:val="28"/>
        </w:rPr>
        <w:t>? Nhìn lên cây thị Quả thị đã chín vàng. Bà bèn giơ bị lên và gọi</w:t>
      </w:r>
    </w:p>
    <w:p w14:paraId="6A7E7C92" w14:textId="4991F88E" w:rsidR="00F71DD8" w:rsidRPr="00B642D9" w:rsidRDefault="00F71DD8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Thị ơi thị hỡi</w:t>
      </w:r>
    </w:p>
    <w:p w14:paraId="185ECDCA" w14:textId="43B91077" w:rsidR="00F71DD8" w:rsidRPr="00B642D9" w:rsidRDefault="00F71DD8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Thị rụng bị bà</w:t>
      </w:r>
    </w:p>
    <w:p w14:paraId="4174B9E4" w14:textId="4B7DBF98" w:rsidR="00F71DD8" w:rsidRPr="00B642D9" w:rsidRDefault="00F71DD8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Thị thơm bà ngửi</w:t>
      </w:r>
    </w:p>
    <w:p w14:paraId="5D79670F" w14:textId="74957FD1" w:rsidR="00F71DD8" w:rsidRPr="00B642D9" w:rsidRDefault="00F71DD8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- Chứ bà không ăn</w:t>
      </w:r>
    </w:p>
    <w:p w14:paraId="355EDD0D" w14:textId="1062BBF1" w:rsidR="00F71DD8" w:rsidRPr="00B642D9" w:rsidRDefault="00F71DD8" w:rsidP="00B642D9">
      <w:pPr>
        <w:rPr>
          <w:sz w:val="32"/>
          <w:szCs w:val="28"/>
        </w:rPr>
      </w:pPr>
      <w:r w:rsidRPr="00B642D9">
        <w:rPr>
          <w:sz w:val="32"/>
          <w:szCs w:val="28"/>
        </w:rPr>
        <w:t>Nghe bà gọi quả thị áo vàng liền rơi xuống đúng ngay vào bị của bà…!</w:t>
      </w:r>
    </w:p>
    <w:p w14:paraId="01F357C1" w14:textId="6F7A2BE7" w:rsidR="00F71DD8" w:rsidRDefault="00F71DD8">
      <w:r>
        <w:br w:type="page"/>
      </w:r>
    </w:p>
    <w:p w14:paraId="3CF31DE1" w14:textId="7EB086F8" w:rsidR="00F71DD8" w:rsidRPr="00B642D9" w:rsidRDefault="00F71DD8" w:rsidP="00B642D9">
      <w:pPr>
        <w:jc w:val="center"/>
        <w:rPr>
          <w:b/>
          <w:bCs/>
          <w:color w:val="FF0000"/>
          <w:sz w:val="44"/>
          <w:szCs w:val="44"/>
        </w:rPr>
      </w:pPr>
      <w:r w:rsidRPr="00B642D9">
        <w:rPr>
          <w:b/>
          <w:bCs/>
          <w:color w:val="FF0000"/>
          <w:sz w:val="44"/>
          <w:szCs w:val="44"/>
        </w:rPr>
        <w:lastRenderedPageBreak/>
        <w:t>KỸ NĂNG</w:t>
      </w:r>
    </w:p>
    <w:p w14:paraId="31F845AC" w14:textId="308E0A83" w:rsidR="00F71DD8" w:rsidRPr="00B642D9" w:rsidRDefault="00F71DD8" w:rsidP="00F71DD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642D9">
        <w:rPr>
          <w:sz w:val="32"/>
          <w:szCs w:val="32"/>
        </w:rPr>
        <w:t>Bé tập vò giấy bằng 2 tay và ném theo ý thích</w:t>
      </w:r>
      <w:r w:rsidR="00B642D9" w:rsidRPr="00B642D9">
        <w:rPr>
          <w:sz w:val="32"/>
          <w:szCs w:val="32"/>
        </w:rPr>
        <w:t>.</w:t>
      </w:r>
    </w:p>
    <w:p w14:paraId="3B16B681" w14:textId="67D31073" w:rsidR="00B642D9" w:rsidRPr="00B642D9" w:rsidRDefault="00B642D9" w:rsidP="00F71DD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642D9">
        <w:rPr>
          <w:sz w:val="32"/>
          <w:szCs w:val="32"/>
        </w:rPr>
        <w:t>Bé tập cài nút áo.</w:t>
      </w:r>
    </w:p>
    <w:p w14:paraId="3874B97F" w14:textId="2119EB6F" w:rsidR="00B642D9" w:rsidRPr="00B642D9" w:rsidRDefault="00B642D9" w:rsidP="00F71DD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642D9">
        <w:rPr>
          <w:sz w:val="32"/>
          <w:szCs w:val="32"/>
        </w:rPr>
        <w:t>Kéo dây kéo.</w:t>
      </w:r>
    </w:p>
    <w:p w14:paraId="481B422C" w14:textId="17E46DF9" w:rsidR="00B642D9" w:rsidRPr="00B642D9" w:rsidRDefault="00B642D9" w:rsidP="00F71DD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642D9">
        <w:rPr>
          <w:sz w:val="32"/>
          <w:szCs w:val="32"/>
        </w:rPr>
        <w:t>Kéo dây thun.</w:t>
      </w:r>
    </w:p>
    <w:p w14:paraId="518FC38A" w14:textId="77777777" w:rsidR="007B38F5" w:rsidRDefault="007B38F5"/>
    <w:sectPr w:rsidR="007B3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5A56"/>
    <w:multiLevelType w:val="hybridMultilevel"/>
    <w:tmpl w:val="A1D4BAC6"/>
    <w:lvl w:ilvl="0" w:tplc="48181F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0772"/>
    <w:multiLevelType w:val="hybridMultilevel"/>
    <w:tmpl w:val="3A6C9ECA"/>
    <w:lvl w:ilvl="0" w:tplc="1128AF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7BB3"/>
    <w:multiLevelType w:val="hybridMultilevel"/>
    <w:tmpl w:val="DB5272D4"/>
    <w:lvl w:ilvl="0" w:tplc="BA5294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7275A"/>
    <w:multiLevelType w:val="hybridMultilevel"/>
    <w:tmpl w:val="52DE93C0"/>
    <w:lvl w:ilvl="0" w:tplc="D32AA5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836425">
    <w:abstractNumId w:val="0"/>
  </w:num>
  <w:num w:numId="2" w16cid:durableId="816800493">
    <w:abstractNumId w:val="2"/>
  </w:num>
  <w:num w:numId="3" w16cid:durableId="2003654283">
    <w:abstractNumId w:val="3"/>
  </w:num>
  <w:num w:numId="4" w16cid:durableId="113213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F5"/>
    <w:rsid w:val="007B38F5"/>
    <w:rsid w:val="00B279D0"/>
    <w:rsid w:val="00B642D9"/>
    <w:rsid w:val="00C62557"/>
    <w:rsid w:val="00ED505B"/>
    <w:rsid w:val="00F7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836C"/>
  <w15:chartTrackingRefBased/>
  <w15:docId w15:val="{6A963C5E-F09C-4904-8674-1F7F586B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Thư</dc:creator>
  <cp:keywords/>
  <dc:description/>
  <cp:lastModifiedBy>Anh Thư</cp:lastModifiedBy>
  <cp:revision>1</cp:revision>
  <dcterms:created xsi:type="dcterms:W3CDTF">2023-11-05T03:47:00Z</dcterms:created>
  <dcterms:modified xsi:type="dcterms:W3CDTF">2023-11-05T03:59:00Z</dcterms:modified>
</cp:coreProperties>
</file>