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F799DF" w14:textId="06BB5042" w:rsidR="000D502C" w:rsidRPr="001F3B5D" w:rsidRDefault="002D3380" w:rsidP="00D3362F">
      <w:pPr>
        <w:rPr>
          <w:rFonts w:ascii="Times New Roman" w:hAnsi="Times New Roman" w:cs="Times New Roman"/>
          <w:b/>
          <w:sz w:val="28"/>
          <w:szCs w:val="28"/>
        </w:rPr>
      </w:pPr>
      <w:r w:rsidRPr="001F3B5D">
        <w:rPr>
          <w:rFonts w:ascii="Times New Roman" w:hAnsi="Times New Roman" w:cs="Times New Roman"/>
          <w:b/>
          <w:sz w:val="28"/>
          <w:szCs w:val="28"/>
        </w:rPr>
        <w:t>KẾ HOẠCH GIÁO DỤC TUẦN TỪ</w:t>
      </w:r>
      <w:r w:rsidR="0025466E">
        <w:rPr>
          <w:rFonts w:ascii="Times New Roman" w:hAnsi="Times New Roman" w:cs="Times New Roman"/>
          <w:b/>
          <w:sz w:val="28"/>
          <w:szCs w:val="28"/>
        </w:rPr>
        <w:t xml:space="preserve"> NGÀY 1</w:t>
      </w:r>
      <w:r w:rsidR="005A069A">
        <w:rPr>
          <w:rFonts w:ascii="Times New Roman" w:hAnsi="Times New Roman" w:cs="Times New Roman"/>
          <w:b/>
          <w:sz w:val="28"/>
          <w:szCs w:val="28"/>
        </w:rPr>
        <w:t>4</w:t>
      </w:r>
      <w:r w:rsidR="0025466E">
        <w:rPr>
          <w:rFonts w:ascii="Times New Roman" w:hAnsi="Times New Roman" w:cs="Times New Roman"/>
          <w:b/>
          <w:sz w:val="28"/>
          <w:szCs w:val="28"/>
        </w:rPr>
        <w:t>/04</w:t>
      </w:r>
      <w:r w:rsidR="00B15FA1">
        <w:rPr>
          <w:rFonts w:ascii="Times New Roman" w:hAnsi="Times New Roman" w:cs="Times New Roman"/>
          <w:b/>
          <w:sz w:val="28"/>
          <w:szCs w:val="28"/>
        </w:rPr>
        <w:t>/2025</w:t>
      </w:r>
      <w:r w:rsidRPr="001F3B5D">
        <w:rPr>
          <w:rFonts w:ascii="Times New Roman" w:hAnsi="Times New Roman" w:cs="Times New Roman"/>
          <w:b/>
          <w:sz w:val="28"/>
          <w:szCs w:val="28"/>
        </w:rPr>
        <w:t xml:space="preserve"> ĐẾ</w:t>
      </w:r>
      <w:r w:rsidR="00B15FA1">
        <w:rPr>
          <w:rFonts w:ascii="Times New Roman" w:hAnsi="Times New Roman" w:cs="Times New Roman"/>
          <w:b/>
          <w:sz w:val="28"/>
          <w:szCs w:val="28"/>
        </w:rPr>
        <w:t xml:space="preserve">N </w:t>
      </w:r>
      <w:r w:rsidR="0025466E">
        <w:rPr>
          <w:rFonts w:ascii="Times New Roman" w:hAnsi="Times New Roman" w:cs="Times New Roman"/>
          <w:b/>
          <w:sz w:val="28"/>
          <w:szCs w:val="28"/>
        </w:rPr>
        <w:t>1</w:t>
      </w:r>
      <w:r w:rsidR="002A41A4">
        <w:rPr>
          <w:rFonts w:ascii="Times New Roman" w:hAnsi="Times New Roman" w:cs="Times New Roman"/>
          <w:b/>
          <w:sz w:val="28"/>
          <w:szCs w:val="28"/>
        </w:rPr>
        <w:t>8</w:t>
      </w:r>
      <w:r w:rsidR="0025466E">
        <w:rPr>
          <w:rFonts w:ascii="Times New Roman" w:hAnsi="Times New Roman" w:cs="Times New Roman"/>
          <w:b/>
          <w:sz w:val="28"/>
          <w:szCs w:val="28"/>
        </w:rPr>
        <w:t>/04</w:t>
      </w:r>
      <w:r w:rsidR="00B15FA1">
        <w:rPr>
          <w:rFonts w:ascii="Times New Roman" w:hAnsi="Times New Roman" w:cs="Times New Roman"/>
          <w:b/>
          <w:sz w:val="28"/>
          <w:szCs w:val="28"/>
        </w:rPr>
        <w:t>/2025</w:t>
      </w:r>
    </w:p>
    <w:tbl>
      <w:tblPr>
        <w:tblStyle w:val="TableGrid"/>
        <w:tblW w:w="10632" w:type="dxa"/>
        <w:tblInd w:w="-431" w:type="dxa"/>
        <w:tblLook w:val="04A0" w:firstRow="1" w:lastRow="0" w:firstColumn="1" w:lastColumn="0" w:noHBand="0" w:noVBand="1"/>
      </w:tblPr>
      <w:tblGrid>
        <w:gridCol w:w="1560"/>
        <w:gridCol w:w="4962"/>
        <w:gridCol w:w="4110"/>
      </w:tblGrid>
      <w:tr w:rsidR="00082C24" w14:paraId="2239C4B6" w14:textId="77777777" w:rsidTr="00454DFA">
        <w:tc>
          <w:tcPr>
            <w:tcW w:w="1560" w:type="dxa"/>
            <w:shd w:val="clear" w:color="auto" w:fill="FFFF00"/>
          </w:tcPr>
          <w:p w14:paraId="24D6CB04" w14:textId="77777777" w:rsidR="002D3380" w:rsidRPr="00A41F82" w:rsidRDefault="002D3380" w:rsidP="00C376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F82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4962" w:type="dxa"/>
            <w:shd w:val="clear" w:color="auto" w:fill="FFFF00"/>
          </w:tcPr>
          <w:p w14:paraId="5F372B79" w14:textId="77777777" w:rsidR="002D3380" w:rsidRPr="00A41F82" w:rsidRDefault="002D3380" w:rsidP="00C376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F82">
              <w:rPr>
                <w:rFonts w:ascii="Times New Roman" w:hAnsi="Times New Roman" w:cs="Times New Roman"/>
                <w:b/>
                <w:sz w:val="28"/>
                <w:szCs w:val="28"/>
              </w:rPr>
              <w:t>BÉ HỌC TRONG TUẦN</w:t>
            </w:r>
          </w:p>
        </w:tc>
        <w:tc>
          <w:tcPr>
            <w:tcW w:w="4110" w:type="dxa"/>
            <w:shd w:val="clear" w:color="auto" w:fill="FFFF00"/>
          </w:tcPr>
          <w:p w14:paraId="628BA4AF" w14:textId="77777777" w:rsidR="002D3380" w:rsidRPr="00A41F82" w:rsidRDefault="002D3380" w:rsidP="00C376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F82">
              <w:rPr>
                <w:rFonts w:ascii="Times New Roman" w:hAnsi="Times New Roman" w:cs="Times New Roman"/>
                <w:b/>
                <w:sz w:val="28"/>
                <w:szCs w:val="28"/>
              </w:rPr>
              <w:t>PHỤ HUYNH PHỐI HỢP ĐỂ TRẺ HOÀN THIỆN KỸ NĂNG</w:t>
            </w:r>
          </w:p>
        </w:tc>
      </w:tr>
      <w:tr w:rsidR="00082C24" w:rsidRPr="005B120C" w14:paraId="4791E2EE" w14:textId="77777777" w:rsidTr="00454DFA">
        <w:tc>
          <w:tcPr>
            <w:tcW w:w="1560" w:type="dxa"/>
            <w:shd w:val="clear" w:color="auto" w:fill="FF99FF"/>
          </w:tcPr>
          <w:p w14:paraId="1D3C4C9E" w14:textId="77777777" w:rsidR="002D3380" w:rsidRPr="00A41F82" w:rsidRDefault="002D3380" w:rsidP="00C376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F82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</w:tc>
        <w:tc>
          <w:tcPr>
            <w:tcW w:w="4962" w:type="dxa"/>
            <w:shd w:val="clear" w:color="auto" w:fill="FFCCFF"/>
          </w:tcPr>
          <w:p w14:paraId="2D53FC5A" w14:textId="151D4135" w:rsidR="0099547B" w:rsidRPr="00D3362F" w:rsidRDefault="00D3362F" w:rsidP="00D3362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9131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</w:t>
            </w:r>
            <w:r w:rsidR="002546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ỗ tiết tấu chậm</w:t>
            </w:r>
            <w:r w:rsidR="005549FA" w:rsidRPr="00D336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33F6305F" w14:textId="6109B551" w:rsidR="006926AC" w:rsidRDefault="00D3362F" w:rsidP="006926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  <w:r w:rsidR="005B120C">
              <w:t xml:space="preserve"> </w:t>
            </w:r>
            <w:r w:rsidR="0025466E">
              <w:rPr>
                <w:rFonts w:ascii="Times New Roman" w:hAnsi="Times New Roman" w:cs="Times New Roman"/>
                <w:b/>
                <w:sz w:val="28"/>
                <w:szCs w:val="28"/>
              </w:rPr>
              <w:t>Cho Tôi Đi Làm Mưa Với</w:t>
            </w:r>
            <w:r w:rsidR="005B120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’’</w:t>
            </w:r>
            <w:r w:rsidR="00AE55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94F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AE55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</w:p>
          <w:p w14:paraId="579D749B" w14:textId="1068F7D3" w:rsidR="006926AC" w:rsidRDefault="006926AC" w:rsidP="006926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Pr="006926AC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3FFB12ED" wp14:editId="683E4B9C">
                  <wp:extent cx="666750" cy="666750"/>
                  <wp:effectExtent l="0" t="0" r="0" b="0"/>
                  <wp:docPr id="1" name="Picture 1" descr="C:\Users\Admin\Desktop\Bài hát_ Cho tôi đi làm mưa vớ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Bài hát_ Cho tôi đi làm mưa vớ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7B2CE2" w14:textId="77777777" w:rsidR="00AD5F24" w:rsidRDefault="0025466E" w:rsidP="00046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+Làm Bài </w:t>
            </w:r>
            <w:r w:rsidR="002A41A4"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ậpTrong</w:t>
            </w:r>
            <w:r w:rsidR="002A41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ở Tạo Hình </w:t>
            </w:r>
            <w:r w:rsidR="00EA70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2BE9FA8F" w14:textId="25F81645" w:rsidR="00957431" w:rsidRPr="00046EF7" w:rsidRDefault="00EA7002" w:rsidP="00046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4110" w:type="dxa"/>
            <w:shd w:val="clear" w:color="auto" w:fill="BDD6EE" w:themeFill="accent1" w:themeFillTint="66"/>
          </w:tcPr>
          <w:p w14:paraId="068C977E" w14:textId="77777777" w:rsidR="00F40850" w:rsidRPr="00D3362F" w:rsidRDefault="00F40850" w:rsidP="00D3362F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  <w:p w14:paraId="4A3DFE11" w14:textId="509225DE" w:rsidR="002D3380" w:rsidRDefault="0099547B" w:rsidP="00D3362F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D3362F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 Ba mẹ mở nhạc cho trẻ nghe để trẻ làm quen với nhịp và giai điệu của bài hát.</w:t>
            </w:r>
          </w:p>
          <w:p w14:paraId="11C3A6DE" w14:textId="7E31BD3D" w:rsidR="00EA7002" w:rsidRPr="00EA7002" w:rsidRDefault="00EA7002" w:rsidP="00D3362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7489BE8" w14:textId="77777777" w:rsidR="000946EF" w:rsidRPr="00D3362F" w:rsidRDefault="000946EF" w:rsidP="00D3362F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</w:tr>
      <w:tr w:rsidR="00082C24" w:rsidRPr="00D910FB" w14:paraId="713242AE" w14:textId="77777777" w:rsidTr="00454DFA">
        <w:tc>
          <w:tcPr>
            <w:tcW w:w="1560" w:type="dxa"/>
            <w:shd w:val="clear" w:color="auto" w:fill="FF99FF"/>
          </w:tcPr>
          <w:p w14:paraId="42BBA186" w14:textId="77777777" w:rsidR="007B7623" w:rsidRPr="00A41F82" w:rsidRDefault="002D3380" w:rsidP="00C376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F82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 w:rsidR="007B7623" w:rsidRPr="00A41F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BA</w:t>
            </w:r>
          </w:p>
        </w:tc>
        <w:tc>
          <w:tcPr>
            <w:tcW w:w="4962" w:type="dxa"/>
            <w:shd w:val="clear" w:color="auto" w:fill="FFCCFF"/>
          </w:tcPr>
          <w:p w14:paraId="33305C16" w14:textId="57B7D9F1" w:rsidR="00A41F82" w:rsidRPr="0025466E" w:rsidRDefault="0025466E" w:rsidP="005B12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BTTH:</w:t>
            </w:r>
          </w:p>
          <w:p w14:paraId="4B906532" w14:textId="4575AF72" w:rsidR="00913188" w:rsidRDefault="00F0363F" w:rsidP="00D336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20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-</w:t>
            </w:r>
            <w:r w:rsidR="0025466E">
              <w:rPr>
                <w:rFonts w:ascii="Times New Roman" w:hAnsi="Times New Roman" w:cs="Times New Roman"/>
                <w:b/>
                <w:sz w:val="28"/>
                <w:szCs w:val="28"/>
              </w:rPr>
              <w:t>Đi Trên Ghế Băng, Đầu Đội Túi Cát – Chuyền Bóng Qua Đầu</w:t>
            </w:r>
          </w:p>
          <w:p w14:paraId="4ED87DFB" w14:textId="77777777" w:rsidR="00AD5F24" w:rsidRDefault="00AD5F24" w:rsidP="00D336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7415468" w14:textId="395E1013" w:rsidR="0025466E" w:rsidRPr="0025466E" w:rsidRDefault="0025466E" w:rsidP="00D336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-Tìm Hiểu “Ngày Và Đêm, Mặt Trời, Mặt Trăng</w:t>
            </w:r>
            <w:r w:rsidR="00AD2B8E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</w:p>
        </w:tc>
        <w:tc>
          <w:tcPr>
            <w:tcW w:w="4110" w:type="dxa"/>
            <w:shd w:val="clear" w:color="auto" w:fill="BDD6EE" w:themeFill="accent1" w:themeFillTint="66"/>
          </w:tcPr>
          <w:p w14:paraId="26F9E429" w14:textId="56F285F2" w:rsidR="00186FF2" w:rsidRPr="00D3362F" w:rsidRDefault="006C2200" w:rsidP="00D3362F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D3362F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</w:t>
            </w:r>
            <w:r w:rsidRPr="00D3362F">
              <w:rPr>
                <w:sz w:val="32"/>
                <w:szCs w:val="32"/>
                <w:lang w:val="vi-VN"/>
              </w:rPr>
              <w:t xml:space="preserve"> </w:t>
            </w:r>
            <w:r w:rsidRPr="00D3362F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Ba mẹ cùng con ôn luyện vận độ</w:t>
            </w:r>
            <w:r w:rsidR="009801FE" w:rsidRPr="00D3362F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ng</w:t>
            </w:r>
            <w:r w:rsidR="00957431" w:rsidRPr="00D3362F">
              <w:rPr>
                <w:sz w:val="32"/>
                <w:szCs w:val="32"/>
                <w:lang w:val="vi-VN"/>
              </w:rPr>
              <w:t xml:space="preserve"> </w:t>
            </w:r>
            <w:r w:rsidR="00046EF7">
              <w:rPr>
                <w:sz w:val="32"/>
                <w:szCs w:val="32"/>
              </w:rPr>
              <w:t>“</w:t>
            </w:r>
            <w:r w:rsidR="00AD5F24" w:rsidRPr="00AD5F24">
              <w:rPr>
                <w:sz w:val="32"/>
                <w:szCs w:val="32"/>
              </w:rPr>
              <w:t>Đi Trên Ghế Băng, Đầu Đội Túi Cát – Chuyền Bóng Qua Đầu</w:t>
            </w:r>
            <w:r w:rsidR="00AD5F24">
              <w:rPr>
                <w:sz w:val="32"/>
                <w:szCs w:val="32"/>
              </w:rPr>
              <w:t xml:space="preserve"> </w:t>
            </w:r>
            <w:r w:rsidRPr="00D3362F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”</w:t>
            </w:r>
            <w:r w:rsidR="00957431" w:rsidRPr="00D3362F">
              <w:rPr>
                <w:sz w:val="32"/>
                <w:szCs w:val="32"/>
                <w:lang w:val="vi-VN"/>
              </w:rPr>
              <w:t xml:space="preserve"> </w:t>
            </w:r>
            <w:r w:rsidR="007235C9" w:rsidRPr="00D3362F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vớ</w:t>
            </w:r>
            <w:r w:rsidR="00CE3DBF" w:rsidRPr="00D3362F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i các con</w:t>
            </w:r>
            <w:r w:rsidRPr="00D3362F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tại nhà.</w:t>
            </w:r>
          </w:p>
          <w:p w14:paraId="5BB2B0B7" w14:textId="18192AA9" w:rsidR="006C2200" w:rsidRPr="002A41A4" w:rsidRDefault="006C2200" w:rsidP="00D3362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3362F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</w:t>
            </w:r>
            <w:r w:rsidR="00C84776" w:rsidRPr="00D3362F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Ba mẹ </w:t>
            </w:r>
            <w:r w:rsidR="000946EF" w:rsidRPr="00D3362F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trò chuyệ</w:t>
            </w:r>
            <w:r w:rsidR="002A41A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n, </w:t>
            </w:r>
            <w:r w:rsidR="002A41A4">
              <w:rPr>
                <w:rFonts w:ascii="Times New Roman" w:hAnsi="Times New Roman" w:cs="Times New Roman"/>
                <w:sz w:val="32"/>
                <w:szCs w:val="32"/>
              </w:rPr>
              <w:t>cho trẻ biế</w:t>
            </w:r>
            <w:r w:rsidR="00AD5F24">
              <w:rPr>
                <w:rFonts w:ascii="Times New Roman" w:hAnsi="Times New Roman" w:cs="Times New Roman"/>
                <w:sz w:val="32"/>
                <w:szCs w:val="32"/>
              </w:rPr>
              <w:t>t về các hiện tượng thiên nhiên</w:t>
            </w:r>
          </w:p>
        </w:tc>
      </w:tr>
      <w:tr w:rsidR="00082C24" w14:paraId="4E047AE3" w14:textId="77777777" w:rsidTr="00454DFA">
        <w:tc>
          <w:tcPr>
            <w:tcW w:w="1560" w:type="dxa"/>
            <w:shd w:val="clear" w:color="auto" w:fill="FF99FF"/>
          </w:tcPr>
          <w:p w14:paraId="30350420" w14:textId="77777777" w:rsidR="002D3380" w:rsidRPr="00A41F82" w:rsidRDefault="002D3380" w:rsidP="00C376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F82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 w:rsidR="007B7623" w:rsidRPr="00A41F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TƯ</w:t>
            </w:r>
          </w:p>
        </w:tc>
        <w:tc>
          <w:tcPr>
            <w:tcW w:w="4962" w:type="dxa"/>
            <w:shd w:val="clear" w:color="auto" w:fill="FFCCFF"/>
          </w:tcPr>
          <w:p w14:paraId="42CC77D5" w14:textId="5D191F5F" w:rsidR="00082C24" w:rsidRDefault="00913188" w:rsidP="00913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AD2B8E">
              <w:rPr>
                <w:rFonts w:ascii="Times New Roman" w:hAnsi="Times New Roman" w:cs="Times New Roman"/>
                <w:b/>
                <w:sz w:val="28"/>
                <w:szCs w:val="28"/>
              </w:rPr>
              <w:t>Kể Chuyện: “Cô Mây”</w:t>
            </w:r>
          </w:p>
          <w:p w14:paraId="54F4C3A0" w14:textId="34EA4371" w:rsidR="00194FF5" w:rsidRDefault="00082C24" w:rsidP="00D336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  <w:r w:rsidRPr="00082C24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570141D8" wp14:editId="00759EED">
                  <wp:extent cx="666750" cy="666750"/>
                  <wp:effectExtent l="0" t="0" r="0" b="0"/>
                  <wp:docPr id="2" name="Picture 2" descr="C:\Users\Admin\Desktop\Chuyên kể_ Cô Mâ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Chuyên kể_ Cô Mâ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277E79" w14:textId="58FDBCCB" w:rsidR="00B15FA1" w:rsidRDefault="00913188" w:rsidP="00D3362F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 w:rsidR="00AD2B8E">
              <w:rPr>
                <w:rFonts w:ascii="Times New Roman" w:hAnsi="Times New Roman" w:cs="Times New Roman"/>
                <w:b/>
                <w:sz w:val="28"/>
                <w:szCs w:val="28"/>
              </w:rPr>
              <w:t>Tô Màu Các Nhân Vật Có Trong Câu Chuyện</w:t>
            </w:r>
          </w:p>
          <w:p w14:paraId="155EDF92" w14:textId="7497AE88" w:rsidR="00957431" w:rsidRPr="00957431" w:rsidRDefault="00957431" w:rsidP="00122DE8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4110" w:type="dxa"/>
            <w:shd w:val="clear" w:color="auto" w:fill="BDD6EE" w:themeFill="accent1" w:themeFillTint="66"/>
          </w:tcPr>
          <w:p w14:paraId="73B3A66C" w14:textId="0A92576D" w:rsidR="002D3380" w:rsidRPr="00D3362F" w:rsidRDefault="00AD5F24" w:rsidP="00AD5F2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D5F24">
              <w:rPr>
                <w:rFonts w:ascii="Times New Roman" w:hAnsi="Times New Roman" w:cs="Times New Roman"/>
                <w:sz w:val="32"/>
                <w:szCs w:val="32"/>
              </w:rPr>
              <w:t xml:space="preserve">-Ba mẹ cùng con nghe câu chuyện, cùng tìm hiểu nội dung và cách đàm thoại giữa các nhân vật </w:t>
            </w:r>
          </w:p>
        </w:tc>
      </w:tr>
      <w:tr w:rsidR="00082C24" w:rsidRPr="00957431" w14:paraId="307B2E43" w14:textId="77777777" w:rsidTr="00957431">
        <w:trPr>
          <w:trHeight w:val="1781"/>
        </w:trPr>
        <w:tc>
          <w:tcPr>
            <w:tcW w:w="1560" w:type="dxa"/>
            <w:shd w:val="clear" w:color="auto" w:fill="FF99FF"/>
          </w:tcPr>
          <w:p w14:paraId="1CEB47D5" w14:textId="77777777" w:rsidR="007B7623" w:rsidRPr="00A41F82" w:rsidRDefault="002D3380" w:rsidP="00C376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F82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 w:rsidR="007B7623" w:rsidRPr="00A41F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NĂM</w:t>
            </w:r>
          </w:p>
        </w:tc>
        <w:tc>
          <w:tcPr>
            <w:tcW w:w="4962" w:type="dxa"/>
            <w:shd w:val="clear" w:color="auto" w:fill="FFCCFF"/>
          </w:tcPr>
          <w:p w14:paraId="13154639" w14:textId="69598C59" w:rsidR="00AA7103" w:rsidRPr="00797E97" w:rsidRDefault="007D7B7A" w:rsidP="006E2B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AD2B8E">
              <w:rPr>
                <w:rFonts w:ascii="Times New Roman" w:hAnsi="Times New Roman" w:cs="Times New Roman"/>
                <w:b/>
                <w:sz w:val="28"/>
                <w:szCs w:val="28"/>
              </w:rPr>
              <w:t>Đo Độ Dài Bằng 1 Đơn Vị Đo</w:t>
            </w:r>
            <w:r w:rsidR="00797E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CD35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="00797E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14:paraId="155123E5" w14:textId="42FB25CF" w:rsidR="00797E97" w:rsidRPr="00074F53" w:rsidRDefault="00122DE8" w:rsidP="006E2B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</w:p>
          <w:p w14:paraId="7ECE4A63" w14:textId="1BBA5F61" w:rsidR="00A41F82" w:rsidRPr="00D3362F" w:rsidRDefault="00AD2B8E" w:rsidP="00D3362F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+Làm Bài Tập Trong Vở Bài Tập Toán</w:t>
            </w:r>
          </w:p>
        </w:tc>
        <w:tc>
          <w:tcPr>
            <w:tcW w:w="4110" w:type="dxa"/>
            <w:shd w:val="clear" w:color="auto" w:fill="BDD6EE" w:themeFill="accent1" w:themeFillTint="66"/>
          </w:tcPr>
          <w:p w14:paraId="17945485" w14:textId="00FF254A" w:rsidR="002D3380" w:rsidRPr="00D3362F" w:rsidRDefault="00AD5F24" w:rsidP="00AD5F24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AD5F2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-Ba mẹ hướng dẫn con thêm về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đo độ 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dài bằng 1đơn vị đo </w:t>
            </w:r>
            <w:r w:rsidRPr="00AD5F2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với các đồ vật tại nhà</w:t>
            </w:r>
          </w:p>
        </w:tc>
      </w:tr>
      <w:tr w:rsidR="00082C24" w:rsidRPr="00957431" w14:paraId="1962C76E" w14:textId="77777777" w:rsidTr="00454DFA">
        <w:tc>
          <w:tcPr>
            <w:tcW w:w="1560" w:type="dxa"/>
            <w:shd w:val="clear" w:color="auto" w:fill="FF99FF"/>
          </w:tcPr>
          <w:p w14:paraId="00AA7FCF" w14:textId="77777777" w:rsidR="002D3380" w:rsidRPr="00A41F82" w:rsidRDefault="007B7623" w:rsidP="00C376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F82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</w:tc>
        <w:tc>
          <w:tcPr>
            <w:tcW w:w="4962" w:type="dxa"/>
            <w:shd w:val="clear" w:color="auto" w:fill="FFCCFF"/>
          </w:tcPr>
          <w:p w14:paraId="0003EFCB" w14:textId="4E9CAB5D" w:rsidR="00A41F82" w:rsidRDefault="005F6733" w:rsidP="00D336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F8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381D8D">
              <w:rPr>
                <w:rFonts w:ascii="Times New Roman" w:hAnsi="Times New Roman" w:cs="Times New Roman"/>
                <w:b/>
                <w:sz w:val="28"/>
                <w:szCs w:val="28"/>
              </w:rPr>
              <w:t>TẠ</w:t>
            </w:r>
            <w:r w:rsidR="00AD2B8E">
              <w:rPr>
                <w:rFonts w:ascii="Times New Roman" w:hAnsi="Times New Roman" w:cs="Times New Roman"/>
                <w:b/>
                <w:sz w:val="28"/>
                <w:szCs w:val="28"/>
              </w:rPr>
              <w:t>O HÌNH: “Nặn Cầu Vòng</w:t>
            </w:r>
            <w:r w:rsidR="00381D8D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</w:p>
          <w:p w14:paraId="108D6DE2" w14:textId="4FE9A3AF" w:rsidR="00381D8D" w:rsidRPr="00381D8D" w:rsidRDefault="00AD2B8E" w:rsidP="00D3362F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+Tiếp</w:t>
            </w:r>
            <w:r w:rsidR="00381D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ục Thực Hiện Và Hoàn Thành</w:t>
            </w:r>
            <w:r w:rsidR="00381D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ản Phẩm</w:t>
            </w:r>
          </w:p>
          <w:p w14:paraId="60F5CA83" w14:textId="0A4E7C51" w:rsidR="00E33D66" w:rsidRPr="00B63EAE" w:rsidRDefault="00E33D66" w:rsidP="001635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BDD6EE" w:themeFill="accent1" w:themeFillTint="66"/>
          </w:tcPr>
          <w:p w14:paraId="5066F8C7" w14:textId="6520DF0A" w:rsidR="00957431" w:rsidRPr="005A069A" w:rsidRDefault="00957431" w:rsidP="00D3362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3362F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-Ba mẹ hướng dẫ</w:t>
            </w:r>
            <w:r w:rsidR="005A069A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n </w:t>
            </w:r>
            <w:r w:rsidR="005A069A">
              <w:rPr>
                <w:rFonts w:ascii="Times New Roman" w:hAnsi="Times New Roman" w:cs="Times New Roman"/>
                <w:sz w:val="32"/>
                <w:szCs w:val="32"/>
              </w:rPr>
              <w:t xml:space="preserve">và rèn thêm </w:t>
            </w:r>
            <w:bookmarkStart w:id="0" w:name="_GoBack"/>
            <w:bookmarkEnd w:id="0"/>
            <w:r w:rsidR="005A069A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kỹ năng</w:t>
            </w:r>
            <w:r w:rsidR="00AD5F24">
              <w:rPr>
                <w:rFonts w:ascii="Times New Roman" w:hAnsi="Times New Roman" w:cs="Times New Roman"/>
                <w:sz w:val="32"/>
                <w:szCs w:val="32"/>
              </w:rPr>
              <w:t xml:space="preserve"> lăn dài, kết dính</w:t>
            </w:r>
            <w:r w:rsidR="00074F53">
              <w:rPr>
                <w:rFonts w:ascii="Times New Roman" w:hAnsi="Times New Roman" w:cs="Times New Roman"/>
                <w:sz w:val="32"/>
                <w:szCs w:val="32"/>
              </w:rPr>
              <w:t xml:space="preserve">  cùng con </w:t>
            </w:r>
            <w:r w:rsidR="005A069A">
              <w:rPr>
                <w:rFonts w:ascii="Times New Roman" w:hAnsi="Times New Roman" w:cs="Times New Roman"/>
                <w:sz w:val="32"/>
                <w:szCs w:val="32"/>
              </w:rPr>
              <w:t xml:space="preserve"> ở nhà</w:t>
            </w:r>
          </w:p>
        </w:tc>
      </w:tr>
    </w:tbl>
    <w:p w14:paraId="22A5D8C3" w14:textId="43015BA0" w:rsidR="000946EF" w:rsidRPr="00957431" w:rsidRDefault="000946EF">
      <w:pPr>
        <w:rPr>
          <w:rFonts w:ascii="Times New Roman" w:hAnsi="Times New Roman" w:cs="Times New Roman"/>
          <w:sz w:val="28"/>
          <w:szCs w:val="28"/>
          <w:lang w:val="vi-VN"/>
        </w:rPr>
      </w:pPr>
    </w:p>
    <w:sectPr w:rsidR="000946EF" w:rsidRPr="009574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72FC9"/>
    <w:multiLevelType w:val="hybridMultilevel"/>
    <w:tmpl w:val="B5643D12"/>
    <w:lvl w:ilvl="0" w:tplc="DEF04E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22D03"/>
    <w:multiLevelType w:val="hybridMultilevel"/>
    <w:tmpl w:val="CF5ED3F4"/>
    <w:lvl w:ilvl="0" w:tplc="3844E3F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74476"/>
    <w:multiLevelType w:val="hybridMultilevel"/>
    <w:tmpl w:val="4A2E5DC2"/>
    <w:lvl w:ilvl="0" w:tplc="6BA067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86170"/>
    <w:multiLevelType w:val="hybridMultilevel"/>
    <w:tmpl w:val="2EA82A92"/>
    <w:lvl w:ilvl="0" w:tplc="DF5428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F3034"/>
    <w:multiLevelType w:val="hybridMultilevel"/>
    <w:tmpl w:val="F1BA0EF8"/>
    <w:lvl w:ilvl="0" w:tplc="CBEA80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D449F"/>
    <w:multiLevelType w:val="hybridMultilevel"/>
    <w:tmpl w:val="2022400A"/>
    <w:lvl w:ilvl="0" w:tplc="F6ACC1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165195"/>
    <w:multiLevelType w:val="hybridMultilevel"/>
    <w:tmpl w:val="ACC8E894"/>
    <w:lvl w:ilvl="0" w:tplc="406A73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D713AE"/>
    <w:multiLevelType w:val="hybridMultilevel"/>
    <w:tmpl w:val="02049308"/>
    <w:lvl w:ilvl="0" w:tplc="38FA23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A01CCA"/>
    <w:multiLevelType w:val="hybridMultilevel"/>
    <w:tmpl w:val="D3B44CC0"/>
    <w:lvl w:ilvl="0" w:tplc="9718F28E"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380"/>
    <w:rsid w:val="00016306"/>
    <w:rsid w:val="00046EF7"/>
    <w:rsid w:val="00074F53"/>
    <w:rsid w:val="00082C24"/>
    <w:rsid w:val="000928C5"/>
    <w:rsid w:val="000946EF"/>
    <w:rsid w:val="000D502C"/>
    <w:rsid w:val="00122DE8"/>
    <w:rsid w:val="00163518"/>
    <w:rsid w:val="00186FF2"/>
    <w:rsid w:val="00194FF5"/>
    <w:rsid w:val="001E0078"/>
    <w:rsid w:val="001F3B5D"/>
    <w:rsid w:val="0025466E"/>
    <w:rsid w:val="00286692"/>
    <w:rsid w:val="002A41A4"/>
    <w:rsid w:val="002D3380"/>
    <w:rsid w:val="002F654E"/>
    <w:rsid w:val="00381D8D"/>
    <w:rsid w:val="003C15E7"/>
    <w:rsid w:val="00445499"/>
    <w:rsid w:val="00454DFA"/>
    <w:rsid w:val="00493D67"/>
    <w:rsid w:val="00517E4E"/>
    <w:rsid w:val="0053638C"/>
    <w:rsid w:val="005549FA"/>
    <w:rsid w:val="00567718"/>
    <w:rsid w:val="00585082"/>
    <w:rsid w:val="005A069A"/>
    <w:rsid w:val="005B120C"/>
    <w:rsid w:val="005F6733"/>
    <w:rsid w:val="006926AC"/>
    <w:rsid w:val="006C2200"/>
    <w:rsid w:val="006E2BF0"/>
    <w:rsid w:val="007235C9"/>
    <w:rsid w:val="007378C5"/>
    <w:rsid w:val="00797E97"/>
    <w:rsid w:val="007B7623"/>
    <w:rsid w:val="007D7B7A"/>
    <w:rsid w:val="00814D2B"/>
    <w:rsid w:val="008915A9"/>
    <w:rsid w:val="00892BA3"/>
    <w:rsid w:val="0089667F"/>
    <w:rsid w:val="008C5665"/>
    <w:rsid w:val="008E2BFF"/>
    <w:rsid w:val="00913188"/>
    <w:rsid w:val="00957316"/>
    <w:rsid w:val="00957431"/>
    <w:rsid w:val="009801FE"/>
    <w:rsid w:val="0099547B"/>
    <w:rsid w:val="00A053A6"/>
    <w:rsid w:val="00A41F82"/>
    <w:rsid w:val="00AA7103"/>
    <w:rsid w:val="00AD2B8E"/>
    <w:rsid w:val="00AD5F24"/>
    <w:rsid w:val="00AE55D6"/>
    <w:rsid w:val="00AE6F92"/>
    <w:rsid w:val="00B1093E"/>
    <w:rsid w:val="00B15FA1"/>
    <w:rsid w:val="00B63EAE"/>
    <w:rsid w:val="00BA108B"/>
    <w:rsid w:val="00C11897"/>
    <w:rsid w:val="00C32FA5"/>
    <w:rsid w:val="00C37607"/>
    <w:rsid w:val="00C84776"/>
    <w:rsid w:val="00CA4956"/>
    <w:rsid w:val="00CB2BD2"/>
    <w:rsid w:val="00CD3535"/>
    <w:rsid w:val="00CE3DBF"/>
    <w:rsid w:val="00CF0386"/>
    <w:rsid w:val="00D3362F"/>
    <w:rsid w:val="00D87D80"/>
    <w:rsid w:val="00D910FB"/>
    <w:rsid w:val="00D93EE1"/>
    <w:rsid w:val="00DA2A4B"/>
    <w:rsid w:val="00DC6526"/>
    <w:rsid w:val="00E33D66"/>
    <w:rsid w:val="00E60DBB"/>
    <w:rsid w:val="00EA7002"/>
    <w:rsid w:val="00F0363F"/>
    <w:rsid w:val="00F35EEE"/>
    <w:rsid w:val="00F40850"/>
    <w:rsid w:val="00F53A6C"/>
    <w:rsid w:val="00F86215"/>
    <w:rsid w:val="00FD1CCF"/>
    <w:rsid w:val="00FD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A7E8D"/>
  <w15:chartTrackingRefBased/>
  <w15:docId w15:val="{957A21CB-1BE6-443A-854E-65D3DE03F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3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7623"/>
    <w:pPr>
      <w:ind w:left="720"/>
      <w:contextualSpacing/>
    </w:pPr>
  </w:style>
  <w:style w:type="paragraph" w:styleId="NoSpacing">
    <w:name w:val="No Spacing"/>
    <w:uiPriority w:val="1"/>
    <w:qFormat/>
    <w:rsid w:val="00C32F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2025-02-14T14:39:00Z</cp:lastPrinted>
  <dcterms:created xsi:type="dcterms:W3CDTF">2025-04-04T12:34:00Z</dcterms:created>
  <dcterms:modified xsi:type="dcterms:W3CDTF">2025-04-04T13:04:00Z</dcterms:modified>
</cp:coreProperties>
</file>