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FD" w:rsidRPr="00F1645D" w:rsidRDefault="00AE7DFD" w:rsidP="00AE7DFD">
      <w:pPr>
        <w:spacing w:after="0" w:line="240" w:lineRule="auto"/>
        <w:jc w:val="both"/>
        <w:rPr>
          <w:rFonts w:ascii="Times New Roman" w:hAnsi="Times New Roman"/>
          <w:b/>
          <w:sz w:val="28"/>
          <w:szCs w:val="36"/>
        </w:rPr>
      </w:pPr>
      <w:r w:rsidRPr="00F1645D">
        <w:rPr>
          <w:rFonts w:ascii="Times New Roman" w:hAnsi="Times New Roman"/>
          <w:b/>
          <w:sz w:val="28"/>
          <w:szCs w:val="36"/>
        </w:rPr>
        <w:t>Trường Mầm non Anh Đào</w:t>
      </w:r>
    </w:p>
    <w:p w:rsidR="00AE7DFD" w:rsidRPr="00F1645D" w:rsidRDefault="00142CC0" w:rsidP="00AE7DFD">
      <w:pPr>
        <w:spacing w:after="0" w:line="240" w:lineRule="auto"/>
        <w:jc w:val="both"/>
        <w:rPr>
          <w:rFonts w:ascii="Times New Roman" w:hAnsi="Times New Roman"/>
          <w:b/>
          <w:sz w:val="28"/>
          <w:szCs w:val="36"/>
        </w:rPr>
      </w:pPr>
      <w:r w:rsidRPr="00142CC0">
        <w:rPr>
          <w:rFonts w:ascii="Times New Roman" w:hAnsi="Times New Roman"/>
          <w:b/>
          <w:sz w:val="28"/>
          <w:szCs w:val="36"/>
        </w:rPr>
        <w:t>Lứa tuổi</w:t>
      </w:r>
      <w:r>
        <w:rPr>
          <w:rFonts w:ascii="Times New Roman" w:hAnsi="Times New Roman"/>
          <w:b/>
          <w:sz w:val="28"/>
          <w:szCs w:val="36"/>
        </w:rPr>
        <w:t>:</w:t>
      </w:r>
      <w:r w:rsidRPr="00142CC0">
        <w:rPr>
          <w:rFonts w:ascii="Times New Roman" w:hAnsi="Times New Roman"/>
          <w:b/>
          <w:sz w:val="28"/>
          <w:szCs w:val="36"/>
        </w:rPr>
        <w:t xml:space="preserve"> 3</w:t>
      </w:r>
      <w:r>
        <w:rPr>
          <w:rFonts w:ascii="Times New Roman" w:hAnsi="Times New Roman"/>
          <w:b/>
          <w:sz w:val="28"/>
          <w:szCs w:val="36"/>
        </w:rPr>
        <w:t xml:space="preserve"> </w:t>
      </w:r>
      <w:r w:rsidRPr="00142CC0">
        <w:rPr>
          <w:rFonts w:ascii="Times New Roman" w:hAnsi="Times New Roman"/>
          <w:b/>
          <w:sz w:val="28"/>
          <w:szCs w:val="36"/>
        </w:rPr>
        <w:t>-</w:t>
      </w:r>
      <w:r>
        <w:rPr>
          <w:rFonts w:ascii="Times New Roman" w:hAnsi="Times New Roman"/>
          <w:b/>
          <w:sz w:val="28"/>
          <w:szCs w:val="36"/>
        </w:rPr>
        <w:t xml:space="preserve"> </w:t>
      </w:r>
      <w:r w:rsidRPr="00142CC0">
        <w:rPr>
          <w:rFonts w:ascii="Times New Roman" w:hAnsi="Times New Roman"/>
          <w:b/>
          <w:sz w:val="28"/>
          <w:szCs w:val="36"/>
        </w:rPr>
        <w:t>4 tuổi</w:t>
      </w:r>
    </w:p>
    <w:p w:rsidR="00AE7DFD" w:rsidRPr="006F127E" w:rsidRDefault="00AE7DFD" w:rsidP="00AE7DF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</w:p>
    <w:p w:rsidR="00067B79" w:rsidRDefault="00067B79" w:rsidP="00067B79">
      <w:pPr>
        <w:spacing w:after="16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bidi="th-TH"/>
          <w14:ligatures w14:val="standardContextual"/>
        </w:rPr>
      </w:pPr>
      <w:r w:rsidRPr="00067B79">
        <w:rPr>
          <w:rFonts w:ascii="Times New Roman" w:hAnsi="Times New Roman"/>
          <w:b/>
          <w:kern w:val="2"/>
          <w:sz w:val="28"/>
          <w:szCs w:val="28"/>
          <w:lang w:bidi="th-TH"/>
          <w14:ligatures w14:val="standardContextual"/>
        </w:rPr>
        <w:t>GIÁO ÁN ÂM NHẠC TIẾP CẬN ĐA VĂN HÓA</w:t>
      </w:r>
    </w:p>
    <w:p w:rsidR="00067B79" w:rsidRPr="00142CC0" w:rsidRDefault="00067B79" w:rsidP="00142CC0">
      <w:pPr>
        <w:spacing w:before="120" w:after="0" w:line="240" w:lineRule="auto"/>
        <w:jc w:val="center"/>
        <w:rPr>
          <w:rFonts w:ascii="Times New Roman" w:hAnsi="Times New Roman"/>
          <w:b/>
          <w:kern w:val="2"/>
          <w:sz w:val="20"/>
          <w:szCs w:val="20"/>
          <w:lang w:bidi="th-TH"/>
          <w14:ligatures w14:val="standardContextual"/>
        </w:rPr>
      </w:pPr>
    </w:p>
    <w:p w:rsidR="008F6716" w:rsidRPr="00EA6C1F" w:rsidRDefault="008F6716" w:rsidP="00142CC0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A6C1F">
        <w:rPr>
          <w:rFonts w:ascii="Times New Roman" w:hAnsi="Times New Roman"/>
          <w:b/>
          <w:sz w:val="28"/>
          <w:szCs w:val="28"/>
        </w:rPr>
        <w:t>I/ MỤC ĐÍCH – YÊU CẦU:</w:t>
      </w:r>
    </w:p>
    <w:p w:rsidR="008F6716" w:rsidRPr="00EA6C1F" w:rsidRDefault="00AE7DFD" w:rsidP="00142CC0">
      <w:pPr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</w:t>
      </w:r>
      <w:r w:rsidR="0054349D" w:rsidRPr="00EA6C1F">
        <w:rPr>
          <w:rFonts w:ascii="Times New Roman" w:hAnsi="Times New Roman"/>
          <w:sz w:val="28"/>
          <w:szCs w:val="28"/>
        </w:rPr>
        <w:t xml:space="preserve">rẻ </w:t>
      </w:r>
      <w:r w:rsidR="0082142A" w:rsidRPr="00EA6C1F">
        <w:rPr>
          <w:rFonts w:ascii="Times New Roman" w:hAnsi="Times New Roman"/>
          <w:sz w:val="28"/>
          <w:szCs w:val="28"/>
        </w:rPr>
        <w:t xml:space="preserve">nghe và </w:t>
      </w:r>
      <w:r w:rsidR="008F6716" w:rsidRPr="00EA6C1F">
        <w:rPr>
          <w:rFonts w:ascii="Times New Roman" w:hAnsi="Times New Roman"/>
          <w:sz w:val="28"/>
          <w:szCs w:val="28"/>
        </w:rPr>
        <w:t xml:space="preserve">phân biệt </w:t>
      </w:r>
      <w:r>
        <w:rPr>
          <w:rFonts w:ascii="Times New Roman" w:hAnsi="Times New Roman"/>
          <w:sz w:val="28"/>
          <w:szCs w:val="28"/>
        </w:rPr>
        <w:t xml:space="preserve">được </w:t>
      </w:r>
      <w:r w:rsidR="008F6716" w:rsidRPr="00EA6C1F">
        <w:rPr>
          <w:rFonts w:ascii="Times New Roman" w:hAnsi="Times New Roman"/>
          <w:sz w:val="28"/>
          <w:szCs w:val="28"/>
        </w:rPr>
        <w:t xml:space="preserve">âm thanh </w:t>
      </w:r>
      <w:r w:rsidR="0082142A" w:rsidRPr="00EA6C1F">
        <w:rPr>
          <w:rFonts w:ascii="Times New Roman" w:hAnsi="Times New Roman"/>
          <w:sz w:val="28"/>
          <w:szCs w:val="28"/>
        </w:rPr>
        <w:t>của các nhạc cụ</w:t>
      </w:r>
      <w:r w:rsidR="008F4B61">
        <w:rPr>
          <w:rFonts w:ascii="Times New Roman" w:hAnsi="Times New Roman"/>
          <w:sz w:val="28"/>
          <w:szCs w:val="28"/>
        </w:rPr>
        <w:t xml:space="preserve"> dân tộc</w:t>
      </w:r>
      <w:r w:rsidR="008F6716" w:rsidRPr="00EA6C1F">
        <w:rPr>
          <w:rFonts w:ascii="Times New Roman" w:hAnsi="Times New Roman"/>
          <w:sz w:val="28"/>
          <w:szCs w:val="28"/>
        </w:rPr>
        <w:t xml:space="preserve">: </w:t>
      </w:r>
      <w:r w:rsidR="0082142A" w:rsidRPr="00EA6C1F">
        <w:rPr>
          <w:rFonts w:ascii="Times New Roman" w:hAnsi="Times New Roman"/>
          <w:sz w:val="28"/>
          <w:szCs w:val="28"/>
        </w:rPr>
        <w:t>đàn bầu, sáo và đàn tranh.</w:t>
      </w:r>
    </w:p>
    <w:p w:rsidR="008F6716" w:rsidRPr="00EA6C1F" w:rsidRDefault="008F6716" w:rsidP="00142CC0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EA6C1F">
        <w:rPr>
          <w:rFonts w:ascii="Times New Roman" w:eastAsia="Calibri" w:hAnsi="Times New Roman"/>
          <w:b/>
          <w:sz w:val="28"/>
          <w:szCs w:val="28"/>
        </w:rPr>
        <w:t>II/ CHUẨN BỊ:</w:t>
      </w:r>
    </w:p>
    <w:p w:rsidR="00537AF5" w:rsidRPr="00EA6C1F" w:rsidRDefault="00537AF5" w:rsidP="00142CC0">
      <w:pPr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6C1F">
        <w:rPr>
          <w:rFonts w:ascii="Times New Roman" w:hAnsi="Times New Roman"/>
          <w:sz w:val="28"/>
          <w:szCs w:val="28"/>
        </w:rPr>
        <w:t xml:space="preserve">- </w:t>
      </w:r>
      <w:r w:rsidR="000F5A94">
        <w:rPr>
          <w:rFonts w:ascii="Times New Roman" w:hAnsi="Times New Roman"/>
          <w:sz w:val="28"/>
          <w:szCs w:val="28"/>
        </w:rPr>
        <w:t>Nghệ sĩ và c</w:t>
      </w:r>
      <w:r w:rsidRPr="00EA6C1F">
        <w:rPr>
          <w:rFonts w:ascii="Times New Roman" w:hAnsi="Times New Roman"/>
          <w:sz w:val="28"/>
          <w:szCs w:val="28"/>
        </w:rPr>
        <w:t>ác loại đàn: đàn bầu, sáo và đàn tranh.</w:t>
      </w:r>
    </w:p>
    <w:p w:rsidR="00C41107" w:rsidRDefault="00C41107" w:rsidP="00142CC0">
      <w:pPr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6C1F">
        <w:rPr>
          <w:rFonts w:ascii="Times New Roman" w:hAnsi="Times New Roman"/>
          <w:sz w:val="28"/>
          <w:szCs w:val="28"/>
        </w:rPr>
        <w:t xml:space="preserve">- </w:t>
      </w:r>
      <w:r w:rsidR="00AE7DFD">
        <w:rPr>
          <w:rFonts w:ascii="Times New Roman" w:hAnsi="Times New Roman"/>
          <w:sz w:val="28"/>
          <w:szCs w:val="28"/>
        </w:rPr>
        <w:t>File trò chơi, clip vận động</w:t>
      </w:r>
      <w:r w:rsidR="00736699">
        <w:rPr>
          <w:rFonts w:ascii="Times New Roman" w:hAnsi="Times New Roman"/>
          <w:sz w:val="28"/>
          <w:szCs w:val="28"/>
        </w:rPr>
        <w:t>.</w:t>
      </w:r>
    </w:p>
    <w:p w:rsidR="00953C18" w:rsidRPr="00EA6C1F" w:rsidRDefault="00AE7DFD" w:rsidP="00142CC0">
      <w:pPr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Bàn, ghế, Ipad.</w:t>
      </w:r>
    </w:p>
    <w:p w:rsidR="008F6716" w:rsidRPr="00EA6C1F" w:rsidRDefault="008F6716" w:rsidP="00142CC0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6C1F">
        <w:rPr>
          <w:rFonts w:ascii="Times New Roman" w:hAnsi="Times New Roman"/>
          <w:b/>
          <w:sz w:val="28"/>
          <w:szCs w:val="28"/>
        </w:rPr>
        <w:t>III/ TIẾN HÀNH:</w:t>
      </w:r>
    </w:p>
    <w:p w:rsidR="00B95D6F" w:rsidRPr="00EA6C1F" w:rsidRDefault="003D431C" w:rsidP="00142CC0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6C1F">
        <w:rPr>
          <w:rFonts w:ascii="Times New Roman" w:hAnsi="Times New Roman"/>
          <w:b/>
          <w:sz w:val="28"/>
          <w:szCs w:val="28"/>
        </w:rPr>
        <w:t>Hoạt động 1:</w:t>
      </w:r>
    </w:p>
    <w:p w:rsidR="00AE7DFD" w:rsidRDefault="00AE7DFD" w:rsidP="00142CC0">
      <w:pPr>
        <w:spacing w:before="120"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Ổn định: đọc bài vè “Chào mừng”</w:t>
      </w:r>
    </w:p>
    <w:p w:rsidR="00704CDE" w:rsidRPr="00EA6C1F" w:rsidRDefault="00CE13AF" w:rsidP="00142CC0">
      <w:pPr>
        <w:spacing w:before="120"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6C1F">
        <w:rPr>
          <w:rFonts w:ascii="Times New Roman" w:hAnsi="Times New Roman"/>
          <w:sz w:val="28"/>
          <w:szCs w:val="28"/>
        </w:rPr>
        <w:t xml:space="preserve">- Cô </w:t>
      </w:r>
      <w:r w:rsidR="00707379" w:rsidRPr="00EA6C1F">
        <w:rPr>
          <w:rFonts w:ascii="Times New Roman" w:hAnsi="Times New Roman"/>
          <w:sz w:val="28"/>
          <w:szCs w:val="28"/>
        </w:rPr>
        <w:t xml:space="preserve">và </w:t>
      </w:r>
      <w:r w:rsidR="00E16D3E" w:rsidRPr="00EA6C1F">
        <w:rPr>
          <w:rFonts w:ascii="Times New Roman" w:hAnsi="Times New Roman"/>
          <w:sz w:val="28"/>
          <w:szCs w:val="28"/>
        </w:rPr>
        <w:t>trẻ</w:t>
      </w:r>
      <w:r w:rsidR="003D431C" w:rsidRPr="00EA6C1F">
        <w:rPr>
          <w:rFonts w:ascii="Times New Roman" w:hAnsi="Times New Roman"/>
          <w:sz w:val="28"/>
          <w:szCs w:val="28"/>
        </w:rPr>
        <w:t xml:space="preserve"> </w:t>
      </w:r>
      <w:r w:rsidR="00AE7DFD">
        <w:rPr>
          <w:rFonts w:ascii="Times New Roman" w:hAnsi="Times New Roman"/>
          <w:sz w:val="28"/>
          <w:szCs w:val="28"/>
        </w:rPr>
        <w:t>quan sát</w:t>
      </w:r>
      <w:r w:rsidR="00E16D3E" w:rsidRPr="00EA6C1F">
        <w:rPr>
          <w:rFonts w:ascii="Times New Roman" w:hAnsi="Times New Roman"/>
          <w:sz w:val="28"/>
          <w:szCs w:val="28"/>
        </w:rPr>
        <w:t xml:space="preserve"> các loại nhạc cụ</w:t>
      </w:r>
      <w:r w:rsidR="00D6624B" w:rsidRPr="00EA6C1F">
        <w:rPr>
          <w:rFonts w:ascii="Times New Roman" w:hAnsi="Times New Roman"/>
          <w:sz w:val="28"/>
          <w:szCs w:val="28"/>
        </w:rPr>
        <w:t xml:space="preserve"> âm nhạc</w:t>
      </w:r>
      <w:r w:rsidR="00704CDE" w:rsidRPr="00EA6C1F">
        <w:rPr>
          <w:rFonts w:ascii="Times New Roman" w:hAnsi="Times New Roman"/>
          <w:sz w:val="28"/>
          <w:szCs w:val="28"/>
        </w:rPr>
        <w:t>.</w:t>
      </w:r>
    </w:p>
    <w:p w:rsidR="00704CDE" w:rsidRPr="00EA6C1F" w:rsidRDefault="00704CDE" w:rsidP="00142CC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C1F">
        <w:rPr>
          <w:rFonts w:ascii="Times New Roman" w:hAnsi="Times New Roman"/>
          <w:sz w:val="28"/>
          <w:szCs w:val="28"/>
        </w:rPr>
        <w:t xml:space="preserve">+ Nhạc cụ nào là đàn tranh? </w:t>
      </w:r>
    </w:p>
    <w:p w:rsidR="00704CDE" w:rsidRPr="00EA6C1F" w:rsidRDefault="00704CDE" w:rsidP="00142CC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C1F">
        <w:rPr>
          <w:rFonts w:ascii="Times New Roman" w:hAnsi="Times New Roman"/>
          <w:sz w:val="28"/>
          <w:szCs w:val="28"/>
        </w:rPr>
        <w:t>+ Đàn gì mà có 1 dây đàn vậy con?</w:t>
      </w:r>
    </w:p>
    <w:p w:rsidR="00E16D3E" w:rsidRPr="00EA6C1F" w:rsidRDefault="00B64B7F" w:rsidP="00142CC0">
      <w:pPr>
        <w:spacing w:before="120"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6C1F">
        <w:rPr>
          <w:rFonts w:ascii="Times New Roman" w:hAnsi="Times New Roman"/>
          <w:sz w:val="28"/>
          <w:szCs w:val="28"/>
        </w:rPr>
        <w:t xml:space="preserve">- </w:t>
      </w:r>
      <w:r w:rsidR="00AE7DFD">
        <w:rPr>
          <w:rFonts w:ascii="Times New Roman" w:hAnsi="Times New Roman"/>
          <w:sz w:val="28"/>
          <w:szCs w:val="28"/>
        </w:rPr>
        <w:t xml:space="preserve">Trẻ nghe nhạc công </w:t>
      </w:r>
      <w:r w:rsidR="00DE2283" w:rsidRPr="00EA6C1F">
        <w:rPr>
          <w:rFonts w:ascii="Times New Roman" w:hAnsi="Times New Roman"/>
          <w:sz w:val="28"/>
          <w:szCs w:val="28"/>
        </w:rPr>
        <w:t>hòa tấu</w:t>
      </w:r>
      <w:r w:rsidR="00E16D3E" w:rsidRPr="00EA6C1F">
        <w:rPr>
          <w:rFonts w:ascii="Times New Roman" w:hAnsi="Times New Roman"/>
          <w:sz w:val="28"/>
          <w:szCs w:val="28"/>
        </w:rPr>
        <w:t xml:space="preserve"> </w:t>
      </w:r>
      <w:r w:rsidR="00AE7DFD">
        <w:rPr>
          <w:rFonts w:ascii="Times New Roman" w:hAnsi="Times New Roman"/>
          <w:sz w:val="28"/>
          <w:szCs w:val="28"/>
        </w:rPr>
        <w:t xml:space="preserve">bài </w:t>
      </w:r>
      <w:r w:rsidR="00FD3A46" w:rsidRPr="00EA6C1F">
        <w:rPr>
          <w:rFonts w:ascii="Times New Roman" w:hAnsi="Times New Roman"/>
          <w:sz w:val="28"/>
          <w:szCs w:val="28"/>
        </w:rPr>
        <w:t xml:space="preserve">“Lý </w:t>
      </w:r>
      <w:r w:rsidR="004642BE" w:rsidRPr="00EA6C1F">
        <w:rPr>
          <w:rFonts w:ascii="Times New Roman" w:hAnsi="Times New Roman"/>
          <w:sz w:val="28"/>
          <w:szCs w:val="28"/>
        </w:rPr>
        <w:t>cây bông</w:t>
      </w:r>
      <w:r w:rsidR="00D96C0E" w:rsidRPr="00EA6C1F">
        <w:rPr>
          <w:rFonts w:ascii="Times New Roman" w:hAnsi="Times New Roman"/>
          <w:sz w:val="28"/>
          <w:szCs w:val="28"/>
        </w:rPr>
        <w:t>”.</w:t>
      </w:r>
    </w:p>
    <w:p w:rsidR="00B25D4B" w:rsidRDefault="00BE793F" w:rsidP="00142CC0">
      <w:pPr>
        <w:spacing w:before="120" w:after="0" w:line="240" w:lineRule="auto"/>
        <w:ind w:firstLine="426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EA6C1F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- </w:t>
      </w:r>
      <w:r w:rsidR="00AE7DFD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T</w:t>
      </w:r>
      <w:r w:rsidR="000C0690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rẻ nghe âm thanh của </w:t>
      </w:r>
      <w:r w:rsidR="00AE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từng</w:t>
      </w:r>
      <w:r w:rsidR="000C0690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8D2015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loại nhạc cụ</w:t>
      </w:r>
      <w:r w:rsidR="00CD07B1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.</w:t>
      </w:r>
    </w:p>
    <w:p w:rsidR="007F2925" w:rsidRPr="00EA6C1F" w:rsidRDefault="000C0690" w:rsidP="00142CC0">
      <w:pPr>
        <w:spacing w:before="120" w:after="0" w:line="240" w:lineRule="auto"/>
        <w:ind w:firstLine="567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+ </w:t>
      </w:r>
      <w:r w:rsidR="00CD07B1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Â</w:t>
      </w:r>
      <w:r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m thanh của tiế</w:t>
      </w:r>
      <w:r w:rsidR="003E7ABB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ng Sáo c</w:t>
      </w:r>
      <w:r w:rsidR="0096295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on cảm nhận</w:t>
      </w:r>
      <w:r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như thế nào?</w:t>
      </w:r>
      <w:r w:rsidR="00AE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(</w:t>
      </w:r>
      <w:r w:rsidR="003E7ABB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lảnh lót, trầm bổng như tiếng chim hót</w:t>
      </w:r>
      <w:r w:rsidR="00AE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)</w:t>
      </w:r>
      <w:r w:rsidR="003E7ABB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.</w:t>
      </w:r>
    </w:p>
    <w:p w:rsidR="0045371B" w:rsidRPr="00EA6C1F" w:rsidRDefault="000C0690" w:rsidP="00142CC0">
      <w:pPr>
        <w:spacing w:before="120" w:after="0" w:line="240" w:lineRule="auto"/>
        <w:ind w:firstLine="567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+ </w:t>
      </w:r>
      <w:r w:rsidR="00AE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Còn</w:t>
      </w:r>
      <w:r w:rsidR="00856867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tiếng đàn </w:t>
      </w:r>
      <w:r w:rsidR="00AE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t</w:t>
      </w:r>
      <w:r w:rsidR="0085686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ranh?</w:t>
      </w:r>
      <w:r w:rsidR="0045371B" w:rsidRPr="0045371B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AE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(</w:t>
      </w:r>
      <w:r w:rsidR="003E7ABB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trong trẻo, réo rắ</w:t>
      </w:r>
      <w:r w:rsidR="00AE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t</w:t>
      </w:r>
      <w:r w:rsidR="003E7ABB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như tiếng nước chảy</w:t>
      </w:r>
      <w:r w:rsidR="00AE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)</w:t>
      </w:r>
      <w:r w:rsidR="003E7ABB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.</w:t>
      </w:r>
    </w:p>
    <w:p w:rsidR="004030C6" w:rsidRPr="00EA6C1F" w:rsidRDefault="00CD07B1" w:rsidP="00142CC0">
      <w:pPr>
        <w:spacing w:before="120" w:after="0" w:line="240" w:lineRule="auto"/>
        <w:ind w:firstLine="567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+ </w:t>
      </w:r>
      <w:r w:rsidR="0085686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Âm thanh của t</w:t>
      </w:r>
      <w:r w:rsidR="00856867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iế</w:t>
      </w:r>
      <w:r w:rsidR="00856867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ng đàn Bầu</w:t>
      </w:r>
      <w:r w:rsidR="00856867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thì sao? </w:t>
      </w:r>
      <w:r w:rsidR="00AE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(</w:t>
      </w:r>
      <w:r w:rsidR="004030C6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buồn, thiết tha, ngọt ngào</w:t>
      </w:r>
      <w:r w:rsidR="00AE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)</w:t>
      </w:r>
      <w:r w:rsidR="004030C6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.</w:t>
      </w:r>
    </w:p>
    <w:p w:rsidR="000C0690" w:rsidRPr="00EA6C1F" w:rsidRDefault="000C0690" w:rsidP="00142CC0">
      <w:pPr>
        <w:spacing w:before="120" w:after="0" w:line="240" w:lineRule="auto"/>
        <w:ind w:firstLine="567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+ Con thích âm thanh tiếng đàn nào? Vì sao?</w:t>
      </w:r>
    </w:p>
    <w:p w:rsidR="0041736D" w:rsidRPr="0039611E" w:rsidRDefault="0039611E" w:rsidP="00142CC0">
      <w:pPr>
        <w:spacing w:before="120" w:after="0" w:line="240" w:lineRule="auto"/>
        <w:ind w:firstLine="709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39611E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*</w:t>
      </w:r>
      <w:r w:rsidR="00AE7DFD" w:rsidRPr="0039611E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D8184A" w:rsidRPr="0039611E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T</w:t>
      </w:r>
      <w:r w:rsidR="0041736D" w:rsidRPr="0039611E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rò chơi</w:t>
      </w:r>
      <w:r w:rsidRPr="0039611E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 “Tai ai thính”:</w:t>
      </w:r>
    </w:p>
    <w:p w:rsidR="00CB681C" w:rsidRPr="00EA6C1F" w:rsidRDefault="0039611E" w:rsidP="00142CC0">
      <w:pPr>
        <w:spacing w:before="120" w:after="0" w:line="240" w:lineRule="auto"/>
        <w:ind w:firstLine="426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</w:t>
      </w:r>
      <w:r w:rsidR="00741354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Cách chơi: </w:t>
      </w:r>
      <w:r w:rsidR="00AE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Trẻ nghe, </w:t>
      </w:r>
      <w:r w:rsidR="00D23552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đoán </w:t>
      </w:r>
      <w:r w:rsidR="008637FD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và </w:t>
      </w:r>
      <w:r w:rsidR="00AE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kéo </w:t>
      </w:r>
      <w:r w:rsidR="00D23552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chấm tròn 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tương ứng với </w:t>
      </w:r>
      <w:r w:rsidR="00AE7DF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thứ tự 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các loại nhạc cụ trẻ nghe được</w:t>
      </w:r>
      <w:r w:rsidR="00D23552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.</w:t>
      </w:r>
    </w:p>
    <w:p w:rsidR="00425E2A" w:rsidRDefault="0039611E" w:rsidP="00142CC0">
      <w:pPr>
        <w:spacing w:before="120" w:after="0" w:line="240" w:lineRule="auto"/>
        <w:ind w:firstLine="426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 Trẻ thực hiện bài tập.</w:t>
      </w:r>
      <w:bookmarkStart w:id="0" w:name="_GoBack"/>
      <w:bookmarkEnd w:id="0"/>
    </w:p>
    <w:p w:rsidR="0039611E" w:rsidRPr="00EA6C1F" w:rsidRDefault="0039611E" w:rsidP="00142CC0">
      <w:pPr>
        <w:spacing w:before="120" w:after="0" w:line="240" w:lineRule="auto"/>
        <w:ind w:firstLine="426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 Cô quan sát và cho trẻ kiểm tra.</w:t>
      </w:r>
    </w:p>
    <w:p w:rsidR="00741354" w:rsidRPr="005E0E25" w:rsidRDefault="007007AA" w:rsidP="00142CC0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6C1F">
        <w:rPr>
          <w:rFonts w:ascii="Times New Roman" w:hAnsi="Times New Roman"/>
          <w:b/>
          <w:sz w:val="28"/>
          <w:szCs w:val="28"/>
        </w:rPr>
        <w:t>Hoạt động 2:</w:t>
      </w:r>
      <w:r w:rsidR="005E0E25">
        <w:rPr>
          <w:rFonts w:ascii="Times New Roman" w:hAnsi="Times New Roman"/>
          <w:b/>
          <w:sz w:val="28"/>
          <w:szCs w:val="28"/>
        </w:rPr>
        <w:t xml:space="preserve"> </w:t>
      </w:r>
      <w:r w:rsidR="00A2152F" w:rsidRPr="005E0E25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T</w:t>
      </w:r>
      <w:r w:rsidR="00E11038" w:rsidRPr="005E0E25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rò chơi âm nhạ</w:t>
      </w:r>
      <w:r w:rsidR="005E0E25" w:rsidRPr="005E0E25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c</w:t>
      </w:r>
      <w:r w:rsidR="00E11038" w:rsidRPr="005E0E25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5E0E25" w:rsidRPr="005E0E25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“</w:t>
      </w:r>
      <w:r w:rsidR="004226B7" w:rsidRPr="005E0E25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Bé vận động theo điệu chân</w:t>
      </w:r>
      <w:r w:rsidR="005E0E25" w:rsidRPr="005E0E25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”</w:t>
      </w:r>
    </w:p>
    <w:p w:rsidR="004226B7" w:rsidRPr="00EA6C1F" w:rsidRDefault="005E0E25" w:rsidP="00142CC0">
      <w:pPr>
        <w:spacing w:before="120" w:after="0" w:line="240" w:lineRule="auto"/>
        <w:ind w:firstLine="426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- </w:t>
      </w:r>
      <w:r w:rsidR="004226B7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Cách chơi: </w:t>
      </w:r>
      <w:r w:rsidR="0034381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Trẻ</w:t>
      </w:r>
      <w:r w:rsidR="00265455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nhìn và</w:t>
      </w:r>
      <w:r w:rsidR="004226B7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vận động tương ứng</w:t>
      </w:r>
      <w:r w:rsidR="00290DB9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34381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với </w:t>
      </w:r>
      <w:r w:rsidR="00290DB9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đôi chân như trên màn hình</w:t>
      </w:r>
      <w:r w:rsidR="004226B7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34381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trên nền nhạc</w:t>
      </w:r>
      <w:r w:rsidR="004226B7"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Kachiusa.</w:t>
      </w:r>
    </w:p>
    <w:p w:rsidR="0006331B" w:rsidRDefault="0006331B" w:rsidP="00142CC0">
      <w:pPr>
        <w:spacing w:before="120" w:after="0" w:line="240" w:lineRule="auto"/>
        <w:ind w:firstLine="426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- </w:t>
      </w:r>
      <w:r w:rsidR="009E797B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Lần 1: </w:t>
      </w:r>
      <w:r w:rsidRPr="00EA6C1F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Cô làm mẫ</w:t>
      </w:r>
      <w:r w:rsidR="009E797B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u cho trẻ xem.</w:t>
      </w:r>
    </w:p>
    <w:p w:rsidR="009E797B" w:rsidRDefault="009E797B" w:rsidP="00142CC0">
      <w:pPr>
        <w:spacing w:before="120" w:after="0" w:line="240" w:lineRule="auto"/>
        <w:ind w:firstLine="426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 Lần 2: Trẻ và cô cùng thực hiện.</w:t>
      </w:r>
    </w:p>
    <w:p w:rsidR="009E797B" w:rsidRPr="00EA6C1F" w:rsidRDefault="009E797B" w:rsidP="00142CC0">
      <w:pPr>
        <w:spacing w:before="120" w:after="0" w:line="240" w:lineRule="auto"/>
        <w:ind w:firstLine="426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- Lần 3: Trẻ tự thực hiện, cô quan sát và sửa sai.</w:t>
      </w:r>
    </w:p>
    <w:p w:rsidR="00E9570B" w:rsidRPr="00343819" w:rsidRDefault="001066F0" w:rsidP="00142CC0">
      <w:pPr>
        <w:spacing w:before="120"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6C1F">
        <w:rPr>
          <w:rFonts w:ascii="Times New Roman" w:hAnsi="Times New Roman"/>
          <w:sz w:val="28"/>
          <w:szCs w:val="28"/>
        </w:rPr>
        <w:t>- Kết thúc.</w:t>
      </w:r>
    </w:p>
    <w:sectPr w:rsidR="00E9570B" w:rsidRPr="00343819" w:rsidSect="00AE7DFD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F5E"/>
    <w:multiLevelType w:val="hybridMultilevel"/>
    <w:tmpl w:val="FB5213DC"/>
    <w:lvl w:ilvl="0" w:tplc="0D688B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F29B5"/>
    <w:multiLevelType w:val="hybridMultilevel"/>
    <w:tmpl w:val="99C252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4162"/>
    <w:multiLevelType w:val="hybridMultilevel"/>
    <w:tmpl w:val="15D4E7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72A95"/>
    <w:multiLevelType w:val="hybridMultilevel"/>
    <w:tmpl w:val="AF94781C"/>
    <w:lvl w:ilvl="0" w:tplc="A224EB48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5818BC"/>
    <w:multiLevelType w:val="hybridMultilevel"/>
    <w:tmpl w:val="29EA6A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DB7834"/>
    <w:multiLevelType w:val="hybridMultilevel"/>
    <w:tmpl w:val="89503CDE"/>
    <w:lvl w:ilvl="0" w:tplc="0409000D">
      <w:start w:val="1"/>
      <w:numFmt w:val="bullet"/>
      <w:lvlText w:val="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6" w15:restartNumberingAfterBreak="0">
    <w:nsid w:val="401B1D3A"/>
    <w:multiLevelType w:val="hybridMultilevel"/>
    <w:tmpl w:val="22463202"/>
    <w:lvl w:ilvl="0" w:tplc="0D1E8CF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FD5D29"/>
    <w:multiLevelType w:val="hybridMultilevel"/>
    <w:tmpl w:val="368A9E64"/>
    <w:lvl w:ilvl="0" w:tplc="54A229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16"/>
    <w:rsid w:val="000329BE"/>
    <w:rsid w:val="0006331B"/>
    <w:rsid w:val="00067B79"/>
    <w:rsid w:val="00073B13"/>
    <w:rsid w:val="00086F84"/>
    <w:rsid w:val="000B3D25"/>
    <w:rsid w:val="000C0690"/>
    <w:rsid w:val="000C410D"/>
    <w:rsid w:val="000E1989"/>
    <w:rsid w:val="000F5A94"/>
    <w:rsid w:val="001066F0"/>
    <w:rsid w:val="00137A87"/>
    <w:rsid w:val="00142CC0"/>
    <w:rsid w:val="00167A78"/>
    <w:rsid w:val="001A38B4"/>
    <w:rsid w:val="00212BFE"/>
    <w:rsid w:val="0026133F"/>
    <w:rsid w:val="00265455"/>
    <w:rsid w:val="0027133A"/>
    <w:rsid w:val="00290DB9"/>
    <w:rsid w:val="0029515D"/>
    <w:rsid w:val="002C6A50"/>
    <w:rsid w:val="003134CF"/>
    <w:rsid w:val="00322D58"/>
    <w:rsid w:val="003400EC"/>
    <w:rsid w:val="00343819"/>
    <w:rsid w:val="00385661"/>
    <w:rsid w:val="0039611E"/>
    <w:rsid w:val="003A705A"/>
    <w:rsid w:val="003B63AD"/>
    <w:rsid w:val="003B64DA"/>
    <w:rsid w:val="003C0E2F"/>
    <w:rsid w:val="003D431C"/>
    <w:rsid w:val="003D68D1"/>
    <w:rsid w:val="003E2819"/>
    <w:rsid w:val="003E5372"/>
    <w:rsid w:val="003E7ABB"/>
    <w:rsid w:val="00400D4B"/>
    <w:rsid w:val="004030C6"/>
    <w:rsid w:val="0041736D"/>
    <w:rsid w:val="004226B7"/>
    <w:rsid w:val="00425E2A"/>
    <w:rsid w:val="0045371B"/>
    <w:rsid w:val="004642BE"/>
    <w:rsid w:val="004719BF"/>
    <w:rsid w:val="00477EEB"/>
    <w:rsid w:val="00480652"/>
    <w:rsid w:val="004858C4"/>
    <w:rsid w:val="00492119"/>
    <w:rsid w:val="004D2055"/>
    <w:rsid w:val="004F584C"/>
    <w:rsid w:val="00500C46"/>
    <w:rsid w:val="00507D4F"/>
    <w:rsid w:val="0052792C"/>
    <w:rsid w:val="00537AF5"/>
    <w:rsid w:val="0054349D"/>
    <w:rsid w:val="00545090"/>
    <w:rsid w:val="00572159"/>
    <w:rsid w:val="00581F07"/>
    <w:rsid w:val="005A7631"/>
    <w:rsid w:val="005E0E25"/>
    <w:rsid w:val="005E6312"/>
    <w:rsid w:val="00654394"/>
    <w:rsid w:val="00667433"/>
    <w:rsid w:val="006855DC"/>
    <w:rsid w:val="0069229E"/>
    <w:rsid w:val="006A49D5"/>
    <w:rsid w:val="006D08F4"/>
    <w:rsid w:val="006D36F6"/>
    <w:rsid w:val="006D391D"/>
    <w:rsid w:val="006D628B"/>
    <w:rsid w:val="006E0BCD"/>
    <w:rsid w:val="007007AA"/>
    <w:rsid w:val="00704CDE"/>
    <w:rsid w:val="00707379"/>
    <w:rsid w:val="00736699"/>
    <w:rsid w:val="00741354"/>
    <w:rsid w:val="007576A8"/>
    <w:rsid w:val="0077253B"/>
    <w:rsid w:val="00777523"/>
    <w:rsid w:val="007A51A8"/>
    <w:rsid w:val="007F2925"/>
    <w:rsid w:val="008143DF"/>
    <w:rsid w:val="008161CC"/>
    <w:rsid w:val="0082142A"/>
    <w:rsid w:val="00822959"/>
    <w:rsid w:val="00822BB3"/>
    <w:rsid w:val="00856867"/>
    <w:rsid w:val="008637FD"/>
    <w:rsid w:val="0087248D"/>
    <w:rsid w:val="008858CD"/>
    <w:rsid w:val="008C013D"/>
    <w:rsid w:val="008C1760"/>
    <w:rsid w:val="008D2015"/>
    <w:rsid w:val="008D762F"/>
    <w:rsid w:val="008E1680"/>
    <w:rsid w:val="008F4B61"/>
    <w:rsid w:val="008F6716"/>
    <w:rsid w:val="009132EF"/>
    <w:rsid w:val="00915E53"/>
    <w:rsid w:val="00953C18"/>
    <w:rsid w:val="00957D2F"/>
    <w:rsid w:val="0096295C"/>
    <w:rsid w:val="0098654E"/>
    <w:rsid w:val="009E2B80"/>
    <w:rsid w:val="009E6285"/>
    <w:rsid w:val="009E797B"/>
    <w:rsid w:val="009F15B5"/>
    <w:rsid w:val="00A05409"/>
    <w:rsid w:val="00A2152F"/>
    <w:rsid w:val="00A252FE"/>
    <w:rsid w:val="00A8087D"/>
    <w:rsid w:val="00A83F0D"/>
    <w:rsid w:val="00A8479D"/>
    <w:rsid w:val="00AB0E12"/>
    <w:rsid w:val="00AC413C"/>
    <w:rsid w:val="00AD1216"/>
    <w:rsid w:val="00AE736B"/>
    <w:rsid w:val="00AE7DFD"/>
    <w:rsid w:val="00B106D0"/>
    <w:rsid w:val="00B25D4B"/>
    <w:rsid w:val="00B3394C"/>
    <w:rsid w:val="00B3576F"/>
    <w:rsid w:val="00B456FF"/>
    <w:rsid w:val="00B47981"/>
    <w:rsid w:val="00B56227"/>
    <w:rsid w:val="00B63889"/>
    <w:rsid w:val="00B64B7F"/>
    <w:rsid w:val="00B67DAB"/>
    <w:rsid w:val="00B71B0C"/>
    <w:rsid w:val="00B74EF8"/>
    <w:rsid w:val="00B778C5"/>
    <w:rsid w:val="00B95D6F"/>
    <w:rsid w:val="00BD30BF"/>
    <w:rsid w:val="00BE2CBD"/>
    <w:rsid w:val="00BE793F"/>
    <w:rsid w:val="00C00461"/>
    <w:rsid w:val="00C05E33"/>
    <w:rsid w:val="00C11A1A"/>
    <w:rsid w:val="00C17AE2"/>
    <w:rsid w:val="00C20686"/>
    <w:rsid w:val="00C32A8A"/>
    <w:rsid w:val="00C3569F"/>
    <w:rsid w:val="00C41107"/>
    <w:rsid w:val="00C84A9A"/>
    <w:rsid w:val="00C93C76"/>
    <w:rsid w:val="00CB5799"/>
    <w:rsid w:val="00CB681C"/>
    <w:rsid w:val="00CB7050"/>
    <w:rsid w:val="00CD07B1"/>
    <w:rsid w:val="00CD374E"/>
    <w:rsid w:val="00CE13AF"/>
    <w:rsid w:val="00D02499"/>
    <w:rsid w:val="00D23552"/>
    <w:rsid w:val="00D403CE"/>
    <w:rsid w:val="00D6624B"/>
    <w:rsid w:val="00D8184A"/>
    <w:rsid w:val="00D96C0E"/>
    <w:rsid w:val="00DC0862"/>
    <w:rsid w:val="00DC6D00"/>
    <w:rsid w:val="00DD2016"/>
    <w:rsid w:val="00DE2283"/>
    <w:rsid w:val="00E11038"/>
    <w:rsid w:val="00E16D3E"/>
    <w:rsid w:val="00E25420"/>
    <w:rsid w:val="00E36C7B"/>
    <w:rsid w:val="00E37FF5"/>
    <w:rsid w:val="00E57F17"/>
    <w:rsid w:val="00E877C2"/>
    <w:rsid w:val="00E9570B"/>
    <w:rsid w:val="00EA6C1F"/>
    <w:rsid w:val="00ED0926"/>
    <w:rsid w:val="00ED309D"/>
    <w:rsid w:val="00ED3786"/>
    <w:rsid w:val="00EE4322"/>
    <w:rsid w:val="00EF5C67"/>
    <w:rsid w:val="00F1645D"/>
    <w:rsid w:val="00F27FD3"/>
    <w:rsid w:val="00F34255"/>
    <w:rsid w:val="00F80653"/>
    <w:rsid w:val="00F84506"/>
    <w:rsid w:val="00F92F42"/>
    <w:rsid w:val="00FD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CE79A"/>
  <w15:chartTrackingRefBased/>
  <w15:docId w15:val="{AB684A64-95A2-4489-B9A1-834CEEFB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7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F6716"/>
    <w:rPr>
      <w:i/>
      <w:iCs/>
    </w:rPr>
  </w:style>
  <w:style w:type="paragraph" w:styleId="ListParagraph">
    <w:name w:val="List Paragraph"/>
    <w:basedOn w:val="Normal"/>
    <w:uiPriority w:val="34"/>
    <w:qFormat/>
    <w:rsid w:val="008F6716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B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3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210</cp:revision>
  <cp:lastPrinted>2024-11-08T01:00:00Z</cp:lastPrinted>
  <dcterms:created xsi:type="dcterms:W3CDTF">2022-11-10T09:36:00Z</dcterms:created>
  <dcterms:modified xsi:type="dcterms:W3CDTF">2025-03-03T09:18:00Z</dcterms:modified>
</cp:coreProperties>
</file>