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34303C" w14:textId="7F171699" w:rsidR="002E5EC7" w:rsidRPr="00CF4A1D" w:rsidRDefault="00B86540" w:rsidP="00235F87">
      <w:pPr>
        <w:spacing w:after="0"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CF4A1D">
        <w:rPr>
          <w:rFonts w:asciiTheme="majorHAnsi" w:hAnsiTheme="majorHAnsi" w:cstheme="majorHAnsi"/>
          <w:sz w:val="24"/>
          <w:szCs w:val="24"/>
        </w:rPr>
        <w:t xml:space="preserve">    </w:t>
      </w:r>
      <w:r w:rsidR="008505ED">
        <w:rPr>
          <w:rFonts w:asciiTheme="majorHAnsi" w:hAnsiTheme="majorHAnsi" w:cstheme="majorHAnsi"/>
          <w:sz w:val="24"/>
          <w:szCs w:val="24"/>
        </w:rPr>
        <w:t xml:space="preserve"> </w:t>
      </w:r>
      <w:r w:rsidRPr="00CF4A1D">
        <w:rPr>
          <w:rFonts w:asciiTheme="majorHAnsi" w:hAnsiTheme="majorHAnsi" w:cstheme="majorHAnsi"/>
          <w:sz w:val="24"/>
          <w:szCs w:val="24"/>
        </w:rPr>
        <w:t>ỦY BAN NHÂN DÂN QUẬ</w:t>
      </w:r>
      <w:r w:rsidR="008505ED">
        <w:rPr>
          <w:rFonts w:asciiTheme="majorHAnsi" w:hAnsiTheme="majorHAnsi" w:cstheme="majorHAnsi"/>
          <w:sz w:val="24"/>
          <w:szCs w:val="24"/>
        </w:rPr>
        <w:t xml:space="preserve">N 8              </w:t>
      </w:r>
      <w:r w:rsidRPr="00CF4A1D">
        <w:rPr>
          <w:rFonts w:asciiTheme="majorHAnsi" w:hAnsiTheme="majorHAnsi" w:cstheme="majorHAnsi"/>
          <w:b/>
          <w:sz w:val="24"/>
          <w:szCs w:val="24"/>
        </w:rPr>
        <w:t>CỘNG HÒA XẢ HỘI CHỦ NGHĨA VIỆT NAM</w:t>
      </w:r>
    </w:p>
    <w:p w14:paraId="212B397A" w14:textId="1192EDA7" w:rsidR="00B86540" w:rsidRPr="00CF4A1D" w:rsidRDefault="00B86540" w:rsidP="00235F87">
      <w:pPr>
        <w:spacing w:after="0"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CF4A1D">
        <w:rPr>
          <w:rFonts w:asciiTheme="majorHAnsi" w:hAnsiTheme="majorHAnsi" w:cstheme="majorHAnsi"/>
          <w:b/>
          <w:sz w:val="24"/>
          <w:szCs w:val="24"/>
        </w:rPr>
        <w:t>TRƯỜNG MẦ</w:t>
      </w:r>
      <w:r w:rsidR="004247D0">
        <w:rPr>
          <w:rFonts w:asciiTheme="majorHAnsi" w:hAnsiTheme="majorHAnsi" w:cstheme="majorHAnsi"/>
          <w:b/>
          <w:sz w:val="24"/>
          <w:szCs w:val="24"/>
        </w:rPr>
        <w:t>M NON BÔNG HỒNG</w:t>
      </w:r>
      <w:r w:rsidRPr="00CF4A1D">
        <w:rPr>
          <w:rFonts w:asciiTheme="majorHAnsi" w:hAnsiTheme="majorHAnsi" w:cstheme="majorHAnsi"/>
          <w:b/>
          <w:sz w:val="24"/>
          <w:szCs w:val="24"/>
        </w:rPr>
        <w:t xml:space="preserve">                         Độc lập - Tự do - Hạnh phúc</w:t>
      </w:r>
    </w:p>
    <w:p w14:paraId="1248C255" w14:textId="143B9E7B" w:rsidR="00B86540" w:rsidRPr="00CF4A1D" w:rsidRDefault="00283A9C" w:rsidP="002E5EC7">
      <w:pPr>
        <w:spacing w:after="0" w:line="240" w:lineRule="auto"/>
        <w:ind w:left="720" w:firstLine="720"/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B49C0E9" wp14:editId="5FC05D96">
                <wp:simplePos x="0" y="0"/>
                <wp:positionH relativeFrom="column">
                  <wp:posOffset>767715</wp:posOffset>
                </wp:positionH>
                <wp:positionV relativeFrom="paragraph">
                  <wp:posOffset>15240</wp:posOffset>
                </wp:positionV>
                <wp:extent cx="952500" cy="0"/>
                <wp:effectExtent l="9525" t="9525" r="9525" b="952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6940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60.45pt;margin-top:1.2pt;width:75pt;height:0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"/>
            </w:pict>
          </mc:Fallback>
        </mc:AlternateContent>
      </w:r>
      <w:r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277A4FD0" wp14:editId="2B00304F">
                <wp:simplePos x="0" y="0"/>
                <wp:positionH relativeFrom="column">
                  <wp:posOffset>3520440</wp:posOffset>
                </wp:positionH>
                <wp:positionV relativeFrom="paragraph">
                  <wp:posOffset>15240</wp:posOffset>
                </wp:positionV>
                <wp:extent cx="1647825" cy="0"/>
                <wp:effectExtent l="9525" t="9525" r="9525" b="952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7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E728B" id="AutoShape 4" o:spid="_x0000_s1026" type="#_x0000_t32" style="position:absolute;margin-left:277.2pt;margin-top:1.2pt;width:129.75pt;height:0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"/>
            </w:pict>
          </mc:Fallback>
        </mc:AlternateContent>
      </w:r>
      <w:r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A5495A3" wp14:editId="135F8E14">
                <wp:simplePos x="0" y="0"/>
                <wp:positionH relativeFrom="column">
                  <wp:posOffset>605790</wp:posOffset>
                </wp:positionH>
                <wp:positionV relativeFrom="paragraph">
                  <wp:posOffset>15240</wp:posOffset>
                </wp:positionV>
                <wp:extent cx="1114425" cy="0"/>
                <wp:effectExtent l="19050" t="19050" r="19050" b="1905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44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57851" id="AutoShape 3" o:spid="_x0000_s1026" type="#_x0000_t32" style="position:absolute;margin-left:47.7pt;margin-top:1.2pt;width:87.75pt;height:0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" strokecolor="#f2f2f2 [3041]" strokeweight="3pt">
                <v:shadow color="#7f7f7f [1601]" opacity=".5" offset="1pt"/>
              </v:shape>
            </w:pict>
          </mc:Fallback>
        </mc:AlternateContent>
      </w:r>
      <w:r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39FD5519" wp14:editId="0620D567">
                <wp:simplePos x="0" y="0"/>
                <wp:positionH relativeFrom="column">
                  <wp:posOffset>767715</wp:posOffset>
                </wp:positionH>
                <wp:positionV relativeFrom="paragraph">
                  <wp:posOffset>15240</wp:posOffset>
                </wp:positionV>
                <wp:extent cx="1019175" cy="0"/>
                <wp:effectExtent l="19050" t="19050" r="19050" b="1905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1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2C17C" id="AutoShape 2" o:spid="_x0000_s1026" type="#_x0000_t32" style="position:absolute;margin-left:60.45pt;margin-top:1.2pt;width:80.25pt;height:0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" strokecolor="#f2f2f2 [3041]" strokeweight="3pt">
                <v:shadow color="#1f4d78 [1604]" opacity=".5" offset="1pt"/>
              </v:shape>
            </w:pict>
          </mc:Fallback>
        </mc:AlternateContent>
      </w:r>
    </w:p>
    <w:p w14:paraId="73DDD149" w14:textId="51558FCE" w:rsidR="001655EE" w:rsidRDefault="001655EE" w:rsidP="0001604E">
      <w:pPr>
        <w:spacing w:after="0" w:line="276" w:lineRule="auto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0C53F586" w14:textId="77CBC4BF" w:rsidR="00B86540" w:rsidRPr="00CF4A1D" w:rsidRDefault="00372C51" w:rsidP="0001604E">
      <w:pPr>
        <w:spacing w:after="0" w:line="276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BÀI VIẾT</w:t>
      </w:r>
      <w:r w:rsidR="006824D7">
        <w:rPr>
          <w:rFonts w:asciiTheme="majorHAnsi" w:hAnsiTheme="majorHAnsi" w:cstheme="majorHAnsi"/>
          <w:b/>
          <w:sz w:val="28"/>
          <w:szCs w:val="28"/>
        </w:rPr>
        <w:t xml:space="preserve"> THÁNG 1/202</w:t>
      </w:r>
      <w:r w:rsidR="00FD0733">
        <w:rPr>
          <w:rFonts w:asciiTheme="majorHAnsi" w:hAnsiTheme="majorHAnsi" w:cstheme="majorHAnsi"/>
          <w:b/>
          <w:sz w:val="28"/>
          <w:szCs w:val="28"/>
        </w:rPr>
        <w:t>5</w:t>
      </w:r>
    </w:p>
    <w:p w14:paraId="0BFEC377" w14:textId="7370AC12" w:rsidR="006C1484" w:rsidRDefault="001655EE" w:rsidP="0001604E">
      <w:pPr>
        <w:spacing w:after="0" w:line="276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 xml:space="preserve">GIỚI THIỆU </w:t>
      </w:r>
      <w:r w:rsidR="007B6387">
        <w:rPr>
          <w:rFonts w:asciiTheme="majorHAnsi" w:hAnsiTheme="majorHAnsi" w:cstheme="majorHAnsi"/>
          <w:b/>
          <w:sz w:val="28"/>
          <w:szCs w:val="28"/>
        </w:rPr>
        <w:t>MỘT SỐ HOẠT ĐỘNG</w:t>
      </w:r>
      <w:r w:rsidR="0001604E" w:rsidRPr="00CF4A1D">
        <w:rPr>
          <w:rFonts w:asciiTheme="majorHAnsi" w:hAnsiTheme="majorHAnsi" w:cstheme="majorHAnsi"/>
          <w:b/>
          <w:sz w:val="28"/>
          <w:szCs w:val="28"/>
        </w:rPr>
        <w:t xml:space="preserve"> CỦA </w:t>
      </w:r>
      <w:r w:rsidR="006A3991">
        <w:rPr>
          <w:rFonts w:asciiTheme="majorHAnsi" w:hAnsiTheme="majorHAnsi" w:cstheme="majorHAnsi"/>
          <w:b/>
          <w:sz w:val="28"/>
          <w:szCs w:val="28"/>
        </w:rPr>
        <w:t xml:space="preserve">CÁC BÉ </w:t>
      </w:r>
    </w:p>
    <w:p w14:paraId="65F006E7" w14:textId="38B7B605" w:rsidR="008505ED" w:rsidRPr="008505ED" w:rsidRDefault="008505ED" w:rsidP="0001604E">
      <w:pPr>
        <w:spacing w:after="0" w:line="276" w:lineRule="auto"/>
        <w:jc w:val="center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L</w:t>
      </w:r>
      <w:r w:rsidRPr="008505ED">
        <w:rPr>
          <w:rFonts w:asciiTheme="majorHAnsi" w:hAnsiTheme="majorHAnsi" w:cstheme="majorHAnsi"/>
          <w:sz w:val="28"/>
          <w:szCs w:val="28"/>
        </w:rPr>
        <w:t>ớp Lá 1 (5</w:t>
      </w:r>
      <w:r w:rsidR="004247D0">
        <w:rPr>
          <w:rFonts w:asciiTheme="majorHAnsi" w:hAnsiTheme="majorHAnsi" w:cstheme="majorHAnsi"/>
          <w:sz w:val="28"/>
          <w:szCs w:val="28"/>
        </w:rPr>
        <w:t xml:space="preserve"> </w:t>
      </w:r>
      <w:r w:rsidRPr="008505ED">
        <w:rPr>
          <w:rFonts w:asciiTheme="majorHAnsi" w:hAnsiTheme="majorHAnsi" w:cstheme="majorHAnsi"/>
          <w:sz w:val="28"/>
          <w:szCs w:val="28"/>
        </w:rPr>
        <w:t>-</w:t>
      </w:r>
      <w:r w:rsidR="004247D0">
        <w:rPr>
          <w:rFonts w:asciiTheme="majorHAnsi" w:hAnsiTheme="majorHAnsi" w:cstheme="majorHAnsi"/>
          <w:sz w:val="28"/>
          <w:szCs w:val="28"/>
        </w:rPr>
        <w:t xml:space="preserve"> </w:t>
      </w:r>
      <w:r w:rsidRPr="008505ED">
        <w:rPr>
          <w:rFonts w:asciiTheme="majorHAnsi" w:hAnsiTheme="majorHAnsi" w:cstheme="majorHAnsi"/>
          <w:sz w:val="28"/>
          <w:szCs w:val="28"/>
        </w:rPr>
        <w:t>6 tuổi)</w:t>
      </w:r>
    </w:p>
    <w:p w14:paraId="21569CED" w14:textId="2EA7ED47" w:rsidR="003C36DC" w:rsidRDefault="003C36DC" w:rsidP="00666477">
      <w:pPr>
        <w:spacing w:after="120" w:line="240" w:lineRule="auto"/>
        <w:ind w:firstLine="63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3EC9A63C" w14:textId="1E3D1339" w:rsidR="00666477" w:rsidRDefault="00DA1E50" w:rsidP="003C36DC">
      <w:pPr>
        <w:spacing w:after="120" w:line="24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- </w:t>
      </w:r>
      <w:r w:rsidR="006D02E2">
        <w:rPr>
          <w:rFonts w:asciiTheme="majorHAnsi" w:hAnsiTheme="majorHAnsi" w:cstheme="majorHAnsi"/>
          <w:sz w:val="28"/>
          <w:szCs w:val="28"/>
        </w:rPr>
        <w:t>Cô Phương và Cô Quyên xin chào các bạn</w:t>
      </w:r>
      <w:r w:rsidR="00FD0733">
        <w:rPr>
          <w:rFonts w:asciiTheme="majorHAnsi" w:hAnsiTheme="majorHAnsi" w:cstheme="majorHAnsi"/>
          <w:sz w:val="28"/>
          <w:szCs w:val="28"/>
        </w:rPr>
        <w:t xml:space="preserve"> lớp lá 1 thân yêu</w:t>
      </w:r>
      <w:r w:rsidR="006D02E2">
        <w:rPr>
          <w:rFonts w:asciiTheme="majorHAnsi" w:hAnsiTheme="majorHAnsi" w:cstheme="majorHAnsi"/>
          <w:sz w:val="28"/>
          <w:szCs w:val="28"/>
        </w:rPr>
        <w:t xml:space="preserve">. Chúc lớp lá 1 chúng mình </w:t>
      </w:r>
      <w:r w:rsidR="00FD0733">
        <w:rPr>
          <w:rFonts w:asciiTheme="majorHAnsi" w:hAnsiTheme="majorHAnsi" w:cstheme="majorHAnsi"/>
          <w:sz w:val="28"/>
          <w:szCs w:val="28"/>
        </w:rPr>
        <w:t>có một mùa xuân thật vui vẻ tràn ngập niềm vui.</w:t>
      </w:r>
    </w:p>
    <w:p w14:paraId="4822B7AC" w14:textId="1BECBF6E" w:rsidR="008B0A8D" w:rsidRDefault="00954FD0" w:rsidP="003C36DC">
      <w:pPr>
        <w:spacing w:after="120"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954FD0">
        <w:rPr>
          <w:rFonts w:asciiTheme="majorHAnsi" w:hAnsiTheme="majorHAnsi" w:cstheme="majorHAnsi"/>
          <w:color w:val="FF000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F5DEE2A" wp14:editId="49BC715E">
            <wp:simplePos x="0" y="0"/>
            <wp:positionH relativeFrom="column">
              <wp:posOffset>-400050</wp:posOffset>
            </wp:positionH>
            <wp:positionV relativeFrom="paragraph">
              <wp:posOffset>342265</wp:posOffset>
            </wp:positionV>
            <wp:extent cx="3079750" cy="1955800"/>
            <wp:effectExtent l="0" t="0" r="6350" b="6350"/>
            <wp:wrapNone/>
            <wp:docPr id="1287627902" name="Picture 1" descr="A child sitting on a chair in front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627902" name="Picture 1" descr="A child sitting on a chair in front of a window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E50">
        <w:rPr>
          <w:rFonts w:asciiTheme="majorHAnsi" w:hAnsiTheme="majorHAnsi" w:cstheme="majorHAnsi"/>
          <w:sz w:val="28"/>
          <w:szCs w:val="28"/>
        </w:rPr>
        <w:t xml:space="preserve">- </w:t>
      </w:r>
      <w:r w:rsidR="008B0A8D">
        <w:rPr>
          <w:rFonts w:asciiTheme="majorHAnsi" w:hAnsiTheme="majorHAnsi" w:cstheme="majorHAnsi"/>
          <w:sz w:val="28"/>
          <w:szCs w:val="28"/>
        </w:rPr>
        <w:t>Đ</w:t>
      </w:r>
      <w:r w:rsidR="00303CA0">
        <w:rPr>
          <w:rFonts w:asciiTheme="majorHAnsi" w:hAnsiTheme="majorHAnsi" w:cstheme="majorHAnsi"/>
          <w:sz w:val="28"/>
          <w:szCs w:val="28"/>
        </w:rPr>
        <w:t>ến với tháng 1, lớp chúng mình cùng tham gia các</w:t>
      </w:r>
      <w:r w:rsidR="008B0A8D">
        <w:rPr>
          <w:rFonts w:asciiTheme="majorHAnsi" w:hAnsiTheme="majorHAnsi" w:cstheme="majorHAnsi"/>
          <w:sz w:val="28"/>
          <w:szCs w:val="28"/>
        </w:rPr>
        <w:t xml:space="preserve"> hoạt động</w:t>
      </w:r>
      <w:r w:rsidR="006D02E2">
        <w:rPr>
          <w:rFonts w:asciiTheme="majorHAnsi" w:hAnsiTheme="majorHAnsi" w:cstheme="majorHAnsi"/>
          <w:sz w:val="28"/>
          <w:szCs w:val="28"/>
        </w:rPr>
        <w:t xml:space="preserve"> </w:t>
      </w:r>
      <w:r w:rsidR="00FD0733">
        <w:rPr>
          <w:rFonts w:asciiTheme="majorHAnsi" w:hAnsiTheme="majorHAnsi" w:cstheme="majorHAnsi"/>
          <w:sz w:val="28"/>
          <w:szCs w:val="28"/>
        </w:rPr>
        <w:t>lễ hội tết Nguyên Đán</w:t>
      </w:r>
    </w:p>
    <w:p w14:paraId="779D5F3E" w14:textId="004616FE" w:rsidR="003C36DC" w:rsidRDefault="00954FD0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color w:val="FF0000"/>
          <w:sz w:val="28"/>
          <w:szCs w:val="28"/>
        </w:rPr>
      </w:pPr>
      <w:r w:rsidRPr="00954FD0">
        <w:rPr>
          <w:rFonts w:asciiTheme="majorHAnsi" w:hAnsiTheme="majorHAnsi" w:cstheme="majorHAnsi"/>
          <w:color w:val="FF0000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C943BCA" wp14:editId="48ADAC6B">
            <wp:simplePos x="0" y="0"/>
            <wp:positionH relativeFrom="column">
              <wp:posOffset>3022600</wp:posOffset>
            </wp:positionH>
            <wp:positionV relativeFrom="paragraph">
              <wp:posOffset>61595</wp:posOffset>
            </wp:positionV>
            <wp:extent cx="3117850" cy="1955800"/>
            <wp:effectExtent l="0" t="0" r="6350" b="6350"/>
            <wp:wrapNone/>
            <wp:docPr id="954282403" name="Picture 1" descr="A child sitting on a chair in front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282403" name="Picture 1" descr="A child sitting on a chair in front of a window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460" cy="1956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6369A" w14:textId="6C88930D" w:rsidR="003C36DC" w:rsidRDefault="003C36DC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color w:val="FF0000"/>
          <w:sz w:val="28"/>
          <w:szCs w:val="28"/>
        </w:rPr>
      </w:pPr>
    </w:p>
    <w:p w14:paraId="02EFF96C" w14:textId="74803189" w:rsidR="003C36DC" w:rsidRDefault="003C36DC" w:rsidP="00153ACD">
      <w:pPr>
        <w:spacing w:after="120" w:line="240" w:lineRule="auto"/>
        <w:jc w:val="both"/>
        <w:rPr>
          <w:rFonts w:asciiTheme="majorHAnsi" w:hAnsiTheme="majorHAnsi" w:cstheme="majorHAnsi"/>
          <w:color w:val="FF0000"/>
          <w:sz w:val="28"/>
          <w:szCs w:val="28"/>
        </w:rPr>
      </w:pPr>
    </w:p>
    <w:p w14:paraId="7FF8A133" w14:textId="769C2228" w:rsidR="003C36DC" w:rsidRDefault="003C36DC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color w:val="FF0000"/>
          <w:sz w:val="28"/>
          <w:szCs w:val="28"/>
        </w:rPr>
      </w:pPr>
    </w:p>
    <w:p w14:paraId="29F43608" w14:textId="3C4D6D35" w:rsidR="003C36DC" w:rsidRDefault="003C36DC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sz w:val="28"/>
          <w:szCs w:val="28"/>
        </w:rPr>
      </w:pPr>
    </w:p>
    <w:p w14:paraId="2377293D" w14:textId="606A4C69" w:rsidR="003C36DC" w:rsidRDefault="003C36DC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sz w:val="28"/>
          <w:szCs w:val="28"/>
        </w:rPr>
      </w:pPr>
    </w:p>
    <w:p w14:paraId="1B3C8F16" w14:textId="6AE14501" w:rsidR="003C36DC" w:rsidRDefault="003C36DC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sz w:val="28"/>
          <w:szCs w:val="28"/>
        </w:rPr>
      </w:pPr>
    </w:p>
    <w:p w14:paraId="18499E62" w14:textId="5F211E17" w:rsidR="003C36DC" w:rsidRDefault="00954FD0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sz w:val="28"/>
          <w:szCs w:val="28"/>
        </w:rPr>
      </w:pPr>
      <w:r w:rsidRPr="00954FD0">
        <w:rPr>
          <w:rFonts w:asciiTheme="majorHAnsi" w:hAnsiTheme="majorHAnsi" w:cstheme="majorHAnsi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2060E5E0" wp14:editId="3D6E39D6">
            <wp:simplePos x="0" y="0"/>
            <wp:positionH relativeFrom="column">
              <wp:posOffset>1320800</wp:posOffset>
            </wp:positionH>
            <wp:positionV relativeFrom="paragraph">
              <wp:posOffset>224155</wp:posOffset>
            </wp:positionV>
            <wp:extent cx="3200400" cy="1911350"/>
            <wp:effectExtent l="0" t="0" r="0" b="0"/>
            <wp:wrapNone/>
            <wp:docPr id="356327096" name="Picture 1" descr="A child sitting on a chair in a room with flowers and decor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27096" name="Picture 1" descr="A child sitting on a chair in a room with flowers and decoration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25CA9" w14:textId="5DEA67D4" w:rsidR="003C36DC" w:rsidRDefault="003C36DC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sz w:val="28"/>
          <w:szCs w:val="28"/>
        </w:rPr>
      </w:pPr>
    </w:p>
    <w:p w14:paraId="63C57E72" w14:textId="26157AEB" w:rsidR="003C36DC" w:rsidRDefault="003C36DC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sz w:val="28"/>
          <w:szCs w:val="28"/>
        </w:rPr>
      </w:pPr>
    </w:p>
    <w:p w14:paraId="0EDC3563" w14:textId="68939F0F" w:rsidR="003C36DC" w:rsidRDefault="003C36DC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sz w:val="28"/>
          <w:szCs w:val="28"/>
        </w:rPr>
      </w:pPr>
    </w:p>
    <w:p w14:paraId="572FB80B" w14:textId="079717EA" w:rsidR="003C36DC" w:rsidRPr="00C42AC4" w:rsidRDefault="003C36DC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sz w:val="28"/>
          <w:szCs w:val="28"/>
        </w:rPr>
      </w:pPr>
    </w:p>
    <w:p w14:paraId="4CB190E0" w14:textId="664DC69C" w:rsidR="00153ACD" w:rsidRDefault="00153AC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sz w:val="28"/>
          <w:szCs w:val="28"/>
        </w:rPr>
      </w:pPr>
    </w:p>
    <w:p w14:paraId="23BF6708" w14:textId="77777777" w:rsidR="00954FD0" w:rsidRDefault="00954FD0" w:rsidP="00153ACD">
      <w:pPr>
        <w:spacing w:after="120" w:line="240" w:lineRule="auto"/>
        <w:ind w:firstLine="630"/>
        <w:jc w:val="both"/>
        <w:rPr>
          <w:rFonts w:asciiTheme="majorHAnsi" w:hAnsiTheme="majorHAnsi" w:cstheme="majorHAnsi"/>
          <w:sz w:val="28"/>
          <w:szCs w:val="28"/>
        </w:rPr>
      </w:pPr>
    </w:p>
    <w:p w14:paraId="3DFFD054" w14:textId="77777777" w:rsidR="00954FD0" w:rsidRDefault="00954FD0" w:rsidP="00153ACD">
      <w:pPr>
        <w:spacing w:after="120" w:line="240" w:lineRule="auto"/>
        <w:ind w:firstLine="630"/>
        <w:jc w:val="both"/>
        <w:rPr>
          <w:rFonts w:asciiTheme="majorHAnsi" w:hAnsiTheme="majorHAnsi" w:cstheme="majorHAnsi"/>
          <w:sz w:val="28"/>
          <w:szCs w:val="28"/>
        </w:rPr>
      </w:pPr>
    </w:p>
    <w:p w14:paraId="5CB521CE" w14:textId="00E07547" w:rsidR="00153ACD" w:rsidRDefault="00DA1E50" w:rsidP="00153ACD">
      <w:pPr>
        <w:spacing w:after="120" w:line="240" w:lineRule="auto"/>
        <w:ind w:firstLine="63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- </w:t>
      </w:r>
      <w:r w:rsidR="008B0A8D">
        <w:rPr>
          <w:rFonts w:asciiTheme="majorHAnsi" w:hAnsiTheme="majorHAnsi" w:cstheme="majorHAnsi"/>
          <w:sz w:val="28"/>
          <w:szCs w:val="28"/>
        </w:rPr>
        <w:t xml:space="preserve">Vào giờ học trẻ </w:t>
      </w:r>
      <w:r w:rsidR="00153ACD">
        <w:rPr>
          <w:rFonts w:asciiTheme="majorHAnsi" w:hAnsiTheme="majorHAnsi" w:cstheme="majorHAnsi"/>
          <w:sz w:val="28"/>
          <w:szCs w:val="28"/>
        </w:rPr>
        <w:t xml:space="preserve">tạo sản phẩm </w:t>
      </w:r>
      <w:r w:rsidR="006D02E2">
        <w:rPr>
          <w:rFonts w:asciiTheme="majorHAnsi" w:hAnsiTheme="majorHAnsi" w:cstheme="majorHAnsi"/>
          <w:sz w:val="28"/>
          <w:szCs w:val="28"/>
        </w:rPr>
        <w:t xml:space="preserve">trang trí </w:t>
      </w:r>
      <w:r w:rsidR="00E35F1D">
        <w:rPr>
          <w:rFonts w:asciiTheme="majorHAnsi" w:hAnsiTheme="majorHAnsi" w:cstheme="majorHAnsi"/>
          <w:sz w:val="28"/>
          <w:szCs w:val="28"/>
        </w:rPr>
        <w:t>ngôi nhà mùa xuân</w:t>
      </w:r>
    </w:p>
    <w:p w14:paraId="1E676BEC" w14:textId="592BB2AA" w:rsidR="00153ACD" w:rsidRDefault="00954FD0" w:rsidP="00153ACD">
      <w:pPr>
        <w:spacing w:after="120" w:line="240" w:lineRule="auto"/>
        <w:ind w:firstLine="630"/>
        <w:jc w:val="both"/>
        <w:rPr>
          <w:rFonts w:asciiTheme="majorHAnsi" w:hAnsiTheme="majorHAnsi" w:cstheme="majorHAnsi"/>
          <w:sz w:val="28"/>
          <w:szCs w:val="28"/>
        </w:rPr>
      </w:pPr>
      <w:r w:rsidRPr="00AD2C54">
        <w:rPr>
          <w:noProof/>
        </w:rPr>
        <w:drawing>
          <wp:anchor distT="0" distB="0" distL="114300" distR="114300" simplePos="0" relativeHeight="251644928" behindDoc="0" locked="0" layoutInCell="1" allowOverlap="1" wp14:anchorId="2B40358B" wp14:editId="2FED4B4B">
            <wp:simplePos x="0" y="0"/>
            <wp:positionH relativeFrom="column">
              <wp:posOffset>-311150</wp:posOffset>
            </wp:positionH>
            <wp:positionV relativeFrom="paragraph">
              <wp:posOffset>200661</wp:posOffset>
            </wp:positionV>
            <wp:extent cx="3157613" cy="2533650"/>
            <wp:effectExtent l="0" t="0" r="5080" b="0"/>
            <wp:wrapNone/>
            <wp:docPr id="645422624" name="Picture 1" descr="A couple of children sitting at a table with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422624" name="Picture 1" descr="A couple of children sitting at a table with pa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185" cy="2534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5F1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4144" behindDoc="0" locked="0" layoutInCell="1" allowOverlap="1" wp14:anchorId="558BB0D3" wp14:editId="3FC97DD6">
            <wp:simplePos x="0" y="0"/>
            <wp:positionH relativeFrom="column">
              <wp:posOffset>3086100</wp:posOffset>
            </wp:positionH>
            <wp:positionV relativeFrom="paragraph">
              <wp:posOffset>232410</wp:posOffset>
            </wp:positionV>
            <wp:extent cx="3157855" cy="2457450"/>
            <wp:effectExtent l="0" t="0" r="4445" b="0"/>
            <wp:wrapNone/>
            <wp:docPr id="1634204639" name="Picture 1" descr="A group of childr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204639" name="Picture 1" descr="A group of children sitting at a 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9696A" w14:textId="53FCBC29" w:rsidR="004E091C" w:rsidRDefault="00153ACD" w:rsidP="00153ACD">
      <w:pPr>
        <w:spacing w:after="120" w:line="240" w:lineRule="auto"/>
        <w:ind w:firstLine="63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</w:t>
      </w:r>
    </w:p>
    <w:p w14:paraId="59AC7A6C" w14:textId="2DBB3DBF" w:rsidR="00153ACD" w:rsidRDefault="00153AC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color w:val="FF0000"/>
          <w:sz w:val="28"/>
          <w:szCs w:val="28"/>
        </w:rPr>
      </w:pPr>
    </w:p>
    <w:p w14:paraId="07F6FF02" w14:textId="0C60870E" w:rsidR="00153ACD" w:rsidRDefault="00153AC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color w:val="FF0000"/>
          <w:sz w:val="28"/>
          <w:szCs w:val="28"/>
        </w:rPr>
      </w:pPr>
    </w:p>
    <w:p w14:paraId="42C158F0" w14:textId="04C84A4A" w:rsidR="00153ACD" w:rsidRDefault="00153AC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color w:val="FF0000"/>
          <w:sz w:val="28"/>
          <w:szCs w:val="28"/>
        </w:rPr>
      </w:pPr>
    </w:p>
    <w:p w14:paraId="0A11A92B" w14:textId="4A145CB6" w:rsidR="00153ACD" w:rsidRDefault="00153AC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color w:val="FF0000"/>
          <w:sz w:val="28"/>
          <w:szCs w:val="28"/>
        </w:rPr>
      </w:pPr>
    </w:p>
    <w:p w14:paraId="14DFC62F" w14:textId="6A251B62" w:rsidR="00153ACD" w:rsidRDefault="00153AC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color w:val="FF0000"/>
          <w:sz w:val="28"/>
          <w:szCs w:val="28"/>
        </w:rPr>
      </w:pPr>
    </w:p>
    <w:p w14:paraId="12E6DC46" w14:textId="011C7D1A" w:rsidR="00153ACD" w:rsidRDefault="00153AC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color w:val="FF0000"/>
          <w:sz w:val="28"/>
          <w:szCs w:val="28"/>
        </w:rPr>
      </w:pPr>
    </w:p>
    <w:p w14:paraId="514DAC3A" w14:textId="3E65FF6E" w:rsidR="00153ACD" w:rsidRDefault="00153AC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color w:val="FF0000"/>
          <w:sz w:val="28"/>
          <w:szCs w:val="28"/>
        </w:rPr>
      </w:pPr>
    </w:p>
    <w:p w14:paraId="625F33A0" w14:textId="77777777" w:rsidR="00FD0733" w:rsidRDefault="00FD0733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sz w:val="28"/>
          <w:szCs w:val="28"/>
        </w:rPr>
      </w:pPr>
    </w:p>
    <w:p w14:paraId="58C9BA82" w14:textId="505980AF" w:rsidR="004E091C" w:rsidRDefault="00DA1E50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lastRenderedPageBreak/>
        <w:t xml:space="preserve">- </w:t>
      </w:r>
      <w:r w:rsidR="008B0A8D">
        <w:rPr>
          <w:rFonts w:asciiTheme="majorHAnsi" w:hAnsiTheme="majorHAnsi" w:cstheme="majorHAnsi"/>
          <w:sz w:val="28"/>
          <w:szCs w:val="28"/>
        </w:rPr>
        <w:t xml:space="preserve">Hoạt động </w:t>
      </w:r>
      <w:r w:rsidR="00FD0733">
        <w:rPr>
          <w:rFonts w:asciiTheme="majorHAnsi" w:hAnsiTheme="majorHAnsi" w:cstheme="majorHAnsi"/>
          <w:sz w:val="28"/>
          <w:szCs w:val="28"/>
        </w:rPr>
        <w:t>Tuổi thơ vui vẻ các bé được chơi các trò chơi: Bé bắt cá, bé chèo thuyền,</w:t>
      </w:r>
      <w:r w:rsidR="00C43D37">
        <w:rPr>
          <w:rFonts w:asciiTheme="majorHAnsi" w:hAnsiTheme="majorHAnsi" w:cstheme="majorHAnsi"/>
          <w:sz w:val="28"/>
          <w:szCs w:val="28"/>
        </w:rPr>
        <w:t xml:space="preserve"> xe đạp trên hồ, cầu dây lắc lẻo, cuộc đua rùa và thỏ</w:t>
      </w:r>
      <w:r w:rsidR="003F6EFF">
        <w:rPr>
          <w:rFonts w:asciiTheme="majorHAnsi" w:hAnsiTheme="majorHAnsi" w:cstheme="majorHAnsi"/>
          <w:sz w:val="28"/>
          <w:szCs w:val="28"/>
        </w:rPr>
        <w:t>, vòng quay may mắn.</w:t>
      </w:r>
    </w:p>
    <w:p w14:paraId="596F7ED2" w14:textId="21608FF5" w:rsidR="00153ACD" w:rsidRDefault="00561C34" w:rsidP="00561C34">
      <w:pPr>
        <w:tabs>
          <w:tab w:val="center" w:pos="5168"/>
        </w:tabs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color w:val="FF0000"/>
          <w:sz w:val="28"/>
          <w:szCs w:val="28"/>
        </w:rPr>
      </w:pPr>
      <w:r w:rsidRPr="00561C34">
        <w:rPr>
          <w:rFonts w:asciiTheme="majorHAnsi" w:hAnsiTheme="majorHAnsi" w:cstheme="majorHAnsi"/>
          <w:noProof/>
          <w:color w:val="FF0000"/>
          <w:sz w:val="28"/>
          <w:szCs w:val="28"/>
        </w:rPr>
        <w:drawing>
          <wp:anchor distT="0" distB="0" distL="114300" distR="114300" simplePos="0" relativeHeight="251757056" behindDoc="0" locked="0" layoutInCell="1" allowOverlap="1" wp14:anchorId="7CA0043F" wp14:editId="61C36818">
            <wp:simplePos x="0" y="0"/>
            <wp:positionH relativeFrom="column">
              <wp:posOffset>3022600</wp:posOffset>
            </wp:positionH>
            <wp:positionV relativeFrom="paragraph">
              <wp:posOffset>54610</wp:posOffset>
            </wp:positionV>
            <wp:extent cx="3362325" cy="2077085"/>
            <wp:effectExtent l="0" t="0" r="9525" b="0"/>
            <wp:wrapNone/>
            <wp:docPr id="665306725" name="Picture 1" descr="A group of children in red and green shi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306725" name="Picture 1" descr="A group of children in red and green shirt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D37" w:rsidRPr="00C43D37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3ED4EBF6" wp14:editId="5F26BA36">
            <wp:simplePos x="0" y="0"/>
            <wp:positionH relativeFrom="column">
              <wp:posOffset>-527684</wp:posOffset>
            </wp:positionH>
            <wp:positionV relativeFrom="paragraph">
              <wp:posOffset>54610</wp:posOffset>
            </wp:positionV>
            <wp:extent cx="3365500" cy="2077085"/>
            <wp:effectExtent l="0" t="0" r="6350" b="0"/>
            <wp:wrapNone/>
            <wp:docPr id="1388932978" name="Picture 1" descr="A group of kids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932978" name="Picture 1" descr="A group of kids posing for a phot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color w:val="FF0000"/>
          <w:sz w:val="28"/>
          <w:szCs w:val="28"/>
        </w:rPr>
        <w:tab/>
      </w:r>
    </w:p>
    <w:p w14:paraId="1A7709B0" w14:textId="5071F663" w:rsidR="00153ACD" w:rsidRDefault="00153AC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color w:val="FF0000"/>
          <w:sz w:val="28"/>
          <w:szCs w:val="28"/>
        </w:rPr>
      </w:pPr>
    </w:p>
    <w:p w14:paraId="258F086E" w14:textId="6E9A0AD9" w:rsidR="00153ACD" w:rsidRDefault="00153AC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color w:val="FF0000"/>
          <w:sz w:val="28"/>
          <w:szCs w:val="28"/>
        </w:rPr>
      </w:pPr>
    </w:p>
    <w:p w14:paraId="5CEBDB8D" w14:textId="7E6E80B5" w:rsidR="00153ACD" w:rsidRDefault="00153AC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color w:val="FF0000"/>
          <w:sz w:val="28"/>
          <w:szCs w:val="28"/>
        </w:rPr>
      </w:pPr>
    </w:p>
    <w:p w14:paraId="76E296C2" w14:textId="762352DD" w:rsidR="00153ACD" w:rsidRDefault="00153AC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color w:val="FF0000"/>
          <w:sz w:val="28"/>
          <w:szCs w:val="28"/>
        </w:rPr>
      </w:pPr>
    </w:p>
    <w:p w14:paraId="43A44AD1" w14:textId="0046BE9C" w:rsidR="00153ACD" w:rsidRDefault="00153AC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color w:val="FF0000"/>
          <w:sz w:val="28"/>
          <w:szCs w:val="28"/>
        </w:rPr>
      </w:pPr>
    </w:p>
    <w:p w14:paraId="247472AC" w14:textId="292DCE6E" w:rsidR="00153ACD" w:rsidRDefault="00153AC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color w:val="FF0000"/>
          <w:sz w:val="28"/>
          <w:szCs w:val="28"/>
        </w:rPr>
      </w:pPr>
    </w:p>
    <w:p w14:paraId="556852A4" w14:textId="0981F986" w:rsidR="00153ACD" w:rsidRDefault="00C43D37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color w:val="FF0000"/>
          <w:sz w:val="28"/>
          <w:szCs w:val="28"/>
        </w:rPr>
      </w:pPr>
      <w:r w:rsidRPr="00C43D37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577856" behindDoc="0" locked="0" layoutInCell="1" allowOverlap="1" wp14:anchorId="73B9372D" wp14:editId="6540A1D8">
            <wp:simplePos x="0" y="0"/>
            <wp:positionH relativeFrom="column">
              <wp:posOffset>-524510</wp:posOffset>
            </wp:positionH>
            <wp:positionV relativeFrom="paragraph">
              <wp:posOffset>318770</wp:posOffset>
            </wp:positionV>
            <wp:extent cx="3363095" cy="2133600"/>
            <wp:effectExtent l="0" t="0" r="8890" b="0"/>
            <wp:wrapNone/>
            <wp:docPr id="1958413283" name="Picture 1" descr="A group of children in red and green shi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413283" name="Picture 1" descr="A group of children in red and green shirt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09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DDDD2" w14:textId="0800CA61" w:rsidR="00153ACD" w:rsidRDefault="003F6EFF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color w:val="FF0000"/>
          <w:sz w:val="28"/>
          <w:szCs w:val="28"/>
        </w:rPr>
      </w:pPr>
      <w:r w:rsidRPr="003F6EFF">
        <w:rPr>
          <w:rFonts w:asciiTheme="majorHAnsi" w:hAnsiTheme="majorHAnsi" w:cstheme="majorHAnsi"/>
          <w:noProof/>
          <w:color w:val="FF0000"/>
          <w:sz w:val="28"/>
          <w:szCs w:val="28"/>
        </w:rPr>
        <w:drawing>
          <wp:anchor distT="0" distB="0" distL="114300" distR="114300" simplePos="0" relativeHeight="251737600" behindDoc="0" locked="0" layoutInCell="1" allowOverlap="1" wp14:anchorId="7DF137AB" wp14:editId="28ABB65F">
            <wp:simplePos x="0" y="0"/>
            <wp:positionH relativeFrom="column">
              <wp:posOffset>2984500</wp:posOffset>
            </wp:positionH>
            <wp:positionV relativeFrom="paragraph">
              <wp:posOffset>38100</wp:posOffset>
            </wp:positionV>
            <wp:extent cx="3362325" cy="2133600"/>
            <wp:effectExtent l="0" t="0" r="9525" b="0"/>
            <wp:wrapNone/>
            <wp:docPr id="2128720387" name="Picture 1" descr="A group of children i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720387" name="Picture 1" descr="A group of children in a boa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9DBB6" w14:textId="4DDA7908" w:rsidR="00153ACD" w:rsidRDefault="00153AC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color w:val="FF0000"/>
          <w:sz w:val="28"/>
          <w:szCs w:val="28"/>
        </w:rPr>
      </w:pPr>
    </w:p>
    <w:p w14:paraId="570A8981" w14:textId="273C3CD9" w:rsidR="00153ACD" w:rsidRDefault="00153AC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color w:val="FF0000"/>
          <w:sz w:val="28"/>
          <w:szCs w:val="28"/>
        </w:rPr>
      </w:pPr>
    </w:p>
    <w:p w14:paraId="70B92D26" w14:textId="69B33500" w:rsidR="0020399D" w:rsidRDefault="0020399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015FC35F" w14:textId="048EBE2A" w:rsidR="0020399D" w:rsidRDefault="0020399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38ADBD4C" w14:textId="49D2A993" w:rsidR="0020399D" w:rsidRDefault="0020399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54655604" w14:textId="76346D84" w:rsidR="0020399D" w:rsidRDefault="0020399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2ED8BC5D" w14:textId="522AC6A3" w:rsidR="0020399D" w:rsidRDefault="0020399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7B65BB89" w14:textId="5C5BDDCD" w:rsidR="0020399D" w:rsidRDefault="003F6EFF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  <w:r w:rsidRPr="003F6EFF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744768" behindDoc="0" locked="0" layoutInCell="1" allowOverlap="1" wp14:anchorId="3E2D654C" wp14:editId="2D49820F">
            <wp:simplePos x="0" y="0"/>
            <wp:positionH relativeFrom="column">
              <wp:posOffset>2984500</wp:posOffset>
            </wp:positionH>
            <wp:positionV relativeFrom="paragraph">
              <wp:posOffset>135890</wp:posOffset>
            </wp:positionV>
            <wp:extent cx="3362325" cy="2133600"/>
            <wp:effectExtent l="0" t="0" r="9525" b="0"/>
            <wp:wrapNone/>
            <wp:docPr id="1239024461" name="Picture 1" descr="A group of children in red shi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024461" name="Picture 1" descr="A group of children in red shirt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EFF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716096" behindDoc="0" locked="0" layoutInCell="1" allowOverlap="1" wp14:anchorId="50B25F64" wp14:editId="69CC33F2">
            <wp:simplePos x="0" y="0"/>
            <wp:positionH relativeFrom="column">
              <wp:posOffset>-527050</wp:posOffset>
            </wp:positionH>
            <wp:positionV relativeFrom="paragraph">
              <wp:posOffset>135890</wp:posOffset>
            </wp:positionV>
            <wp:extent cx="3362325" cy="2133600"/>
            <wp:effectExtent l="0" t="0" r="9525" b="0"/>
            <wp:wrapNone/>
            <wp:docPr id="1415827775" name="Picture 1" descr="A group of children in red shirts standing in a p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27775" name="Picture 1" descr="A group of children in red shirts standing in a poo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1F0AF" w14:textId="39935943" w:rsidR="0020399D" w:rsidRDefault="0020399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7598447E" w14:textId="2A29C7C4" w:rsidR="0020399D" w:rsidRDefault="0020399D" w:rsidP="0020399D">
      <w:pPr>
        <w:spacing w:after="120" w:line="240" w:lineRule="auto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1F4A795A" w14:textId="41D60757" w:rsidR="00C43D37" w:rsidRDefault="00C43D37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2F674267" w14:textId="112B0480" w:rsidR="00C43D37" w:rsidRDefault="00C43D37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54BE9DA9" w14:textId="597CCEAE" w:rsidR="00C43D37" w:rsidRDefault="00C43D37" w:rsidP="00C43D37">
      <w:pPr>
        <w:tabs>
          <w:tab w:val="left" w:pos="6150"/>
        </w:tabs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tab/>
      </w:r>
    </w:p>
    <w:p w14:paraId="0D3C5F0B" w14:textId="3E086E27" w:rsidR="00C43D37" w:rsidRDefault="00C43D37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6A84A390" w14:textId="19ED2236" w:rsidR="00C43D37" w:rsidRDefault="00C43D37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42490DF7" w14:textId="4E134A7C" w:rsidR="00C43D37" w:rsidRDefault="00561C34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  <w:r w:rsidRPr="00561C34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752960" behindDoc="0" locked="0" layoutInCell="1" allowOverlap="1" wp14:anchorId="4DCDFAAC" wp14:editId="60BA2FAA">
            <wp:simplePos x="0" y="0"/>
            <wp:positionH relativeFrom="column">
              <wp:posOffset>-530225</wp:posOffset>
            </wp:positionH>
            <wp:positionV relativeFrom="paragraph">
              <wp:posOffset>272415</wp:posOffset>
            </wp:positionV>
            <wp:extent cx="3365500" cy="2133600"/>
            <wp:effectExtent l="0" t="0" r="6350" b="0"/>
            <wp:wrapNone/>
            <wp:docPr id="677315215" name="Picture 1" descr="A child on a bi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315215" name="Picture 1" descr="A child on a bik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EFF" w:rsidRPr="00C43D37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89472" behindDoc="0" locked="0" layoutInCell="1" allowOverlap="1" wp14:anchorId="186C9F52" wp14:editId="50808E52">
            <wp:simplePos x="0" y="0"/>
            <wp:positionH relativeFrom="column">
              <wp:posOffset>2983865</wp:posOffset>
            </wp:positionH>
            <wp:positionV relativeFrom="paragraph">
              <wp:posOffset>272415</wp:posOffset>
            </wp:positionV>
            <wp:extent cx="3364230" cy="2133600"/>
            <wp:effectExtent l="0" t="0" r="7620" b="0"/>
            <wp:wrapNone/>
            <wp:docPr id="393720257" name="Picture 1" descr="A group of children playing in a play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720257" name="Picture 1" descr="A group of children playing in a playgroun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E8399" w14:textId="7BD7CBD3" w:rsidR="00C43D37" w:rsidRDefault="00C43D37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0AEF7EDA" w14:textId="379BE20F" w:rsidR="00C43D37" w:rsidRDefault="00C43D37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1ED969D5" w14:textId="77777777" w:rsidR="00C43D37" w:rsidRDefault="00C43D37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2C5FF69C" w14:textId="77777777" w:rsidR="00C43D37" w:rsidRDefault="00C43D37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11BEEC8F" w14:textId="77777777" w:rsidR="00C43D37" w:rsidRDefault="00C43D37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7EE86C21" w14:textId="77777777" w:rsidR="00C43D37" w:rsidRDefault="00C43D37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31F072DC" w14:textId="77777777" w:rsidR="00C43D37" w:rsidRDefault="00C43D37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6828BD4A" w14:textId="77777777" w:rsidR="00C43D37" w:rsidRDefault="00C43D37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4687BAF0" w14:textId="4FE19D82" w:rsidR="00561C34" w:rsidRDefault="00E35F1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  <w:r w:rsidRPr="00561C34">
        <w:rPr>
          <w:rFonts w:asciiTheme="majorHAnsi" w:hAnsiTheme="majorHAnsi" w:cstheme="majorHAnsi"/>
          <w:noProof/>
          <w:sz w:val="28"/>
          <w:szCs w:val="28"/>
        </w:rPr>
        <w:lastRenderedPageBreak/>
        <w:drawing>
          <wp:anchor distT="0" distB="0" distL="114300" distR="114300" simplePos="0" relativeHeight="251786752" behindDoc="0" locked="0" layoutInCell="1" allowOverlap="1" wp14:anchorId="75FA27C1" wp14:editId="1B7BCAE2">
            <wp:simplePos x="0" y="0"/>
            <wp:positionH relativeFrom="column">
              <wp:posOffset>-520700</wp:posOffset>
            </wp:positionH>
            <wp:positionV relativeFrom="paragraph">
              <wp:posOffset>330200</wp:posOffset>
            </wp:positionV>
            <wp:extent cx="3434080" cy="2076450"/>
            <wp:effectExtent l="0" t="0" r="0" b="0"/>
            <wp:wrapNone/>
            <wp:docPr id="1186402454" name="Picture 1" descr="A child putting a blue piggy bank on a blue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402454" name="Picture 1" descr="A child putting a blue piggy bank on a blue tab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C34">
        <w:rPr>
          <w:rFonts w:asciiTheme="majorHAnsi" w:hAnsiTheme="majorHAnsi" w:cstheme="majorHAnsi"/>
          <w:noProof/>
          <w:sz w:val="28"/>
          <w:szCs w:val="28"/>
        </w:rPr>
        <w:t>- Bé tiếp tục nuôi heo đất ủng hộ hội khuyến học</w:t>
      </w:r>
    </w:p>
    <w:p w14:paraId="16BE2931" w14:textId="1D64748C" w:rsidR="00561C34" w:rsidRDefault="00E35F1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  <w:r w:rsidRPr="00561C34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780608" behindDoc="0" locked="0" layoutInCell="1" allowOverlap="1" wp14:anchorId="4080B13E" wp14:editId="7C72162C">
            <wp:simplePos x="0" y="0"/>
            <wp:positionH relativeFrom="column">
              <wp:posOffset>3054350</wp:posOffset>
            </wp:positionH>
            <wp:positionV relativeFrom="paragraph">
              <wp:posOffset>49530</wp:posOffset>
            </wp:positionV>
            <wp:extent cx="3434080" cy="2032000"/>
            <wp:effectExtent l="0" t="0" r="0" b="6350"/>
            <wp:wrapNone/>
            <wp:docPr id="1171945533" name="Picture 1" descr="A child putting a coin into a blue piggy ba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945533" name="Picture 1" descr="A child putting a coin into a blue piggy bank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1C598" w14:textId="524B92DB" w:rsidR="00561C34" w:rsidRDefault="00561C34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565814C8" w14:textId="30285AF4" w:rsidR="00561C34" w:rsidRDefault="00561C34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60CA694C" w14:textId="0B051632" w:rsidR="00561C34" w:rsidRDefault="00561C34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51ED01A1" w14:textId="1CFA37B1" w:rsidR="00561C34" w:rsidRDefault="00561C34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015A18FA" w14:textId="5D8AF061" w:rsidR="00561C34" w:rsidRDefault="00561C34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0C12E343" w14:textId="44D1F139" w:rsidR="00561C34" w:rsidRDefault="00561C34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59E40A8F" w14:textId="77777777" w:rsidR="00561C34" w:rsidRDefault="00561C34" w:rsidP="00561C34">
      <w:pPr>
        <w:spacing w:after="120" w:line="240" w:lineRule="auto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27D89143" w14:textId="133288A9" w:rsidR="007B388B" w:rsidRDefault="007B388B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t>Hoạt động vui chơi</w:t>
      </w:r>
      <w:r w:rsidR="00561C34">
        <w:rPr>
          <w:rFonts w:asciiTheme="majorHAnsi" w:hAnsiTheme="majorHAnsi" w:cstheme="majorHAnsi"/>
          <w:noProof/>
          <w:sz w:val="28"/>
          <w:szCs w:val="28"/>
        </w:rPr>
        <w:t xml:space="preserve"> góc:</w:t>
      </w:r>
    </w:p>
    <w:p w14:paraId="5275C534" w14:textId="380B23C3" w:rsidR="007B388B" w:rsidRDefault="007B388B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t xml:space="preserve">+ </w:t>
      </w:r>
      <w:r w:rsidR="00E1402D">
        <w:rPr>
          <w:rFonts w:asciiTheme="majorHAnsi" w:hAnsiTheme="majorHAnsi" w:cstheme="majorHAnsi"/>
          <w:noProof/>
          <w:sz w:val="28"/>
          <w:szCs w:val="28"/>
        </w:rPr>
        <w:t xml:space="preserve">Bé </w:t>
      </w:r>
      <w:r w:rsidR="00E35F1D">
        <w:rPr>
          <w:rFonts w:asciiTheme="majorHAnsi" w:hAnsiTheme="majorHAnsi" w:cstheme="majorHAnsi"/>
          <w:noProof/>
          <w:sz w:val="28"/>
          <w:szCs w:val="28"/>
        </w:rPr>
        <w:t>chơi nấu ăn</w:t>
      </w:r>
      <w:r>
        <w:rPr>
          <w:rFonts w:asciiTheme="majorHAnsi" w:hAnsiTheme="majorHAnsi" w:cstheme="majorHAnsi"/>
          <w:noProof/>
          <w:sz w:val="28"/>
          <w:szCs w:val="28"/>
        </w:rPr>
        <w:t xml:space="preserve"> </w:t>
      </w:r>
    </w:p>
    <w:p w14:paraId="69E87D59" w14:textId="62F2F3F7" w:rsidR="00153ACD" w:rsidRDefault="00E35F1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  <w:r w:rsidRPr="00E35F1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808256" behindDoc="0" locked="0" layoutInCell="1" allowOverlap="1" wp14:anchorId="0AD6F63F" wp14:editId="7087E62B">
            <wp:simplePos x="0" y="0"/>
            <wp:positionH relativeFrom="column">
              <wp:posOffset>349250</wp:posOffset>
            </wp:positionH>
            <wp:positionV relativeFrom="paragraph">
              <wp:posOffset>49530</wp:posOffset>
            </wp:positionV>
            <wp:extent cx="5302250" cy="2540000"/>
            <wp:effectExtent l="0" t="0" r="0" b="0"/>
            <wp:wrapNone/>
            <wp:docPr id="1810017173" name="Picture 1" descr="A group of children cook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017173" name="Picture 1" descr="A group of children cooking at a tabl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47F3A" w14:textId="6B58DF87" w:rsidR="00153ACD" w:rsidRDefault="00153AC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5A1FBABB" w14:textId="2C56B1A2" w:rsidR="00153ACD" w:rsidRDefault="00153AC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01389502" w14:textId="4EAC18C9" w:rsidR="00153ACD" w:rsidRDefault="00153AC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43837655" w14:textId="10D4840D" w:rsidR="00153ACD" w:rsidRDefault="00153AC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57C8E2A3" w14:textId="065F3458" w:rsidR="00153ACD" w:rsidRDefault="00153AC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5DAAFA3C" w14:textId="2B3C84B4" w:rsidR="00153ACD" w:rsidRDefault="00153AC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4860C081" w14:textId="26D7FE84" w:rsidR="0020399D" w:rsidRDefault="0020399D" w:rsidP="00C42AC4">
      <w:pPr>
        <w:spacing w:after="120" w:line="240" w:lineRule="auto"/>
        <w:ind w:firstLine="630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2FCDB9F1" w14:textId="5D510F77" w:rsidR="00E1402D" w:rsidRDefault="00E1402D" w:rsidP="00E35F1D">
      <w:pPr>
        <w:spacing w:after="120" w:line="240" w:lineRule="auto"/>
        <w:jc w:val="both"/>
        <w:rPr>
          <w:rFonts w:asciiTheme="majorHAnsi" w:hAnsiTheme="majorHAnsi" w:cstheme="majorHAnsi"/>
          <w:noProof/>
          <w:sz w:val="28"/>
          <w:szCs w:val="28"/>
        </w:rPr>
      </w:pPr>
    </w:p>
    <w:p w14:paraId="3F2F4995" w14:textId="77777777" w:rsidR="00E35F1D" w:rsidRDefault="00E35F1D" w:rsidP="00E35F1D">
      <w:pPr>
        <w:spacing w:after="120" w:line="24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732EAD72" w14:textId="008C8654" w:rsidR="00AD3CDF" w:rsidRDefault="00791C8D" w:rsidP="00791C8D">
      <w:pPr>
        <w:spacing w:after="120" w:line="240" w:lineRule="auto"/>
        <w:ind w:firstLine="72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- H</w:t>
      </w:r>
      <w:r w:rsidR="00A44F23" w:rsidRPr="00A44F23">
        <w:rPr>
          <w:rFonts w:asciiTheme="majorHAnsi" w:hAnsiTheme="majorHAnsi" w:cstheme="majorHAnsi"/>
          <w:sz w:val="28"/>
          <w:szCs w:val="28"/>
        </w:rPr>
        <w:t xml:space="preserve">oạt động vui chơi </w:t>
      </w:r>
      <w:r>
        <w:rPr>
          <w:rFonts w:asciiTheme="majorHAnsi" w:hAnsiTheme="majorHAnsi" w:cstheme="majorHAnsi"/>
          <w:sz w:val="28"/>
          <w:szCs w:val="28"/>
        </w:rPr>
        <w:t>trẻ</w:t>
      </w:r>
      <w:r w:rsidR="00A44F23" w:rsidRPr="00A44F23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</w:rPr>
        <w:t>tham gia</w:t>
      </w:r>
      <w:r w:rsidR="00A44F23" w:rsidRPr="00A44F23">
        <w:rPr>
          <w:rFonts w:asciiTheme="majorHAnsi" w:hAnsiTheme="majorHAnsi" w:cstheme="majorHAnsi"/>
          <w:sz w:val="28"/>
          <w:szCs w:val="28"/>
        </w:rPr>
        <w:t xml:space="preserve"> đọc sách</w:t>
      </w:r>
      <w:r w:rsidR="00A44F23">
        <w:rPr>
          <w:rFonts w:asciiTheme="majorHAnsi" w:hAnsiTheme="majorHAnsi" w:cstheme="majorHAnsi"/>
          <w:sz w:val="28"/>
          <w:szCs w:val="28"/>
        </w:rPr>
        <w:t>,</w:t>
      </w:r>
      <w:r w:rsidR="00A44F23" w:rsidRPr="00A44F23">
        <w:rPr>
          <w:rFonts w:asciiTheme="majorHAnsi" w:hAnsiTheme="majorHAnsi" w:cstheme="majorHAnsi"/>
          <w:sz w:val="28"/>
          <w:szCs w:val="28"/>
        </w:rPr>
        <w:t xml:space="preserve"> </w:t>
      </w:r>
      <w:r w:rsidR="00E1402D">
        <w:rPr>
          <w:rFonts w:asciiTheme="majorHAnsi" w:hAnsiTheme="majorHAnsi" w:cstheme="majorHAnsi"/>
          <w:sz w:val="28"/>
          <w:szCs w:val="28"/>
        </w:rPr>
        <w:t xml:space="preserve">múa hát theo ý thích, </w:t>
      </w:r>
      <w:r w:rsidR="00A44F23" w:rsidRPr="00A44F23">
        <w:rPr>
          <w:rFonts w:asciiTheme="majorHAnsi" w:hAnsiTheme="majorHAnsi" w:cstheme="majorHAnsi"/>
          <w:sz w:val="28"/>
          <w:szCs w:val="28"/>
        </w:rPr>
        <w:t>thực hành kỹ năng sống</w:t>
      </w:r>
      <w:r w:rsidR="004E091C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</w:rPr>
        <w:t>hay</w:t>
      </w:r>
      <w:r w:rsidRPr="00791C8D">
        <w:rPr>
          <w:rFonts w:asciiTheme="majorHAnsi" w:hAnsiTheme="majorHAnsi" w:cstheme="majorHAnsi"/>
          <w:sz w:val="28"/>
          <w:szCs w:val="28"/>
        </w:rPr>
        <w:t xml:space="preserve"> </w:t>
      </w:r>
      <w:r w:rsidRPr="00A44F23">
        <w:rPr>
          <w:rFonts w:asciiTheme="majorHAnsi" w:hAnsiTheme="majorHAnsi" w:cstheme="majorHAnsi"/>
          <w:sz w:val="28"/>
          <w:szCs w:val="28"/>
        </w:rPr>
        <w:t>hóa thân thành các nhân vật trong câu chuyện</w:t>
      </w:r>
      <w:r>
        <w:rPr>
          <w:rFonts w:asciiTheme="majorHAnsi" w:hAnsiTheme="majorHAnsi" w:cstheme="majorHAnsi"/>
          <w:sz w:val="28"/>
          <w:szCs w:val="28"/>
        </w:rPr>
        <w:t xml:space="preserve"> về giao thông, </w:t>
      </w:r>
      <w:r w:rsidR="00A44F23" w:rsidRPr="00A44F23">
        <w:rPr>
          <w:rFonts w:asciiTheme="majorHAnsi" w:hAnsiTheme="majorHAnsi" w:cstheme="majorHAnsi"/>
          <w:sz w:val="28"/>
          <w:szCs w:val="28"/>
        </w:rPr>
        <w:t>tạ</w:t>
      </w:r>
      <w:r>
        <w:rPr>
          <w:rFonts w:asciiTheme="majorHAnsi" w:hAnsiTheme="majorHAnsi" w:cstheme="majorHAnsi"/>
          <w:sz w:val="28"/>
          <w:szCs w:val="28"/>
        </w:rPr>
        <w:t>o hình trẻ</w:t>
      </w:r>
      <w:r w:rsidR="00A44F23" w:rsidRPr="00A44F23">
        <w:rPr>
          <w:rFonts w:asciiTheme="majorHAnsi" w:hAnsiTheme="majorHAnsi" w:cstheme="majorHAnsi"/>
          <w:sz w:val="28"/>
          <w:szCs w:val="28"/>
        </w:rPr>
        <w:t xml:space="preserve"> có thể sáng tạo theo ý tưởng của mình dưới nhiều hình thức như c</w:t>
      </w:r>
      <w:r w:rsidR="00A44F23">
        <w:rPr>
          <w:rFonts w:asciiTheme="majorHAnsi" w:hAnsiTheme="majorHAnsi" w:cstheme="majorHAnsi"/>
          <w:sz w:val="28"/>
          <w:szCs w:val="28"/>
        </w:rPr>
        <w:t>ắt,</w:t>
      </w:r>
      <w:r w:rsidR="00A44F23" w:rsidRPr="00A44F23">
        <w:rPr>
          <w:rFonts w:asciiTheme="majorHAnsi" w:hAnsiTheme="majorHAnsi" w:cstheme="majorHAnsi"/>
          <w:sz w:val="28"/>
          <w:szCs w:val="28"/>
        </w:rPr>
        <w:t xml:space="preserve"> vẽ</w:t>
      </w:r>
      <w:r w:rsidR="00A44F23">
        <w:rPr>
          <w:rFonts w:asciiTheme="majorHAnsi" w:hAnsiTheme="majorHAnsi" w:cstheme="majorHAnsi"/>
          <w:sz w:val="28"/>
          <w:szCs w:val="28"/>
        </w:rPr>
        <w:t>,</w:t>
      </w:r>
      <w:r w:rsidR="00A44F23" w:rsidRPr="00A44F23">
        <w:rPr>
          <w:rFonts w:asciiTheme="majorHAnsi" w:hAnsiTheme="majorHAnsi" w:cstheme="majorHAnsi"/>
          <w:sz w:val="28"/>
          <w:szCs w:val="28"/>
        </w:rPr>
        <w:t xml:space="preserve"> xé</w:t>
      </w:r>
      <w:r w:rsidR="00A44F23">
        <w:rPr>
          <w:rFonts w:asciiTheme="majorHAnsi" w:hAnsiTheme="majorHAnsi" w:cstheme="majorHAnsi"/>
          <w:sz w:val="28"/>
          <w:szCs w:val="28"/>
        </w:rPr>
        <w:t>,</w:t>
      </w:r>
      <w:r w:rsidR="00A44F23" w:rsidRPr="00A44F23">
        <w:rPr>
          <w:rFonts w:asciiTheme="majorHAnsi" w:hAnsiTheme="majorHAnsi" w:cstheme="majorHAnsi"/>
          <w:sz w:val="28"/>
          <w:szCs w:val="28"/>
        </w:rPr>
        <w:t xml:space="preserve"> dán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A44F23">
        <w:rPr>
          <w:rFonts w:asciiTheme="majorHAnsi" w:hAnsiTheme="majorHAnsi" w:cstheme="majorHAnsi"/>
          <w:sz w:val="28"/>
          <w:szCs w:val="28"/>
        </w:rPr>
        <w:t>tạo ra thật nhiều sản phẩm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</w:p>
    <w:p w14:paraId="72C49A84" w14:textId="43516D3C" w:rsidR="0020399D" w:rsidRPr="00E1402D" w:rsidRDefault="00E35F1D" w:rsidP="004E091C">
      <w:pPr>
        <w:spacing w:after="120" w:line="240" w:lineRule="auto"/>
        <w:ind w:firstLine="63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E35F1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820544" behindDoc="0" locked="0" layoutInCell="1" allowOverlap="1" wp14:anchorId="177183B2" wp14:editId="0A516B23">
            <wp:simplePos x="0" y="0"/>
            <wp:positionH relativeFrom="column">
              <wp:posOffset>419100</wp:posOffset>
            </wp:positionH>
            <wp:positionV relativeFrom="paragraph">
              <wp:posOffset>240665</wp:posOffset>
            </wp:positionV>
            <wp:extent cx="5300799" cy="2705100"/>
            <wp:effectExtent l="0" t="0" r="0" b="0"/>
            <wp:wrapNone/>
            <wp:docPr id="392864041" name="Picture 1" descr="A group of childr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864041" name="Picture 1" descr="A group of children sitting at a tab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799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02D" w:rsidRPr="00E1402D">
        <w:rPr>
          <w:rFonts w:asciiTheme="majorHAnsi" w:hAnsiTheme="majorHAnsi" w:cstheme="majorHAnsi"/>
          <w:color w:val="000000" w:themeColor="text1"/>
          <w:sz w:val="28"/>
          <w:szCs w:val="28"/>
        </w:rPr>
        <w:t>+ Bé đọc truyện theo tranh</w:t>
      </w:r>
    </w:p>
    <w:p w14:paraId="440D4375" w14:textId="4AE4B71B" w:rsidR="0020399D" w:rsidRDefault="0020399D" w:rsidP="004E091C">
      <w:pPr>
        <w:spacing w:after="120" w:line="240" w:lineRule="auto"/>
        <w:ind w:firstLine="630"/>
        <w:jc w:val="both"/>
        <w:rPr>
          <w:noProof/>
        </w:rPr>
      </w:pPr>
    </w:p>
    <w:p w14:paraId="7B1F2942" w14:textId="17F2A72B" w:rsidR="0020399D" w:rsidRDefault="0020399D" w:rsidP="004E091C">
      <w:pPr>
        <w:spacing w:after="120" w:line="240" w:lineRule="auto"/>
        <w:ind w:firstLine="630"/>
        <w:jc w:val="both"/>
        <w:rPr>
          <w:rFonts w:asciiTheme="majorHAnsi" w:hAnsiTheme="majorHAnsi" w:cstheme="majorHAnsi"/>
          <w:color w:val="FF0000"/>
          <w:sz w:val="28"/>
          <w:szCs w:val="28"/>
        </w:rPr>
      </w:pPr>
    </w:p>
    <w:p w14:paraId="1BD07D45" w14:textId="14BFF131" w:rsidR="0020399D" w:rsidRDefault="0020399D" w:rsidP="004E091C">
      <w:pPr>
        <w:spacing w:after="120" w:line="240" w:lineRule="auto"/>
        <w:ind w:firstLine="630"/>
        <w:jc w:val="both"/>
        <w:rPr>
          <w:rFonts w:asciiTheme="majorHAnsi" w:hAnsiTheme="majorHAnsi" w:cstheme="majorHAnsi"/>
          <w:color w:val="FF0000"/>
          <w:sz w:val="28"/>
          <w:szCs w:val="28"/>
        </w:rPr>
      </w:pPr>
    </w:p>
    <w:p w14:paraId="3626A8EC" w14:textId="58D299F6" w:rsidR="0020399D" w:rsidRDefault="0020399D" w:rsidP="008B0A8D">
      <w:pPr>
        <w:spacing w:after="120" w:line="24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03A549EE" w14:textId="13F27D16" w:rsidR="00E35F1D" w:rsidRDefault="00E35F1D" w:rsidP="008B0A8D">
      <w:pPr>
        <w:spacing w:after="120" w:line="24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026A37D0" w14:textId="23D7DB29" w:rsidR="00E35F1D" w:rsidRDefault="00E35F1D" w:rsidP="008B0A8D">
      <w:pPr>
        <w:spacing w:after="120" w:line="24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58576971" w14:textId="5D042C47" w:rsidR="00E35F1D" w:rsidRDefault="00E35F1D" w:rsidP="008B0A8D">
      <w:pPr>
        <w:spacing w:after="120" w:line="24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1D6F6EA6" w14:textId="77777777" w:rsidR="00E35F1D" w:rsidRDefault="00E35F1D" w:rsidP="008B0A8D">
      <w:pPr>
        <w:spacing w:after="120" w:line="24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00089BCE" w14:textId="77777777" w:rsidR="00E35F1D" w:rsidRDefault="00E35F1D" w:rsidP="008B0A8D">
      <w:pPr>
        <w:spacing w:after="120" w:line="24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2C89FBCF" w14:textId="77777777" w:rsidR="00E35F1D" w:rsidRDefault="00E35F1D" w:rsidP="001E7039">
      <w:pPr>
        <w:spacing w:after="120" w:line="240" w:lineRule="auto"/>
        <w:ind w:firstLine="63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14:paraId="2A3B6402" w14:textId="1426B8BE" w:rsidR="001E7039" w:rsidRDefault="00E35F1D" w:rsidP="001E7039">
      <w:pPr>
        <w:spacing w:after="120" w:line="240" w:lineRule="auto"/>
        <w:ind w:firstLine="63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E35F1D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789824" behindDoc="0" locked="0" layoutInCell="1" allowOverlap="1" wp14:anchorId="20769D88" wp14:editId="3EB8199B">
            <wp:simplePos x="0" y="0"/>
            <wp:positionH relativeFrom="column">
              <wp:posOffset>6350</wp:posOffset>
            </wp:positionH>
            <wp:positionV relativeFrom="paragraph">
              <wp:posOffset>266700</wp:posOffset>
            </wp:positionV>
            <wp:extent cx="5994400" cy="3162300"/>
            <wp:effectExtent l="0" t="0" r="6350" b="0"/>
            <wp:wrapNone/>
            <wp:docPr id="455135201" name="Picture 1" descr="A group of children playing dru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35201" name="Picture 1" descr="A group of children playing drums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039" w:rsidRPr="00E1402D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+ Bé </w:t>
      </w:r>
      <w:r w:rsidR="001E7039">
        <w:rPr>
          <w:rFonts w:asciiTheme="majorHAnsi" w:hAnsiTheme="majorHAnsi" w:cstheme="majorHAnsi"/>
          <w:color w:val="000000" w:themeColor="text1"/>
          <w:sz w:val="28"/>
          <w:szCs w:val="28"/>
        </w:rPr>
        <w:t>múa hát cùng bạn</w:t>
      </w:r>
    </w:p>
    <w:p w14:paraId="7F273CD7" w14:textId="0D7679DE" w:rsidR="001E7039" w:rsidRDefault="001E7039" w:rsidP="001E7039">
      <w:pPr>
        <w:spacing w:after="120" w:line="240" w:lineRule="auto"/>
        <w:ind w:firstLine="63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14:paraId="414C43E5" w14:textId="20732708" w:rsidR="001E7039" w:rsidRDefault="001E7039" w:rsidP="001E7039">
      <w:pPr>
        <w:spacing w:after="120" w:line="240" w:lineRule="auto"/>
        <w:ind w:firstLine="63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14:paraId="07E5015F" w14:textId="7F6261F2" w:rsidR="001E7039" w:rsidRDefault="001E7039" w:rsidP="001E7039">
      <w:pPr>
        <w:spacing w:after="120" w:line="240" w:lineRule="auto"/>
        <w:ind w:firstLine="63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14:paraId="7656BF36" w14:textId="6BF4FDD8" w:rsidR="001E7039" w:rsidRDefault="001E7039" w:rsidP="001E7039">
      <w:pPr>
        <w:spacing w:after="120" w:line="240" w:lineRule="auto"/>
        <w:ind w:firstLine="63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14:paraId="0581C887" w14:textId="54F0C63F" w:rsidR="001E7039" w:rsidRPr="00E1402D" w:rsidRDefault="001E7039" w:rsidP="001E7039">
      <w:pPr>
        <w:spacing w:after="120" w:line="240" w:lineRule="auto"/>
        <w:ind w:firstLine="63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14:paraId="7CAB842E" w14:textId="4991A2E5" w:rsidR="001E7039" w:rsidRDefault="001E7039" w:rsidP="008B0A8D">
      <w:pPr>
        <w:spacing w:after="120" w:line="24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6A754854" w14:textId="77777777" w:rsidR="001E7039" w:rsidRDefault="001E7039" w:rsidP="008B0A8D">
      <w:pPr>
        <w:spacing w:after="120" w:line="24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215D6864" w14:textId="77777777" w:rsidR="001E7039" w:rsidRDefault="001E7039" w:rsidP="008B0A8D">
      <w:pPr>
        <w:spacing w:after="120" w:line="24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54F0565B" w14:textId="77777777" w:rsidR="001E7039" w:rsidRDefault="001E7039" w:rsidP="008B0A8D">
      <w:pPr>
        <w:spacing w:after="120" w:line="24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2B7945F6" w14:textId="77777777" w:rsidR="001E7039" w:rsidRDefault="001E7039" w:rsidP="008B0A8D">
      <w:pPr>
        <w:spacing w:after="120" w:line="24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01E99144" w14:textId="77777777" w:rsidR="001E7039" w:rsidRDefault="001E7039" w:rsidP="008B0A8D">
      <w:pPr>
        <w:spacing w:after="120" w:line="24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73A07EE7" w14:textId="77777777" w:rsidR="001E7039" w:rsidRDefault="001E7039" w:rsidP="008B0A8D">
      <w:pPr>
        <w:spacing w:after="120" w:line="24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5C690202" w14:textId="641CF85F" w:rsidR="00A44F23" w:rsidRPr="00CF4A1D" w:rsidRDefault="00DA1E50" w:rsidP="008B0A8D">
      <w:pPr>
        <w:spacing w:after="120" w:line="24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- </w:t>
      </w:r>
      <w:r w:rsidR="00377A70">
        <w:rPr>
          <w:rFonts w:asciiTheme="majorHAnsi" w:hAnsiTheme="majorHAnsi" w:cstheme="majorHAnsi"/>
          <w:sz w:val="28"/>
          <w:szCs w:val="28"/>
        </w:rPr>
        <w:t>Cô vừa giới thiệu</w:t>
      </w:r>
      <w:r w:rsidR="00A44F23" w:rsidRPr="00A44F23">
        <w:rPr>
          <w:rFonts w:asciiTheme="majorHAnsi" w:hAnsiTheme="majorHAnsi" w:cstheme="majorHAnsi"/>
          <w:sz w:val="28"/>
          <w:szCs w:val="28"/>
        </w:rPr>
        <w:t xml:space="preserve"> về một số hoạt động </w:t>
      </w:r>
      <w:r w:rsidR="00791C8D">
        <w:rPr>
          <w:rFonts w:asciiTheme="majorHAnsi" w:hAnsiTheme="majorHAnsi" w:cstheme="majorHAnsi"/>
          <w:sz w:val="28"/>
          <w:szCs w:val="28"/>
        </w:rPr>
        <w:t xml:space="preserve">trong tháng 1 </w:t>
      </w:r>
      <w:r w:rsidR="008B0A8D">
        <w:rPr>
          <w:rFonts w:asciiTheme="majorHAnsi" w:hAnsiTheme="majorHAnsi" w:cstheme="majorHAnsi"/>
          <w:sz w:val="28"/>
          <w:szCs w:val="28"/>
        </w:rPr>
        <w:t>của</w:t>
      </w:r>
      <w:r w:rsidR="00A44F23" w:rsidRPr="00A44F23">
        <w:rPr>
          <w:rFonts w:asciiTheme="majorHAnsi" w:hAnsiTheme="majorHAnsi" w:cstheme="majorHAnsi"/>
          <w:sz w:val="28"/>
          <w:szCs w:val="28"/>
        </w:rPr>
        <w:t xml:space="preserve"> lớp</w:t>
      </w:r>
      <w:r w:rsidR="006A3991">
        <w:rPr>
          <w:rFonts w:asciiTheme="majorHAnsi" w:hAnsiTheme="majorHAnsi" w:cstheme="majorHAnsi"/>
          <w:sz w:val="28"/>
          <w:szCs w:val="28"/>
        </w:rPr>
        <w:t xml:space="preserve"> lá 1</w:t>
      </w:r>
      <w:r w:rsidR="00A44F23" w:rsidRPr="00A44F23">
        <w:rPr>
          <w:rFonts w:asciiTheme="majorHAnsi" w:hAnsiTheme="majorHAnsi" w:cstheme="majorHAnsi"/>
          <w:sz w:val="28"/>
          <w:szCs w:val="28"/>
        </w:rPr>
        <w:t xml:space="preserve"> </w:t>
      </w:r>
      <w:r w:rsidR="00791C8D">
        <w:rPr>
          <w:rFonts w:asciiTheme="majorHAnsi" w:hAnsiTheme="majorHAnsi" w:cstheme="majorHAnsi"/>
          <w:sz w:val="28"/>
          <w:szCs w:val="28"/>
        </w:rPr>
        <w:t>chúng</w:t>
      </w:r>
      <w:r w:rsidR="00A44F23" w:rsidRPr="00A44F23">
        <w:rPr>
          <w:rFonts w:asciiTheme="majorHAnsi" w:hAnsiTheme="majorHAnsi" w:cstheme="majorHAnsi"/>
          <w:sz w:val="28"/>
          <w:szCs w:val="28"/>
        </w:rPr>
        <w:t xml:space="preserve"> mình</w:t>
      </w:r>
      <w:r w:rsidR="006A3991">
        <w:rPr>
          <w:rFonts w:asciiTheme="majorHAnsi" w:hAnsiTheme="majorHAnsi" w:cstheme="majorHAnsi"/>
          <w:sz w:val="28"/>
          <w:szCs w:val="28"/>
        </w:rPr>
        <w:t xml:space="preserve">. </w:t>
      </w:r>
      <w:r w:rsidR="00791C8D">
        <w:rPr>
          <w:rFonts w:asciiTheme="majorHAnsi" w:hAnsiTheme="majorHAnsi" w:cstheme="majorHAnsi"/>
          <w:sz w:val="28"/>
          <w:szCs w:val="28"/>
        </w:rPr>
        <w:t xml:space="preserve">Chúc các bạn luôn vui vẻ và có những kỷ niệm đẹp </w:t>
      </w:r>
      <w:r w:rsidR="00541E2B">
        <w:rPr>
          <w:rFonts w:asciiTheme="majorHAnsi" w:hAnsiTheme="majorHAnsi" w:cstheme="majorHAnsi"/>
          <w:sz w:val="28"/>
          <w:szCs w:val="28"/>
        </w:rPr>
        <w:t>trong tháng mùa xuân của các loài hoa.</w:t>
      </w:r>
    </w:p>
    <w:p w14:paraId="632D1327" w14:textId="77777777" w:rsidR="008C5F0B" w:rsidRPr="00CF4A1D" w:rsidRDefault="008C5F0B" w:rsidP="0001604E">
      <w:pPr>
        <w:spacing w:after="120" w:line="240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5344A3B9" w14:textId="77777777" w:rsidR="00CF4A1D" w:rsidRPr="00CF4A1D" w:rsidRDefault="00CF4A1D">
      <w:pPr>
        <w:spacing w:after="120" w:line="240" w:lineRule="auto"/>
        <w:jc w:val="center"/>
        <w:rPr>
          <w:rFonts w:asciiTheme="majorHAnsi" w:hAnsiTheme="majorHAnsi" w:cstheme="majorHAnsi"/>
          <w:sz w:val="28"/>
          <w:szCs w:val="28"/>
        </w:rPr>
      </w:pPr>
    </w:p>
    <w:sectPr w:rsidR="00CF4A1D" w:rsidRPr="00CF4A1D" w:rsidSect="00153ACD">
      <w:pgSz w:w="11907" w:h="16840" w:code="9"/>
      <w:pgMar w:top="720" w:right="850" w:bottom="720" w:left="13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D3B8C"/>
    <w:multiLevelType w:val="hybridMultilevel"/>
    <w:tmpl w:val="B3A09EFE"/>
    <w:lvl w:ilvl="0" w:tplc="52724A74">
      <w:start w:val="2"/>
      <w:numFmt w:val="bullet"/>
      <w:lvlText w:val=""/>
      <w:lvlJc w:val="left"/>
      <w:pPr>
        <w:ind w:left="99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013152D5"/>
    <w:multiLevelType w:val="hybridMultilevel"/>
    <w:tmpl w:val="5BB8147C"/>
    <w:lvl w:ilvl="0" w:tplc="4E0809A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04287C"/>
    <w:multiLevelType w:val="hybridMultilevel"/>
    <w:tmpl w:val="7522148E"/>
    <w:lvl w:ilvl="0" w:tplc="D25A6CF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0B613AE6"/>
    <w:multiLevelType w:val="hybridMultilevel"/>
    <w:tmpl w:val="A774BF6E"/>
    <w:lvl w:ilvl="0" w:tplc="136C5B44">
      <w:start w:val="3"/>
      <w:numFmt w:val="bullet"/>
      <w:lvlText w:val="-"/>
      <w:lvlJc w:val="left"/>
      <w:pPr>
        <w:ind w:left="1353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 w15:restartNumberingAfterBreak="0">
    <w:nsid w:val="0CE904BA"/>
    <w:multiLevelType w:val="hybridMultilevel"/>
    <w:tmpl w:val="E24E4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857DC"/>
    <w:multiLevelType w:val="hybridMultilevel"/>
    <w:tmpl w:val="BEBE2536"/>
    <w:lvl w:ilvl="0" w:tplc="34202578">
      <w:start w:val="3"/>
      <w:numFmt w:val="bullet"/>
      <w:lvlText w:val="-"/>
      <w:lvlJc w:val="left"/>
      <w:pPr>
        <w:ind w:left="1353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6" w15:restartNumberingAfterBreak="0">
    <w:nsid w:val="0F753FEF"/>
    <w:multiLevelType w:val="hybridMultilevel"/>
    <w:tmpl w:val="F3685E6A"/>
    <w:lvl w:ilvl="0" w:tplc="CD48E454">
      <w:start w:val="2"/>
      <w:numFmt w:val="bullet"/>
      <w:lvlText w:val="-"/>
      <w:lvlJc w:val="left"/>
      <w:pPr>
        <w:ind w:left="99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 w15:restartNumberingAfterBreak="0">
    <w:nsid w:val="10720F82"/>
    <w:multiLevelType w:val="hybridMultilevel"/>
    <w:tmpl w:val="1EA64EDE"/>
    <w:lvl w:ilvl="0" w:tplc="CD804100">
      <w:start w:val="3"/>
      <w:numFmt w:val="bullet"/>
      <w:lvlText w:val="-"/>
      <w:lvlJc w:val="left"/>
      <w:pPr>
        <w:ind w:left="117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8" w15:restartNumberingAfterBreak="0">
    <w:nsid w:val="13502879"/>
    <w:multiLevelType w:val="hybridMultilevel"/>
    <w:tmpl w:val="AF584A02"/>
    <w:lvl w:ilvl="0" w:tplc="974E1DBA">
      <w:start w:val="3"/>
      <w:numFmt w:val="bullet"/>
      <w:lvlText w:val="-"/>
      <w:lvlJc w:val="left"/>
      <w:pPr>
        <w:ind w:left="1353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 w15:restartNumberingAfterBreak="0">
    <w:nsid w:val="145D60C8"/>
    <w:multiLevelType w:val="hybridMultilevel"/>
    <w:tmpl w:val="2A508FBE"/>
    <w:lvl w:ilvl="0" w:tplc="114A8CF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8121253"/>
    <w:multiLevelType w:val="hybridMultilevel"/>
    <w:tmpl w:val="3398C7BA"/>
    <w:lvl w:ilvl="0" w:tplc="AFF6DE6A">
      <w:start w:val="3"/>
      <w:numFmt w:val="bullet"/>
      <w:lvlText w:val="-"/>
      <w:lvlJc w:val="left"/>
      <w:pPr>
        <w:ind w:left="1353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1" w15:restartNumberingAfterBreak="0">
    <w:nsid w:val="2FF7440B"/>
    <w:multiLevelType w:val="hybridMultilevel"/>
    <w:tmpl w:val="1CC0705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6031CB"/>
    <w:multiLevelType w:val="hybridMultilevel"/>
    <w:tmpl w:val="528EA78A"/>
    <w:lvl w:ilvl="0" w:tplc="1902ADCE">
      <w:start w:val="2"/>
      <w:numFmt w:val="bullet"/>
      <w:lvlText w:val=""/>
      <w:lvlJc w:val="left"/>
      <w:pPr>
        <w:ind w:left="936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3" w15:restartNumberingAfterBreak="0">
    <w:nsid w:val="57397DCA"/>
    <w:multiLevelType w:val="hybridMultilevel"/>
    <w:tmpl w:val="276A5C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4C4694"/>
    <w:multiLevelType w:val="hybridMultilevel"/>
    <w:tmpl w:val="32E26C08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77E3D2A"/>
    <w:multiLevelType w:val="hybridMultilevel"/>
    <w:tmpl w:val="0A965A32"/>
    <w:lvl w:ilvl="0" w:tplc="9F282F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4E602F"/>
    <w:multiLevelType w:val="hybridMultilevel"/>
    <w:tmpl w:val="C69837FA"/>
    <w:lvl w:ilvl="0" w:tplc="0CF2F544">
      <w:start w:val="3"/>
      <w:numFmt w:val="bullet"/>
      <w:lvlText w:val="-"/>
      <w:lvlJc w:val="left"/>
      <w:pPr>
        <w:ind w:left="1353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7" w15:restartNumberingAfterBreak="0">
    <w:nsid w:val="6FBB2110"/>
    <w:multiLevelType w:val="hybridMultilevel"/>
    <w:tmpl w:val="60F4DCB6"/>
    <w:lvl w:ilvl="0" w:tplc="B2B8D0A8">
      <w:start w:val="3"/>
      <w:numFmt w:val="bullet"/>
      <w:lvlText w:val="-"/>
      <w:lvlJc w:val="left"/>
      <w:pPr>
        <w:ind w:left="1353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 w16cid:durableId="768235402">
    <w:abstractNumId w:val="4"/>
  </w:num>
  <w:num w:numId="2" w16cid:durableId="766390056">
    <w:abstractNumId w:val="13"/>
  </w:num>
  <w:num w:numId="3" w16cid:durableId="1396902833">
    <w:abstractNumId w:val="1"/>
  </w:num>
  <w:num w:numId="4" w16cid:durableId="507067172">
    <w:abstractNumId w:val="14"/>
  </w:num>
  <w:num w:numId="5" w16cid:durableId="1832402352">
    <w:abstractNumId w:val="11"/>
  </w:num>
  <w:num w:numId="6" w16cid:durableId="186717764">
    <w:abstractNumId w:val="9"/>
  </w:num>
  <w:num w:numId="7" w16cid:durableId="509174683">
    <w:abstractNumId w:val="15"/>
  </w:num>
  <w:num w:numId="8" w16cid:durableId="1999184612">
    <w:abstractNumId w:val="2"/>
  </w:num>
  <w:num w:numId="9" w16cid:durableId="66390932">
    <w:abstractNumId w:val="6"/>
  </w:num>
  <w:num w:numId="10" w16cid:durableId="1773088198">
    <w:abstractNumId w:val="12"/>
  </w:num>
  <w:num w:numId="11" w16cid:durableId="829174188">
    <w:abstractNumId w:val="0"/>
  </w:num>
  <w:num w:numId="12" w16cid:durableId="1985233900">
    <w:abstractNumId w:val="10"/>
  </w:num>
  <w:num w:numId="13" w16cid:durableId="1536851819">
    <w:abstractNumId w:val="5"/>
  </w:num>
  <w:num w:numId="14" w16cid:durableId="555549744">
    <w:abstractNumId w:val="17"/>
  </w:num>
  <w:num w:numId="15" w16cid:durableId="204488888">
    <w:abstractNumId w:val="3"/>
  </w:num>
  <w:num w:numId="16" w16cid:durableId="914707919">
    <w:abstractNumId w:val="8"/>
  </w:num>
  <w:num w:numId="17" w16cid:durableId="2125153758">
    <w:abstractNumId w:val="16"/>
  </w:num>
  <w:num w:numId="18" w16cid:durableId="21331334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32AA"/>
    <w:rsid w:val="0001604E"/>
    <w:rsid w:val="00043037"/>
    <w:rsid w:val="000477EF"/>
    <w:rsid w:val="000610CC"/>
    <w:rsid w:val="00062FDD"/>
    <w:rsid w:val="0006743B"/>
    <w:rsid w:val="000A287E"/>
    <w:rsid w:val="000C7721"/>
    <w:rsid w:val="000C7E3B"/>
    <w:rsid w:val="000D6609"/>
    <w:rsid w:val="000E5C01"/>
    <w:rsid w:val="00115CAD"/>
    <w:rsid w:val="001264E5"/>
    <w:rsid w:val="00142DB3"/>
    <w:rsid w:val="00153ACD"/>
    <w:rsid w:val="0015603D"/>
    <w:rsid w:val="001655EE"/>
    <w:rsid w:val="001763AE"/>
    <w:rsid w:val="00182E09"/>
    <w:rsid w:val="001A093D"/>
    <w:rsid w:val="001A7C25"/>
    <w:rsid w:val="001C06EF"/>
    <w:rsid w:val="001D0099"/>
    <w:rsid w:val="001D11AA"/>
    <w:rsid w:val="001E7039"/>
    <w:rsid w:val="001F0998"/>
    <w:rsid w:val="001F1D68"/>
    <w:rsid w:val="001F333F"/>
    <w:rsid w:val="001F74C9"/>
    <w:rsid w:val="0020399D"/>
    <w:rsid w:val="00231027"/>
    <w:rsid w:val="00231210"/>
    <w:rsid w:val="002330AC"/>
    <w:rsid w:val="0023415A"/>
    <w:rsid w:val="00235EFF"/>
    <w:rsid w:val="00235F87"/>
    <w:rsid w:val="00254B56"/>
    <w:rsid w:val="00263237"/>
    <w:rsid w:val="00277619"/>
    <w:rsid w:val="00283A9C"/>
    <w:rsid w:val="002A7FC8"/>
    <w:rsid w:val="002E5EC7"/>
    <w:rsid w:val="002F325E"/>
    <w:rsid w:val="00303CA0"/>
    <w:rsid w:val="0031668A"/>
    <w:rsid w:val="00341E06"/>
    <w:rsid w:val="00343EB8"/>
    <w:rsid w:val="003524A6"/>
    <w:rsid w:val="00353C6D"/>
    <w:rsid w:val="00372C51"/>
    <w:rsid w:val="00377A70"/>
    <w:rsid w:val="003816D4"/>
    <w:rsid w:val="003B3226"/>
    <w:rsid w:val="003B7D72"/>
    <w:rsid w:val="003C36DC"/>
    <w:rsid w:val="003D33E7"/>
    <w:rsid w:val="003D6089"/>
    <w:rsid w:val="003E7C63"/>
    <w:rsid w:val="003F637D"/>
    <w:rsid w:val="003F6EFF"/>
    <w:rsid w:val="004247D0"/>
    <w:rsid w:val="00425696"/>
    <w:rsid w:val="00433DF7"/>
    <w:rsid w:val="00490133"/>
    <w:rsid w:val="004A7A9D"/>
    <w:rsid w:val="004B5D84"/>
    <w:rsid w:val="004D503A"/>
    <w:rsid w:val="004E091C"/>
    <w:rsid w:val="00500793"/>
    <w:rsid w:val="005037D9"/>
    <w:rsid w:val="00530D28"/>
    <w:rsid w:val="00532E37"/>
    <w:rsid w:val="00541E2B"/>
    <w:rsid w:val="00561088"/>
    <w:rsid w:val="00561C34"/>
    <w:rsid w:val="0056584F"/>
    <w:rsid w:val="005714E7"/>
    <w:rsid w:val="00577B22"/>
    <w:rsid w:val="005965A3"/>
    <w:rsid w:val="00616CA5"/>
    <w:rsid w:val="00617C45"/>
    <w:rsid w:val="00631B35"/>
    <w:rsid w:val="00651615"/>
    <w:rsid w:val="00666477"/>
    <w:rsid w:val="00671ED9"/>
    <w:rsid w:val="00673E7F"/>
    <w:rsid w:val="0068002A"/>
    <w:rsid w:val="006824D7"/>
    <w:rsid w:val="006A0838"/>
    <w:rsid w:val="006A3991"/>
    <w:rsid w:val="006B46B0"/>
    <w:rsid w:val="006C1484"/>
    <w:rsid w:val="006C4BAD"/>
    <w:rsid w:val="006D02E2"/>
    <w:rsid w:val="006F6F38"/>
    <w:rsid w:val="00720FA7"/>
    <w:rsid w:val="00750459"/>
    <w:rsid w:val="00752B4A"/>
    <w:rsid w:val="007569E5"/>
    <w:rsid w:val="0076299B"/>
    <w:rsid w:val="00767BB9"/>
    <w:rsid w:val="00785137"/>
    <w:rsid w:val="00791C8D"/>
    <w:rsid w:val="00792C56"/>
    <w:rsid w:val="007A723D"/>
    <w:rsid w:val="007B388B"/>
    <w:rsid w:val="007B6387"/>
    <w:rsid w:val="007C21CD"/>
    <w:rsid w:val="007C2D0E"/>
    <w:rsid w:val="007C481A"/>
    <w:rsid w:val="007C662C"/>
    <w:rsid w:val="007C6FFE"/>
    <w:rsid w:val="007D22AA"/>
    <w:rsid w:val="007D2F14"/>
    <w:rsid w:val="007D378B"/>
    <w:rsid w:val="007E0F7A"/>
    <w:rsid w:val="007E726D"/>
    <w:rsid w:val="00806FC5"/>
    <w:rsid w:val="00811994"/>
    <w:rsid w:val="00812791"/>
    <w:rsid w:val="00815347"/>
    <w:rsid w:val="0084104B"/>
    <w:rsid w:val="008505ED"/>
    <w:rsid w:val="0085472A"/>
    <w:rsid w:val="00860F8B"/>
    <w:rsid w:val="008A6DE3"/>
    <w:rsid w:val="008B0A8D"/>
    <w:rsid w:val="008B683A"/>
    <w:rsid w:val="008C2F3E"/>
    <w:rsid w:val="008C5843"/>
    <w:rsid w:val="008C5F0B"/>
    <w:rsid w:val="008E4245"/>
    <w:rsid w:val="00906B2A"/>
    <w:rsid w:val="00923F66"/>
    <w:rsid w:val="009275AA"/>
    <w:rsid w:val="00946788"/>
    <w:rsid w:val="00954FD0"/>
    <w:rsid w:val="00956170"/>
    <w:rsid w:val="009A6595"/>
    <w:rsid w:val="009E42C6"/>
    <w:rsid w:val="009E7AC9"/>
    <w:rsid w:val="00A07E62"/>
    <w:rsid w:val="00A1195F"/>
    <w:rsid w:val="00A17C70"/>
    <w:rsid w:val="00A31336"/>
    <w:rsid w:val="00A421A6"/>
    <w:rsid w:val="00A44F23"/>
    <w:rsid w:val="00A6168A"/>
    <w:rsid w:val="00A706E4"/>
    <w:rsid w:val="00A75200"/>
    <w:rsid w:val="00A851D3"/>
    <w:rsid w:val="00A914F4"/>
    <w:rsid w:val="00AA019D"/>
    <w:rsid w:val="00AA0240"/>
    <w:rsid w:val="00AC0245"/>
    <w:rsid w:val="00AD3CDF"/>
    <w:rsid w:val="00AE2CED"/>
    <w:rsid w:val="00B054E4"/>
    <w:rsid w:val="00B1135C"/>
    <w:rsid w:val="00B12A53"/>
    <w:rsid w:val="00B32ECE"/>
    <w:rsid w:val="00B428D1"/>
    <w:rsid w:val="00B5611B"/>
    <w:rsid w:val="00B82E97"/>
    <w:rsid w:val="00B86540"/>
    <w:rsid w:val="00B93BA6"/>
    <w:rsid w:val="00B94C5C"/>
    <w:rsid w:val="00BA39F3"/>
    <w:rsid w:val="00BA6F99"/>
    <w:rsid w:val="00BE3DB1"/>
    <w:rsid w:val="00C12D3F"/>
    <w:rsid w:val="00C42AC4"/>
    <w:rsid w:val="00C43D37"/>
    <w:rsid w:val="00C67F6C"/>
    <w:rsid w:val="00C76628"/>
    <w:rsid w:val="00C84CDF"/>
    <w:rsid w:val="00CC0651"/>
    <w:rsid w:val="00CC159A"/>
    <w:rsid w:val="00CC48CA"/>
    <w:rsid w:val="00CC6FC3"/>
    <w:rsid w:val="00CF4A1D"/>
    <w:rsid w:val="00D31521"/>
    <w:rsid w:val="00D47D12"/>
    <w:rsid w:val="00D53CBF"/>
    <w:rsid w:val="00D562E2"/>
    <w:rsid w:val="00D56B0B"/>
    <w:rsid w:val="00D667E3"/>
    <w:rsid w:val="00D74E1A"/>
    <w:rsid w:val="00D7713E"/>
    <w:rsid w:val="00D87E18"/>
    <w:rsid w:val="00D9357B"/>
    <w:rsid w:val="00D94B6C"/>
    <w:rsid w:val="00DA1E50"/>
    <w:rsid w:val="00DA2896"/>
    <w:rsid w:val="00DB2425"/>
    <w:rsid w:val="00DB261D"/>
    <w:rsid w:val="00DB3A3C"/>
    <w:rsid w:val="00DB43AA"/>
    <w:rsid w:val="00DF67F5"/>
    <w:rsid w:val="00E1402D"/>
    <w:rsid w:val="00E30136"/>
    <w:rsid w:val="00E35F1D"/>
    <w:rsid w:val="00E4115A"/>
    <w:rsid w:val="00E54BAF"/>
    <w:rsid w:val="00E66F46"/>
    <w:rsid w:val="00E7347A"/>
    <w:rsid w:val="00E840D1"/>
    <w:rsid w:val="00E906D0"/>
    <w:rsid w:val="00E9720F"/>
    <w:rsid w:val="00EA6A49"/>
    <w:rsid w:val="00EB0DAE"/>
    <w:rsid w:val="00EB5765"/>
    <w:rsid w:val="00ED32AA"/>
    <w:rsid w:val="00ED32BD"/>
    <w:rsid w:val="00F02A0C"/>
    <w:rsid w:val="00F324FA"/>
    <w:rsid w:val="00F33F2B"/>
    <w:rsid w:val="00F409B2"/>
    <w:rsid w:val="00F40E1D"/>
    <w:rsid w:val="00F6790D"/>
    <w:rsid w:val="00F91543"/>
    <w:rsid w:val="00FD0733"/>
    <w:rsid w:val="00FF5109"/>
    <w:rsid w:val="00FF5B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8EF87"/>
  <w15:docId w15:val="{96894501-47CA-44D0-97E4-30BBBA5A4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2E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32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4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Tấn Lộc Huỳnh</cp:lastModifiedBy>
  <cp:revision>37</cp:revision>
  <cp:lastPrinted>2021-10-14T06:15:00Z</cp:lastPrinted>
  <dcterms:created xsi:type="dcterms:W3CDTF">2021-10-13T15:31:00Z</dcterms:created>
  <dcterms:modified xsi:type="dcterms:W3CDTF">2024-12-31T10:59:00Z</dcterms:modified>
</cp:coreProperties>
</file>