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70"/>
        <w:tblW w:w="1151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919"/>
        <w:gridCol w:w="1919"/>
        <w:gridCol w:w="1920"/>
        <w:gridCol w:w="1919"/>
        <w:gridCol w:w="1919"/>
        <w:gridCol w:w="1920"/>
      </w:tblGrid>
      <w:tr w:rsidR="00E57C02" w:rsidRPr="00FC33E5" w14:paraId="5769D1E2" w14:textId="77777777" w:rsidTr="00BD4351">
        <w:trPr>
          <w:trHeight w:val="1043"/>
        </w:trPr>
        <w:tc>
          <w:tcPr>
            <w:tcW w:w="11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ADACFF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KẾ HOẠCH TUẦN </w:t>
            </w: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THÁNG 3</w:t>
            </w:r>
          </w:p>
        </w:tc>
      </w:tr>
      <w:tr w:rsidR="00E57C02" w:rsidRPr="00FC33E5" w14:paraId="16A65511" w14:textId="77777777" w:rsidTr="00BD4351">
        <w:trPr>
          <w:trHeight w:val="75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1A5B50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D1F876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5D9AE99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B0017E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6DA1CEC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7386D50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sáu</w:t>
            </w:r>
          </w:p>
        </w:tc>
      </w:tr>
      <w:tr w:rsidR="00E57C02" w:rsidRPr="00F063F1" w14:paraId="76BE90C8" w14:textId="77777777" w:rsidTr="004A4DE4">
        <w:trPr>
          <w:trHeight w:val="132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61A2E9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57A2049" w14:textId="2871A694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="004A4DE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buổi sáng ai đưa bé đến trường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9356AA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việc lễ phép chào hỏi khi đến lớp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1499C9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những người phụ nữ thân yêu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008A2A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vể mẹ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655703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về những cử chỉ yêu thương trẻ dành cho cô và mẹ</w:t>
            </w:r>
          </w:p>
        </w:tc>
      </w:tr>
      <w:tr w:rsidR="00E57C02" w:rsidRPr="00F063F1" w14:paraId="417D47A2" w14:textId="77777777" w:rsidTr="004A4DE4">
        <w:trPr>
          <w:trHeight w:val="333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7C52F1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2AC1E28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mỹ: T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ạo hình: 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Dán hoa tặng mẹ</w:t>
            </w:r>
          </w:p>
          <w:p w14:paraId="100DC31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B022C08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Toán: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biết so s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 to hơn - nh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 hơn của đối tượng</w:t>
            </w:r>
          </w:p>
          <w:p w14:paraId="1D60379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F40E83C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Arial" w:hAnsi="Arial" w:cs="Arial"/>
                <w:sz w:val="28"/>
                <w:szCs w:val="28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MTXQ: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ẻ biết đặc điểm của xe đạp  </w:t>
            </w:r>
          </w:p>
          <w:p w14:paraId="4819F381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9F6E10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 h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át bài hát "Búp bê b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ằng b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ông"</w:t>
            </w:r>
          </w:p>
          <w:p w14:paraId="4D4E1941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2BAA5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33336F" w14:textId="77777777" w:rsidR="00E57C02" w:rsidRPr="00FC33E5" w:rsidRDefault="00E57C02" w:rsidP="004A4DE4">
            <w:pPr>
              <w:tabs>
                <w:tab w:val="left" w:pos="10632"/>
              </w:tabs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D490304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Thơ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Dán hoa t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ặng mẹ</w:t>
            </w:r>
          </w:p>
          <w:p w14:paraId="15057431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473713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 triển th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chất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vận động "Trẻ trườn về ph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ía trư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ớc"</w:t>
            </w:r>
          </w:p>
          <w:p w14:paraId="00187B0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341B4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" c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th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  v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 gà 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ống"</w:t>
            </w:r>
          </w:p>
          <w:p w14:paraId="58063513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2F04AE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Phát triển TCKNXH: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t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 hi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ểu ng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ày Qu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ốc tế Phụ Nữ 8/3 </w:t>
            </w:r>
          </w:p>
          <w:p w14:paraId="03D33479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90AE5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57C02" w:rsidRPr="00FC33E5" w14:paraId="11DE6A2E" w14:textId="77777777" w:rsidTr="004A4DE4">
        <w:trPr>
          <w:trHeight w:val="314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E31EE62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VCTL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C93325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1.Góc học tập:</w:t>
            </w:r>
          </w:p>
          <w:p w14:paraId="15FE2C1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tập:Tìm hình tròn,vuông,tam giác</w:t>
            </w:r>
          </w:p>
          <w:p w14:paraId="52ED251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cá nhân và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  <w:p w14:paraId="6EB50E4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32F12CE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695490D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6C44F8F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2D1027C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chơi:Bác sĩ,nấu ăn</w:t>
            </w:r>
          </w:p>
          <w:p w14:paraId="5FD29D2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DE3292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7EAD693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chơi:Rối ngón,rối que…</w:t>
            </w:r>
          </w:p>
          <w:p w14:paraId="5DA98252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AF9780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5F7D8DA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6EAF86C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ED31F1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645DA806" w14:textId="60206723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1-</w:t>
            </w:r>
            <w:r w:rsidR="00BD43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7803DE1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76D335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2.Góc xây dựng:</w:t>
            </w:r>
          </w:p>
          <w:p w14:paraId="43574F9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0796576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DA33587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6949373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38D8E5A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73EFA80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4C0E561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5D09445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7906A5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0A4D760A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58B6019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9682B9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0C5E087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0E78972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34C652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2.Góc xây dựng:</w:t>
            </w:r>
          </w:p>
          <w:p w14:paraId="64D2424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7146140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87A659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7A9956F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67A9D8C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79EF54F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6D9A6FE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58C4B0E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0CC4B8F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71F7892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40569A2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565A2E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3727BA6F" w14:textId="55592BB4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từ 1-</w:t>
            </w:r>
            <w:r w:rsidR="00BD43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0A27FC7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B0DD17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2.Góc xây dựng:</w:t>
            </w:r>
          </w:p>
          <w:p w14:paraId="1C290FA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6E4A629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36B439E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3B1E3C0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11F245C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166B4CE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2D7194C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7964865A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0832D8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637626D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46BD436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5CE8CF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4002F0C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4BDC686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19DE3E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2.Góc xây dựng:</w:t>
            </w:r>
          </w:p>
          <w:p w14:paraId="013DD0E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3B8393D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41CB973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3A7504C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364614E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399D838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6ACB3A5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118AF2B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A8DB30B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491A63B2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146F6E12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E57C02" w:rsidRPr="00F063F1" w14:paraId="010EF5DE" w14:textId="77777777" w:rsidTr="004A4DE4">
        <w:trPr>
          <w:trHeight w:val="448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C9C1EA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C51ED5A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sát:Hoa trong vườn trường</w:t>
            </w:r>
          </w:p>
          <w:p w14:paraId="5E0B5E0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do;Tưới cây,nhảy bao bố,đánh gôn…</w:t>
            </w:r>
          </w:p>
          <w:p w14:paraId="75220AB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6017A07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 "Thỏ nắng"</w:t>
            </w:r>
          </w:p>
          <w:p w14:paraId="71B321E7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+Cách chơi:Cô làm thỏ mẹ trẻ làm thỏ con trời nắng thì thỏ đi chơi tắm nắng mưa thì chạy nhanh về nhà của mình kẻo ướt mưa</w:t>
            </w:r>
          </w:p>
          <w:p w14:paraId="0028801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các đồ chơi có trên sân trường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CC614C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động:Thi đi nhanh</w:t>
            </w:r>
          </w:p>
          <w:p w14:paraId="4617A86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+Cách chơi:Tất cả trẻ đứng trước vạch mức khi nghe hiệu lệnh của cô thì bắt đầu đi nhanh và khéo</w:t>
            </w:r>
          </w:p>
          <w:p w14:paraId="14A5442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3353F6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động"Chi chi chành chành"</w:t>
            </w:r>
          </w:p>
          <w:p w14:paraId="4CCD153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đồ chơi ngoài trời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2B4134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 cây khế</w:t>
            </w:r>
          </w:p>
          <w:p w14:paraId="0153A5D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E57C02" w:rsidRPr="00F063F1" w14:paraId="0F8E95B5" w14:textId="77777777" w:rsidTr="004A4DE4">
        <w:trPr>
          <w:trHeight w:val="230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5FAEC5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64893E8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95F30E1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3E2FC7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5FCE53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1F2ED82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E57C02" w:rsidRPr="00F063F1" w14:paraId="7EBC76DB" w14:textId="77777777" w:rsidTr="004A4DE4">
        <w:trPr>
          <w:trHeight w:val="136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C11EF6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71B5563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EA76559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6E7CB85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5776C07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1784A0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E57C02" w:rsidRPr="00FC33E5" w14:paraId="75C0CF1A" w14:textId="77777777" w:rsidTr="004A4DE4">
        <w:trPr>
          <w:trHeight w:val="124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F28B5F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Ngủ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7DA3E50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A9584F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51BB68D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337147E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319F45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E57C02" w:rsidRPr="00F063F1" w14:paraId="4DDE4295" w14:textId="77777777" w:rsidTr="004A4DE4">
        <w:trPr>
          <w:trHeight w:val="196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0D61C8C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chiều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111E354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Giao dục trẻ biết xin phép cô khi đi vệ sinh uống nước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64AD766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một số biểu hiện khi nóng sốt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03626C7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sắp xếp đồ chơi gọn gàng ngăn nắp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87A83C3" w14:textId="77777777" w:rsidR="00E57C02" w:rsidRPr="00F063F1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Hát bài hát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gà trống, mèo con và cuốn con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F1D9B5F" w14:textId="77777777" w:rsidR="00E57C02" w:rsidRPr="00FC33E5" w:rsidRDefault="00E57C02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hai ngày nghỉ cuối tuần</w:t>
            </w:r>
          </w:p>
        </w:tc>
      </w:tr>
    </w:tbl>
    <w:p w14:paraId="7FF12123" w14:textId="77777777" w:rsidR="00BD4351" w:rsidRPr="00F063F1" w:rsidRDefault="00BD4351" w:rsidP="005118CF">
      <w:pPr>
        <w:tabs>
          <w:tab w:val="left" w:pos="10632"/>
        </w:tabs>
        <w:ind w:right="567"/>
        <w:rPr>
          <w:lang w:val="vi-VN"/>
        </w:rPr>
      </w:pPr>
    </w:p>
    <w:tbl>
      <w:tblPr>
        <w:tblW w:w="5000" w:type="pct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530"/>
        <w:gridCol w:w="2324"/>
        <w:gridCol w:w="1814"/>
        <w:gridCol w:w="1815"/>
        <w:gridCol w:w="1815"/>
        <w:gridCol w:w="1891"/>
      </w:tblGrid>
      <w:tr w:rsidR="00853812" w:rsidRPr="00FC33E5" w14:paraId="787D0A1C" w14:textId="77777777" w:rsidTr="00BD4351">
        <w:trPr>
          <w:trHeight w:val="104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85E660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KẾ HOẠCH TUẦN </w:t>
            </w: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THÁNG 3</w:t>
            </w:r>
          </w:p>
        </w:tc>
      </w:tr>
      <w:tr w:rsidR="00853812" w:rsidRPr="00FC33E5" w14:paraId="3CFD3284" w14:textId="77777777" w:rsidTr="00BD4351">
        <w:trPr>
          <w:trHeight w:val="75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6FF9BFC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5B3EBC1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0C36C6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3422199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1B3C607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764E82C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sáu</w:t>
            </w:r>
          </w:p>
        </w:tc>
      </w:tr>
      <w:tr w:rsidR="00853812" w:rsidRPr="00F063F1" w14:paraId="4053BB63" w14:textId="77777777" w:rsidTr="004A4DE4">
        <w:trPr>
          <w:trHeight w:val="132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887BA6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A071A6B" w14:textId="77C29C31" w:rsidR="00853812" w:rsidRPr="004A4DE4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ngày </w:t>
            </w:r>
            <w:r w:rsidR="004A4DE4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nghỉ</w:t>
            </w:r>
            <w:r w:rsidR="004A4DE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của bé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D8D77A1" w14:textId="1AF00C8A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="00F063F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ai là người dẫn bé đến trường</w:t>
            </w:r>
            <w:r w:rsidR="00F063F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7331F86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phương tiện giao thông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F4D2ED2" w14:textId="13C510AA" w:rsidR="00853812" w:rsidRPr="004A4DE4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về xe </w:t>
            </w:r>
            <w:r w:rsidR="004A4DE4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gắn</w:t>
            </w:r>
            <w:r w:rsidR="004A4DE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máy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F0A11A4" w14:textId="6082181B" w:rsidR="00853812" w:rsidRPr="00BD435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về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công việc của </w:t>
            </w:r>
            <w:r w:rsidR="00BD435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ba</w:t>
            </w:r>
            <w:r w:rsidR="00BD43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mẹ bé </w:t>
            </w:r>
          </w:p>
        </w:tc>
      </w:tr>
      <w:tr w:rsidR="00853812" w:rsidRPr="00F063F1" w14:paraId="01C516B4" w14:textId="77777777" w:rsidTr="004A4DE4">
        <w:trPr>
          <w:trHeight w:val="333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74893B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Giờ học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657A9A5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Phát </w:t>
            </w:r>
            <w:r w:rsidRPr="00F063F1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vi-VN"/>
              </w:rPr>
              <w:t>triển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thẩm mỹ: T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ạo hình: 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h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ình theo ý thích t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 ng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ón tay bé</w:t>
            </w:r>
          </w:p>
          <w:p w14:paraId="4C141AC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A54E79D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Toán: Tr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nhận biết số lượng trong phạm vi 5</w:t>
            </w:r>
          </w:p>
          <w:p w14:paraId="6646544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31B9390" w14:textId="15D5E1A3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MTXQ: Tr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ẻ biết được đặc điểm xe </w:t>
            </w:r>
            <w:r w:rsidR="00F063F1"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gắn máy</w:t>
            </w:r>
            <w:r w:rsidR="00F063F1"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3F8D381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D6CDB0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d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ạy h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át "vì sao mèo r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ửa mặt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A9D99E7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Thơ "Chi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ếc cầu mới " </w:t>
            </w:r>
          </w:p>
          <w:p w14:paraId="4B25F8E7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CA826C" w14:textId="44BA4C18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 triển th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chất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: "Tr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ẻ thực hiện vận động </w:t>
            </w:r>
            <w:r w:rsidR="004A4D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“Chuyền bóng qua đầu, qua chân”</w:t>
            </w:r>
          </w:p>
          <w:p w14:paraId="15FA2E2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9CA05A8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đóng k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"NHỔ CỦ CẢI"</w:t>
            </w:r>
          </w:p>
          <w:p w14:paraId="1647D64D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CF4FA66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 triển TCKNXH: T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bảo vệ bản th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ân</w:t>
            </w:r>
          </w:p>
          <w:p w14:paraId="3D36FE4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12" w:rsidRPr="00FC33E5" w14:paraId="35CED6D1" w14:textId="77777777" w:rsidTr="00BD4351">
        <w:trPr>
          <w:trHeight w:val="323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1049A0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VCTL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895156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1.Góc học tập:</w:t>
            </w:r>
          </w:p>
          <w:p w14:paraId="7A63A0C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tập:Tìm hình tròn,vuông,tam giác</w:t>
            </w:r>
          </w:p>
          <w:p w14:paraId="5B1BC31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318A5B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739A658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0536A6A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1CA4BCE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76EE8D2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chơi:Bác sĩ,nấu ăn</w:t>
            </w:r>
          </w:p>
          <w:p w14:paraId="38AAF33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1140F57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0415E5C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chơi:Rối ngón,rối que…</w:t>
            </w:r>
          </w:p>
          <w:p w14:paraId="571D777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07DA89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0FBA5D5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7B9B7EF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762919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3B7808D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1-3</w:t>
            </w:r>
          </w:p>
          <w:p w14:paraId="06F75E9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5AF5B6A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1F6DFE8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59CAB8F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127BF5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7CE448F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5CD110B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B7A16A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75C452B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07A64A5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cá nhân và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  <w:p w14:paraId="117DC77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2158EE8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6BC2840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050177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3BA06A0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14103A7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D9F388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70494CD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4715C93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9D53F9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74F539F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7EBD250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394239D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3CB28F4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293069C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cá nhân và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  <w:p w14:paraId="41567A8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2DA6EC8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77CCB0F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2ADB6D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5D4D32E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từ 1-3</w:t>
            </w:r>
          </w:p>
          <w:p w14:paraId="75A669A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0C2F790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1442706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53DE48F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11A17AF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7AF6B2F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653C7CC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C8BD06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7AC7181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42F53E2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cá nhân và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  <w:p w14:paraId="555DE60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0E4EC3E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7EBD7C0E" w14:textId="77777777" w:rsidR="00FC33E5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4D25D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18B078C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45171AF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271CB4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028F0A1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4483559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7D77935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6F5D643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Bác sĩ,nấu ăn</w:t>
            </w:r>
          </w:p>
          <w:p w14:paraId="6CDBC2B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45C8D93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4542EA6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3326505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Cách chơi: Chơi cá nhân và chơi theo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nhóm.</w:t>
            </w:r>
          </w:p>
          <w:p w14:paraId="5FE445C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535519D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02CE0CD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853812" w:rsidRPr="00F063F1" w14:paraId="78760BA5" w14:textId="77777777" w:rsidTr="004A4DE4">
        <w:trPr>
          <w:trHeight w:val="448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B13D37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2A3536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sát:Hoa trong vườn trường</w:t>
            </w:r>
          </w:p>
          <w:p w14:paraId="6EC400A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do;Tưới cây,nhảy bao bố,đánh gôn…</w:t>
            </w:r>
          </w:p>
          <w:p w14:paraId="70598C6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66D7E1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 "Thỏ nắng"</w:t>
            </w:r>
          </w:p>
          <w:p w14:paraId="218A939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+Cách chơi:Cô làm thỏ mẹ trẻ làm thỏ con trời nắng thì thỏ đi chơi tắm nắng mưa thì chạy nhanh về nhà của mình kẻo ướt mưa</w:t>
            </w:r>
          </w:p>
          <w:p w14:paraId="5C4BF46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các đồ chơi có trên sân trường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8EBB4E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động:Thi đi nhanh</w:t>
            </w:r>
          </w:p>
          <w:p w14:paraId="35882FE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+Cách chơi:Tất cả trẻ đứng trước vạch mức khi nghe hiệu lệnh của cô thì bắt đầu đi nhanh và khéo</w:t>
            </w:r>
          </w:p>
          <w:p w14:paraId="44A281E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tư do với đồ chơi có ở trướng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95ED56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động"Chi chi chành chành"</w:t>
            </w:r>
          </w:p>
          <w:p w14:paraId="362DEA1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đồ chơi ngoài trời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A7A897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 cây khế</w:t>
            </w:r>
          </w:p>
          <w:p w14:paraId="69F85F8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do:Chạy xe,nhảy bao bố ,lắc bóng,đá banh</w:t>
            </w:r>
          </w:p>
        </w:tc>
      </w:tr>
      <w:tr w:rsidR="00853812" w:rsidRPr="00F063F1" w14:paraId="790DE273" w14:textId="77777777" w:rsidTr="004A4DE4">
        <w:trPr>
          <w:trHeight w:val="2302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3A9A2F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DDDB87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DFAAC2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4AB6F5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FDB63A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E89D71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853812" w:rsidRPr="00F063F1" w14:paraId="22027FEC" w14:textId="77777777" w:rsidTr="004A4DE4">
        <w:trPr>
          <w:trHeight w:val="136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4B5461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Vệ sinh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94EEB5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3A78D0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DD9006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8F1739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1EC519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853812" w:rsidRPr="00FC33E5" w14:paraId="502AE2C9" w14:textId="77777777" w:rsidTr="004A4DE4">
        <w:trPr>
          <w:trHeight w:val="124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4F23C7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Ngủ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C05FF1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D16E93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2FEE70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7F2133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CD91C9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853812" w:rsidRPr="00F063F1" w14:paraId="18FC8457" w14:textId="77777777" w:rsidTr="004A4DE4">
        <w:trPr>
          <w:trHeight w:val="196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84B249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5C894F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Giao dục trẻ biết xin phép cô khi đi vệ sinh uống nước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B06CFB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một số biểu hiện khi nóng sốt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F5AB9F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sắp xếp đồ chơi gọn gàng ngăn nắp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69C9AC3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Hát bài hát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gà trống, mèo con và cuốn con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0E9EB8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hai ngày nghỉ cuối tuần</w:t>
            </w:r>
          </w:p>
        </w:tc>
      </w:tr>
    </w:tbl>
    <w:p w14:paraId="2A6DB43B" w14:textId="77777777" w:rsidR="00853812" w:rsidRPr="00F063F1" w:rsidRDefault="00853812" w:rsidP="005118CF">
      <w:pPr>
        <w:tabs>
          <w:tab w:val="left" w:pos="10632"/>
        </w:tabs>
        <w:ind w:right="567"/>
        <w:rPr>
          <w:rFonts w:ascii="Times New Roman" w:hAnsi="Times New Roman" w:cs="Times New Roman"/>
          <w:sz w:val="26"/>
          <w:szCs w:val="26"/>
          <w:lang w:val="vi-VN"/>
        </w:rPr>
      </w:pPr>
    </w:p>
    <w:p w14:paraId="4DA7FEDE" w14:textId="77777777" w:rsidR="00FC33E5" w:rsidRPr="00F063F1" w:rsidRDefault="00FC33E5" w:rsidP="005118CF">
      <w:pPr>
        <w:tabs>
          <w:tab w:val="left" w:pos="10632"/>
        </w:tabs>
        <w:ind w:right="567"/>
        <w:rPr>
          <w:rFonts w:ascii="Times New Roman" w:hAnsi="Times New Roman" w:cs="Times New Roman"/>
          <w:sz w:val="26"/>
          <w:szCs w:val="26"/>
          <w:lang w:val="vi-VN"/>
        </w:rPr>
      </w:pPr>
    </w:p>
    <w:p w14:paraId="40E976C5" w14:textId="77777777" w:rsidR="00FC33E5" w:rsidRPr="00F063F1" w:rsidRDefault="00FC33E5" w:rsidP="005118CF">
      <w:pPr>
        <w:tabs>
          <w:tab w:val="left" w:pos="10632"/>
        </w:tabs>
        <w:ind w:right="567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0" w:type="auto"/>
        <w:tblInd w:w="-342" w:type="dxa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545"/>
        <w:gridCol w:w="2472"/>
        <w:gridCol w:w="1821"/>
        <w:gridCol w:w="1832"/>
        <w:gridCol w:w="1838"/>
        <w:gridCol w:w="2023"/>
      </w:tblGrid>
      <w:tr w:rsidR="00853812" w:rsidRPr="00FC33E5" w14:paraId="21A4A958" w14:textId="77777777" w:rsidTr="00BD4351">
        <w:trPr>
          <w:trHeight w:val="104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577E4186" w14:textId="046B9DA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KẾ HOẠCH TUẦN </w:t>
            </w:r>
            <w:r w:rsidR="004A4D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THÁNG 3</w:t>
            </w:r>
          </w:p>
        </w:tc>
      </w:tr>
      <w:tr w:rsidR="00853812" w:rsidRPr="00FC33E5" w14:paraId="255C81B7" w14:textId="77777777" w:rsidTr="00BD4351">
        <w:trPr>
          <w:trHeight w:val="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45014B8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5DBAE9C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66A78DE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44FB8E2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tư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0188CFE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bottom w:w="84" w:type="dxa"/>
            </w:tcMar>
          </w:tcPr>
          <w:p w14:paraId="789C75B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Thứ sáu</w:t>
            </w:r>
          </w:p>
        </w:tc>
      </w:tr>
      <w:tr w:rsidR="00853812" w:rsidRPr="00F063F1" w14:paraId="7DA7E75A" w14:textId="77777777" w:rsidTr="004A4DE4">
        <w:trPr>
          <w:trHeight w:val="10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8E90A2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Trò chuyện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F36FDEA" w14:textId="71F5D9F1" w:rsidR="00853812" w:rsidRPr="004A4DE4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="004A4DE4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</w:t>
            </w:r>
            <w:r w:rsidR="004A4DE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 buổi 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BB7D6F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việc lễ phép chào hỏi khi đến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6BFB813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với trẻ về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các hình khối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40576AA" w14:textId="4BD83902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063F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đồ chơi ở lớp</w:t>
            </w:r>
            <w:r w:rsidR="00F063F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0A60F5C" w14:textId="786897BB" w:rsidR="00853812" w:rsidRPr="00BD435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Trò chuyện về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các biển báo nguy </w:t>
            </w:r>
            <w:r w:rsidR="00BD4351"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hiểm</w:t>
            </w:r>
            <w:r w:rsidR="00BD43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853812" w:rsidRPr="00F063F1" w14:paraId="1FB2E008" w14:textId="77777777" w:rsidTr="004A4DE4">
        <w:trPr>
          <w:trHeight w:val="3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D636AF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Giờ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A0B9A76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Phát </w:t>
            </w:r>
            <w:r w:rsidRPr="00F063F1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vi-VN"/>
              </w:rPr>
              <w:t>triển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thẩm mỹ: T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ạo hình: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biết d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 hình tròn, vuông, tam giác t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ạo th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ành s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 phẩm y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êu thích</w:t>
            </w:r>
          </w:p>
          <w:p w14:paraId="0A31901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A707E92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Toán: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biết gộp hai nh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óm đ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ối tượng v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 đ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ếm trong phạm vi 5</w:t>
            </w:r>
          </w:p>
          <w:p w14:paraId="38B468D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C2652EC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Phát triển nhận thức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MTXQ: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biết đặc điểm l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 c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 tổ quốc</w:t>
            </w:r>
          </w:p>
          <w:p w14:paraId="654813A1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25F6E9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ẻ vận động đơn giản vỗ tay theo nhịp nhạc “ </w:t>
            </w:r>
            <w:r w:rsidRPr="00FC33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Mẹ y</w:t>
            </w:r>
            <w:r w:rsidRPr="00F063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êu không nào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”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07DFFF1" w14:textId="686D7BC8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</w:t>
            </w:r>
            <w:r w:rsidR="00F063F1"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</w:t>
            </w:r>
            <w:r w:rsidR="00F063F1"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uy</w:t>
            </w:r>
            <w:r w:rsidR="00F063F1"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"ba c</w:t>
            </w:r>
            <w:r w:rsidR="00F063F1"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 tiên</w:t>
            </w:r>
            <w:r w:rsidR="00F063F1"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14:paraId="5CD09C56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0A7CA3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Phát triển th</w:t>
            </w: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chất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thực hiện vận động bước l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ên, xu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 bục cao</w:t>
            </w:r>
          </w:p>
          <w:p w14:paraId="0F5C5A8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50A84D3" w14:textId="28CB9F3C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triển thẩm mỹ</w:t>
            </w: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F063F1"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Thơ </w:t>
            </w:r>
            <w:r w:rsidR="00F063F1"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"Ong và bư</w:t>
            </w:r>
            <w:r w:rsidR="00F063F1"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ớm</w:t>
            </w:r>
            <w:r w:rsidR="00F063F1"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14:paraId="5F9675EE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63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Phát triển TCKNXH: 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biết được biển b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nguy hi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 v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 bi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c</w:t>
            </w:r>
            <w:r w:rsidRPr="00F06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ách phòng tránh tai n</w:t>
            </w:r>
            <w:r w:rsidRPr="00FC33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</w:t>
            </w:r>
          </w:p>
          <w:p w14:paraId="2A371F2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12" w:rsidRPr="00FC33E5" w14:paraId="6F5F084F" w14:textId="77777777" w:rsidTr="004A4DE4">
        <w:trPr>
          <w:trHeight w:val="6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C49439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VCTL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1B3941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1.Góc học tập:</w:t>
            </w:r>
          </w:p>
          <w:p w14:paraId="3143DBD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tập:Tìm hình tròn,vuông,tam giác</w:t>
            </w:r>
          </w:p>
          <w:p w14:paraId="1356940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7B79120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6EB66A3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chơi:Khối mus,ống chỉ,hàng rào….</w:t>
            </w:r>
          </w:p>
          <w:p w14:paraId="6714C22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26A133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5A70CB4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chơi:Bác sĩ,nấu ăn</w:t>
            </w:r>
          </w:p>
          <w:p w14:paraId="34340F0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4C317960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210A3F0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Đồ dùng, đồ chơi:Rối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ngón,rối que…</w:t>
            </w:r>
          </w:p>
          <w:p w14:paraId="2121B42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508511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4B1BF04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09DD45C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8CAE4C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6AB72E9C" w14:textId="2280FD6B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1-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1083F6B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19D388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778E6FA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2E5E46F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71D6325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4156636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Đồ dùng,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đồ chơi: Bác sĩ,nấu ăn</w:t>
            </w:r>
          </w:p>
          <w:p w14:paraId="2A2FABE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01E275B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67CABB2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677BBB6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0D1AAF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5698E7A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42FBB94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E008B5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05EDCC8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0ECBA3D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55A532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6535521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499B226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F83D8C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601F504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Đồ dùng,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đồ chơi: Bác sĩ,nấu ăn</w:t>
            </w:r>
          </w:p>
          <w:p w14:paraId="2C58CBA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6588ACA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4754D30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1C312C4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257D87F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5BD63AE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449F0C9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4B2875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6FFF254A" w14:textId="309BFEC6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tập:Đếm số lượng từ 1-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2A467E6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6D6CB67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7EA207F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29197DC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1FC1C4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4FD5C4D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Đồ dùng,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đồ chơi: Bác sĩ,nấu ăn</w:t>
            </w:r>
          </w:p>
          <w:p w14:paraId="56ECEE9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5A897D6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679BD55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60555CE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45D9D70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511AB12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080A48C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D96FBE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1.Góc học tập:</w:t>
            </w:r>
          </w:p>
          <w:p w14:paraId="744B495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 bài tập:Xúc xắc hình học</w:t>
            </w:r>
          </w:p>
          <w:p w14:paraId="0749D98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372A4BEF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2.Góc xây dựng:</w:t>
            </w:r>
          </w:p>
          <w:p w14:paraId="6CAFE56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 đồ chơi: Khối mus,ống chỉ,hàng rào….</w:t>
            </w:r>
          </w:p>
          <w:p w14:paraId="330017C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259DF1A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3.Góc phân vai:</w:t>
            </w:r>
          </w:p>
          <w:p w14:paraId="374CA03C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Đồ dùng, đồ chơi: Bác sĩ,nấu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ăn</w:t>
            </w:r>
          </w:p>
          <w:p w14:paraId="11ABEE5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  <w:p w14:paraId="0BE389E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4.Góc văn học:</w:t>
            </w:r>
          </w:p>
          <w:p w14:paraId="332F086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 Rối ngón,rối que…</w:t>
            </w:r>
          </w:p>
          <w:p w14:paraId="2E6290A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cá nhân và chơi theo nhóm.</w:t>
            </w:r>
          </w:p>
          <w:p w14:paraId="1653BE0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5. Góc tạo hình:</w:t>
            </w:r>
          </w:p>
          <w:p w14:paraId="25AD828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Đồ dùng, đồ chơi:</w:t>
            </w:r>
          </w:p>
          <w:p w14:paraId="0C74940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Cách chơi: chơi theo nhóm.</w:t>
            </w:r>
          </w:p>
        </w:tc>
      </w:tr>
      <w:tr w:rsidR="00853812" w:rsidRPr="00F063F1" w14:paraId="211FF526" w14:textId="77777777" w:rsidTr="00BD4351">
        <w:trPr>
          <w:trHeight w:val="2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BCEBB0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HĐ ngoài trời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4E8FC6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sát:Hoa trong vườn trường</w:t>
            </w:r>
          </w:p>
          <w:p w14:paraId="692758CD" w14:textId="3940A1DC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do;Tưới cây,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bao bố,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đánh gôn…</w:t>
            </w:r>
          </w:p>
          <w:p w14:paraId="25868D7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5EDAB4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vận động "Thỏ nắng"</w:t>
            </w:r>
          </w:p>
          <w:p w14:paraId="79D1951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+Cách chơi:Cô làm thỏ mẹ trẻ làm thỏ con trời nắng thì thỏ đi chơi tắm nắng mưa thì chạy nhanh về nhà của mình kẻo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ướt mưa</w:t>
            </w:r>
          </w:p>
          <w:p w14:paraId="785197A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các đồ chơi có trên sân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D34BFA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Trò chơi vận động:Thi đi nhanh</w:t>
            </w:r>
          </w:p>
          <w:p w14:paraId="1BA97AF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+Cách chơi:Tất cả trẻ đứng trước vạch mức khi nghe hiệu lệnh của cô thì bắt đầu đi nhanh và khéo</w:t>
            </w:r>
          </w:p>
          <w:p w14:paraId="4FDEC446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Chơi tư do với đồ chơi có ở trướng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01C7EE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Trò chơi vận động"Chi chi chành chành"</w:t>
            </w:r>
          </w:p>
          <w:p w14:paraId="503D5D1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Trò chơi tự do với đồ chơi ngoài trời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D289717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Quan sát cây khế</w:t>
            </w:r>
          </w:p>
          <w:p w14:paraId="79392A7D" w14:textId="77BFD0CA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Chơi tự do:Chạy xe,nhảy bao bố,</w:t>
            </w:r>
            <w:r w:rsidR="00D675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lắc bóng,đá banh</w:t>
            </w:r>
          </w:p>
        </w:tc>
      </w:tr>
      <w:tr w:rsidR="00853812" w:rsidRPr="00F063F1" w14:paraId="38919A49" w14:textId="77777777" w:rsidTr="004A4DE4">
        <w:trPr>
          <w:trHeight w:val="2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20C707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Giờ 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243983E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34448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Ăn hết xuất,tự xúc ăn gàng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E361695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C0D31A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013710F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tự cầm bát, thìa xúc ăn gọn gàng, không  rơi vãi, đổ thức ăn.</w:t>
            </w:r>
          </w:p>
        </w:tc>
      </w:tr>
      <w:tr w:rsidR="00853812" w:rsidRPr="00F063F1" w14:paraId="72AEBD95" w14:textId="77777777" w:rsidTr="004A4DE4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4D8A6D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Vệ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85F7A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Trẻ đi vệ sinh đúng nơi quy định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C7B72B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EC2879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đi vệ sinh đúng nơi quy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CD995E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Tập rửa tay,lau mặt trước và sau khi 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2599B7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gạt nước sau khi đi vệ sinh</w:t>
            </w:r>
          </w:p>
        </w:tc>
      </w:tr>
      <w:tr w:rsidR="00853812" w:rsidRPr="00FC33E5" w14:paraId="129B1D79" w14:textId="77777777" w:rsidTr="004A4DE4">
        <w:trPr>
          <w:trHeight w:val="1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34ABFFBB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57E737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ngủ đủ giấc và không nói chuyện không giờ ngủ.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1F2151F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nhõng nhẻo khi ngủ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C5306A3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nói chuyện khi ngủ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832901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đúng vị trí bạn trai,bạn gái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6CF1D12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Ngủ ngon ,không nói chuyện</w:t>
            </w:r>
          </w:p>
        </w:tc>
      </w:tr>
      <w:tr w:rsidR="00853812" w:rsidRPr="00F063F1" w14:paraId="0EA81AD3" w14:textId="77777777" w:rsidTr="004A4DE4">
        <w:trPr>
          <w:trHeight w:val="1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3C66DF1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4E749F3A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Giao dục trẻ biết xin phép cô khi đi vệ sinh uống nước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6B0D4464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một số biểu hiện khi nóng sốt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7705A5BD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sắp xếp đồ chơi gọn gàng ngăn nắp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2EB435C7" w14:textId="77777777" w:rsidR="00853812" w:rsidRPr="00F063F1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Hát bài hát </w:t>
            </w:r>
            <w:r w:rsidRPr="00F063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gà trống, mèo con và cuốn con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bottom w:w="84" w:type="dxa"/>
            </w:tcMar>
          </w:tcPr>
          <w:p w14:paraId="527FDF58" w14:textId="77777777" w:rsidR="00853812" w:rsidRPr="00FC33E5" w:rsidRDefault="00853812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33E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chuyện với trẻ về hai ngày nghỉ cuối tuần</w:t>
            </w:r>
          </w:p>
        </w:tc>
      </w:tr>
    </w:tbl>
    <w:tbl>
      <w:tblPr>
        <w:tblpPr w:leftFromText="180" w:rightFromText="180" w:vertAnchor="text" w:horzAnchor="page" w:tblpX="227" w:tblpY="1"/>
        <w:tblW w:w="11514" w:type="dxa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1514"/>
      </w:tblGrid>
      <w:tr w:rsidR="00D9511E" w:rsidRPr="00F063F1" w14:paraId="5CD70BA8" w14:textId="77777777" w:rsidTr="0053143A">
        <w:tc>
          <w:tcPr>
            <w:tcW w:w="1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A091" w14:textId="77777777" w:rsidR="005F742E" w:rsidRPr="00F063F1" w:rsidRDefault="005F742E" w:rsidP="005118CF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tbl>
            <w:tblPr>
              <w:tblW w:w="10800" w:type="dxa"/>
              <w:tblInd w:w="535" w:type="dxa"/>
              <w:tblCellMar>
                <w:left w:w="84" w:type="dxa"/>
                <w:right w:w="84" w:type="dxa"/>
              </w:tblCellMar>
              <w:tblLook w:val="0000" w:firstRow="0" w:lastRow="0" w:firstColumn="0" w:lastColumn="0" w:noHBand="0" w:noVBand="0"/>
            </w:tblPr>
            <w:tblGrid>
              <w:gridCol w:w="1342"/>
              <w:gridCol w:w="2215"/>
              <w:gridCol w:w="1816"/>
              <w:gridCol w:w="1858"/>
              <w:gridCol w:w="1886"/>
              <w:gridCol w:w="1683"/>
            </w:tblGrid>
            <w:tr w:rsidR="005F742E" w:rsidRPr="00F063F1" w14:paraId="319ADE02" w14:textId="77777777" w:rsidTr="0053143A">
              <w:trPr>
                <w:trHeight w:val="4485"/>
              </w:trPr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63AB1DD4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lastRenderedPageBreak/>
                    <w:t>HĐ ngoài trời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36A432F2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Quan sát:Hoa trong vườn trường</w:t>
                  </w:r>
                </w:p>
                <w:p w14:paraId="54433B17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Chơi tự do;Tưới cây,nhảy bao bố,đánh gôn…</w:t>
                  </w:r>
                </w:p>
                <w:p w14:paraId="323EBEA4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2C2478E3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Trò chơi vận động "Thỏ nắng"</w:t>
                  </w:r>
                </w:p>
                <w:p w14:paraId="0E3E781B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+Cách chơi:Cô làm thỏ mẹ trẻ làm thỏ con trời nắng thì thỏ đi chơi tắm nắng mưa thì chạy nhanh về nhà của mình kẻo ướt mưa</w:t>
                  </w:r>
                </w:p>
                <w:p w14:paraId="0D925CE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Trò chơi tự do với các đồ chơi có trên sân trường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302F37E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Trò chơi vận động:Thi đi nhanh</w:t>
                  </w:r>
                </w:p>
                <w:p w14:paraId="6343FFFD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+Cách chơi:Tất cả trẻ đứng trước vạch mức khi nghe hiệu lệnh của cô thì bắt đầu đi nhanh và khéo</w:t>
                  </w:r>
                </w:p>
                <w:p w14:paraId="42C0773C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Chơi tư do với đồ chơi có ở trướng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6CAB08F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Trò chơi vận động"Chi chi chành chành"</w:t>
                  </w:r>
                </w:p>
                <w:p w14:paraId="7883F991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Trò chơi tự do với đồ chơi ngoài trời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7A0A2A0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Quan sát cây khế</w:t>
                  </w:r>
                </w:p>
                <w:p w14:paraId="72FB6692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- Chơi tự do:Chạy xe,nhảy bao bố ,lắc bóng,đá banh</w:t>
                  </w:r>
                </w:p>
              </w:tc>
            </w:tr>
            <w:tr w:rsidR="005F742E" w:rsidRPr="00F063F1" w14:paraId="53795355" w14:textId="77777777" w:rsidTr="0053143A">
              <w:trPr>
                <w:trHeight w:val="2302"/>
              </w:trPr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1D43CD05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Giờ ăn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D1CE792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Trẻ tự cầm bát, thìa xúc ăn gọn gàng, không  rơi vãi, đổ thức ăn.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68ECB310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Ăn hết xuất,tự xúc ăn gàng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5B9E63A6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Trẻ tự cầm bát, thìa xúc ăn gọn gàng, không  rơi vãi, đổ thức ăn.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6661B44A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Trẻ tự cầm bát, thìa xúc ăn gọn gàng, không  rơi vãi, đổ thức ăn.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D4E64AE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Trẻ tự cầm bát, thìa xúc ăn gọn gàng, không  rơi vãi, đổ thức ăn.</w:t>
                  </w:r>
                </w:p>
              </w:tc>
            </w:tr>
            <w:tr w:rsidR="005F742E" w:rsidRPr="00F063F1" w14:paraId="4B072F14" w14:textId="77777777" w:rsidTr="0053143A">
              <w:trPr>
                <w:trHeight w:val="1367"/>
              </w:trPr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707EC1D6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Vệ sinh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9DF2667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Trẻ đi vệ sinh đúng nơi quy định 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10D11A6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Biết gạt nước sau khi đi vệ sinh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0EECB3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Trẻ đi vệ sinh đúng nơi quy định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23F6E91B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Tập rửa tay,lau mặt trước và sau khi ăn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52596868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Biết gạt nước sau khi đi vệ sinh</w:t>
                  </w:r>
                </w:p>
              </w:tc>
            </w:tr>
            <w:tr w:rsidR="005F742E" w:rsidRPr="00CB00B1" w14:paraId="1BD7B2F9" w14:textId="77777777" w:rsidTr="0053143A">
              <w:trPr>
                <w:trHeight w:val="1247"/>
              </w:trPr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6DA5EF2D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t>Ngủ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11D5742E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Trẻ ngủ đủ giấc và không nói chuyện không giờ </w:t>
                  </w: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lastRenderedPageBreak/>
                    <w:t>ngủ.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44D6D2AA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lastRenderedPageBreak/>
                    <w:t>Không nhõng nhẻo khi ngủ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005CA851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Không nói chuyện khi ngủ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7DB1D5C2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Ngủ đúng vị trí bạn trai,bạn gái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2A62655F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Ngủ ngon ,không nói </w:t>
                  </w: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lastRenderedPageBreak/>
                    <w:t>chuyện</w:t>
                  </w:r>
                </w:p>
              </w:tc>
            </w:tr>
            <w:tr w:rsidR="005F742E" w:rsidRPr="00F063F1" w14:paraId="7DC6FC97" w14:textId="77777777" w:rsidTr="0053143A">
              <w:trPr>
                <w:trHeight w:val="1966"/>
              </w:trPr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3CF9BC8B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vi-VN"/>
                    </w:rPr>
                    <w:lastRenderedPageBreak/>
                    <w:t>Hoạt động chiều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53C30247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Giao dục trẻ biết xin phép cô khi đi vệ sinh uống nước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7B3B3934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Trò chuyện với trẻ một số biểu hiện khi nóng sốt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2A0E70CF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Trò chuyện với trẻ sắp xếp đồ chơi gọn gàng ngăn nắp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070A84DA" w14:textId="77777777" w:rsidR="005F742E" w:rsidRPr="00F063F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Hát bài hát </w:t>
                  </w:r>
                  <w:r w:rsidRPr="00F063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gà trống, mèo con và cuốn con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4" w:type="dxa"/>
                    <w:bottom w:w="84" w:type="dxa"/>
                  </w:tcMar>
                </w:tcPr>
                <w:p w14:paraId="399755E5" w14:textId="77777777" w:rsidR="005F742E" w:rsidRPr="00CB00B1" w:rsidRDefault="005F742E" w:rsidP="00F063F1">
                  <w:pPr>
                    <w:framePr w:hSpace="180" w:wrap="around" w:vAnchor="text" w:hAnchor="page" w:x="227" w:y="1"/>
                    <w:tabs>
                      <w:tab w:val="left" w:pos="10632"/>
                    </w:tabs>
                    <w:autoSpaceDE w:val="0"/>
                    <w:autoSpaceDN w:val="0"/>
                    <w:adjustRightInd w:val="0"/>
                    <w:spacing w:before="56" w:after="113" w:line="240" w:lineRule="auto"/>
                    <w:ind w:right="567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CB00B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Trò chuyện với trẻ về hai ngày nghỉ cuối tuần</w:t>
                  </w:r>
                </w:p>
              </w:tc>
            </w:tr>
          </w:tbl>
          <w:p w14:paraId="54FBD995" w14:textId="616DE4B6" w:rsidR="00D9511E" w:rsidRPr="00F063F1" w:rsidRDefault="00D9511E" w:rsidP="004A4DE4">
            <w:pPr>
              <w:tabs>
                <w:tab w:val="left" w:pos="10632"/>
              </w:tabs>
              <w:autoSpaceDE w:val="0"/>
              <w:autoSpaceDN w:val="0"/>
              <w:adjustRightInd w:val="0"/>
              <w:spacing w:before="56" w:after="113" w:line="240" w:lineRule="auto"/>
              <w:ind w:right="567"/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</w:tr>
    </w:tbl>
    <w:p w14:paraId="00F767E3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                      </w:t>
      </w: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527"/>
        <w:gridCol w:w="1622"/>
        <w:gridCol w:w="1418"/>
        <w:gridCol w:w="1622"/>
        <w:gridCol w:w="2890"/>
      </w:tblGrid>
      <w:tr w:rsidR="00F063F1" w:rsidRPr="00F063F1" w14:paraId="65126FF1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E59236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 HOẠCH TUẦN 4</w:t>
            </w: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06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CAF887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063F1" w:rsidRPr="00F063F1" w14:paraId="0F5B3552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F5D4FA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9C656D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8FE82C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6EAB0E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4916DC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A2C44E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</w:tc>
      </w:tr>
      <w:tr w:rsidR="00F063F1" w:rsidRPr="00F063F1" w14:paraId="1AC57A8B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9194CA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9E6F8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Arial" w:hAnsi="Arial" w:cs="Arial"/>
                <w:sz w:val="20"/>
                <w:szCs w:val="20"/>
              </w:rPr>
              <w:t>T</w:t>
            </w:r>
            <w:r w:rsidRPr="00F063F1">
              <w:rPr>
                <w:rFonts w:ascii="Arial" w:hAnsi="Arial" w:cs="Arial"/>
                <w:sz w:val="24"/>
                <w:szCs w:val="24"/>
              </w:rPr>
              <w:t>rò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chuyện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 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  <w:proofErr w:type="gramEnd"/>
            <w:r w:rsidRPr="00F06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nghỉ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 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F06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63F1">
              <w:rPr>
                <w:rFonts w:ascii="Arial" w:hAnsi="Arial" w:cs="Arial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B2A0F4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ai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798B9D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91F071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65EB7F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</w:p>
        </w:tc>
      </w:tr>
      <w:tr w:rsidR="00F063F1" w:rsidRPr="00F063F1" w14:paraId="6A3F86B7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4FAF63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C4A65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HĐTH</w:t>
            </w:r>
          </w:p>
          <w:p w14:paraId="752F772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8FB21E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</w:p>
          <w:p w14:paraId="15509C2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hơn,ngắn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tượng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084041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MTXQ</w:t>
            </w:r>
          </w:p>
          <w:p w14:paraId="739F05A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</w:p>
          <w:p w14:paraId="36A9DE0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HĐÂN</w:t>
            </w:r>
          </w:p>
          <w:p w14:paraId="2DB8335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"</w:t>
            </w:r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thang"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E95BD2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14:paraId="2185B438" w14:textId="6FACD428" w:rsidR="00F063F1" w:rsidRPr="00F063F1" w:rsidRDefault="00804C0C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F063F1"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uyện</w:t>
            </w:r>
            <w:proofErr w:type="spellEnd"/>
            <w:r w:rsidR="00F063F1"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"Qua  </w:t>
            </w:r>
            <w:proofErr w:type="spellStart"/>
            <w:r w:rsidR="00F063F1"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F063F1"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215F8D4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PTTC</w:t>
            </w:r>
          </w:p>
          <w:p w14:paraId="69BBBAD3" w14:textId="6CB6C3BC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B7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proofErr w:type="gramEnd"/>
            <w:r w:rsidR="004B7525" w:rsidRPr="004B7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="004B7525" w:rsidRPr="004B7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B7525" w:rsidRPr="004B7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="004B7525" w:rsidRPr="004B7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1FB2F4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LQVH </w:t>
            </w:r>
          </w:p>
          <w:p w14:paraId="7C51B5F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"Be"</w:t>
            </w:r>
          </w:p>
          <w:p w14:paraId="65BDE81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bao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"</w:t>
            </w:r>
          </w:p>
          <w:p w14:paraId="417EB39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4BDA3B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</w:p>
        </w:tc>
      </w:tr>
      <w:tr w:rsidR="00F063F1" w:rsidRPr="00F063F1" w14:paraId="1A18DB2A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21FFA6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VCTL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FD594F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FC16C6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3A6871A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DBE89B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677683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  <w:p w14:paraId="1DE5BAA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368D1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4D028F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proofErr w:type="gramEnd"/>
          </w:p>
          <w:p w14:paraId="70C1462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AC401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824C0E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con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0509170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C4B7A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DC6CBF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0E8BF9C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FA3DD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D22D57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</w:p>
          <w:p w14:paraId="1C6516B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246EE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9C03FC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con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4F5BB2C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E71F7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CAEEC8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1DB4B7C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</w:p>
          <w:p w14:paraId="38FB4B1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B7CD6F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Pah6n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F4EEC1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C3F09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4F1C09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09759A9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FB7C4B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8021C4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403EFC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7612047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nhân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4280BB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E5159A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61E84B3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9A024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Góc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A5719D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  <w:p w14:paraId="5A872D1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D998F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CCEB5E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con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3125BEF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1B748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852296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530A028B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21070F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BCA0E0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con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618987D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2C7C9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9B4D65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598FC30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392A2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B12C86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proofErr w:type="gramEnd"/>
          </w:p>
          <w:p w14:paraId="7A9ECDB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47BFF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09BA386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3DDD01C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9A0EA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B31E57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</w:p>
          <w:p w14:paraId="543C6E7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67284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980B2C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956B89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  <w:p w14:paraId="5EF317F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EC678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E4B9FD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7640157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840A3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B898CD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  <w:p w14:paraId="76EC12C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9948D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4.Góc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88D27C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con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0A3B701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4896D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CCFD0E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7B8E387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063F1" w:rsidRPr="00F063F1" w14:paraId="47C53583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69C9B1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HĐ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trời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F5DFF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khế</w:t>
            </w:r>
            <w:proofErr w:type="spellEnd"/>
          </w:p>
          <w:p w14:paraId="739D420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do: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72FAA45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4807468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dân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lon</w:t>
            </w:r>
            <w:proofErr w:type="spellEnd"/>
          </w:p>
          <w:p w14:paraId="1EFE6D8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do: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1BDCE2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vận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Cáo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0999B74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do: 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9182EB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Vườn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</w:p>
          <w:p w14:paraId="5FC46D0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do: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diều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D989EB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</w:p>
          <w:p w14:paraId="330E544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do: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</w:tr>
      <w:tr w:rsidR="00F063F1" w:rsidRPr="00F063F1" w14:paraId="54618977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3A2C21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Giờ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5FE0FC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vãi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EB1251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CE868E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vãi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B0D2A53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31DAC22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vãi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063F1" w:rsidRPr="00F063F1" w14:paraId="011A46CC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CE37079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C5EAE6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7561E4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DD3864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6D3CD8D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681800E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</w:p>
        </w:tc>
      </w:tr>
      <w:tr w:rsidR="00F063F1" w:rsidRPr="00F063F1" w14:paraId="49285969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81AABF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243205B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43D2644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F1C50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E21BFC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FC7A597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63F1" w:rsidRPr="00F063F1" w14:paraId="238C1FC6" w14:textId="77777777" w:rsidTr="0053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BFAFCE5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proofErr w:type="gram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6C4984F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do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F13F49A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B9B92FC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629BA0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3F906F1" w14:textId="77777777" w:rsidR="00F063F1" w:rsidRPr="00F063F1" w:rsidRDefault="00F063F1" w:rsidP="00F063F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</w:t>
            </w:r>
            <w:proofErr w:type="spellStart"/>
            <w:r w:rsidRPr="00F06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tivi</w:t>
            </w:r>
            <w:proofErr w:type="spellEnd"/>
          </w:p>
        </w:tc>
      </w:tr>
    </w:tbl>
    <w:p w14:paraId="562AF8AA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9926899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0C3A36E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C617160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47557B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A70EDA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BF17965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623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CADF82" w14:textId="77777777" w:rsidR="00F063F1" w:rsidRPr="00F063F1" w:rsidRDefault="00F063F1" w:rsidP="00F063F1">
      <w:pPr>
        <w:autoSpaceDE w:val="0"/>
        <w:autoSpaceDN w:val="0"/>
        <w:adjustRightInd w:val="0"/>
        <w:spacing w:before="100" w:beforeAutospacing="1" w:after="100" w:afterAutospacing="1" w:line="240" w:lineRule="auto"/>
        <w:ind w:left="2664"/>
        <w:rPr>
          <w:rFonts w:ascii="Arial" w:eastAsia="Times New Roman" w:hAnsi="Arial" w:cs="Arial"/>
          <w:color w:val="000000"/>
          <w:sz w:val="20"/>
          <w:szCs w:val="20"/>
        </w:rPr>
      </w:pPr>
      <w:r w:rsidRPr="00F063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3CEB81B" w14:textId="77777777" w:rsidR="002E5234" w:rsidRPr="00F063F1" w:rsidRDefault="00FC33E5" w:rsidP="005118CF">
      <w:pPr>
        <w:tabs>
          <w:tab w:val="left" w:pos="9072"/>
          <w:tab w:val="left" w:pos="10632"/>
        </w:tabs>
        <w:autoSpaceDE w:val="0"/>
        <w:autoSpaceDN w:val="0"/>
        <w:adjustRightInd w:val="0"/>
        <w:spacing w:before="56" w:after="113" w:line="240" w:lineRule="auto"/>
        <w:ind w:right="567"/>
        <w:jc w:val="center"/>
        <w:rPr>
          <w:rFonts w:ascii="Arial" w:hAnsi="Arial" w:cs="Arial"/>
          <w:sz w:val="20"/>
          <w:szCs w:val="20"/>
          <w:lang w:val="vi-VN"/>
        </w:rPr>
      </w:pPr>
      <w:r w:rsidRPr="00F063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</w:t>
      </w:r>
      <w:r w:rsidRPr="00F063F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2E5234" w:rsidRPr="00F063F1" w:rsidSect="005118CF">
      <w:pgSz w:w="12240" w:h="15840"/>
      <w:pgMar w:top="568" w:right="474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02"/>
    <w:rsid w:val="0016160B"/>
    <w:rsid w:val="00295532"/>
    <w:rsid w:val="002C1DED"/>
    <w:rsid w:val="002E5234"/>
    <w:rsid w:val="004A4DE4"/>
    <w:rsid w:val="004B7525"/>
    <w:rsid w:val="005118CF"/>
    <w:rsid w:val="0052339C"/>
    <w:rsid w:val="0053143A"/>
    <w:rsid w:val="00567A2A"/>
    <w:rsid w:val="005D281B"/>
    <w:rsid w:val="005F742E"/>
    <w:rsid w:val="00804C0C"/>
    <w:rsid w:val="00815DDD"/>
    <w:rsid w:val="00853812"/>
    <w:rsid w:val="00BB4DF3"/>
    <w:rsid w:val="00BD4351"/>
    <w:rsid w:val="00CA7BC5"/>
    <w:rsid w:val="00D1189C"/>
    <w:rsid w:val="00D675E6"/>
    <w:rsid w:val="00D9511E"/>
    <w:rsid w:val="00E57C02"/>
    <w:rsid w:val="00F063F1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A6AD"/>
  <w15:docId w15:val="{33F1E6B7-1D54-459E-AFAA-7A4FCAED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02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Nhân Đỗ</cp:lastModifiedBy>
  <cp:revision>2</cp:revision>
  <cp:lastPrinted>2025-01-08T12:26:00Z</cp:lastPrinted>
  <dcterms:created xsi:type="dcterms:W3CDTF">2025-03-04T14:37:00Z</dcterms:created>
  <dcterms:modified xsi:type="dcterms:W3CDTF">2025-03-04T14:37:00Z</dcterms:modified>
</cp:coreProperties>
</file>