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6F9B" w14:textId="7777777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330E1">
        <w:rPr>
          <w:rFonts w:eastAsia="Times New Roman" w:cs="Times New Roman"/>
          <w:b/>
          <w:bCs/>
          <w:color w:val="000000"/>
          <w:kern w:val="0"/>
          <w:sz w:val="44"/>
          <w:szCs w:val="44"/>
        </w:rPr>
        <w:t>KẾ HOẠCH TUẦN 1 THÁNG 4</w:t>
      </w:r>
    </w:p>
    <w:p w14:paraId="4E2FA708" w14:textId="3F6C5730" w:rsidR="000330E1" w:rsidRDefault="000330E1" w:rsidP="00033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proofErr w:type="gramStart"/>
      <w:r w:rsidRPr="000330E1">
        <w:rPr>
          <w:rFonts w:eastAsia="Times New Roman" w:cs="Times New Roman"/>
          <w:b/>
          <w:bCs/>
          <w:color w:val="000000"/>
          <w:kern w:val="0"/>
          <w:sz w:val="44"/>
          <w:szCs w:val="44"/>
        </w:rPr>
        <w:t xml:space="preserve">( 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4"/>
          <w:szCs w:val="44"/>
        </w:rPr>
        <w:t>Ngày</w:t>
      </w:r>
      <w:proofErr w:type="spellEnd"/>
      <w:proofErr w:type="gramEnd"/>
      <w:r w:rsidRPr="000330E1">
        <w:rPr>
          <w:rFonts w:eastAsia="Times New Roman" w:cs="Times New Roman"/>
          <w:b/>
          <w:bCs/>
          <w:color w:val="000000"/>
          <w:kern w:val="0"/>
          <w:sz w:val="44"/>
          <w:szCs w:val="44"/>
        </w:rPr>
        <w:t xml:space="preserve"> 31/3/2025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4"/>
          <w:szCs w:val="44"/>
        </w:rPr>
        <w:t>đến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44"/>
          <w:szCs w:val="44"/>
        </w:rPr>
        <w:t xml:space="preserve"> 4/4/2025)</w:t>
      </w:r>
    </w:p>
    <w:p w14:paraId="1E2FADBE" w14:textId="7777777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065" w:type="dxa"/>
        <w:tblInd w:w="-7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701"/>
        <w:gridCol w:w="1842"/>
        <w:gridCol w:w="1560"/>
        <w:gridCol w:w="1842"/>
      </w:tblGrid>
      <w:tr w:rsidR="000330E1" w:rsidRPr="000330E1" w14:paraId="71A13BD0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527C07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10E5D0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F14D02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C8261D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0F0C17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F39A5F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6</w:t>
            </w:r>
          </w:p>
        </w:tc>
      </w:tr>
      <w:tr w:rsidR="000330E1" w:rsidRPr="000330E1" w14:paraId="76270757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808C2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B8D9C1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đón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niềm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nở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khí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AA1C1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thời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buổi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30449E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đón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hướng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dẫn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69377C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6635B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trang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mùa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hè</w:t>
            </w:r>
            <w:proofErr w:type="spellEnd"/>
          </w:p>
        </w:tc>
      </w:tr>
      <w:tr w:rsidR="000330E1" w:rsidRPr="000330E1" w14:paraId="7BCBDC10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251835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28D92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661F959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hướng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dắc</w:t>
            </w:r>
            <w:proofErr w:type="spellEnd"/>
          </w:p>
          <w:p w14:paraId="64BBB02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F62B02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</w:t>
            </w: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chiều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cao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80B862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PTMTXQ </w:t>
            </w:r>
          </w:p>
          <w:p w14:paraId="4D27624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giúp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mọi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người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xung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quanh</w:t>
            </w:r>
            <w:proofErr w:type="spellEnd"/>
          </w:p>
          <w:p w14:paraId="7AF2609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F71358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PTNN </w:t>
            </w:r>
          </w:p>
          <w:p w14:paraId="7520969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3D674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" Hoa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14AF318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00B1CA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6557C12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cắt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đường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viền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  <w:p w14:paraId="729A111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B8E9F5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4983630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7A297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799620C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được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nội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Cáo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Thỏ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trống</w:t>
            </w:r>
            <w:proofErr w:type="spellEnd"/>
          </w:p>
          <w:p w14:paraId="0F74955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691E7A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26718CC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nội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Hoa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6D315E5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9FE13F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LQCV</w:t>
            </w:r>
          </w:p>
          <w:p w14:paraId="4350C01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quen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" </w:t>
            </w:r>
          </w:p>
          <w:p w14:paraId="0BE56E7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330E1" w:rsidRPr="000330E1" w14:paraId="7BD10235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6C6564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VCTL</w:t>
            </w:r>
          </w:p>
          <w:p w14:paraId="11E90DC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4C179C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7D69D13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5F8CD3F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38ADB86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7B87137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bitis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con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cỏ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hoa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0801A45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420AE37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36C6279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nui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,..</w:t>
            </w:r>
            <w:proofErr w:type="gramEnd"/>
          </w:p>
          <w:p w14:paraId="6AE9F5B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C84653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văn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E2BD30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que,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24AE06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D8E850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92930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451EFE1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 ,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con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  <w:p w14:paraId="5107431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EA6088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2A0D7F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nui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  <w:proofErr w:type="gramEnd"/>
          </w:p>
          <w:p w14:paraId="4F8AD54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C260DB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văn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7AE9136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que,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A9A1BC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6529691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00B1FE4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4775095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FF3374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09B7AD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47C4C68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6301E26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5A5707F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bitis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con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cỏ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7DA8A2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75F366D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15BE24E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nui</w:t>
            </w:r>
            <w:proofErr w:type="spellEnd"/>
          </w:p>
          <w:p w14:paraId="3A9B364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6F7EBCC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văn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C1DF15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que,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3C093F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DF919D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861F06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05167D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con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cỏ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</w:p>
          <w:p w14:paraId="2E090EF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C8F5F7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134D196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muỗng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sản,nui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  <w:proofErr w:type="gramEnd"/>
          </w:p>
          <w:p w14:paraId="0FD3D2A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4C45AC9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văn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27FAAE6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que,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700F92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B62802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CDAC96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06D7CF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35EDB3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090D2A5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591D54F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5527FD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5900618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con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cỏ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7EAB72B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25D4A3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1FF541E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nui</w:t>
            </w:r>
            <w:proofErr w:type="spellEnd"/>
          </w:p>
          <w:p w14:paraId="1EEE028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BE4A79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7DFD8FC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</w:p>
          <w:p w14:paraId="0381121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09A0E07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330E1" w:rsidRPr="000330E1" w14:paraId="18E6BD67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4EB38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4AEB4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5F3118C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Rau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muống</w:t>
            </w:r>
            <w:proofErr w:type="spellEnd"/>
          </w:p>
          <w:p w14:paraId="79913CA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do:ném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...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D1884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2865AD9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Trời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trời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mưa</w:t>
            </w:r>
            <w:proofErr w:type="spellEnd"/>
          </w:p>
          <w:p w14:paraId="5FC12A4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do:ném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07F0CD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:</w:t>
            </w:r>
          </w:p>
          <w:p w14:paraId="751CF01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Giàn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233ADF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3A5060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2CE5817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Cáo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Thỏ</w:t>
            </w:r>
            <w:proofErr w:type="spellEnd"/>
          </w:p>
          <w:p w14:paraId="7BA508F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bật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ô,đánh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5628A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:</w:t>
            </w:r>
          </w:p>
          <w:p w14:paraId="556158D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Rau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muống</w:t>
            </w:r>
            <w:proofErr w:type="spellEnd"/>
          </w:p>
          <w:p w14:paraId="129929D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bóng,câu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cá,cà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kheo</w:t>
            </w:r>
            <w:proofErr w:type="spellEnd"/>
          </w:p>
        </w:tc>
      </w:tr>
      <w:tr w:rsidR="000330E1" w:rsidRPr="000330E1" w14:paraId="4022829A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6FCD6E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CCD6ED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</w:tr>
      <w:tr w:rsidR="000330E1" w:rsidRPr="000330E1" w14:paraId="287F4F42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6F92CE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Vệ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03B92E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bằng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phòng</w:t>
            </w:r>
            <w:proofErr w:type="spellEnd"/>
          </w:p>
        </w:tc>
      </w:tr>
      <w:tr w:rsidR="000330E1" w:rsidRPr="000330E1" w14:paraId="1A052BBA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10585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18DDE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330E1" w:rsidRPr="000330E1" w14:paraId="3E7AF5D0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6B456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HĐ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55166A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EDC6C1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" Hoa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92B6A2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1940BB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giáo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em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79187F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1A534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Toán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Trong Phạm vi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F9428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bản</w:t>
            </w:r>
            <w:proofErr w:type="spellEnd"/>
          </w:p>
        </w:tc>
      </w:tr>
      <w:tr w:rsidR="000330E1" w:rsidRPr="000330E1" w14:paraId="07983A74" w14:textId="77777777" w:rsidTr="000330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E34F73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NX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cuối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0FBE95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B33A6F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(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Đính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kèm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topic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trẻ trong tuần)</w:t>
            </w:r>
          </w:p>
        </w:tc>
      </w:tr>
    </w:tbl>
    <w:p w14:paraId="64BA9EA4" w14:textId="77777777" w:rsidR="00293C0D" w:rsidRDefault="00293C0D"/>
    <w:p w14:paraId="1E600F27" w14:textId="77777777" w:rsidR="000330E1" w:rsidRDefault="000330E1"/>
    <w:p w14:paraId="2AA627B7" w14:textId="77777777" w:rsidR="000330E1" w:rsidRDefault="000330E1"/>
    <w:p w14:paraId="2EAC9E85" w14:textId="77777777" w:rsidR="000330E1" w:rsidRDefault="000330E1"/>
    <w:p w14:paraId="4B388D72" w14:textId="77777777" w:rsidR="000330E1" w:rsidRDefault="000330E1"/>
    <w:p w14:paraId="68F5D706" w14:textId="77777777" w:rsidR="000330E1" w:rsidRDefault="000330E1"/>
    <w:p w14:paraId="4FBF6D46" w14:textId="77777777" w:rsidR="000330E1" w:rsidRDefault="000330E1"/>
    <w:p w14:paraId="2FD67AFF" w14:textId="77777777" w:rsidR="000330E1" w:rsidRDefault="000330E1"/>
    <w:p w14:paraId="7A61E395" w14:textId="77777777" w:rsidR="000330E1" w:rsidRDefault="000330E1"/>
    <w:p w14:paraId="6B162D70" w14:textId="77777777" w:rsidR="000330E1" w:rsidRDefault="000330E1"/>
    <w:p w14:paraId="64FFF445" w14:textId="77777777" w:rsidR="000330E1" w:rsidRDefault="000330E1"/>
    <w:p w14:paraId="35212B15" w14:textId="77777777" w:rsidR="000330E1" w:rsidRDefault="000330E1"/>
    <w:p w14:paraId="1678AB74" w14:textId="77777777" w:rsidR="000330E1" w:rsidRDefault="000330E1"/>
    <w:p w14:paraId="3C9D7E07" w14:textId="77777777" w:rsidR="000330E1" w:rsidRDefault="000330E1"/>
    <w:p w14:paraId="5DD1EA98" w14:textId="77777777" w:rsidR="000330E1" w:rsidRDefault="000330E1"/>
    <w:p w14:paraId="7AC6F017" w14:textId="77777777" w:rsidR="000330E1" w:rsidRDefault="000330E1"/>
    <w:p w14:paraId="35B7E1B7" w14:textId="77777777" w:rsidR="000330E1" w:rsidRDefault="000330E1"/>
    <w:p w14:paraId="3FA11DB6" w14:textId="77777777" w:rsidR="000330E1" w:rsidRDefault="000330E1"/>
    <w:p w14:paraId="7A331A8F" w14:textId="77777777" w:rsidR="000330E1" w:rsidRDefault="000330E1"/>
    <w:p w14:paraId="2309830F" w14:textId="77777777" w:rsidR="000330E1" w:rsidRDefault="000330E1"/>
    <w:p w14:paraId="7219FCD2" w14:textId="77777777" w:rsidR="000330E1" w:rsidRDefault="000330E1"/>
    <w:p w14:paraId="5ADB265A" w14:textId="77777777" w:rsidR="000330E1" w:rsidRDefault="000330E1"/>
    <w:p w14:paraId="5B63E199" w14:textId="77777777" w:rsidR="000330E1" w:rsidRDefault="000330E1"/>
    <w:p w14:paraId="27792F04" w14:textId="77777777" w:rsidR="000330E1" w:rsidRDefault="000330E1"/>
    <w:p w14:paraId="591EA5AF" w14:textId="7777777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>KẾ HOẠCH TUẦN 2 THÁNG 4</w:t>
      </w:r>
    </w:p>
    <w:p w14:paraId="7C2EA394" w14:textId="593913D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proofErr w:type="gram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proofErr w:type="gramEnd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7/4/2025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11/4/2025)</w:t>
      </w:r>
    </w:p>
    <w:tbl>
      <w:tblPr>
        <w:tblW w:w="10773" w:type="dxa"/>
        <w:tblInd w:w="-113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843"/>
        <w:gridCol w:w="1660"/>
        <w:gridCol w:w="1600"/>
      </w:tblGrid>
      <w:tr w:rsidR="000330E1" w:rsidRPr="000330E1" w14:paraId="0B7A03F4" w14:textId="77777777" w:rsidTr="000330E1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446552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93DCB0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2A3A4A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AF0D9A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4DB024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0F4695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6</w:t>
            </w:r>
          </w:p>
        </w:tc>
      </w:tr>
      <w:tr w:rsidR="000330E1" w:rsidRPr="000330E1" w14:paraId="45280644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2F656D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F6E86F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thực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giúp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chúng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mắt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E3BA9A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E897A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đón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hướng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dẫn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0DD03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khí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vui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đến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lớp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FA51F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đón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tham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động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ở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góc</w:t>
            </w:r>
            <w:proofErr w:type="spellEnd"/>
          </w:p>
        </w:tc>
      </w:tr>
      <w:tr w:rsidR="000330E1" w:rsidRPr="000330E1" w14:paraId="208874C3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B8530C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FAC0B9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76468C6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thực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động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mang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vật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lưng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0B84593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6F5FE6C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PTNT</w:t>
            </w:r>
          </w:p>
          <w:p w14:paraId="4D26336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gộp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phạm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vi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8F6DE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PTTCKNXH</w:t>
            </w:r>
          </w:p>
          <w:p w14:paraId="1278358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lễ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giỗ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Vua Hùng</w:t>
            </w:r>
          </w:p>
          <w:p w14:paraId="28AB14A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644078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PTTM</w:t>
            </w:r>
          </w:p>
          <w:p w14:paraId="3AE0F2F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thuộc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lời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yêu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2D51D4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PTTM </w:t>
            </w:r>
          </w:p>
          <w:p w14:paraId="24D043A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kéo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cắt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đường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thẳng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4C0D70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5506149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Định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hướng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</w:p>
          <w:p w14:paraId="654FBD2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F18E0D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LQCV</w:t>
            </w:r>
          </w:p>
          <w:p w14:paraId="3876066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quen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nét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</w:p>
          <w:p w14:paraId="22E13C2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5CE1CC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3F32F25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</w:p>
        </w:tc>
      </w:tr>
      <w:tr w:rsidR="000330E1" w:rsidRPr="000330E1" w14:paraId="4C68DB92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DF41F4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VCTL</w:t>
            </w:r>
          </w:p>
          <w:p w14:paraId="0961AB3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2F2E39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B127DB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F6E79A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C3CE84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2.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27A8075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742E981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A8E152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7CF69B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B18644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suối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spellStart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1CCECD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DA79CB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323529A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C8B8C1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08B00F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rau,củ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7FB0C1B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bơi </w:t>
            </w:r>
          </w:p>
          <w:p w14:paraId="3B03ABD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6E36F5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E32D3C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EF2CF6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40BB46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0013C0C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0D7A6E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2.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C29C0A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8CFE58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suối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biển,vẽ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</w:p>
          <w:p w14:paraId="4AA467A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029005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5FFF6D9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651CEF9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22109C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88072B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2BE313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5722D0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835FB3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09F29A0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B0C223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8859E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18ED3A2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5FDB9D3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72C0F2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04EAE9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màu,hình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mẫu</w:t>
            </w:r>
            <w:proofErr w:type="spellEnd"/>
          </w:p>
          <w:p w14:paraId="258C21F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  <w:p w14:paraId="0BFF84B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492B8E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BCCECC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FA5881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C62612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4.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536C32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rau,củ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00E8A36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7D26FA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5.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F12387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590C96F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308D0A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43A979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6D5BF9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124C25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A41BCA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suối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spellStart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6EE721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49B8AA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nặn,bảng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</w:t>
            </w:r>
          </w:p>
          <w:p w14:paraId="0E2358F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khuôn</w:t>
            </w:r>
            <w:proofErr w:type="spellEnd"/>
          </w:p>
          <w:p w14:paraId="7D1931B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suối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gramEnd"/>
          </w:p>
          <w:p w14:paraId="4A95B4A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C3FCC0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Thư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6682D0D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439330E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0C81BD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7E0954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1DCB383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8381AD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B697FA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9541DC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B080CB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EDC16F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C69660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27B2CA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6A6BBE2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269E72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3D6BED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063B32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BDD3EA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giấy,bút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</w:t>
            </w:r>
          </w:p>
          <w:p w14:paraId="51BA6CA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:</w:t>
            </w:r>
          </w:p>
          <w:p w14:paraId="77E8366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  <w:p w14:paraId="227B526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014019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A8EF4F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4.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957CD2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rau,củ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6865C72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39509C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5.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Thư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7A56B3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100E045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4C9CA7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0330E1" w:rsidRPr="000330E1" w14:paraId="21834EBA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DBC4D8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HĐNT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BF7E81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208EF04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Vườn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</w:p>
          <w:p w14:paraId="26A3AEE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...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078A93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</w:p>
          <w:p w14:paraId="60011ED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Bánh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quay</w:t>
            </w:r>
          </w:p>
          <w:p w14:paraId="2607FE6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B8BF3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98D7BF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D9E01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TCDG: </w:t>
            </w:r>
          </w:p>
          <w:p w14:paraId="38779E8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còn</w:t>
            </w:r>
            <w:proofErr w:type="spellEnd"/>
          </w:p>
          <w:p w14:paraId="6008E99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bóng,câu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cá,cà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kheo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F65C8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TCDG: </w:t>
            </w:r>
          </w:p>
          <w:p w14:paraId="1648D85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chai</w:t>
            </w:r>
          </w:p>
          <w:p w14:paraId="039FB8D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bóng,bật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ô,..</w:t>
            </w:r>
          </w:p>
        </w:tc>
      </w:tr>
      <w:tr w:rsidR="000330E1" w:rsidRPr="000330E1" w14:paraId="5D20A713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6FECA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D63CD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cơm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suất</w:t>
            </w:r>
            <w:proofErr w:type="spellEnd"/>
          </w:p>
          <w:p w14:paraId="42E83E0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phép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lịch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uống</w:t>
            </w:r>
            <w:proofErr w:type="spellEnd"/>
          </w:p>
          <w:p w14:paraId="62A132A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vụ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</w:tr>
      <w:tr w:rsidR="000330E1" w:rsidRPr="000330E1" w14:paraId="34F15683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B67A8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sinh</w:t>
            </w:r>
            <w:proofErr w:type="spellEnd"/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86E20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giữ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đầu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quần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áo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..)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gọn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sẽ</w:t>
            </w:r>
            <w:proofErr w:type="spellEnd"/>
          </w:p>
          <w:p w14:paraId="209A431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kiệm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</w:p>
          <w:p w14:paraId="590BCE2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</w:p>
        </w:tc>
      </w:tr>
      <w:tr w:rsidR="000330E1" w:rsidRPr="000330E1" w14:paraId="642FA114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990A1F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A2CB1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C56E27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vụ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nệm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gối</w:t>
            </w:r>
            <w:proofErr w:type="spellEnd"/>
          </w:p>
          <w:p w14:paraId="2C3ABB4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đúng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vị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trí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gái</w:t>
            </w:r>
            <w:proofErr w:type="spellEnd"/>
          </w:p>
        </w:tc>
      </w:tr>
      <w:tr w:rsidR="000330E1" w:rsidRPr="000330E1" w14:paraId="247D54C3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437A0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HĐ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1ABFD8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Thỏ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bị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ốm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E2A38B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“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4CE134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Ánh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trăng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hòa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bình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C5719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Cho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1A2900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</w:t>
            </w:r>
          </w:p>
        </w:tc>
      </w:tr>
      <w:tr w:rsidR="000330E1" w:rsidRPr="000330E1" w14:paraId="063066E2" w14:textId="77777777" w:rsidTr="000330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72970F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NX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cuối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E083F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F32429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trẻ trong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7219FD1E" w14:textId="77777777" w:rsidR="000330E1" w:rsidRDefault="000330E1"/>
    <w:p w14:paraId="2936A0C4" w14:textId="77777777" w:rsidR="000330E1" w:rsidRPr="000330E1" w:rsidRDefault="000330E1" w:rsidP="000330E1"/>
    <w:p w14:paraId="497ADF3C" w14:textId="77777777" w:rsidR="000330E1" w:rsidRPr="000330E1" w:rsidRDefault="000330E1" w:rsidP="000330E1"/>
    <w:p w14:paraId="790C1188" w14:textId="77777777" w:rsidR="000330E1" w:rsidRPr="000330E1" w:rsidRDefault="000330E1" w:rsidP="000330E1"/>
    <w:p w14:paraId="09F647C6" w14:textId="77777777" w:rsidR="000330E1" w:rsidRPr="000330E1" w:rsidRDefault="000330E1" w:rsidP="000330E1"/>
    <w:p w14:paraId="61EAC35F" w14:textId="77777777" w:rsidR="000330E1" w:rsidRPr="000330E1" w:rsidRDefault="000330E1" w:rsidP="000330E1"/>
    <w:p w14:paraId="2EE6092A" w14:textId="77777777" w:rsidR="000330E1" w:rsidRPr="000330E1" w:rsidRDefault="000330E1" w:rsidP="000330E1"/>
    <w:p w14:paraId="22D9DFE4" w14:textId="77777777" w:rsidR="000330E1" w:rsidRDefault="000330E1" w:rsidP="000330E1"/>
    <w:p w14:paraId="0A867F54" w14:textId="64CF6054" w:rsidR="000330E1" w:rsidRDefault="000330E1" w:rsidP="000330E1">
      <w:pPr>
        <w:tabs>
          <w:tab w:val="left" w:pos="5891"/>
        </w:tabs>
      </w:pPr>
      <w:r>
        <w:tab/>
      </w:r>
    </w:p>
    <w:p w14:paraId="1B2EBEC9" w14:textId="77777777" w:rsidR="000330E1" w:rsidRDefault="000330E1" w:rsidP="000330E1">
      <w:pPr>
        <w:tabs>
          <w:tab w:val="left" w:pos="5891"/>
        </w:tabs>
      </w:pPr>
    </w:p>
    <w:p w14:paraId="711865B4" w14:textId="77777777" w:rsidR="000330E1" w:rsidRDefault="000330E1" w:rsidP="000330E1">
      <w:pPr>
        <w:tabs>
          <w:tab w:val="left" w:pos="5891"/>
        </w:tabs>
      </w:pPr>
    </w:p>
    <w:p w14:paraId="125A0F54" w14:textId="77777777" w:rsidR="000330E1" w:rsidRDefault="000330E1" w:rsidP="000330E1">
      <w:pPr>
        <w:tabs>
          <w:tab w:val="left" w:pos="5891"/>
        </w:tabs>
      </w:pPr>
    </w:p>
    <w:p w14:paraId="22905FF0" w14:textId="7777777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Arial" w:eastAsia="Times New Roman" w:hAnsi="Arial" w:cs="Arial"/>
          <w:color w:val="000000"/>
          <w:kern w:val="0"/>
          <w:sz w:val="40"/>
          <w:szCs w:val="40"/>
        </w:rPr>
      </w:pPr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KẾ HOẠCH TUẦN </w:t>
      </w:r>
      <w:proofErr w:type="gram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3  THÁNG</w:t>
      </w:r>
      <w:proofErr w:type="gramEnd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4</w:t>
      </w:r>
    </w:p>
    <w:p w14:paraId="17BD4FE9" w14:textId="7777777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proofErr w:type="gram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proofErr w:type="gramEnd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14/4/2025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18/4/2025)</w:t>
      </w:r>
      <w:r w:rsidRPr="000330E1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  <w:t xml:space="preserve"> </w:t>
      </w:r>
    </w:p>
    <w:tbl>
      <w:tblPr>
        <w:tblW w:w="10632" w:type="dxa"/>
        <w:tblInd w:w="-113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910"/>
        <w:gridCol w:w="1634"/>
        <w:gridCol w:w="1843"/>
        <w:gridCol w:w="1701"/>
      </w:tblGrid>
      <w:tr w:rsidR="000330E1" w:rsidRPr="000330E1" w14:paraId="3B8AF415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4AF495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39CF16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6E51C9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E86741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72183A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BC3A48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 xml:space="preserve"> 6</w:t>
            </w:r>
          </w:p>
        </w:tc>
      </w:tr>
      <w:tr w:rsidR="000330E1" w:rsidRPr="000330E1" w14:paraId="284EA466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C28FD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F14E62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Giỗ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vua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Hùng Vương" </w:t>
            </w:r>
          </w:p>
          <w:p w14:paraId="4FCE1EB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17E17D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buổi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đến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trường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64A0F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vi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đúng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sai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880F19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chia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C1D67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mùa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0330E1" w:rsidRPr="000330E1" w14:paraId="57BC014F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C05A40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F71E17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3EE2FB6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Bật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xa 40 cm"</w:t>
            </w:r>
          </w:p>
          <w:p w14:paraId="24D282B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AED957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478B36F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2C97C6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PTNT</w:t>
            </w:r>
          </w:p>
          <w:p w14:paraId="46B7266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sắp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xếp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qui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tắc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tăng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dần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giảm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dần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B484DB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PTTCKNXH</w:t>
            </w:r>
          </w:p>
          <w:p w14:paraId="1FD9AC8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môi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trường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sống</w:t>
            </w:r>
            <w:proofErr w:type="spellEnd"/>
          </w:p>
          <w:p w14:paraId="7CBCDBC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4497E7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284CB2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PTTM</w:t>
            </w:r>
          </w:p>
          <w:p w14:paraId="7B71AA9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thuộc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lời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đàn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2AA81D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7244731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ấn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dẹt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701277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12537A2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chiều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cao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3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</w:p>
          <w:p w14:paraId="27825BC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069AF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LQCV</w:t>
            </w:r>
          </w:p>
          <w:p w14:paraId="4B738A6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quen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trên,nét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dưới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2A91BD1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40F876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PTNN</w:t>
            </w:r>
          </w:p>
          <w:p w14:paraId="52CB2E4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nội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dung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thuộc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dắt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đường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</w:tr>
      <w:tr w:rsidR="000330E1" w:rsidRPr="000330E1" w14:paraId="5A9F93B4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28B1C8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VCTL</w:t>
            </w:r>
          </w:p>
          <w:p w14:paraId="0DD21EF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F9CA5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19D4F7D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siêu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thị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quả,thú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nhồi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A35242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3B91B0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2. .</w:t>
            </w:r>
            <w:proofErr w:type="gram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F4F999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5BC4F85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2E783FC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dạng</w:t>
            </w:r>
            <w:proofErr w:type="spellEnd"/>
          </w:p>
          <w:p w14:paraId="5633A02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15935FA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1C9EDC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….</w:t>
            </w:r>
          </w:p>
          <w:p w14:paraId="4AB2B54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nhóm:vẽ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</w:p>
          <w:p w14:paraId="44E1D03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25FDC33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  <w:p w14:paraId="133805A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673CBEB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06E3CE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023B83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55E322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B7C44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9F1F97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72FD09A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dạng</w:t>
            </w:r>
            <w:proofErr w:type="spellEnd"/>
          </w:p>
          <w:p w14:paraId="70680BF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2. .</w:t>
            </w:r>
            <w:proofErr w:type="gram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29F8A2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1D83AD0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5F9265A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dạng</w:t>
            </w:r>
            <w:proofErr w:type="spellEnd"/>
          </w:p>
          <w:p w14:paraId="0E52654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0A05063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Thư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DCBBA7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  <w:p w14:paraId="0BBCCB8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4D80C4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F5BAF4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….</w:t>
            </w:r>
          </w:p>
          <w:p w14:paraId="0B60D69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nhóm:vẽ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cờ vua Hùng</w:t>
            </w:r>
          </w:p>
          <w:p w14:paraId="1D1552D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618093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325D67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DA1BDD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0FCD1E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1.Thư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E0C400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Giỗ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vua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Hùng ..</w:t>
            </w:r>
          </w:p>
          <w:p w14:paraId="4700916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BD7D05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161BB2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….</w:t>
            </w:r>
          </w:p>
          <w:p w14:paraId="3D56B87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42F0790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nhóm:vẽ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</w:p>
          <w:p w14:paraId="1E5F4D9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493184F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3. .</w:t>
            </w:r>
            <w:proofErr w:type="gram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BC68DB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5B3654E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dạng</w:t>
            </w:r>
            <w:proofErr w:type="spellEnd"/>
          </w:p>
          <w:p w14:paraId="4E63219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C0B8BB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chăm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</w:p>
          <w:p w14:paraId="71FCF09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FA667F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DEE139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171700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7E47C8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38B71F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….</w:t>
            </w:r>
          </w:p>
          <w:p w14:paraId="57A0A9E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nhóm:vẽ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</w:p>
          <w:p w14:paraId="49A42A6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39FBF04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13D065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chăm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</w:p>
          <w:p w14:paraId="6D28324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A1ED53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BE69AF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….</w:t>
            </w:r>
          </w:p>
          <w:p w14:paraId="68D4A6F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nhóm:vẽ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</w:p>
          <w:p w14:paraId="411711E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2D16842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Giỗ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vua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Hùng</w:t>
            </w:r>
          </w:p>
          <w:p w14:paraId="53D9106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95734C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18FBB3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20CE99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69444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56E3C1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chăm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muống</w:t>
            </w:r>
            <w:proofErr w:type="spellEnd"/>
          </w:p>
          <w:p w14:paraId="710399B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22CE22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Thư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EEC3ED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gramEnd"/>
          </w:p>
          <w:p w14:paraId="4833AE0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01A8EA9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83C495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4BD782E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5C692F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….</w:t>
            </w:r>
          </w:p>
          <w:p w14:paraId="4E01EC6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nhóm:vẽ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</w:p>
          <w:p w14:paraId="3AD6BB8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4. .</w:t>
            </w:r>
            <w:proofErr w:type="gram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AE505E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  <w:p w14:paraId="1F20634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dạng</w:t>
            </w:r>
            <w:proofErr w:type="spellEnd"/>
          </w:p>
          <w:p w14:paraId="388D9E5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C01547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A131F2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330E1" w:rsidRPr="000330E1" w14:paraId="62DDAC28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F24D7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89379D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Vườn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chăm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</w:p>
          <w:p w14:paraId="1CB7221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... </w:t>
            </w: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8A3FAD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TCVĐ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05DBCBB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Kéo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co</w:t>
            </w:r>
          </w:p>
          <w:p w14:paraId="5C225C9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bowlling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D468FB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TCHT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Xếp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tương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ứng</w:t>
            </w:r>
            <w:proofErr w:type="spellEnd"/>
          </w:p>
          <w:p w14:paraId="0703C27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vòng,bật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ô,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48DD9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TCHT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Ghép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</w:p>
          <w:p w14:paraId="246911A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DD7889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TCDG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00A0D16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Ô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quan</w:t>
            </w:r>
            <w:proofErr w:type="spellEnd"/>
          </w:p>
          <w:p w14:paraId="348EBC6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bóng,câu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</w:p>
        </w:tc>
      </w:tr>
      <w:tr w:rsidR="000330E1" w:rsidRPr="000330E1" w14:paraId="54D1A831" w14:textId="77777777" w:rsidTr="000330E1">
        <w:trPr>
          <w:trHeight w:val="17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D22547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90FE20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cơm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gọn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thức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15EFD6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phép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lịch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uống</w:t>
            </w:r>
            <w:proofErr w:type="spellEnd"/>
          </w:p>
          <w:p w14:paraId="442B867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</w:tr>
      <w:tr w:rsidR="000330E1" w:rsidRPr="000330E1" w14:paraId="5E15ABA3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2E456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2965F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kiệm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xà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phòng</w:t>
            </w:r>
            <w:proofErr w:type="spellEnd"/>
          </w:p>
          <w:p w14:paraId="4B38D37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rửa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mỗi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động</w:t>
            </w:r>
            <w:proofErr w:type="spellEnd"/>
          </w:p>
        </w:tc>
      </w:tr>
      <w:tr w:rsidR="000330E1" w:rsidRPr="000330E1" w14:paraId="12219F2D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0666E8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AACA2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719C18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ngoan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</w:p>
        </w:tc>
      </w:tr>
      <w:tr w:rsidR="000330E1" w:rsidRPr="000330E1" w14:paraId="6D3E6B82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E439F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HĐ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491AB6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Thỏ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bị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ốm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6957F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dắt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đường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61B9B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máu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Hồng 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1E606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yêu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65D8E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</w:t>
            </w:r>
          </w:p>
        </w:tc>
      </w:tr>
      <w:tr w:rsidR="000330E1" w:rsidRPr="000330E1" w14:paraId="67C6A5B1" w14:textId="77777777" w:rsidTr="000330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EAF3B6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NX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cuối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386F53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B7B646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trẻ trong tuần)</w:t>
            </w:r>
          </w:p>
        </w:tc>
      </w:tr>
    </w:tbl>
    <w:p w14:paraId="4DE3ECB5" w14:textId="77777777" w:rsidR="000330E1" w:rsidRDefault="000330E1" w:rsidP="000330E1">
      <w:pPr>
        <w:tabs>
          <w:tab w:val="left" w:pos="5891"/>
        </w:tabs>
      </w:pPr>
    </w:p>
    <w:p w14:paraId="3E89AB09" w14:textId="77777777" w:rsidR="000330E1" w:rsidRDefault="000330E1" w:rsidP="000330E1">
      <w:pPr>
        <w:tabs>
          <w:tab w:val="left" w:pos="5891"/>
        </w:tabs>
      </w:pPr>
    </w:p>
    <w:p w14:paraId="5ABAA985" w14:textId="77777777" w:rsidR="000330E1" w:rsidRDefault="000330E1" w:rsidP="000330E1">
      <w:pPr>
        <w:tabs>
          <w:tab w:val="left" w:pos="5891"/>
        </w:tabs>
      </w:pPr>
    </w:p>
    <w:p w14:paraId="75DCAAC1" w14:textId="77777777" w:rsidR="000330E1" w:rsidRDefault="000330E1" w:rsidP="000330E1">
      <w:pPr>
        <w:tabs>
          <w:tab w:val="left" w:pos="5891"/>
        </w:tabs>
      </w:pPr>
    </w:p>
    <w:p w14:paraId="77F79B05" w14:textId="77777777" w:rsidR="000330E1" w:rsidRDefault="000330E1" w:rsidP="000330E1">
      <w:pPr>
        <w:tabs>
          <w:tab w:val="left" w:pos="5891"/>
        </w:tabs>
      </w:pPr>
    </w:p>
    <w:p w14:paraId="1CE86A0D" w14:textId="77777777" w:rsidR="000330E1" w:rsidRDefault="000330E1" w:rsidP="000330E1">
      <w:pPr>
        <w:tabs>
          <w:tab w:val="left" w:pos="5891"/>
        </w:tabs>
      </w:pPr>
    </w:p>
    <w:p w14:paraId="7E48D5D9" w14:textId="77777777" w:rsidR="000330E1" w:rsidRDefault="000330E1" w:rsidP="000330E1">
      <w:pPr>
        <w:tabs>
          <w:tab w:val="left" w:pos="5891"/>
        </w:tabs>
      </w:pPr>
    </w:p>
    <w:p w14:paraId="10BD9BF0" w14:textId="77777777" w:rsidR="000330E1" w:rsidRDefault="000330E1" w:rsidP="000330E1">
      <w:pPr>
        <w:tabs>
          <w:tab w:val="left" w:pos="5891"/>
        </w:tabs>
      </w:pPr>
    </w:p>
    <w:p w14:paraId="7B5D94EB" w14:textId="77777777" w:rsidR="000330E1" w:rsidRDefault="000330E1" w:rsidP="000330E1">
      <w:pPr>
        <w:tabs>
          <w:tab w:val="left" w:pos="5891"/>
        </w:tabs>
      </w:pPr>
    </w:p>
    <w:p w14:paraId="7F43CE1D" w14:textId="77777777" w:rsidR="000330E1" w:rsidRDefault="000330E1" w:rsidP="000330E1">
      <w:pPr>
        <w:tabs>
          <w:tab w:val="left" w:pos="5891"/>
        </w:tabs>
      </w:pPr>
    </w:p>
    <w:p w14:paraId="2FD905FE" w14:textId="77777777" w:rsidR="000330E1" w:rsidRDefault="000330E1" w:rsidP="000330E1">
      <w:pPr>
        <w:tabs>
          <w:tab w:val="left" w:pos="5891"/>
        </w:tabs>
      </w:pPr>
    </w:p>
    <w:p w14:paraId="0FE0BF08" w14:textId="77777777" w:rsidR="000330E1" w:rsidRDefault="000330E1" w:rsidP="000330E1">
      <w:pPr>
        <w:tabs>
          <w:tab w:val="left" w:pos="5891"/>
        </w:tabs>
      </w:pPr>
    </w:p>
    <w:p w14:paraId="63BF720A" w14:textId="77777777" w:rsidR="000330E1" w:rsidRDefault="000330E1" w:rsidP="000330E1">
      <w:pPr>
        <w:tabs>
          <w:tab w:val="left" w:pos="5891"/>
        </w:tabs>
      </w:pPr>
    </w:p>
    <w:p w14:paraId="4B69B810" w14:textId="77777777" w:rsidR="000330E1" w:rsidRDefault="000330E1" w:rsidP="000330E1">
      <w:pPr>
        <w:tabs>
          <w:tab w:val="left" w:pos="5891"/>
        </w:tabs>
      </w:pPr>
    </w:p>
    <w:p w14:paraId="3DCF143F" w14:textId="77777777" w:rsidR="000330E1" w:rsidRDefault="000330E1" w:rsidP="000330E1">
      <w:pPr>
        <w:tabs>
          <w:tab w:val="left" w:pos="5891"/>
        </w:tabs>
      </w:pPr>
    </w:p>
    <w:p w14:paraId="1519F872" w14:textId="77777777" w:rsidR="000330E1" w:rsidRDefault="000330E1" w:rsidP="000330E1">
      <w:pPr>
        <w:tabs>
          <w:tab w:val="left" w:pos="5891"/>
        </w:tabs>
      </w:pPr>
    </w:p>
    <w:p w14:paraId="27C1AA44" w14:textId="77777777" w:rsidR="000330E1" w:rsidRDefault="000330E1" w:rsidP="000330E1">
      <w:pPr>
        <w:tabs>
          <w:tab w:val="left" w:pos="5891"/>
        </w:tabs>
      </w:pPr>
    </w:p>
    <w:p w14:paraId="64A3ECA4" w14:textId="77777777" w:rsidR="000330E1" w:rsidRDefault="000330E1" w:rsidP="000330E1">
      <w:pPr>
        <w:tabs>
          <w:tab w:val="left" w:pos="5891"/>
        </w:tabs>
      </w:pPr>
    </w:p>
    <w:p w14:paraId="27CA71E5" w14:textId="77777777" w:rsidR="000330E1" w:rsidRDefault="000330E1" w:rsidP="000330E1">
      <w:pPr>
        <w:tabs>
          <w:tab w:val="left" w:pos="5891"/>
        </w:tabs>
      </w:pPr>
    </w:p>
    <w:p w14:paraId="789A1A22" w14:textId="77777777" w:rsidR="000330E1" w:rsidRDefault="000330E1" w:rsidP="000330E1">
      <w:pPr>
        <w:tabs>
          <w:tab w:val="left" w:pos="5891"/>
        </w:tabs>
      </w:pPr>
    </w:p>
    <w:p w14:paraId="7D277350" w14:textId="77777777" w:rsidR="000330E1" w:rsidRDefault="000330E1" w:rsidP="000330E1">
      <w:pPr>
        <w:tabs>
          <w:tab w:val="left" w:pos="5891"/>
        </w:tabs>
      </w:pPr>
    </w:p>
    <w:p w14:paraId="56C7B6D6" w14:textId="77777777" w:rsidR="000330E1" w:rsidRDefault="000330E1" w:rsidP="000330E1">
      <w:pPr>
        <w:tabs>
          <w:tab w:val="left" w:pos="5891"/>
        </w:tabs>
      </w:pPr>
    </w:p>
    <w:p w14:paraId="033D6DE9" w14:textId="77777777" w:rsidR="000330E1" w:rsidRDefault="000330E1" w:rsidP="000330E1">
      <w:pPr>
        <w:tabs>
          <w:tab w:val="left" w:pos="5891"/>
        </w:tabs>
      </w:pPr>
    </w:p>
    <w:p w14:paraId="42074EA5" w14:textId="77777777" w:rsidR="000330E1" w:rsidRDefault="000330E1" w:rsidP="000330E1">
      <w:pPr>
        <w:tabs>
          <w:tab w:val="left" w:pos="5891"/>
        </w:tabs>
      </w:pPr>
    </w:p>
    <w:p w14:paraId="7C76727C" w14:textId="77777777" w:rsidR="000330E1" w:rsidRDefault="000330E1" w:rsidP="000330E1">
      <w:pPr>
        <w:tabs>
          <w:tab w:val="left" w:pos="5891"/>
        </w:tabs>
      </w:pPr>
    </w:p>
    <w:p w14:paraId="5F07E9B9" w14:textId="77777777" w:rsidR="000330E1" w:rsidRDefault="000330E1" w:rsidP="000330E1">
      <w:pPr>
        <w:tabs>
          <w:tab w:val="left" w:pos="5891"/>
        </w:tabs>
      </w:pPr>
    </w:p>
    <w:p w14:paraId="4AC78B4C" w14:textId="77777777" w:rsidR="000330E1" w:rsidRDefault="000330E1" w:rsidP="000330E1">
      <w:pPr>
        <w:tabs>
          <w:tab w:val="left" w:pos="5891"/>
        </w:tabs>
      </w:pPr>
    </w:p>
    <w:p w14:paraId="7F5A9F08" w14:textId="7777777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lastRenderedPageBreak/>
        <w:t>KẾ HOẠCH TUẦN 4 THÁNG 4</w:t>
      </w:r>
    </w:p>
    <w:p w14:paraId="5293E6AC" w14:textId="77777777" w:rsidR="000330E1" w:rsidRDefault="000330E1" w:rsidP="000330E1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(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Từ</w:t>
      </w:r>
      <w:proofErr w:type="spellEnd"/>
      <w:proofErr w:type="gramEnd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ngày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 21/4/2025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đến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 25/4/2025)</w:t>
      </w:r>
    </w:p>
    <w:p w14:paraId="67E75F87" w14:textId="77777777" w:rsidR="000330E1" w:rsidRPr="000330E1" w:rsidRDefault="000330E1" w:rsidP="000330E1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</w:p>
    <w:tbl>
      <w:tblPr>
        <w:tblW w:w="10682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559"/>
        <w:gridCol w:w="1559"/>
        <w:gridCol w:w="1559"/>
        <w:gridCol w:w="1739"/>
        <w:gridCol w:w="12"/>
      </w:tblGrid>
      <w:tr w:rsidR="000330E1" w:rsidRPr="000330E1" w14:paraId="440A6F7B" w14:textId="77777777" w:rsidTr="000330E1">
        <w:trPr>
          <w:gridAfter w:val="1"/>
          <w:wAfter w:w="12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F053C9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6F11F4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B48CA4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28481B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0725DB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E8233C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6</w:t>
            </w:r>
          </w:p>
        </w:tc>
      </w:tr>
      <w:tr w:rsidR="000330E1" w:rsidRPr="000330E1" w14:paraId="2345286E" w14:textId="77777777" w:rsidTr="000330E1">
        <w:trPr>
          <w:gridAfter w:val="1"/>
          <w:wAfter w:w="12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638F0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722AF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xúc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BE6835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miền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Nam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549A35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được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dẫn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0CB28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động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hỏi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mọi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người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2A928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Cho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nghe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thiếu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0330E1" w:rsidRPr="000330E1" w14:paraId="4761C6A2" w14:textId="77777777" w:rsidTr="000330E1">
        <w:trPr>
          <w:gridAfter w:val="1"/>
          <w:wAfter w:w="12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F2CCB7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48592D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PTTC</w:t>
            </w:r>
          </w:p>
          <w:p w14:paraId="735EB49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trúng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đứng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1343F6E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164C0B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 NT</w:t>
            </w:r>
          </w:p>
          <w:p w14:paraId="0142AF9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So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hai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phạm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vi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656C55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 TCKNXH</w:t>
            </w:r>
          </w:p>
          <w:p w14:paraId="79DC744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thơm</w:t>
            </w:r>
            <w:proofErr w:type="spellEnd"/>
          </w:p>
          <w:p w14:paraId="196530C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A0D985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PTNN</w:t>
            </w:r>
          </w:p>
          <w:p w14:paraId="569AFF9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Giọt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me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134C8C4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AAEC87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PT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Thẩm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mỹ</w:t>
            </w:r>
            <w:proofErr w:type="spellEnd"/>
          </w:p>
          <w:p w14:paraId="1E4CCE4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3914B7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PTNT</w:t>
            </w:r>
          </w:p>
          <w:p w14:paraId="7807C78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Cắt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vuông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chữ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  <w:p w14:paraId="5D7E569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2CCC2E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PTNN</w:t>
            </w:r>
          </w:p>
          <w:p w14:paraId="145D44C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Giọt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tí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59233BC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7B882A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C79203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LQCV </w:t>
            </w:r>
          </w:p>
          <w:p w14:paraId="0DD5351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nội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dung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Thăm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</w:tr>
      <w:tr w:rsidR="000330E1" w:rsidRPr="000330E1" w14:paraId="58CC7BE9" w14:textId="77777777" w:rsidTr="000330E1">
        <w:trPr>
          <w:gridAfter w:val="1"/>
          <w:wAfter w:w="12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0E1F8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VCTL</w:t>
            </w:r>
          </w:p>
          <w:p w14:paraId="71DD30D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A8D43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0E34AD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 Bán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lưu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niệm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sức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khung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</w:p>
          <w:p w14:paraId="0ABA8DF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1E52C9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3FECCAB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miền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Nam…</w:t>
            </w:r>
          </w:p>
          <w:p w14:paraId="7A28AB5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542D81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067D08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9B7A86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giỗ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</w:p>
          <w:p w14:paraId="75C45DD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spellStart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9510CE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569917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3DFEC3B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1A65D5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6582FC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,…</w:t>
            </w:r>
          </w:p>
          <w:p w14:paraId="502E606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bơi </w:t>
            </w:r>
          </w:p>
          <w:p w14:paraId="1E3436B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423DD4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EECBB9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E6798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6D14E3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rào,gạch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,...</w:t>
            </w:r>
          </w:p>
          <w:p w14:paraId="36B27ED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</w:p>
          <w:p w14:paraId="78B8659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51EB5F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6368EB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cờ</w:t>
            </w:r>
            <w:proofErr w:type="spellEnd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,,..</w:t>
            </w:r>
            <w:proofErr w:type="gramEnd"/>
          </w:p>
          <w:p w14:paraId="460E6DE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29B2C2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05FAC4D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giỗ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005D532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74CC99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7DEF42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F48A6B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131330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77F0D8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20379FA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0F5BEA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EA03B2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240B08C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miền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Nam</w:t>
            </w:r>
          </w:p>
          <w:p w14:paraId="565BEB6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F62514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2.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9D473C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lông,bản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,phấn</w:t>
            </w:r>
            <w:proofErr w:type="spellEnd"/>
          </w:p>
          <w:p w14:paraId="066B27A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7DC597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  <w:p w14:paraId="3B617F2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658C3B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659A35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7DD1D1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8B21AA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4.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3B558F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xanh,con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vật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2F224BC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xâychuồng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</w:p>
          <w:p w14:paraId="51C1E18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5.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5F6599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26D7529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D87495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A14443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8A277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D188AC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1917F0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  <w:p w14:paraId="25C36EB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57A176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7E180F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.</w:t>
            </w:r>
            <w:proofErr w:type="gramEnd"/>
          </w:p>
          <w:p w14:paraId="311E8CA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  <w:p w14:paraId="7C06D09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C7CF63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50FF63C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70A4303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5DACD8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60A9CC4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302CC8F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125B92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F3D648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145D0C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E673E4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9CE1246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9FDC7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CD9EE0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4F8CE40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B157D0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26B034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E69DDC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E6D5E4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4C78F5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6D378A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suối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spellStart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9C8ED1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C3C9BA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4.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C2CC2F8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rau,củ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4C406162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CE4DCC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5.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Thư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2F6482F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4D3C0C0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3A5C03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0330E1" w:rsidRPr="000330E1" w14:paraId="226A5F25" w14:textId="77777777" w:rsidTr="000330E1">
        <w:trPr>
          <w:gridAfter w:val="1"/>
          <w:wAfter w:w="12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BA89B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HĐNT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42E750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TCHT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Tay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</w:p>
          <w:p w14:paraId="43B09EC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bowlling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...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C7693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21D578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trời</w:t>
            </w:r>
            <w:proofErr w:type="spellEnd"/>
          </w:p>
          <w:p w14:paraId="5AB38E0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đạp,cà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55BFD3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</w:p>
          <w:p w14:paraId="250E88B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ngựa</w:t>
            </w:r>
            <w:proofErr w:type="spellEnd"/>
          </w:p>
          <w:p w14:paraId="39A09F5D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bật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20E916B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tím</w:t>
            </w:r>
            <w:proofErr w:type="spellEnd"/>
          </w:p>
          <w:p w14:paraId="63ED9F85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bố,xe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0D8F8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TCDG: </w:t>
            </w:r>
          </w:p>
          <w:p w14:paraId="594707B3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Lộn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vồng</w:t>
            </w:r>
            <w:proofErr w:type="spellEnd"/>
          </w:p>
          <w:p w14:paraId="14FF54F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cầu,bật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ô,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</w:tc>
      </w:tr>
      <w:tr w:rsidR="000330E1" w:rsidRPr="000330E1" w14:paraId="4C8B1D3A" w14:textId="77777777" w:rsidTr="000330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5D0CDC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3A15CF2" w14:textId="77777777" w:rsidR="00156419" w:rsidRPr="000330E1" w:rsidRDefault="00156419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cơm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suất</w:t>
            </w:r>
            <w:proofErr w:type="spellEnd"/>
          </w:p>
          <w:p w14:paraId="60775DD8" w14:textId="77777777" w:rsidR="00156419" w:rsidRPr="000330E1" w:rsidRDefault="00156419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phép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lịch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uống</w:t>
            </w:r>
            <w:proofErr w:type="spellEnd"/>
          </w:p>
          <w:p w14:paraId="3AB1A81C" w14:textId="5E580E92" w:rsidR="000330E1" w:rsidRPr="000330E1" w:rsidRDefault="00156419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vụ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</w:tr>
      <w:tr w:rsidR="000330E1" w:rsidRPr="000330E1" w14:paraId="0C145489" w14:textId="77777777" w:rsidTr="00156419">
        <w:trPr>
          <w:trHeight w:val="19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FED18DC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Vệ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sinh</w:t>
            </w:r>
            <w:proofErr w:type="spellEnd"/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94E3B10" w14:textId="4D7C198B" w:rsidR="00156419" w:rsidRPr="000330E1" w:rsidRDefault="000330E1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giữ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gìn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đầu</w:t>
            </w:r>
            <w:proofErr w:type="spellEnd"/>
            <w:proofErr w:type="gram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tóc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quần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áo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..)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gọn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gàng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sẽ</w:t>
            </w:r>
            <w:proofErr w:type="spellEnd"/>
          </w:p>
          <w:p w14:paraId="693C95C6" w14:textId="77777777" w:rsidR="00156419" w:rsidRPr="000330E1" w:rsidRDefault="00156419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kiệm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</w:p>
          <w:p w14:paraId="34AA809A" w14:textId="544AB946" w:rsidR="000330E1" w:rsidRPr="000330E1" w:rsidRDefault="00156419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bồn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</w:p>
        </w:tc>
      </w:tr>
      <w:tr w:rsidR="000330E1" w:rsidRPr="000330E1" w14:paraId="71126272" w14:textId="77777777" w:rsidTr="000330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2FBD54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350886" w14:textId="77777777" w:rsidR="00156419" w:rsidRPr="000330E1" w:rsidRDefault="000330E1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giấc</w:t>
            </w:r>
            <w:proofErr w:type="spellEnd"/>
            <w:r w:rsidR="00156419"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E94E92E" w14:textId="77777777" w:rsidR="00156419" w:rsidRPr="000330E1" w:rsidRDefault="00156419" w:rsidP="001564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vụ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nệm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gối</w:t>
            </w:r>
            <w:proofErr w:type="spellEnd"/>
          </w:p>
          <w:p w14:paraId="198DD433" w14:textId="13C92B14" w:rsidR="000330E1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đúng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vị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trí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gái</w:t>
            </w:r>
            <w:proofErr w:type="spellEnd"/>
          </w:p>
        </w:tc>
      </w:tr>
      <w:tr w:rsidR="000330E1" w:rsidRPr="000330E1" w14:paraId="2B9A1FE0" w14:textId="77777777" w:rsidTr="000330E1">
        <w:trPr>
          <w:gridAfter w:val="1"/>
          <w:wAfter w:w="12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5798E9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HĐ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921941" w14:textId="60CE092D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Thăm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nhà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DFC10E" w14:textId="24E5523B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Cháu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ông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mặt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trời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5FE2C40" w14:textId="53258DB3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Giọt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mưa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em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2F457E3" w14:textId="77FD5CE1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cho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DC61A1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</w:t>
            </w:r>
          </w:p>
        </w:tc>
      </w:tr>
      <w:tr w:rsidR="000330E1" w:rsidRPr="000330E1" w14:paraId="1F56F3C8" w14:textId="77777777" w:rsidTr="000330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2C5ABAA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NX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cuối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4578A0E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D57E0C7" w14:textId="77777777" w:rsidR="000330E1" w:rsidRPr="000330E1" w:rsidRDefault="000330E1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trẻ trong tuần)</w:t>
            </w:r>
          </w:p>
        </w:tc>
      </w:tr>
    </w:tbl>
    <w:p w14:paraId="65D3100D" w14:textId="77777777" w:rsidR="000330E1" w:rsidRPr="000330E1" w:rsidRDefault="000330E1" w:rsidP="000330E1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0330E1">
        <w:rPr>
          <w:rFonts w:eastAsia="Times New Roman" w:cs="Times New Roman"/>
          <w:color w:val="000000"/>
          <w:kern w:val="0"/>
          <w:sz w:val="32"/>
          <w:szCs w:val="32"/>
        </w:rPr>
        <w:t xml:space="preserve"> </w:t>
      </w:r>
    </w:p>
    <w:p w14:paraId="6D1BBF1A" w14:textId="77777777" w:rsidR="000330E1" w:rsidRPr="000330E1" w:rsidRDefault="000330E1" w:rsidP="000330E1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0330E1">
        <w:rPr>
          <w:rFonts w:eastAsia="Times New Roman" w:cs="Times New Roman"/>
          <w:color w:val="000000"/>
          <w:kern w:val="0"/>
          <w:sz w:val="32"/>
          <w:szCs w:val="32"/>
        </w:rPr>
        <w:t xml:space="preserve"> </w:t>
      </w:r>
    </w:p>
    <w:p w14:paraId="5C7F365D" w14:textId="77777777" w:rsidR="000330E1" w:rsidRPr="000330E1" w:rsidRDefault="000330E1" w:rsidP="000330E1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0330E1">
        <w:rPr>
          <w:rFonts w:eastAsia="Times New Roman" w:cs="Times New Roman"/>
          <w:color w:val="000000"/>
          <w:kern w:val="0"/>
          <w:sz w:val="32"/>
          <w:szCs w:val="32"/>
        </w:rPr>
        <w:t xml:space="preserve"> </w:t>
      </w:r>
    </w:p>
    <w:p w14:paraId="1755799C" w14:textId="77777777" w:rsidR="000330E1" w:rsidRPr="000330E1" w:rsidRDefault="000330E1" w:rsidP="000330E1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0330E1">
        <w:rPr>
          <w:rFonts w:eastAsia="Times New Roman" w:cs="Times New Roman"/>
          <w:color w:val="000000"/>
          <w:kern w:val="0"/>
          <w:sz w:val="32"/>
          <w:szCs w:val="32"/>
        </w:rPr>
        <w:t xml:space="preserve"> </w:t>
      </w:r>
    </w:p>
    <w:p w14:paraId="49AFB4AA" w14:textId="77777777" w:rsidR="000330E1" w:rsidRDefault="000330E1" w:rsidP="000330E1">
      <w:pPr>
        <w:tabs>
          <w:tab w:val="left" w:pos="5891"/>
        </w:tabs>
      </w:pPr>
    </w:p>
    <w:p w14:paraId="12CB067D" w14:textId="77777777" w:rsidR="000330E1" w:rsidRDefault="000330E1" w:rsidP="000330E1">
      <w:pPr>
        <w:tabs>
          <w:tab w:val="left" w:pos="5891"/>
        </w:tabs>
      </w:pPr>
    </w:p>
    <w:p w14:paraId="3D5F122C" w14:textId="77777777" w:rsidR="000330E1" w:rsidRDefault="000330E1" w:rsidP="000330E1">
      <w:pPr>
        <w:tabs>
          <w:tab w:val="left" w:pos="5891"/>
        </w:tabs>
      </w:pPr>
    </w:p>
    <w:p w14:paraId="23B7CAE5" w14:textId="77777777" w:rsidR="000330E1" w:rsidRDefault="000330E1" w:rsidP="000330E1">
      <w:pPr>
        <w:tabs>
          <w:tab w:val="left" w:pos="5891"/>
        </w:tabs>
      </w:pPr>
    </w:p>
    <w:p w14:paraId="675995C2" w14:textId="77777777" w:rsidR="000330E1" w:rsidRDefault="000330E1" w:rsidP="000330E1">
      <w:pPr>
        <w:tabs>
          <w:tab w:val="left" w:pos="5891"/>
        </w:tabs>
      </w:pPr>
    </w:p>
    <w:p w14:paraId="2AD452FF" w14:textId="77777777" w:rsidR="000330E1" w:rsidRDefault="000330E1" w:rsidP="000330E1">
      <w:pPr>
        <w:tabs>
          <w:tab w:val="left" w:pos="5891"/>
        </w:tabs>
      </w:pPr>
    </w:p>
    <w:p w14:paraId="1FB4D2B8" w14:textId="77777777" w:rsidR="000330E1" w:rsidRDefault="000330E1" w:rsidP="000330E1">
      <w:pPr>
        <w:tabs>
          <w:tab w:val="left" w:pos="5891"/>
        </w:tabs>
      </w:pPr>
    </w:p>
    <w:p w14:paraId="086E8571" w14:textId="77777777" w:rsidR="000330E1" w:rsidRDefault="000330E1" w:rsidP="000330E1">
      <w:pPr>
        <w:tabs>
          <w:tab w:val="left" w:pos="5891"/>
        </w:tabs>
      </w:pPr>
    </w:p>
    <w:p w14:paraId="4F3E38D0" w14:textId="77777777" w:rsidR="000330E1" w:rsidRDefault="000330E1" w:rsidP="000330E1">
      <w:pPr>
        <w:tabs>
          <w:tab w:val="left" w:pos="5891"/>
        </w:tabs>
      </w:pPr>
    </w:p>
    <w:p w14:paraId="75BE9F69" w14:textId="77777777" w:rsidR="000330E1" w:rsidRDefault="000330E1" w:rsidP="000330E1">
      <w:pPr>
        <w:tabs>
          <w:tab w:val="left" w:pos="5891"/>
        </w:tabs>
      </w:pPr>
    </w:p>
    <w:p w14:paraId="04D9E99B" w14:textId="77777777" w:rsidR="000330E1" w:rsidRDefault="000330E1" w:rsidP="000330E1">
      <w:pPr>
        <w:tabs>
          <w:tab w:val="left" w:pos="5891"/>
        </w:tabs>
      </w:pPr>
    </w:p>
    <w:p w14:paraId="50C2BA60" w14:textId="77777777" w:rsidR="000330E1" w:rsidRDefault="000330E1" w:rsidP="000330E1">
      <w:pPr>
        <w:tabs>
          <w:tab w:val="left" w:pos="5891"/>
        </w:tabs>
      </w:pPr>
    </w:p>
    <w:p w14:paraId="7CAE5714" w14:textId="77777777" w:rsidR="000330E1" w:rsidRDefault="000330E1" w:rsidP="000330E1">
      <w:pPr>
        <w:tabs>
          <w:tab w:val="left" w:pos="5891"/>
        </w:tabs>
      </w:pPr>
    </w:p>
    <w:p w14:paraId="1FFC68EF" w14:textId="77777777" w:rsidR="000330E1" w:rsidRPr="000330E1" w:rsidRDefault="000330E1" w:rsidP="00156419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lastRenderedPageBreak/>
        <w:t>KẾ HOẠCH TUẦN 5 THÁNG 4</w:t>
      </w:r>
    </w:p>
    <w:p w14:paraId="31524FAC" w14:textId="77777777" w:rsidR="000330E1" w:rsidRDefault="000330E1" w:rsidP="00156419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(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Từ</w:t>
      </w:r>
      <w:proofErr w:type="spellEnd"/>
      <w:proofErr w:type="gramEnd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ngày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 28/4/2025 </w:t>
      </w:r>
      <w:proofErr w:type="spellStart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>đến</w:t>
      </w:r>
      <w:proofErr w:type="spellEnd"/>
      <w:r w:rsidRPr="000330E1">
        <w:rPr>
          <w:rFonts w:eastAsia="Times New Roman" w:cs="Times New Roman"/>
          <w:b/>
          <w:bCs/>
          <w:color w:val="000000"/>
          <w:kern w:val="0"/>
          <w:sz w:val="32"/>
          <w:szCs w:val="32"/>
        </w:rPr>
        <w:t xml:space="preserve"> 2/5/2025)</w:t>
      </w:r>
    </w:p>
    <w:p w14:paraId="73E252D8" w14:textId="77777777" w:rsidR="00156419" w:rsidRPr="000330E1" w:rsidRDefault="00156419" w:rsidP="00156419">
      <w:pPr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</w:p>
    <w:tbl>
      <w:tblPr>
        <w:tblW w:w="10491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3"/>
        <w:gridCol w:w="1700"/>
        <w:gridCol w:w="1704"/>
        <w:gridCol w:w="1842"/>
        <w:gridCol w:w="1559"/>
        <w:gridCol w:w="1563"/>
      </w:tblGrid>
      <w:tr w:rsidR="00156419" w:rsidRPr="000330E1" w14:paraId="787D9842" w14:textId="62CA3E87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DC751D3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29AEB6A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C45FA3B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39D702B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9E4E71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D81D2B6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>Thứ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</w:rPr>
              <w:t xml:space="preserve"> 6</w:t>
            </w:r>
          </w:p>
        </w:tc>
      </w:tr>
      <w:tr w:rsidR="00156419" w:rsidRPr="000330E1" w14:paraId="1EBEEF0B" w14:textId="030912C7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471DD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4501F9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những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xúc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D99C74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miền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Nam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BCD688" w14:textId="77777777" w:rsidR="00156419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D59B744" w14:textId="77777777" w:rsidR="001D682D" w:rsidRDefault="001D682D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</w:p>
          <w:p w14:paraId="175406DA" w14:textId="75C49300" w:rsidR="001D682D" w:rsidRPr="001D682D" w:rsidRDefault="001D682D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    </w:t>
            </w:r>
            <w:proofErr w:type="spellStart"/>
            <w:r w:rsidRPr="001D682D">
              <w:rPr>
                <w:rFonts w:cs="Times New Roman"/>
                <w:kern w:val="0"/>
                <w:sz w:val="28"/>
                <w:szCs w:val="28"/>
              </w:rPr>
              <w:t>Nghỉ</w:t>
            </w:r>
            <w:proofErr w:type="spellEnd"/>
            <w:r w:rsidRPr="001D682D"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D682D">
              <w:rPr>
                <w:rFonts w:cs="Times New Roman"/>
                <w:kern w:val="0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4F43542" w14:textId="77777777" w:rsidR="001D682D" w:rsidRDefault="001D682D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28"/>
                <w:szCs w:val="28"/>
              </w:rPr>
            </w:pPr>
          </w:p>
          <w:p w14:paraId="0D97A494" w14:textId="4A7DBE24" w:rsidR="00156419" w:rsidRPr="000330E1" w:rsidRDefault="001D682D" w:rsidP="001D682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D682D">
              <w:rPr>
                <w:rFonts w:cs="Times New Roman"/>
                <w:kern w:val="0"/>
                <w:sz w:val="28"/>
                <w:szCs w:val="28"/>
              </w:rPr>
              <w:t>Nghỉ</w:t>
            </w:r>
            <w:proofErr w:type="spellEnd"/>
            <w:r w:rsidRPr="001D682D"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D682D">
              <w:rPr>
                <w:rFonts w:cs="Times New Roman"/>
                <w:kern w:val="0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58B53C" w14:textId="77777777" w:rsidR="001D682D" w:rsidRDefault="001D682D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kern w:val="0"/>
                <w:sz w:val="28"/>
                <w:szCs w:val="28"/>
              </w:rPr>
            </w:pPr>
          </w:p>
          <w:p w14:paraId="0D916AE8" w14:textId="37ABF813" w:rsidR="00156419" w:rsidRPr="000330E1" w:rsidRDefault="001D682D" w:rsidP="001D682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D682D">
              <w:rPr>
                <w:rFonts w:cs="Times New Roman"/>
                <w:kern w:val="0"/>
                <w:sz w:val="28"/>
                <w:szCs w:val="28"/>
              </w:rPr>
              <w:t>Nghỉ</w:t>
            </w:r>
            <w:proofErr w:type="spellEnd"/>
            <w:r w:rsidRPr="001D682D"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1D682D">
              <w:rPr>
                <w:rFonts w:cs="Times New Roman"/>
                <w:kern w:val="0"/>
                <w:sz w:val="28"/>
                <w:szCs w:val="28"/>
              </w:rPr>
              <w:t>lễ</w:t>
            </w:r>
            <w:proofErr w:type="spellEnd"/>
          </w:p>
        </w:tc>
      </w:tr>
      <w:tr w:rsidR="00156419" w:rsidRPr="000330E1" w14:paraId="48615167" w14:textId="490C298A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DE54BA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093B9D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PTTC</w:t>
            </w:r>
          </w:p>
          <w:p w14:paraId="3E4CDF6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hai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di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2622F651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6505173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 NT</w:t>
            </w:r>
          </w:p>
          <w:p w14:paraId="72518250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dung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hai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013997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 TCKNXH</w:t>
            </w:r>
          </w:p>
          <w:p w14:paraId="160B198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miền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Nam</w:t>
            </w:r>
          </w:p>
          <w:p w14:paraId="42DEB79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536F9F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PTNN</w:t>
            </w:r>
          </w:p>
          <w:p w14:paraId="59217E0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Chú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bộ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đội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74EDD7CB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27230F" w14:textId="52389D61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A808247" w14:textId="3E40ACF9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E18CC44" w14:textId="251C0035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6419" w:rsidRPr="000330E1" w14:paraId="032AC2C3" w14:textId="59D719AD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87CAA44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VCTL</w:t>
            </w:r>
          </w:p>
          <w:p w14:paraId="419CE857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8A3230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FB43A72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 Bán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lưu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niệm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sức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khung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</w:p>
          <w:p w14:paraId="00330D8C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19B5713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7F685BFA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phóng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miền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Nam…</w:t>
            </w:r>
          </w:p>
          <w:p w14:paraId="619D7982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14B5B72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30021D7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71F3801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giỗ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</w:p>
          <w:p w14:paraId="33B464CB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  <w:proofErr w:type="spellStart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A8B7ED6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48DAF5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0A8C36AF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01A9324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68BB56D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,…</w:t>
            </w:r>
          </w:p>
          <w:p w14:paraId="48BBFF46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bơi </w:t>
            </w:r>
          </w:p>
          <w:p w14:paraId="6F3CF0C0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FECEB2A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F067603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EA1D12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169F610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rào,gạch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,...</w:t>
            </w:r>
          </w:p>
          <w:p w14:paraId="591171F8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viên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</w:p>
          <w:p w14:paraId="0D4E0CB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64B853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nặn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A41EDDD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cờ</w:t>
            </w:r>
            <w:proofErr w:type="spellEnd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,,..</w:t>
            </w:r>
            <w:proofErr w:type="gramEnd"/>
          </w:p>
          <w:p w14:paraId="6E4F062F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8AD1D2D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 Thư </w:t>
            </w:r>
            <w:proofErr w:type="spellStart"/>
            <w:proofErr w:type="gram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viện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:</w:t>
            </w:r>
            <w:proofErr w:type="gramEnd"/>
          </w:p>
          <w:p w14:paraId="54453AF6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Xem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ảnh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giỗ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tổ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  <w:p w14:paraId="7EF3D39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B0A55F2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690275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Nấu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6342FDC3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C0E2006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nghệ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thuật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4EF3528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diễn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  <w:p w14:paraId="47D73B76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7110858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8CEBDD" w14:textId="4B5E92F4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787858E" w14:textId="030E0190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1C44F81" w14:textId="60FA72AB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6419" w:rsidRPr="000330E1" w14:paraId="6C971E60" w14:textId="373B0925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A7E5D7A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HĐNT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CD4D25B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TCHT</w:t>
            </w: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Tay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</w:p>
          <w:p w14:paraId="0B96F761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bowlling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...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9D03B4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-Quan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7A3E476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trời</w:t>
            </w:r>
            <w:proofErr w:type="spellEnd"/>
          </w:p>
          <w:p w14:paraId="45805510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đạp,cà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kheo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EE37E75" w14:textId="7CC22B95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893CBDC" w14:textId="420CB680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028E99D" w14:textId="063889D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6419" w:rsidRPr="000330E1" w14:paraId="23523E67" w14:textId="563658A7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C7529E7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  <w:tc>
          <w:tcPr>
            <w:tcW w:w="8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5D58BD0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cơm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vãi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thức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  <w:p w14:paraId="5C617F01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được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tiếng</w:t>
            </w:r>
            <w:proofErr w:type="spellEnd"/>
          </w:p>
        </w:tc>
      </w:tr>
      <w:tr w:rsidR="00156419" w:rsidRPr="000330E1" w14:paraId="491E5B19" w14:textId="12C516DD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530C49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sinh</w:t>
            </w:r>
            <w:proofErr w:type="spellEnd"/>
          </w:p>
        </w:tc>
        <w:tc>
          <w:tcPr>
            <w:tcW w:w="8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F3BB03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giữ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đầu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tóc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quần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áo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..)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gọn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sẽ</w:t>
            </w:r>
            <w:proofErr w:type="spellEnd"/>
          </w:p>
          <w:p w14:paraId="535A4538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răng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xúc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miệng</w:t>
            </w:r>
            <w:proofErr w:type="spellEnd"/>
          </w:p>
        </w:tc>
      </w:tr>
      <w:tr w:rsidR="00156419" w:rsidRPr="000330E1" w14:paraId="0734A0BE" w14:textId="6E614E10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999B2F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</w:p>
        </w:tc>
        <w:tc>
          <w:tcPr>
            <w:tcW w:w="8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E33065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5C44FC1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cất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gối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gọn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gàng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sau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dậy</w:t>
            </w:r>
            <w:proofErr w:type="spellEnd"/>
          </w:p>
        </w:tc>
      </w:tr>
      <w:tr w:rsidR="00156419" w:rsidRPr="000330E1" w14:paraId="5B8AE42D" w14:textId="6A448887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0755CB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HĐ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730C22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dắt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đường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A567D1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bác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8C9351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Ánh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trăng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hòa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bình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FC74D2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Bầu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bí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41A99CC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</w:t>
            </w:r>
          </w:p>
        </w:tc>
      </w:tr>
      <w:tr w:rsidR="00156419" w:rsidRPr="000330E1" w14:paraId="38D1AC43" w14:textId="62A07665" w:rsidTr="00156419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A606D9B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NX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cuối</w:t>
            </w:r>
            <w:proofErr w:type="spellEnd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8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59DCA7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272CA8E" w14:textId="77777777" w:rsidR="00156419" w:rsidRPr="000330E1" w:rsidRDefault="00156419" w:rsidP="000330E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(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330E1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091D8D42" w14:textId="77777777" w:rsidR="000330E1" w:rsidRPr="000330E1" w:rsidRDefault="000330E1" w:rsidP="000330E1">
      <w:pPr>
        <w:tabs>
          <w:tab w:val="left" w:pos="5891"/>
        </w:tabs>
      </w:pPr>
    </w:p>
    <w:sectPr w:rsidR="000330E1" w:rsidRPr="000330E1" w:rsidSect="000330E1">
      <w:pgSz w:w="11907" w:h="16840" w:code="9"/>
      <w:pgMar w:top="5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1"/>
    <w:rsid w:val="000330E1"/>
    <w:rsid w:val="0010578B"/>
    <w:rsid w:val="00156419"/>
    <w:rsid w:val="001D682D"/>
    <w:rsid w:val="00293C0D"/>
    <w:rsid w:val="003F3C7D"/>
    <w:rsid w:val="008C0D56"/>
    <w:rsid w:val="00943302"/>
    <w:rsid w:val="00B94875"/>
    <w:rsid w:val="00C0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8BF4"/>
  <w15:chartTrackingRefBased/>
  <w15:docId w15:val="{78FDA783-51B3-4109-B127-BF7DD91E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0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0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0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0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0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0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0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0E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0E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0E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0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0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0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0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0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0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0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0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2025-03-09T15:10:00Z</dcterms:created>
  <dcterms:modified xsi:type="dcterms:W3CDTF">2025-03-16T13:56:00Z</dcterms:modified>
</cp:coreProperties>
</file>