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64" w:type="dxa"/>
        <w:tblInd w:w="-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2551"/>
        <w:gridCol w:w="2552"/>
        <w:gridCol w:w="2552"/>
        <w:gridCol w:w="2414"/>
      </w:tblGrid>
      <w:tr w:rsidR="00284EFD" w:rsidRPr="00284EFD" w:rsidTr="00430879">
        <w:trPr>
          <w:trHeight w:val="1005"/>
        </w:trPr>
        <w:tc>
          <w:tcPr>
            <w:tcW w:w="14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KẾ HOẠCH TUẦN 1 THÁNG 5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(Từ ngày 5/5/2025 đến 9/5/2025)</w:t>
            </w:r>
          </w:p>
        </w:tc>
      </w:tr>
      <w:tr w:rsidR="00284EFD" w:rsidRPr="00284EFD" w:rsidTr="0043087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Hình thức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Thứ hai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Thứ ba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Thứ tư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Thứ năm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Thứ sáu</w:t>
            </w:r>
          </w:p>
        </w:tc>
      </w:tr>
      <w:tr w:rsidR="00284EFD" w:rsidRPr="00284EFD" w:rsidTr="0043087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Trò chuyện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-Trò chuyện về các trạng thái cảm xúc của con người 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Trò chuyện về các địa điểm công cộng gần nơi trẻ sống 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Trò chuyện với trẻ về sở thích của bé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Trò chuyện về các món ăn  bé thích.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Trò chuyện với trẻ về các hoạt động ở lớp.</w:t>
            </w:r>
          </w:p>
        </w:tc>
      </w:tr>
      <w:tr w:rsidR="00284EFD" w:rsidRPr="00284EFD" w:rsidTr="00430879">
        <w:trPr>
          <w:trHeight w:val="11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Giờ học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-PTNT: Mùa hè và các mùa trong năm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-PTTM: Dạy hát “Tạm biệt búp bê”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-PTNN: </w:t>
            </w:r>
            <w:r w:rsidRPr="00284EF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Ôn chữ nh, gh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 xml:space="preserve">-PTNT: </w:t>
            </w:r>
            <w:r w:rsidRPr="00284EF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Đo đối tượng bằng thước đo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-PTTC: Bật nhảy từ trên cao xuống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Pr="00284EF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PTTM: Vẽ tranh tự do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-PTNT: Ôn số lượng trong phạm vi 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-PTNN: Thơ: Quê hương tươi đẹp</w:t>
            </w:r>
          </w:p>
        </w:tc>
      </w:tr>
      <w:tr w:rsidR="00284EFD" w:rsidRPr="00284EFD" w:rsidTr="0043087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Hoạt động góc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1.Góc học tập: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 bài tập: tách gộp các nhóm đồ vật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cá nhân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2.Góc xây dựng: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 đồ chơi: Đồ chơi lắp ráp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lastRenderedPageBreak/>
              <w:t>- Cách chơi: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3.Góc văn học: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dùng, đồ chơi:Nhân vật rối rời.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cá nhân và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4.Góc phân vai: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dùng, đồ chơi:dụng cụ nấu ăn, hoa quả.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theo nhóm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lastRenderedPageBreak/>
              <w:t>1.Góc văn học: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dùng, đồ chơi:Nhân vật rối rời.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cá nhân và 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2.Góc xây dựng: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 đồ chơi: đồ chơi  lắp ráp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lastRenderedPageBreak/>
              <w:t>- Cách chơi: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3. Góc tạo hình: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dùng, đồ chơi: giấy trắng, bút màu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theo nhóm.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lastRenderedPageBreak/>
              <w:t>1.Góc âm nhạc: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 ĐDĐC: dung cụ âm nhạc,  máy hát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cá nhân và 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2.Góc xây dựng: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 đồ chơi:mous xốp  cho trẻ xây dựng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lastRenderedPageBreak/>
              <w:t>- Cách chơi: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3.Góc phân vai: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dùng, đồ chơi:dụng cụ nấu ăn, hoa quả.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4.Góc văn học: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Đồ dùng, đồ chơi: nhân vật  rối rời 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cá nhân và  chơi theo nhóm.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lastRenderedPageBreak/>
              <w:t>1.Góc xây dựng: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 đồ chơi: đồ chơi lắp ráp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2. Góc tạo hình: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dùng, đồ chơi: giấy trăng,  bút màu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lastRenderedPageBreak/>
              <w:t>- Cách chơi: chơi theo nhóm.</w:t>
            </w: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3.Góc phân vai: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dùng, đồ chơi: quần áo bác sĩ, nón, hộp thuốc, ống nghe, kim tiêm rỗng, sổ tay, bàn làm việc, máy tính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cá nhân và 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lastRenderedPageBreak/>
              <w:t>1.Góc xây dựng: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 đồ chơi:mous  xốp cho trẻ xây dựng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theo 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2.Góc văn học: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Đồ dùng, đồ chơi: nhân vật rối rời 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lastRenderedPageBreak/>
              <w:t>- Cách chơi: Chơi cá nhân và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3.Góc xây dựng: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 đồ chơi: đồ chơi lắp ráp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</w:tc>
      </w:tr>
      <w:tr w:rsidR="00284EFD" w:rsidRPr="00284EFD" w:rsidTr="0043087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lastRenderedPageBreak/>
              <w:t>HĐ ngoài trời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Trò chơi vận động: Bánh xe quay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Chơi tự do: cầu trượt, trò chơi liên hoàn, ném vòng, tưới cây  nhảy bao bố, xe đạp, Quan sát: Cây bưởi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Quan sát: vườn cây của bé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Trò chơi dân gian: chim bay cò bay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Trò chơi vận động: đá bóng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-Chơi tự do: cầu trượt, trò chơi liên hoàn, ném vòng, tưới cây  nhảy bao bố, xe đạp, xích đu...ian: Oẳn tù tì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Quan sát: cây xoài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Trò chơi dân gian: chi chi chành chành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Trò chơi vận động: Thi đi nhanh 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-</w:t>
            </w: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Chơi tự do: cầu trượt, trò chơi liên hoàn, ném vòng, tưới cây  nhảy bao bố, xe đạp, xích đu. trắng tay đen</w:t>
            </w:r>
          </w:p>
        </w:tc>
      </w:tr>
      <w:tr w:rsidR="00284EFD" w:rsidRPr="00284EFD" w:rsidTr="0043087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lastRenderedPageBreak/>
              <w:t>Giờ ăn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-Trẻ biết mời cô, mời bạn khi ăn.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-Trẻ biết tên món ăn trong ngày.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Trẻ biết tên các món ăn và ăn hết suất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Trẻ biết tên món ăn trong ngày.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Trẻ biết tên các món ăn và ăn hết suất</w:t>
            </w:r>
          </w:p>
        </w:tc>
      </w:tr>
      <w:tr w:rsidR="00284EFD" w:rsidRPr="00284EFD" w:rsidTr="0043087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Vệ sinh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-Trẻ biết sử dụng đồ dùng vệ sinh đúng cách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-Trẻ biết đi vệ sinh đúng nơi qui định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-Trẻ biết giữ vệ sinh chung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-Trẻ biết chờ đến lượt khi đi vệ sinh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-Trẻ đi vệ sinh đúng nơi quy định </w:t>
            </w:r>
          </w:p>
        </w:tc>
      </w:tr>
      <w:tr w:rsidR="00284EFD" w:rsidRPr="00284EFD" w:rsidTr="0043087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Ngủ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-Trẻ biết ngủ đúng giờ giấc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-Trẻ chủ động chỗ ngủ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-Trẻ ngủ ngoan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-Trẻ ngủ đủ giấc và không nói  chuyện trong giờ ngủ.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-Trẻ ngủ ngoan</w:t>
            </w:r>
          </w:p>
        </w:tc>
      </w:tr>
      <w:tr w:rsidR="00284EFD" w:rsidRPr="00284EFD" w:rsidTr="0043087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Hoạt động  chiều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Cho trẻ thực hiện bài tập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-Trò chơi: Chi chi chành chành.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Ôn hát: “Thể dục sáng”.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Cho trẻ xem video về các kỹ năng tự phục vụ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-Cho trẻ đếm vẹt theo khả năng.</w:t>
            </w:r>
          </w:p>
        </w:tc>
      </w:tr>
    </w:tbl>
    <w:p w:rsidR="00284EFD" w:rsidRPr="00284EFD" w:rsidRDefault="00284EFD" w:rsidP="00284EFD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30"/>
          <w:szCs w:val="30"/>
        </w:rPr>
      </w:pPr>
      <w:r w:rsidRPr="00284EF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284EFD" w:rsidRPr="00284EFD" w:rsidRDefault="00284EFD" w:rsidP="00284EFD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30"/>
          <w:szCs w:val="30"/>
        </w:rPr>
      </w:pPr>
      <w:r w:rsidRPr="00284EF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284EFD" w:rsidRDefault="00284EFD">
      <w:pPr>
        <w:rPr>
          <w:rFonts w:ascii="Times New Roman" w:hAnsi="Times New Roman" w:cs="Times New Roman"/>
          <w:sz w:val="30"/>
          <w:szCs w:val="30"/>
        </w:rPr>
      </w:pPr>
    </w:p>
    <w:p w:rsidR="00284EFD" w:rsidRDefault="00284EFD">
      <w:pPr>
        <w:rPr>
          <w:rFonts w:ascii="Times New Roman" w:hAnsi="Times New Roman" w:cs="Times New Roman"/>
          <w:sz w:val="30"/>
          <w:szCs w:val="30"/>
        </w:rPr>
      </w:pPr>
    </w:p>
    <w:p w:rsidR="00284EFD" w:rsidRPr="00284EFD" w:rsidRDefault="00284EFD">
      <w:pPr>
        <w:rPr>
          <w:rFonts w:ascii="Times New Roman" w:hAnsi="Times New Roman" w:cs="Times New Roman"/>
          <w:sz w:val="30"/>
          <w:szCs w:val="30"/>
        </w:rPr>
      </w:pPr>
    </w:p>
    <w:p w:rsidR="00284EFD" w:rsidRPr="00284EFD" w:rsidRDefault="00284EFD">
      <w:pPr>
        <w:rPr>
          <w:rFonts w:ascii="Times New Roman" w:hAnsi="Times New Roman" w:cs="Times New Roman"/>
          <w:sz w:val="30"/>
          <w:szCs w:val="30"/>
        </w:rPr>
      </w:pPr>
    </w:p>
    <w:tbl>
      <w:tblPr>
        <w:tblW w:w="14045" w:type="dxa"/>
        <w:tblInd w:w="-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2551"/>
        <w:gridCol w:w="2409"/>
        <w:gridCol w:w="2410"/>
        <w:gridCol w:w="2410"/>
        <w:gridCol w:w="12"/>
      </w:tblGrid>
      <w:tr w:rsidR="00284EFD" w:rsidRPr="00284EFD" w:rsidTr="00430879">
        <w:tc>
          <w:tcPr>
            <w:tcW w:w="140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lastRenderedPageBreak/>
              <w:t>KẾ HOẠCH TUẦN 2 THÁNG 5</w:t>
            </w: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br/>
              <w:t>(Từ ngày 12/5/2025 đến 16/5/2025)</w:t>
            </w:r>
          </w:p>
        </w:tc>
      </w:tr>
      <w:tr w:rsidR="00284EFD" w:rsidRPr="00284EFD" w:rsidTr="00430879">
        <w:trPr>
          <w:gridAfter w:val="1"/>
          <w:wAfter w:w="12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Hình thức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Thứ hai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Thứ ba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Thứ tư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Thứ năm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Thứ sáu</w:t>
            </w:r>
          </w:p>
        </w:tc>
      </w:tr>
      <w:tr w:rsidR="00284EFD" w:rsidRPr="00284EFD" w:rsidTr="00430879">
        <w:trPr>
          <w:gridAfter w:val="1"/>
          <w:wAfter w:w="12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Trò chuyện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Trò chuyện với trẻ về ngày  cuối tuần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Cô cho trẻ làm quen với bài  hát vui dến trường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Trò chuyện về các loại thức ăn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Chơi trò chơi: cá vàng bơi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Trò chuyện với trẻ về các đồ chơi có trong lớp học của bé</w:t>
            </w:r>
          </w:p>
        </w:tc>
      </w:tr>
      <w:tr w:rsidR="00284EFD" w:rsidRPr="00284EFD" w:rsidTr="00430879">
        <w:trPr>
          <w:gridAfter w:val="1"/>
          <w:wAfter w:w="12" w:type="dxa"/>
          <w:trHeight w:val="227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Giờ học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- PTNT: Tìm hiểu về Bác Hồ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- PTTM: VĐTN: bài hát “nhớ ơn Bác”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- PTNT: Tìm hiểu về sinh nhật Bác Hồ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- PTTM: Dạy hát “Đêm qua em mơ gặp Bác Hồ”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- PTTC: Chạy liên tục 15m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- </w:t>
            </w:r>
            <w:r w:rsidRPr="00284EF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PTTM: Xé, dán mảng dài theo ý thích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PTNT: Phân loại đối tượng theo dấu hiệu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PTNN: truyện “niềm vui bất ngờ”</w:t>
            </w:r>
          </w:p>
        </w:tc>
      </w:tr>
      <w:tr w:rsidR="00284EFD" w:rsidRPr="00284EFD" w:rsidTr="00430879">
        <w:trPr>
          <w:gridAfter w:val="1"/>
          <w:wAfter w:w="12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VCTL NHA TRE, MG GHI LA HD GÓC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1.Góc văn học: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dùng, đồ chơi: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cá nhân và 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2.Góc xây dựng: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 đồ chơi: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lastRenderedPageBreak/>
              <w:t>- Cách chơi: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3.Góc âm nhạc: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 ĐDĐC: dung cụ âm nhạc,  máy hát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cá nhân và 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4. Góc phân vai: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dùng, đồ chơi: quần áo bác sĩ, nón, hộp thuốc, ống nghe, kim tiêm rỗng, sổ tay, bàn làm việc, máy tính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cá nhân và  chơi theo nhóm.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lastRenderedPageBreak/>
              <w:t>1.Góc bác sĩ</w:t>
            </w: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ĐDĐC: dụng cụ bác sĩ, thuốc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theo nhóm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2. Góc tạo hình: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dùng, đồ chơi: giấy trăng, bút màu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lastRenderedPageBreak/>
              <w:t>- Cách chơi: chơi theo nhóm.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 w:rsidRPr="00284EF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3.</w:t>
            </w:r>
            <w:r w:rsidRPr="00284EF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Pr="00284EF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Góc phân vai: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>- Spa của bé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- Đồ dùng, đồ chơi:</w:t>
            </w: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>dụng cụ làm móng, gội đầu, nước sơn móng, đồ trang điểm.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- Cách chơi: chơi theo nhóm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4.Góc xây dựng: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 đồ chơi:mous xốp  cho trẻ xây dựng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theo nhóm.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lastRenderedPageBreak/>
              <w:t>1.Góc âm nhạc: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 ĐDĐC: dung cụ âm nhạc,  máy hát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cá nhân và 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2.Góc phân vai: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dùng, đồ chơi: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lastRenderedPageBreak/>
              <w:t>- Cách chơi: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3.Góc văn học: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Đồ dùng, đồ chơi: nhân vật  rối rời 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cá nhân và 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4.Góc xây dựng: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 đồ chơi:mous xốp  cho trẻ xây dựng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theo nhóm.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lastRenderedPageBreak/>
              <w:t>1.Góc xây dựng: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 đồ chơi: đồ chơi lắp ráp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2. Góc tạo hình: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dùng, đồ chơi: giấy trăng, bút màu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lastRenderedPageBreak/>
              <w:t>- Cách chơi: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3.Góc văn học: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Đồ dùng, đồ chơi: nhân vật  rối rời 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cá nhân và  chơi theo nhóm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 w:rsidRPr="00284EF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4.Góc Xây Dựng: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>- Xây Khu Vui Chơi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- Đồ Dùng Đồ Chơi:</w:t>
            </w: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 xml:space="preserve">Khối </w:t>
            </w: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>Mút</w:t>
            </w: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,</w:t>
            </w: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Ống Chỉ,</w:t>
            </w: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Hàng Rào</w:t>
            </w: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>, Bìa Cứng, Cây Bằng Giấy</w:t>
            </w: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….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- Cách Chơi: Chơi Theo Nhóm.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lastRenderedPageBreak/>
              <w:t>1.Góc văn học: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Đồ dùng, đồ chơi: nhân vật rối rời 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Cách chơi: Chơi cá nhân và chơi theo nhóm. 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2.Góc âm nhạc: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lastRenderedPageBreak/>
              <w:t>-  ĐDĐC: dung cụ âm nhạc,  máy hát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cá nhân và 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3. Góc phân vai: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dùng, đồ chơi: quần áo bác sĩ, nón, hộp thuốc, ống nghe, kim tiêm rỗng, sổ tay, bàn làm việc, máy tính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cá nhân và  chơi theo nhóm.</w:t>
            </w:r>
          </w:p>
        </w:tc>
      </w:tr>
      <w:tr w:rsidR="00284EFD" w:rsidRPr="00284EFD" w:rsidTr="00430879">
        <w:trPr>
          <w:gridAfter w:val="1"/>
          <w:wAfter w:w="12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lastRenderedPageBreak/>
              <w:t>HĐ ngoài trời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Quan sát: Tranh ảnh  các bộ phận trên cơ thể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-Trò chơi mèo bắt chuột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Quan sát: vườn cây của bé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Trò chơi dân gian: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lộn cầu vồng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Trò chơi vận động: trời  nắng trời mưa</w:t>
            </w:r>
          </w:p>
        </w:tc>
      </w:tr>
      <w:tr w:rsidR="00284EFD" w:rsidRPr="00284EFD" w:rsidTr="00430879">
        <w:trPr>
          <w:gridAfter w:val="1"/>
          <w:wAfter w:w="12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Giờ ăn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-Trẻ thích nghi với chế độ ăn cơm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-Trẻ đang tập ăn các loại thức ăn khác nhau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Trẻ biết tự xúc cơm của mình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-Trẻ ăn hết sạch thức ăn trong chén của mình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-Nhắc nhở trẻ  tập cầm đúng muỗng múc ăn</w:t>
            </w:r>
          </w:p>
        </w:tc>
      </w:tr>
      <w:tr w:rsidR="00284EFD" w:rsidRPr="00284EFD" w:rsidTr="00430879">
        <w:trPr>
          <w:gridAfter w:val="1"/>
          <w:wAfter w:w="12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Vệ sinh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Trẻ bỏ rác đúng nơi quy định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Nhắc nhở trẻ đi vệ sinh phải xả nước dội bồn cầu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Trẻ biết lau mặt dúng cách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Nhắc nhở  trẻ biết mang  dép  khi  vào nhà  vệ sinh và khi ra  ngoài  lớp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Trẻ đi vệ sinh đúng nơi quy định </w:t>
            </w:r>
          </w:p>
        </w:tc>
      </w:tr>
      <w:tr w:rsidR="00284EFD" w:rsidRPr="00284EFD" w:rsidTr="00430879">
        <w:trPr>
          <w:gridAfter w:val="1"/>
          <w:wAfter w:w="12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Ngủ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Trẻ ngủ đúng vị trí của mình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Trẻ ngủ ngoan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Trẻ ngủ ngoan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Trẻ ngủ đủ giấc và không nói  chuyện trong giờ ngủ.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Trẻ ngủ đủ giấc và không  nói chuyện trong giờ ngủ.</w:t>
            </w:r>
          </w:p>
        </w:tc>
      </w:tr>
      <w:tr w:rsidR="00284EFD" w:rsidRPr="00284EFD" w:rsidTr="00430879">
        <w:trPr>
          <w:gridAfter w:val="1"/>
          <w:wAfter w:w="12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Hoạt động  chiều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Nghe nhạc thiếu nhi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Trẻ chơi lắp ráp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Trẻ tập cầm bút tô màu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Trẻ hát bài hát đã được học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bottom w:w="120" w:type="dxa"/>
            </w:tcMar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Trẻ đọc được bài thơ đã học</w:t>
            </w:r>
          </w:p>
        </w:tc>
      </w:tr>
    </w:tbl>
    <w:p w:rsidR="00284EFD" w:rsidRPr="00284EFD" w:rsidRDefault="00284EFD">
      <w:pPr>
        <w:rPr>
          <w:rFonts w:ascii="Times New Roman" w:hAnsi="Times New Roman" w:cs="Times New Roman"/>
          <w:sz w:val="30"/>
          <w:szCs w:val="30"/>
        </w:rPr>
      </w:pPr>
    </w:p>
    <w:p w:rsidR="00284EFD" w:rsidRPr="00284EFD" w:rsidRDefault="00284EFD">
      <w:pPr>
        <w:rPr>
          <w:rFonts w:ascii="Times New Roman" w:hAnsi="Times New Roman" w:cs="Times New Roman"/>
          <w:sz w:val="30"/>
          <w:szCs w:val="30"/>
        </w:rPr>
      </w:pPr>
    </w:p>
    <w:p w:rsidR="00284EFD" w:rsidRDefault="00284EFD">
      <w:pPr>
        <w:rPr>
          <w:rFonts w:ascii="Times New Roman" w:hAnsi="Times New Roman" w:cs="Times New Roman"/>
          <w:sz w:val="30"/>
          <w:szCs w:val="30"/>
        </w:rPr>
      </w:pPr>
    </w:p>
    <w:p w:rsidR="00284EFD" w:rsidRPr="00284EFD" w:rsidRDefault="00284EFD">
      <w:pPr>
        <w:rPr>
          <w:rFonts w:ascii="Times New Roman" w:hAnsi="Times New Roman" w:cs="Times New Roman"/>
          <w:sz w:val="30"/>
          <w:szCs w:val="30"/>
        </w:rPr>
      </w:pPr>
    </w:p>
    <w:p w:rsidR="00284EFD" w:rsidRPr="00284EFD" w:rsidRDefault="00284EFD" w:rsidP="00284EF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84EFD">
        <w:rPr>
          <w:rFonts w:ascii="Times New Roman" w:hAnsi="Times New Roman" w:cs="Times New Roman"/>
          <w:b/>
          <w:sz w:val="30"/>
          <w:szCs w:val="30"/>
        </w:rPr>
        <w:lastRenderedPageBreak/>
        <w:t>KẾ HOẠCH TUẦN 3 THÁNG 5</w:t>
      </w:r>
    </w:p>
    <w:p w:rsidR="00284EFD" w:rsidRPr="00284EFD" w:rsidRDefault="00284EFD" w:rsidP="00284EF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84EFD">
        <w:rPr>
          <w:rFonts w:ascii="Times New Roman" w:hAnsi="Times New Roman" w:cs="Times New Roman"/>
          <w:b/>
          <w:sz w:val="30"/>
          <w:szCs w:val="30"/>
        </w:rPr>
        <w:t>(Từ ngày 19/5/2025 đến 23/5/2025)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158"/>
        <w:gridCol w:w="2373"/>
        <w:gridCol w:w="2410"/>
        <w:gridCol w:w="2552"/>
        <w:gridCol w:w="2409"/>
        <w:gridCol w:w="2410"/>
      </w:tblGrid>
      <w:tr w:rsidR="00284EFD" w:rsidRPr="00284EFD" w:rsidTr="00430879">
        <w:trPr>
          <w:trHeight w:val="758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Hình thức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Thứ hai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Thứ ba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Thứ tư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Thứ năm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Thứ sáu</w:t>
            </w:r>
          </w:p>
        </w:tc>
      </w:tr>
      <w:tr w:rsidR="00284EFD" w:rsidRPr="00284EFD" w:rsidTr="00430879">
        <w:trPr>
          <w:trHeight w:val="1704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Trò chuyện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Trò chuyện với trẻ về ngày mới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Trẻ chơi với các bạn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Trẻ tự xếp hàng tập thể dục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Chơi trò với trẻ về bệnh đau mắt đỏ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Trò chuyện với trẻ về các đồ chơi có trong lớp học của bé</w:t>
            </w:r>
          </w:p>
        </w:tc>
      </w:tr>
      <w:tr w:rsidR="00284EFD" w:rsidRPr="00284EFD" w:rsidTr="00430879">
        <w:trPr>
          <w:trHeight w:val="2381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Giờ học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- </w:t>
            </w:r>
            <w:r w:rsidRPr="00284EF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PTNT: Trường tiểu học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- </w:t>
            </w:r>
            <w:r w:rsidRPr="00284EF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PTTM: Dạy hát “hạt nắng, hạt mưa”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- </w:t>
            </w:r>
            <w:r w:rsidRPr="00284EF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PTNT: Ôn tách gộp trong phạm vi 10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- </w:t>
            </w:r>
            <w:r w:rsidRPr="00284EF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PTNN: Làm quen với chữ ngh, ph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- </w:t>
            </w:r>
            <w:r w:rsidRPr="00284EF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PTTC: bật tách khép chân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 xml:space="preserve">- </w:t>
            </w:r>
            <w:r w:rsidRPr="00284EF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PTTM: cháu vẫn nhớ trường mầm non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PTTM: xé, dán khảm tranh theo yêu cầu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PTNT: Quan sát, tìm hiểu, gọi tên chợ Bình Đông</w:t>
            </w:r>
          </w:p>
        </w:tc>
      </w:tr>
      <w:tr w:rsidR="00284EFD" w:rsidRPr="00284EFD" w:rsidTr="00430879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HOẠT ĐỘNG GÓC KHỐI LÁ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1.Góc xây dựng</w:t>
            </w:r>
            <w:r w:rsidRPr="00284EFD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 đồ chơi: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2.Góc văn học</w:t>
            </w:r>
            <w:r w:rsidRPr="00284EFD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dùng, đồ chơi: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cá nhân và  chơi theo nhóm.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 w:rsidRPr="00284EF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lastRenderedPageBreak/>
              <w:t>3.</w:t>
            </w:r>
            <w:r w:rsidRPr="00284EF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G</w:t>
            </w:r>
            <w:r w:rsidRPr="00284EF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óc phân vai: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>- Spa của bé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- Đồ dùng, đồ chơi:</w:t>
            </w: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>dụng cụ làm móng, gội đầu, nước sơn móng, đồ trang điểm.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- Cách chơi: chơi theo nhóm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  <w:t>4. Góc chữ viết: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dùng, đồ chơi: giấy trăng, bút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sao chép chữ, chơi theo nhóm.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lastRenderedPageBreak/>
              <w:t>1. Góc tạo hình</w:t>
            </w:r>
            <w:r w:rsidRPr="00284EFD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dùng, đồ chơi: giấy trăng, bút màu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theo nhóm.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b/>
                <w:sz w:val="30"/>
                <w:szCs w:val="30"/>
              </w:rPr>
              <w:t>2.Góc âm nhạc: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>-  ĐDĐC: dung cụ âm nhạc,  máy hát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- Cách chơi: Chơi cá nhân và  chơi theo nhóm.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 w:rsidRPr="00284EF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3.Góc văn học: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- Đồ dùng, đồ chơi:</w:t>
            </w: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rối ngón,</w:t>
            </w: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rối que</w:t>
            </w: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>, tranh ảnh câu chuyện</w:t>
            </w: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…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- Cách chơi: chơi cá nhân và chơi theo nhóm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lastRenderedPageBreak/>
              <w:t>1.Góc xây dựng</w:t>
            </w:r>
            <w:r w:rsidRPr="00284EFD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 đồ chơi: gạch  cho trẻ xây dựng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2.Góc phân vai</w:t>
            </w:r>
            <w:r w:rsidRPr="00284EFD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dùng, đồ chơi: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theo nhóm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lastRenderedPageBreak/>
              <w:t>3. Góc Tạo Hình: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Dùng, Đồ Chơi: Giấy Trắng, Bút Màu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Theo Nhóm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  <w:t>4. Góc chữ viết: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dùng, đồ chơi: giấy trăng, bút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sao chép chữ, chơi theo nhóm.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lastRenderedPageBreak/>
              <w:t>1. Góc chữ viết</w:t>
            </w:r>
            <w:r w:rsidRPr="00284EFD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dùng, đồ chơi: giấy trăng, bút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sao chép chữ, chơi theo nhóm.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 w:rsidRPr="00284EF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2.</w:t>
            </w:r>
            <w:r w:rsidRPr="00284EF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G</w:t>
            </w:r>
            <w:r w:rsidRPr="00284EF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óc phân vai: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>- Spa của bé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- Đồ dùng, đồ chơi:</w:t>
            </w: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 xml:space="preserve">dụng cụ làm móng, gội đầu, </w:t>
            </w:r>
            <w:r w:rsidRPr="00284EF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nước sơn móng, đồ trang điểm.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- Cách chơi: chơi theo nhóm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 w:rsidRPr="00284EF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3.Góc văn học: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- Đồ dùng, đồ chơi:</w:t>
            </w: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rối ngón,</w:t>
            </w: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rối que</w:t>
            </w: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>, tranh ảnh câu chuyện</w:t>
            </w: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…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- Cách chơi: chơi cá nhân và chơi theo nhóm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b/>
                <w:sz w:val="30"/>
                <w:szCs w:val="30"/>
              </w:rPr>
              <w:t>4.Góc âm nhạc: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>-  ĐDĐC: dung cụ âm nhạc,  máy hát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>- Cách chơi: Chơi cá nhân và  chơi theo nhóm.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lastRenderedPageBreak/>
              <w:t>1.Góc xây dựng: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 đồ chơi:mous  xốp cho trẻ xây dựng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theo 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  <w:t>2</w:t>
            </w: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.Góc văn học</w:t>
            </w:r>
            <w:r w:rsidRPr="00284EFD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dùng, đồ chơi: nhân vật rối rời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lastRenderedPageBreak/>
              <w:t>- Cách chơi: Chơi cá nhân và chơi theo nhóm.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b/>
                <w:sz w:val="30"/>
                <w:szCs w:val="30"/>
              </w:rPr>
              <w:t>3.Góc âm nhạc: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>-  ĐDĐC: dung cụ âm nhạc,  máy hát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>- Cách chơi: Chơi cá nhân và 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4. Góc Tạo Hình: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Dùng, Đồ Chơi: Giấy Trắng, Bút Màu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Theo Nhóm</w:t>
            </w:r>
          </w:p>
        </w:tc>
      </w:tr>
      <w:tr w:rsidR="00284EFD" w:rsidRPr="00284EFD" w:rsidTr="00430879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lastRenderedPageBreak/>
              <w:t>HĐ ngoài trời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Trò chơi: bão thổi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Trò chơi: lò cò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Trò chơi vận động: trò chơi gà và cáo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Quan sát: cây đậu biếc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Trò chơi vận động: trời  nắng trời mưa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284EFD" w:rsidRPr="00284EFD" w:rsidTr="00430879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Giờ ăn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-Trẻ biết gọi tên món ăn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-Trẻ ăn cơm theo khay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-Trẻ ăn được các loại rau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-Trẻ tập dọn cơm gia đình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-Nhắc nhở trẻ ăn xong phải lấy khăn lau miệng</w:t>
            </w:r>
          </w:p>
        </w:tc>
      </w:tr>
      <w:tr w:rsidR="00284EFD" w:rsidRPr="00284EFD" w:rsidTr="00430879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lastRenderedPageBreak/>
              <w:t>Vệ sinh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Trẻ đi vệ sinh đúng nơi quy  định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Nhắc nhở trẻ phải rửa tay trước khi ăn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Trẻ đi vệ sinh đúng nơi quy định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Nhắc nhở  trẻ biết mang  dép  khi  vào nhà  vệ sinh và khi ra  ngoài  lớp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Trẻ đi vệ sinh đúng nơi quy định </w:t>
            </w:r>
          </w:p>
        </w:tc>
      </w:tr>
      <w:tr w:rsidR="00284EFD" w:rsidRPr="00284EFD" w:rsidTr="00430879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Ngủ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Trẻ ngủ đúng vị trí của mình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Trẻ ngủ đủ giấc.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Trẻ ngủ ngoan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Trẻ ngủ đủ giấc và không nói  chuyện trong giờ ngủ.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Trẻ ngủ đủ giấc và không  nói chuyện trong giờ ngủ.</w:t>
            </w:r>
          </w:p>
        </w:tc>
      </w:tr>
      <w:tr w:rsidR="00284EFD" w:rsidRPr="00284EFD" w:rsidTr="00430879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Hoạt động  chiều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Trẻ trò chuyện với bạn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Trẻ chơi lắp ráp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Trẻ chơi với bạn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Trẻ hát bài hát đã được học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84EFD" w:rsidRPr="00284EFD" w:rsidRDefault="00284EFD" w:rsidP="00284EFD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84EFD" w:rsidRPr="00284EFD" w:rsidRDefault="00284EFD">
      <w:pPr>
        <w:rPr>
          <w:rFonts w:ascii="Times New Roman" w:hAnsi="Times New Roman" w:cs="Times New Roman"/>
          <w:sz w:val="30"/>
          <w:szCs w:val="30"/>
        </w:rPr>
      </w:pPr>
    </w:p>
    <w:p w:rsidR="00284EFD" w:rsidRPr="00284EFD" w:rsidRDefault="00284EFD">
      <w:pPr>
        <w:rPr>
          <w:rFonts w:ascii="Times New Roman" w:hAnsi="Times New Roman" w:cs="Times New Roman"/>
          <w:sz w:val="30"/>
          <w:szCs w:val="30"/>
        </w:rPr>
      </w:pPr>
    </w:p>
    <w:p w:rsidR="00284EFD" w:rsidRDefault="00284EFD">
      <w:pPr>
        <w:rPr>
          <w:rFonts w:ascii="Times New Roman" w:hAnsi="Times New Roman" w:cs="Times New Roman"/>
          <w:sz w:val="30"/>
          <w:szCs w:val="30"/>
        </w:rPr>
      </w:pPr>
    </w:p>
    <w:p w:rsidR="00284EFD" w:rsidRPr="00284EFD" w:rsidRDefault="00284EFD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284EFD" w:rsidRPr="00284EFD" w:rsidRDefault="00284EFD">
      <w:pPr>
        <w:rPr>
          <w:rFonts w:ascii="Times New Roman" w:hAnsi="Times New Roman" w:cs="Times New Roman"/>
          <w:sz w:val="30"/>
          <w:szCs w:val="30"/>
        </w:rPr>
      </w:pPr>
    </w:p>
    <w:p w:rsidR="00284EFD" w:rsidRPr="00284EFD" w:rsidRDefault="00284EFD">
      <w:pPr>
        <w:rPr>
          <w:rFonts w:ascii="Times New Roman" w:hAnsi="Times New Roman" w:cs="Times New Roman"/>
          <w:sz w:val="30"/>
          <w:szCs w:val="30"/>
        </w:rPr>
      </w:pPr>
    </w:p>
    <w:p w:rsidR="00284EFD" w:rsidRPr="00284EFD" w:rsidRDefault="00284EFD">
      <w:pPr>
        <w:rPr>
          <w:rFonts w:ascii="Times New Roman" w:hAnsi="Times New Roman" w:cs="Times New Roman"/>
          <w:sz w:val="30"/>
          <w:szCs w:val="30"/>
        </w:rPr>
      </w:pPr>
    </w:p>
    <w:p w:rsidR="00284EFD" w:rsidRPr="00284EFD" w:rsidRDefault="00284EFD">
      <w:pPr>
        <w:rPr>
          <w:rFonts w:ascii="Times New Roman" w:hAnsi="Times New Roman" w:cs="Times New Roman"/>
          <w:sz w:val="30"/>
          <w:szCs w:val="30"/>
        </w:rPr>
      </w:pPr>
    </w:p>
    <w:p w:rsidR="00284EFD" w:rsidRPr="00284EFD" w:rsidRDefault="00284EFD">
      <w:pPr>
        <w:rPr>
          <w:rFonts w:ascii="Times New Roman" w:hAnsi="Times New Roman" w:cs="Times New Roman"/>
          <w:sz w:val="30"/>
          <w:szCs w:val="30"/>
        </w:rPr>
      </w:pPr>
    </w:p>
    <w:p w:rsidR="00284EFD" w:rsidRPr="00284EFD" w:rsidRDefault="00284EFD">
      <w:pPr>
        <w:rPr>
          <w:rFonts w:ascii="Times New Roman" w:hAnsi="Times New Roman" w:cs="Times New Roman"/>
          <w:sz w:val="30"/>
          <w:szCs w:val="30"/>
        </w:rPr>
      </w:pPr>
    </w:p>
    <w:p w:rsidR="00284EFD" w:rsidRPr="00284EFD" w:rsidRDefault="00284EFD" w:rsidP="00284EF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84EFD">
        <w:rPr>
          <w:rFonts w:ascii="Times New Roman" w:hAnsi="Times New Roman" w:cs="Times New Roman"/>
          <w:b/>
          <w:sz w:val="30"/>
          <w:szCs w:val="30"/>
        </w:rPr>
        <w:lastRenderedPageBreak/>
        <w:t>KẾ HOẠCH TUẦN 4 THÁNG 5</w:t>
      </w:r>
    </w:p>
    <w:p w:rsidR="00284EFD" w:rsidRPr="00284EFD" w:rsidRDefault="00284EFD" w:rsidP="00284EF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84EFD">
        <w:rPr>
          <w:rFonts w:ascii="Times New Roman" w:hAnsi="Times New Roman" w:cs="Times New Roman"/>
          <w:b/>
          <w:sz w:val="30"/>
          <w:szCs w:val="30"/>
        </w:rPr>
        <w:t>(Từ ngày 26/5/2025 đến 30/5/2025)</w:t>
      </w: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980"/>
        <w:gridCol w:w="2268"/>
        <w:gridCol w:w="2409"/>
        <w:gridCol w:w="2410"/>
        <w:gridCol w:w="2268"/>
        <w:gridCol w:w="2410"/>
      </w:tblGrid>
      <w:tr w:rsidR="00284EFD" w:rsidRPr="00284EFD" w:rsidTr="0043087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Hình thức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Thứ hai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Thứ ba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Thứ tư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Thứ năm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Thứ sáu</w:t>
            </w:r>
          </w:p>
        </w:tc>
      </w:tr>
      <w:tr w:rsidR="00284EFD" w:rsidRPr="00284EFD" w:rsidTr="0043087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Trò chuyện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Trò chuyện với trẻ về ngày mới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Trẻ chơi với các bạn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Trẻ tự xếp hàng tập thể dục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Chơi trò với trẻ về bệnh đau mắt đỏ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Trò chuyện với trẻ về các đồ chơi có trong lớp học của bé</w:t>
            </w:r>
          </w:p>
        </w:tc>
      </w:tr>
      <w:tr w:rsidR="00284EFD" w:rsidRPr="00284EFD" w:rsidTr="0043087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Giờ học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-PTNN: Ôn các câu truyện đã học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-PTTM: Ôn các bài hát đã học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-PTTM: Ôn các kỹ năng nặn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-PTNN: Ôn các bài thơ đã học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-PTNN: Ôn các chữ cái đã học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-PTTC: Ôn các bài tập vận động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-PTNT: Ôn các số lượng đã học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Lễ tổng kết</w:t>
            </w: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284EFD" w:rsidRPr="00284EFD" w:rsidTr="0043087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HOẠT ĐỘNG GÓC KHỐI LÁ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  <w:t>1.Góc xây dựng</w:t>
            </w: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 đồ chơi: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  <w:t>2.Góc văn học</w:t>
            </w: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dùng, đồ chơi: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cá nhân và  chơi theo nhóm.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3.Góc âm nhạc: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>-  ĐDĐC: dung cụ âm nhạc,  máy hát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>- Cách chơi: Chơi cá nhân và  chơi theo nhóm.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 w:rsidRPr="00284EF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4.</w:t>
            </w:r>
            <w:r w:rsidRPr="00284EF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G</w:t>
            </w:r>
            <w:r w:rsidRPr="00284EF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óc phân vai: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>- Spa của bé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- Đồ dùng, đồ chơi:</w:t>
            </w: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>dụng cụ làm móng, gội đầu, nước sơn móng, đồ trang điểm.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- Cách chơi: chơi theo nhóm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  <w:lastRenderedPageBreak/>
              <w:t>1.Góc xây dựn</w:t>
            </w: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g: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 đồ chơi: đồ chơi  lắp ráp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  <w:t>2. Góc tạo hình</w:t>
            </w: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dùng, đồ chơi: giấy trăng, bút màu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theo nhóm.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 w:rsidRPr="00284EF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lastRenderedPageBreak/>
              <w:t>3.</w:t>
            </w:r>
            <w:r w:rsidRPr="00284EF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G</w:t>
            </w:r>
            <w:r w:rsidRPr="00284EF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óc phân vai: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>- Spa của bé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- Đồ dùng, đồ chơi:</w:t>
            </w: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>dụng cụ làm móng, gội đầu, nước sơn móng, đồ trang điểm.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- Cách chơi: chơi theo nhóm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 w:rsidRPr="00284EF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4.Góc văn học: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- Đồ dùng, đồ chơi:</w:t>
            </w: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rối ngón,</w:t>
            </w: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rối que</w:t>
            </w: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>, tranh ảnh câu chuyện</w:t>
            </w: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…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- Cách chơi: chơi cá nhân và chơi theo nhóm.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  <w:lastRenderedPageBreak/>
              <w:t>1.Góc xây dựng: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 đồ chơi: gạch  cho trẻ xây dựng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  <w:t>2.Góc phân vai</w:t>
            </w: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dùng, đồ chơi: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theo nhóm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284EFD"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3.Góc văn học: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lastRenderedPageBreak/>
              <w:t>- Đồ dùng, đồ chơi:</w:t>
            </w: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rối ngón,</w:t>
            </w: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rối que</w:t>
            </w: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>, tranh ảnh câu chuyện</w:t>
            </w: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…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- Cách chơi: chơi cá nhân và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4.Góc âm nhạc: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Đdđc: dung cụ âm nhạc,  máy hát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cá nhân và  chơi theo nhóm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  <w:lastRenderedPageBreak/>
              <w:t>1.Góc xây dựng</w:t>
            </w: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 đồ chơi: đồ chơi lắp ráp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  <w:t>2. Góc chữ viết: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dùng, đồ chơi: giấy trăng, bút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lastRenderedPageBreak/>
              <w:t>- Cách chơi: sao chép chữ, chơi theo nhóm.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b/>
                <w:sz w:val="30"/>
                <w:szCs w:val="30"/>
              </w:rPr>
              <w:t>3.Góc âm nhạc: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>-  ĐDĐC: dung cụ âm nhạc,  máy hát</w:t>
            </w:r>
          </w:p>
          <w:p w:rsidR="00284EFD" w:rsidRPr="00284EFD" w:rsidRDefault="00284EFD" w:rsidP="0043087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hAnsi="Times New Roman" w:cs="Times New Roman"/>
                <w:sz w:val="30"/>
                <w:szCs w:val="30"/>
              </w:rPr>
              <w:t>- Cách chơi: Chơi cá nhân và 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  <w:lastRenderedPageBreak/>
              <w:t>1.Góc xây dựng</w:t>
            </w: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 đồ chơi:mous  xốp cho trẻ xây dựng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theo 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  <w:t>2.Góc văn học</w:t>
            </w: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Đồ dùng, đồ chơi: nhân vật rối rời 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lastRenderedPageBreak/>
              <w:t>- Cách chơi: Chơi cá nhân và chơi theo nhóm.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3. Góc Tạo Hình: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Đồ Dùng, Đồ Chơi: Giấy Trắng, Bút Màu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Cách Chơi: Chơi Theo Nhóm</w:t>
            </w:r>
          </w:p>
        </w:tc>
      </w:tr>
      <w:tr w:rsidR="00284EFD" w:rsidRPr="00284EFD" w:rsidTr="0043087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lastRenderedPageBreak/>
              <w:t>HĐ ngoài trời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Quan sát: cây trong vườn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Trò chơi: bóng tròn 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Trò chơi vận động: trò chơi gà và cáo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Quan sát: thiên nhiên hoa mười giờ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 Trò chơi vận động: trời  nắng trời mưa</w:t>
            </w:r>
          </w:p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</w:tc>
      </w:tr>
      <w:tr w:rsidR="00284EFD" w:rsidRPr="00284EFD" w:rsidTr="0043087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Giờ ăn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-Trẻ biết gọi tên món ăn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-Trẻ tập trung ăn, không nói chuyện, không cho rơi xuống bàn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-Trẻ ăn được các loại rau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-Trẻ ăn xong biết thu dọn bàn ăn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-Nhắc nhở trẻ ăn xong phải lấy khăn lau miệng</w:t>
            </w:r>
          </w:p>
        </w:tc>
      </w:tr>
      <w:tr w:rsidR="00284EFD" w:rsidRPr="00284EFD" w:rsidTr="0043087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Vệ sinh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Trẻ đi vệ sinh đúng nơi quy  định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Nhắc nhở trẻ phải rửa tay trước khi ăn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Trẻ đi vệ sinh đúng nơi quy định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Nhắc nhở  trẻ biết mang  dép  khi  vào nhà  vệ </w:t>
            </w: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lastRenderedPageBreak/>
              <w:t>sinh và khi ra  ngoài  lớp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lastRenderedPageBreak/>
              <w:t xml:space="preserve">Trẻ đi vệ sinh đúng nơi quy định </w:t>
            </w:r>
          </w:p>
        </w:tc>
      </w:tr>
      <w:tr w:rsidR="00284EFD" w:rsidRPr="00284EFD" w:rsidTr="0043087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lastRenderedPageBreak/>
              <w:t>Ngủ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Trẻ ngủ đúng vị trí của mình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Trẻ ngủ đủ giấc.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Trẻ ngủ ngoan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Trẻ ngủ đủ giấc và không nói  chuyện trong giờ ngủ.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Trẻ ngủ đủ giấc và không  nói chuyện trong giờ ngủ.</w:t>
            </w:r>
          </w:p>
        </w:tc>
      </w:tr>
      <w:tr w:rsidR="00284EFD" w:rsidRPr="00284EFD" w:rsidTr="0043087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Hoạt động  chiều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Trẻ trò chuyện với bạn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Trẻ chơi lắp ráp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Trẻ chơi với bạn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  <w:r w:rsidRPr="00284EF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Trẻ hát bài hát đã được học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Pr="00284EFD" w:rsidRDefault="00284EFD" w:rsidP="00430879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84EFD" w:rsidRPr="00284EFD" w:rsidRDefault="00284EFD" w:rsidP="00284EF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84EF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284EFD" w:rsidRPr="00284EFD" w:rsidRDefault="00284EFD">
      <w:pPr>
        <w:rPr>
          <w:rFonts w:ascii="Times New Roman" w:hAnsi="Times New Roman" w:cs="Times New Roman"/>
          <w:sz w:val="30"/>
          <w:szCs w:val="30"/>
        </w:rPr>
      </w:pPr>
    </w:p>
    <w:sectPr w:rsidR="00284EFD" w:rsidRPr="00284EFD" w:rsidSect="00284EFD">
      <w:pgSz w:w="15840" w:h="12240" w:orient="landscape"/>
      <w:pgMar w:top="851" w:right="851" w:bottom="851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FD"/>
    <w:rsid w:val="00284EFD"/>
    <w:rsid w:val="00BE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7AA2C"/>
  <w15:chartTrackingRefBased/>
  <w15:docId w15:val="{D369DBCE-48F7-4E4E-B017-2FDFC151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EFD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2025-05-03T04:10:00Z</dcterms:created>
  <dcterms:modified xsi:type="dcterms:W3CDTF">2025-05-03T04:13:00Z</dcterms:modified>
</cp:coreProperties>
</file>