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E17" w:rsidRDefault="004F3E17" w:rsidP="00774583">
      <w:pPr>
        <w:spacing w:after="12" w:line="240" w:lineRule="auto"/>
        <w:jc w:val="center"/>
        <w:rPr>
          <w:rFonts w:ascii="Times New Roman" w:hAnsi="Times New Roman" w:cs="Times New Roman"/>
          <w:b/>
          <w:sz w:val="44"/>
          <w:szCs w:val="32"/>
        </w:rPr>
      </w:pPr>
    </w:p>
    <w:p w:rsidR="003F6B10" w:rsidRDefault="003F6B10" w:rsidP="003F6B10">
      <w:pPr>
        <w:rPr>
          <w:rFonts w:ascii="Times New Roman" w:hAnsi="Times New Roman" w:cs="Times New Roman"/>
          <w:b/>
          <w:sz w:val="28"/>
          <w:szCs w:val="28"/>
        </w:rPr>
      </w:pPr>
    </w:p>
    <w:p w:rsidR="00115DF3" w:rsidRPr="001146B2" w:rsidRDefault="00115DF3" w:rsidP="00115DF3">
      <w:pPr>
        <w:spacing w:after="12" w:line="240" w:lineRule="auto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1146B2">
        <w:rPr>
          <w:rFonts w:ascii="Times New Roman" w:hAnsi="Times New Roman" w:cs="Times New Roman"/>
          <w:b/>
          <w:sz w:val="44"/>
          <w:szCs w:val="32"/>
        </w:rPr>
        <w:t xml:space="preserve">THỰC ĐƠN TUẦN </w:t>
      </w:r>
      <w:r>
        <w:rPr>
          <w:rFonts w:ascii="Times New Roman" w:hAnsi="Times New Roman" w:cs="Times New Roman"/>
          <w:b/>
          <w:sz w:val="44"/>
          <w:szCs w:val="32"/>
        </w:rPr>
        <w:t>3</w:t>
      </w:r>
    </w:p>
    <w:p w:rsidR="00115DF3" w:rsidRPr="00E80069" w:rsidRDefault="00115DF3" w:rsidP="00115DF3">
      <w:pPr>
        <w:spacing w:after="12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80069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18/4</w:t>
      </w:r>
      <w:r w:rsidRPr="00E80069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TableGrid"/>
        <w:tblpPr w:leftFromText="180" w:rightFromText="180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1679"/>
        <w:gridCol w:w="1341"/>
        <w:gridCol w:w="2308"/>
        <w:gridCol w:w="1710"/>
        <w:gridCol w:w="1710"/>
        <w:gridCol w:w="1890"/>
        <w:gridCol w:w="1800"/>
        <w:gridCol w:w="2520"/>
      </w:tblGrid>
      <w:tr w:rsidR="00115DF3" w:rsidRPr="00C81751" w:rsidTr="00B55141">
        <w:tc>
          <w:tcPr>
            <w:tcW w:w="1679" w:type="dxa"/>
            <w:vMerge w:val="restart"/>
          </w:tcPr>
          <w:p w:rsidR="00115DF3" w:rsidRPr="00C81751" w:rsidRDefault="00115DF3" w:rsidP="00B55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341" w:type="dxa"/>
            <w:vMerge w:val="restart"/>
          </w:tcPr>
          <w:p w:rsidR="00115DF3" w:rsidRPr="00C81751" w:rsidRDefault="00115DF3" w:rsidP="00B55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308" w:type="dxa"/>
            <w:vMerge w:val="restart"/>
          </w:tcPr>
          <w:p w:rsidR="00115DF3" w:rsidRPr="00C81751" w:rsidRDefault="00115DF3" w:rsidP="00B55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7110" w:type="dxa"/>
            <w:gridSpan w:val="4"/>
          </w:tcPr>
          <w:p w:rsidR="00115DF3" w:rsidRPr="00C81751" w:rsidRDefault="00115DF3" w:rsidP="00B55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2520" w:type="dxa"/>
            <w:vMerge w:val="restart"/>
          </w:tcPr>
          <w:p w:rsidR="00115DF3" w:rsidRPr="00C81751" w:rsidRDefault="00115DF3" w:rsidP="00B55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</w:tr>
      <w:tr w:rsidR="00115DF3" w:rsidRPr="00C81751" w:rsidTr="00B55141">
        <w:tc>
          <w:tcPr>
            <w:tcW w:w="1679" w:type="dxa"/>
            <w:vMerge/>
          </w:tcPr>
          <w:p w:rsidR="00115DF3" w:rsidRPr="00C81751" w:rsidRDefault="00115DF3" w:rsidP="00B55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vMerge/>
          </w:tcPr>
          <w:p w:rsidR="00115DF3" w:rsidRPr="00C81751" w:rsidRDefault="00115DF3" w:rsidP="00B55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vMerge/>
          </w:tcPr>
          <w:p w:rsidR="00115DF3" w:rsidRPr="00C81751" w:rsidRDefault="00115DF3" w:rsidP="00B55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115DF3" w:rsidRPr="00C81751" w:rsidRDefault="00115DF3" w:rsidP="00B55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</w:p>
        </w:tc>
        <w:tc>
          <w:tcPr>
            <w:tcW w:w="1710" w:type="dxa"/>
          </w:tcPr>
          <w:p w:rsidR="00115DF3" w:rsidRPr="00C81751" w:rsidRDefault="00115DF3" w:rsidP="00B55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1890" w:type="dxa"/>
          </w:tcPr>
          <w:p w:rsidR="00115DF3" w:rsidRPr="00C81751" w:rsidRDefault="00115DF3" w:rsidP="00B55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XÀO (LUỘC)</w:t>
            </w:r>
          </w:p>
        </w:tc>
        <w:tc>
          <w:tcPr>
            <w:tcW w:w="1800" w:type="dxa"/>
          </w:tcPr>
          <w:p w:rsidR="00115DF3" w:rsidRPr="00C81751" w:rsidRDefault="00115DF3" w:rsidP="00B551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</w:p>
        </w:tc>
        <w:tc>
          <w:tcPr>
            <w:tcW w:w="2520" w:type="dxa"/>
            <w:vMerge/>
          </w:tcPr>
          <w:p w:rsidR="00115DF3" w:rsidRPr="00C81751" w:rsidRDefault="00115DF3" w:rsidP="00B55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DF3" w:rsidRPr="00C81751" w:rsidTr="00B55141">
        <w:tc>
          <w:tcPr>
            <w:tcW w:w="1679" w:type="dxa"/>
            <w:vMerge w:val="restart"/>
          </w:tcPr>
          <w:p w:rsidR="00115DF3" w:rsidRPr="00C81751" w:rsidRDefault="00115DF3" w:rsidP="00B55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</w:p>
          <w:p w:rsidR="00115DF3" w:rsidRPr="00C81751" w:rsidRDefault="00115DF3" w:rsidP="00B55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15DF3" w:rsidRPr="00C81751" w:rsidRDefault="00115DF3" w:rsidP="00B55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115DF3" w:rsidRPr="00C81751" w:rsidRDefault="00115DF3" w:rsidP="00B55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2308" w:type="dxa"/>
            <w:vMerge w:val="restart"/>
          </w:tcPr>
          <w:p w:rsidR="00115DF3" w:rsidRDefault="00115DF3" w:rsidP="00B55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</w:p>
          <w:p w:rsidR="00115DF3" w:rsidRDefault="00115DF3" w:rsidP="00B55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</w:t>
            </w:r>
          </w:p>
          <w:p w:rsidR="00115DF3" w:rsidRPr="00C81751" w:rsidRDefault="00115DF3" w:rsidP="00B55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</w:tcPr>
          <w:p w:rsidR="00115DF3" w:rsidRPr="00C81751" w:rsidRDefault="00115DF3" w:rsidP="00B55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mắm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gừng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giòn</w:t>
            </w:r>
            <w:proofErr w:type="spellEnd"/>
          </w:p>
        </w:tc>
        <w:tc>
          <w:tcPr>
            <w:tcW w:w="1710" w:type="dxa"/>
            <w:vMerge w:val="restart"/>
          </w:tcPr>
          <w:p w:rsidR="00115DF3" w:rsidRPr="00C81751" w:rsidRDefault="00115DF3" w:rsidP="00B55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890" w:type="dxa"/>
            <w:vMerge w:val="restart"/>
          </w:tcPr>
          <w:p w:rsidR="00115DF3" w:rsidRPr="00C81751" w:rsidRDefault="00115DF3" w:rsidP="00B55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800" w:type="dxa"/>
            <w:vMerge w:val="restart"/>
          </w:tcPr>
          <w:p w:rsidR="00115DF3" w:rsidRPr="00C81751" w:rsidRDefault="00115DF3" w:rsidP="00B55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chín</w:t>
            </w:r>
            <w:proofErr w:type="spellEnd"/>
          </w:p>
        </w:tc>
        <w:tc>
          <w:tcPr>
            <w:tcW w:w="2520" w:type="dxa"/>
            <w:vMerge w:val="restart"/>
          </w:tcPr>
          <w:p w:rsidR="00115DF3" w:rsidRPr="00C03450" w:rsidRDefault="00115DF3" w:rsidP="00B55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50">
              <w:rPr>
                <w:rFonts w:ascii="Times New Roman" w:hAnsi="Times New Roman" w:cs="Times New Roman"/>
                <w:sz w:val="28"/>
                <w:szCs w:val="28"/>
              </w:rPr>
              <w:t xml:space="preserve">Nui </w:t>
            </w:r>
            <w:proofErr w:type="spellStart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5DF3" w:rsidRPr="00C03450" w:rsidRDefault="00115DF3" w:rsidP="00B55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</w:p>
          <w:p w:rsidR="00115DF3" w:rsidRPr="00C03450" w:rsidRDefault="00115DF3" w:rsidP="00B55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DF3" w:rsidRPr="00C81751" w:rsidTr="00B55141">
        <w:tc>
          <w:tcPr>
            <w:tcW w:w="1679" w:type="dxa"/>
            <w:vMerge/>
          </w:tcPr>
          <w:p w:rsidR="00115DF3" w:rsidRPr="00C81751" w:rsidRDefault="00115DF3" w:rsidP="00B55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115DF3" w:rsidRPr="00C81751" w:rsidRDefault="00115DF3" w:rsidP="00B55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2308" w:type="dxa"/>
            <w:vMerge/>
          </w:tcPr>
          <w:p w:rsidR="00115DF3" w:rsidRPr="00C81751" w:rsidRDefault="00115DF3" w:rsidP="00B55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115DF3" w:rsidRPr="00C81751" w:rsidRDefault="00115DF3" w:rsidP="00B55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115DF3" w:rsidRPr="00C81751" w:rsidRDefault="00115DF3" w:rsidP="00B55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115DF3" w:rsidRPr="00C81751" w:rsidRDefault="00115DF3" w:rsidP="00B55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115DF3" w:rsidRPr="00C81751" w:rsidRDefault="00115DF3" w:rsidP="00B55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115DF3" w:rsidRPr="00C03450" w:rsidRDefault="00115DF3" w:rsidP="00B55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DF3" w:rsidRPr="00C81751" w:rsidTr="00B55141">
        <w:tc>
          <w:tcPr>
            <w:tcW w:w="1679" w:type="dxa"/>
            <w:vMerge w:val="restart"/>
          </w:tcPr>
          <w:p w:rsidR="00115DF3" w:rsidRPr="00E91726" w:rsidRDefault="00115DF3" w:rsidP="00B551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ba</w:t>
            </w:r>
            <w:proofErr w:type="spellEnd"/>
          </w:p>
          <w:p w:rsidR="00115DF3" w:rsidRPr="00E91726" w:rsidRDefault="00115DF3" w:rsidP="00B551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(15</w:t>
            </w:r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41" w:type="dxa"/>
          </w:tcPr>
          <w:p w:rsidR="00115DF3" w:rsidRPr="00E91726" w:rsidRDefault="00115DF3" w:rsidP="00B551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2308" w:type="dxa"/>
            <w:vMerge w:val="restart"/>
          </w:tcPr>
          <w:p w:rsidR="00115DF3" w:rsidRDefault="00115DF3" w:rsidP="00B551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Súp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rong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biển</w:t>
            </w:r>
            <w:proofErr w:type="spellEnd"/>
          </w:p>
          <w:p w:rsidR="00115DF3" w:rsidRPr="00E91726" w:rsidRDefault="00115DF3" w:rsidP="00B551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Grow IQ</w:t>
            </w:r>
          </w:p>
        </w:tc>
        <w:tc>
          <w:tcPr>
            <w:tcW w:w="1710" w:type="dxa"/>
            <w:vMerge w:val="restart"/>
          </w:tcPr>
          <w:p w:rsidR="00115DF3" w:rsidRDefault="00115DF3" w:rsidP="00B551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phủ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mè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115DF3" w:rsidRPr="00E91726" w:rsidRDefault="00115DF3" w:rsidP="00B551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</w:tcPr>
          <w:p w:rsidR="00115DF3" w:rsidRPr="00E91726" w:rsidRDefault="00115DF3" w:rsidP="00B551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tây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hầm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xương</w:t>
            </w:r>
            <w:proofErr w:type="spellEnd"/>
          </w:p>
        </w:tc>
        <w:tc>
          <w:tcPr>
            <w:tcW w:w="1890" w:type="dxa"/>
            <w:vMerge w:val="restart"/>
          </w:tcPr>
          <w:p w:rsidR="00115DF3" w:rsidRPr="00E91726" w:rsidRDefault="00115DF3" w:rsidP="00B551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đũa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800" w:type="dxa"/>
            <w:vMerge w:val="restart"/>
          </w:tcPr>
          <w:p w:rsidR="00115DF3" w:rsidRPr="00E91726" w:rsidRDefault="00115DF3" w:rsidP="00B551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AH</w:t>
            </w:r>
          </w:p>
        </w:tc>
        <w:tc>
          <w:tcPr>
            <w:tcW w:w="2520" w:type="dxa"/>
            <w:vMerge w:val="restart"/>
          </w:tcPr>
          <w:p w:rsidR="00115DF3" w:rsidRPr="00C03450" w:rsidRDefault="00115DF3" w:rsidP="00B55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>Mì</w:t>
            </w:r>
            <w:proofErr w:type="spellEnd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>sợi</w:t>
            </w:r>
            <w:proofErr w:type="spellEnd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115DF3" w:rsidRPr="00C03450" w:rsidRDefault="00115DF3" w:rsidP="00B55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</w:p>
        </w:tc>
      </w:tr>
      <w:tr w:rsidR="00115DF3" w:rsidRPr="00C81751" w:rsidTr="00B55141">
        <w:tc>
          <w:tcPr>
            <w:tcW w:w="1679" w:type="dxa"/>
            <w:vMerge/>
          </w:tcPr>
          <w:p w:rsidR="00115DF3" w:rsidRPr="00EB4B6E" w:rsidRDefault="00115DF3" w:rsidP="00B5514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41" w:type="dxa"/>
          </w:tcPr>
          <w:p w:rsidR="00115DF3" w:rsidRPr="00E91726" w:rsidRDefault="00115DF3" w:rsidP="00B551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2308" w:type="dxa"/>
            <w:vMerge/>
          </w:tcPr>
          <w:p w:rsidR="00115DF3" w:rsidRPr="00EB4B6E" w:rsidRDefault="00115DF3" w:rsidP="00B5514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115DF3" w:rsidRPr="00EB4B6E" w:rsidRDefault="00115DF3" w:rsidP="00B5514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115DF3" w:rsidRPr="00EB4B6E" w:rsidRDefault="00115DF3" w:rsidP="00B5514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115DF3" w:rsidRPr="00EB4B6E" w:rsidRDefault="00115DF3" w:rsidP="00B5514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115DF3" w:rsidRPr="00EB4B6E" w:rsidRDefault="00115DF3" w:rsidP="00B5514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115DF3" w:rsidRPr="00C03450" w:rsidRDefault="00115DF3" w:rsidP="00B55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DF3" w:rsidRPr="00C81751" w:rsidTr="00B55141">
        <w:tc>
          <w:tcPr>
            <w:tcW w:w="1679" w:type="dxa"/>
            <w:vMerge w:val="restart"/>
          </w:tcPr>
          <w:p w:rsidR="00115DF3" w:rsidRPr="0054047F" w:rsidRDefault="00115DF3" w:rsidP="00B551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41" w:type="dxa"/>
          </w:tcPr>
          <w:p w:rsidR="00115DF3" w:rsidRPr="0054047F" w:rsidRDefault="00115DF3" w:rsidP="00B551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2308" w:type="dxa"/>
            <w:vMerge w:val="restart"/>
          </w:tcPr>
          <w:p w:rsidR="00115DF3" w:rsidRDefault="00115DF3" w:rsidP="00B551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vang</w:t>
            </w:r>
            <w:proofErr w:type="spellEnd"/>
          </w:p>
          <w:p w:rsidR="00115DF3" w:rsidRDefault="00115DF3" w:rsidP="00B551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Grow IQ </w:t>
            </w:r>
          </w:p>
          <w:p w:rsidR="00115DF3" w:rsidRPr="0054047F" w:rsidRDefault="00115DF3" w:rsidP="00B551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</w:tcPr>
          <w:p w:rsidR="00115DF3" w:rsidRPr="0054047F" w:rsidRDefault="00115DF3" w:rsidP="00B551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Mực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mướp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ngư</w:t>
            </w:r>
            <w:proofErr w:type="spellEnd"/>
          </w:p>
        </w:tc>
        <w:tc>
          <w:tcPr>
            <w:tcW w:w="1710" w:type="dxa"/>
            <w:vMerge w:val="restart"/>
          </w:tcPr>
          <w:p w:rsidR="00115DF3" w:rsidRPr="0054047F" w:rsidRDefault="00115DF3" w:rsidP="00B551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1890" w:type="dxa"/>
            <w:vMerge w:val="restart"/>
          </w:tcPr>
          <w:p w:rsidR="00115DF3" w:rsidRPr="009F6E18" w:rsidRDefault="00115DF3" w:rsidP="00B55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E18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</w:p>
          <w:p w:rsidR="00115DF3" w:rsidRPr="009F6E18" w:rsidRDefault="00115DF3" w:rsidP="00B55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800" w:type="dxa"/>
            <w:vMerge w:val="restart"/>
          </w:tcPr>
          <w:p w:rsidR="00115DF3" w:rsidRPr="009F6E18" w:rsidRDefault="00115DF3" w:rsidP="00B55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KĐ</w:t>
            </w:r>
          </w:p>
        </w:tc>
        <w:tc>
          <w:tcPr>
            <w:tcW w:w="2520" w:type="dxa"/>
            <w:vMerge w:val="restart"/>
          </w:tcPr>
          <w:p w:rsidR="00115DF3" w:rsidRPr="000E2E84" w:rsidRDefault="00115DF3" w:rsidP="00B55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2E84"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 w:rsidRPr="000E2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2E84">
              <w:rPr>
                <w:rFonts w:ascii="Times New Roman" w:hAnsi="Times New Roman" w:cs="Times New Roman"/>
                <w:sz w:val="28"/>
                <w:szCs w:val="28"/>
              </w:rPr>
              <w:t>gạo</w:t>
            </w:r>
            <w:proofErr w:type="spellEnd"/>
            <w:r w:rsidRPr="000E2E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E2E84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0E2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2E84"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  <w:r w:rsidRPr="000E2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5DF3" w:rsidRPr="000E2E84" w:rsidRDefault="00115DF3" w:rsidP="00B55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2E84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E2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2E84">
              <w:rPr>
                <w:rFonts w:ascii="Times New Roman" w:hAnsi="Times New Roman" w:cs="Times New Roman"/>
                <w:sz w:val="28"/>
                <w:szCs w:val="28"/>
              </w:rPr>
              <w:t>chanh</w:t>
            </w:r>
            <w:proofErr w:type="spellEnd"/>
            <w:r w:rsidRPr="000E2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2E84"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</w:p>
          <w:p w:rsidR="00115DF3" w:rsidRPr="00C03450" w:rsidRDefault="00115DF3" w:rsidP="00B55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DF3" w:rsidRPr="00C81751" w:rsidTr="00B55141">
        <w:tc>
          <w:tcPr>
            <w:tcW w:w="1679" w:type="dxa"/>
            <w:vMerge/>
          </w:tcPr>
          <w:p w:rsidR="00115DF3" w:rsidRPr="00EB4B6E" w:rsidRDefault="00115DF3" w:rsidP="00B5514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41" w:type="dxa"/>
          </w:tcPr>
          <w:p w:rsidR="00115DF3" w:rsidRPr="00EB4B6E" w:rsidRDefault="00115DF3" w:rsidP="00B5514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2308" w:type="dxa"/>
            <w:vMerge/>
          </w:tcPr>
          <w:p w:rsidR="00115DF3" w:rsidRPr="00EB4B6E" w:rsidRDefault="00115DF3" w:rsidP="00B5514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115DF3" w:rsidRPr="00EB4B6E" w:rsidRDefault="00115DF3" w:rsidP="00B5514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115DF3" w:rsidRPr="00EB4B6E" w:rsidRDefault="00115DF3" w:rsidP="00B5514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115DF3" w:rsidRPr="00EB4B6E" w:rsidRDefault="00115DF3" w:rsidP="00B5514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115DF3" w:rsidRPr="00EB4B6E" w:rsidRDefault="00115DF3" w:rsidP="00B5514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115DF3" w:rsidRPr="00C03450" w:rsidRDefault="00115DF3" w:rsidP="00B55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DF3" w:rsidRPr="00C81751" w:rsidTr="00B55141">
        <w:tc>
          <w:tcPr>
            <w:tcW w:w="1679" w:type="dxa"/>
            <w:vMerge w:val="restart"/>
          </w:tcPr>
          <w:p w:rsidR="00115DF3" w:rsidRPr="0054047F" w:rsidRDefault="00115DF3" w:rsidP="00B551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năm</w:t>
            </w:r>
            <w:proofErr w:type="spellEnd"/>
          </w:p>
          <w:p w:rsidR="00115DF3" w:rsidRPr="0054047F" w:rsidRDefault="00115DF3" w:rsidP="00B551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17/4/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41" w:type="dxa"/>
          </w:tcPr>
          <w:p w:rsidR="00115DF3" w:rsidRPr="0054047F" w:rsidRDefault="00115DF3" w:rsidP="00B551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2308" w:type="dxa"/>
            <w:vMerge w:val="restart"/>
          </w:tcPr>
          <w:p w:rsidR="00115DF3" w:rsidRDefault="00115DF3" w:rsidP="00B551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đỏ</w:t>
            </w:r>
            <w:proofErr w:type="spellEnd"/>
          </w:p>
          <w:p w:rsidR="00115DF3" w:rsidRPr="0054047F" w:rsidRDefault="00115DF3" w:rsidP="00B551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Grow IQ </w:t>
            </w:r>
          </w:p>
        </w:tc>
        <w:tc>
          <w:tcPr>
            <w:tcW w:w="1710" w:type="dxa"/>
            <w:vMerge w:val="restart"/>
          </w:tcPr>
          <w:p w:rsidR="00115DF3" w:rsidRPr="0054047F" w:rsidRDefault="00115DF3" w:rsidP="00B551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710" w:type="dxa"/>
            <w:vMerge w:val="restart"/>
          </w:tcPr>
          <w:p w:rsidR="00115DF3" w:rsidRPr="0054047F" w:rsidRDefault="00115DF3" w:rsidP="00B551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nhún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1890" w:type="dxa"/>
            <w:vMerge w:val="restart"/>
          </w:tcPr>
          <w:p w:rsidR="00115DF3" w:rsidRDefault="00115DF3" w:rsidP="00B551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TC, BP: </w:t>
            </w:r>
          </w:p>
          <w:p w:rsidR="00115DF3" w:rsidRPr="0054047F" w:rsidRDefault="00115DF3" w:rsidP="00B551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hấp</w:t>
            </w:r>
            <w:proofErr w:type="spellEnd"/>
          </w:p>
        </w:tc>
        <w:tc>
          <w:tcPr>
            <w:tcW w:w="1800" w:type="dxa"/>
            <w:vMerge w:val="restart"/>
          </w:tcPr>
          <w:p w:rsidR="00115DF3" w:rsidRPr="0054047F" w:rsidRDefault="00115DF3" w:rsidP="00B551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flan AH</w:t>
            </w:r>
          </w:p>
        </w:tc>
        <w:tc>
          <w:tcPr>
            <w:tcW w:w="2520" w:type="dxa"/>
            <w:vMerge w:val="restart"/>
          </w:tcPr>
          <w:p w:rsidR="00115DF3" w:rsidRPr="00C03450" w:rsidRDefault="00115DF3" w:rsidP="00B55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ướt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  <w:p w:rsidR="00115DF3" w:rsidRPr="00C03450" w:rsidRDefault="00115DF3" w:rsidP="00B55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sâm</w:t>
            </w:r>
            <w:proofErr w:type="spellEnd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15DF3" w:rsidRPr="00C03450" w:rsidRDefault="00115DF3" w:rsidP="00B55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DF3" w:rsidRPr="00C81751" w:rsidTr="00B55141">
        <w:tc>
          <w:tcPr>
            <w:tcW w:w="1679" w:type="dxa"/>
            <w:vMerge/>
          </w:tcPr>
          <w:p w:rsidR="00115DF3" w:rsidRPr="0054047F" w:rsidRDefault="00115DF3" w:rsidP="00B551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41" w:type="dxa"/>
          </w:tcPr>
          <w:p w:rsidR="00115DF3" w:rsidRPr="0054047F" w:rsidRDefault="00115DF3" w:rsidP="00B551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2308" w:type="dxa"/>
            <w:vMerge/>
          </w:tcPr>
          <w:p w:rsidR="00115DF3" w:rsidRPr="0054047F" w:rsidRDefault="00115DF3" w:rsidP="00B551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115DF3" w:rsidRPr="0054047F" w:rsidRDefault="00115DF3" w:rsidP="00B551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115DF3" w:rsidRPr="0054047F" w:rsidRDefault="00115DF3" w:rsidP="00B551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115DF3" w:rsidRPr="0054047F" w:rsidRDefault="00115DF3" w:rsidP="00B551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115DF3" w:rsidRPr="0054047F" w:rsidRDefault="00115DF3" w:rsidP="00B551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115DF3" w:rsidRPr="00C03450" w:rsidRDefault="00115DF3" w:rsidP="00B55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DF3" w:rsidRPr="00C81751" w:rsidTr="00B55141">
        <w:tc>
          <w:tcPr>
            <w:tcW w:w="1679" w:type="dxa"/>
            <w:vMerge w:val="restart"/>
          </w:tcPr>
          <w:p w:rsidR="00115DF3" w:rsidRPr="0054047F" w:rsidRDefault="00115DF3" w:rsidP="00B551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sáu</w:t>
            </w:r>
            <w:proofErr w:type="spellEnd"/>
          </w:p>
          <w:p w:rsidR="00115DF3" w:rsidRPr="0054047F" w:rsidRDefault="00115DF3" w:rsidP="00B551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41" w:type="dxa"/>
          </w:tcPr>
          <w:p w:rsidR="00115DF3" w:rsidRPr="0054047F" w:rsidRDefault="00115DF3" w:rsidP="00B551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2308" w:type="dxa"/>
            <w:vMerge w:val="restart"/>
          </w:tcPr>
          <w:p w:rsidR="00115DF3" w:rsidRDefault="00115DF3" w:rsidP="00B551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Hoành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thánh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</w:p>
          <w:p w:rsidR="00115DF3" w:rsidRPr="00A629CD" w:rsidRDefault="00115DF3" w:rsidP="00B551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629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 w:rsidRPr="00A629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Grow IQ</w:t>
            </w:r>
          </w:p>
          <w:p w:rsidR="00115DF3" w:rsidRPr="00E43697" w:rsidRDefault="00115DF3" w:rsidP="00B55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</w:tcPr>
          <w:p w:rsidR="00115DF3" w:rsidRPr="00E43697" w:rsidRDefault="00115DF3" w:rsidP="00B55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</w:p>
        </w:tc>
        <w:tc>
          <w:tcPr>
            <w:tcW w:w="1710" w:type="dxa"/>
            <w:vMerge w:val="restart"/>
          </w:tcPr>
          <w:p w:rsidR="00115DF3" w:rsidRPr="00E43697" w:rsidRDefault="00115DF3" w:rsidP="00B55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697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E43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</w:t>
            </w:r>
            <w:proofErr w:type="spellEnd"/>
          </w:p>
        </w:tc>
        <w:tc>
          <w:tcPr>
            <w:tcW w:w="1890" w:type="dxa"/>
            <w:vMerge w:val="restart"/>
          </w:tcPr>
          <w:p w:rsidR="00115DF3" w:rsidRPr="00E43697" w:rsidRDefault="00115DF3" w:rsidP="00B55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697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</w:p>
          <w:p w:rsidR="00115DF3" w:rsidRPr="00E43697" w:rsidRDefault="00115DF3" w:rsidP="00B55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hấp</w:t>
            </w:r>
            <w:proofErr w:type="spellEnd"/>
          </w:p>
        </w:tc>
        <w:tc>
          <w:tcPr>
            <w:tcW w:w="1800" w:type="dxa"/>
            <w:vMerge w:val="restart"/>
          </w:tcPr>
          <w:p w:rsidR="00115DF3" w:rsidRPr="00E43697" w:rsidRDefault="00115DF3" w:rsidP="00B55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2520" w:type="dxa"/>
            <w:vMerge w:val="restart"/>
          </w:tcPr>
          <w:p w:rsidR="00115DF3" w:rsidRPr="00C03450" w:rsidRDefault="00115DF3" w:rsidP="00B55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</w:p>
          <w:p w:rsidR="00115DF3" w:rsidRPr="00C03450" w:rsidRDefault="00115DF3" w:rsidP="00B55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 xml:space="preserve"> Grow IQ</w:t>
            </w:r>
          </w:p>
        </w:tc>
      </w:tr>
      <w:tr w:rsidR="00115DF3" w:rsidRPr="00C81751" w:rsidTr="00B55141">
        <w:tc>
          <w:tcPr>
            <w:tcW w:w="1679" w:type="dxa"/>
            <w:vMerge/>
          </w:tcPr>
          <w:p w:rsidR="00115DF3" w:rsidRPr="00C81751" w:rsidRDefault="00115DF3" w:rsidP="00B55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115DF3" w:rsidRPr="00C81751" w:rsidRDefault="00115DF3" w:rsidP="00B55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2308" w:type="dxa"/>
            <w:vMerge/>
          </w:tcPr>
          <w:p w:rsidR="00115DF3" w:rsidRPr="00C81751" w:rsidRDefault="00115DF3" w:rsidP="00B55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115DF3" w:rsidRPr="00C81751" w:rsidRDefault="00115DF3" w:rsidP="00B55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115DF3" w:rsidRPr="00C81751" w:rsidRDefault="00115DF3" w:rsidP="00B55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115DF3" w:rsidRPr="00C81751" w:rsidRDefault="00115DF3" w:rsidP="00B55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115DF3" w:rsidRPr="00C81751" w:rsidRDefault="00115DF3" w:rsidP="00B55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115DF3" w:rsidRPr="00C81751" w:rsidRDefault="00115DF3" w:rsidP="00B55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5DF3" w:rsidRPr="00EB3A8C" w:rsidRDefault="00115DF3" w:rsidP="00115DF3">
      <w:pPr>
        <w:spacing w:after="0" w:line="240" w:lineRule="auto"/>
        <w:ind w:left="8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14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tháng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15DF3" w:rsidRDefault="00115DF3" w:rsidP="00115DF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B3A8C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P.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ab/>
        <w:t xml:space="preserve">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Cấp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dưỡng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Duyệt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</w:p>
    <w:p w:rsidR="00115DF3" w:rsidRPr="00EB3A8C" w:rsidRDefault="00115DF3" w:rsidP="00115DF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B312B4" w:rsidRPr="00FB7D14" w:rsidRDefault="00B312B4" w:rsidP="00E92B2A">
      <w:pPr>
        <w:spacing w:after="12" w:line="240" w:lineRule="auto"/>
        <w:jc w:val="center"/>
      </w:pPr>
      <w:bookmarkStart w:id="0" w:name="_GoBack"/>
      <w:bookmarkEnd w:id="0"/>
    </w:p>
    <w:sectPr w:rsidR="00B312B4" w:rsidRPr="00FB7D14" w:rsidSect="007C4D31">
      <w:pgSz w:w="15840" w:h="12240" w:orient="landscape"/>
      <w:pgMar w:top="288" w:right="432" w:bottom="288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6580"/>
    <w:multiLevelType w:val="hybridMultilevel"/>
    <w:tmpl w:val="CA247418"/>
    <w:lvl w:ilvl="0" w:tplc="F7B458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03"/>
    <w:rsid w:val="00003ACA"/>
    <w:rsid w:val="00023192"/>
    <w:rsid w:val="00033667"/>
    <w:rsid w:val="000424BD"/>
    <w:rsid w:val="000463F7"/>
    <w:rsid w:val="00046570"/>
    <w:rsid w:val="00060E5D"/>
    <w:rsid w:val="00061283"/>
    <w:rsid w:val="000916BA"/>
    <w:rsid w:val="00115DF3"/>
    <w:rsid w:val="001229E1"/>
    <w:rsid w:val="00155666"/>
    <w:rsid w:val="00176BF8"/>
    <w:rsid w:val="001952EF"/>
    <w:rsid w:val="001B354A"/>
    <w:rsid w:val="001C7B22"/>
    <w:rsid w:val="001E70E1"/>
    <w:rsid w:val="00201D0C"/>
    <w:rsid w:val="00246A38"/>
    <w:rsid w:val="00261F00"/>
    <w:rsid w:val="002776E7"/>
    <w:rsid w:val="002F0091"/>
    <w:rsid w:val="00307362"/>
    <w:rsid w:val="003106F1"/>
    <w:rsid w:val="0036327E"/>
    <w:rsid w:val="0038101B"/>
    <w:rsid w:val="003B1B4D"/>
    <w:rsid w:val="003E3ADC"/>
    <w:rsid w:val="003F07E1"/>
    <w:rsid w:val="003F6B10"/>
    <w:rsid w:val="004105C4"/>
    <w:rsid w:val="0044282B"/>
    <w:rsid w:val="004C212B"/>
    <w:rsid w:val="004F3E17"/>
    <w:rsid w:val="004F714E"/>
    <w:rsid w:val="00502B23"/>
    <w:rsid w:val="00525437"/>
    <w:rsid w:val="00526AC9"/>
    <w:rsid w:val="00574A14"/>
    <w:rsid w:val="00587B43"/>
    <w:rsid w:val="005B3879"/>
    <w:rsid w:val="005B438C"/>
    <w:rsid w:val="005C1D0E"/>
    <w:rsid w:val="005C2FA6"/>
    <w:rsid w:val="005C5F15"/>
    <w:rsid w:val="005D5E1B"/>
    <w:rsid w:val="005E57D7"/>
    <w:rsid w:val="0060096B"/>
    <w:rsid w:val="00601A01"/>
    <w:rsid w:val="00616B85"/>
    <w:rsid w:val="00624224"/>
    <w:rsid w:val="00666C28"/>
    <w:rsid w:val="00667DFE"/>
    <w:rsid w:val="0067311A"/>
    <w:rsid w:val="006B5160"/>
    <w:rsid w:val="006C7FD7"/>
    <w:rsid w:val="006D059C"/>
    <w:rsid w:val="007037A3"/>
    <w:rsid w:val="0071333F"/>
    <w:rsid w:val="007158B8"/>
    <w:rsid w:val="00730727"/>
    <w:rsid w:val="00774583"/>
    <w:rsid w:val="007964A5"/>
    <w:rsid w:val="007D7B9B"/>
    <w:rsid w:val="007F066F"/>
    <w:rsid w:val="007F0CC0"/>
    <w:rsid w:val="008254CD"/>
    <w:rsid w:val="00865BAE"/>
    <w:rsid w:val="008729D2"/>
    <w:rsid w:val="0089657F"/>
    <w:rsid w:val="008A1EE5"/>
    <w:rsid w:val="0091161D"/>
    <w:rsid w:val="009312C6"/>
    <w:rsid w:val="00936A75"/>
    <w:rsid w:val="00962603"/>
    <w:rsid w:val="009840F8"/>
    <w:rsid w:val="009F4B2C"/>
    <w:rsid w:val="00A035DD"/>
    <w:rsid w:val="00A15AFA"/>
    <w:rsid w:val="00A17C13"/>
    <w:rsid w:val="00A33E20"/>
    <w:rsid w:val="00AF5DB2"/>
    <w:rsid w:val="00B228F2"/>
    <w:rsid w:val="00B312B4"/>
    <w:rsid w:val="00B932B8"/>
    <w:rsid w:val="00BC1AE7"/>
    <w:rsid w:val="00BD3E8A"/>
    <w:rsid w:val="00BD5E86"/>
    <w:rsid w:val="00C000D0"/>
    <w:rsid w:val="00C04FF3"/>
    <w:rsid w:val="00C050C2"/>
    <w:rsid w:val="00C1028F"/>
    <w:rsid w:val="00C43602"/>
    <w:rsid w:val="00C4471A"/>
    <w:rsid w:val="00C57EB9"/>
    <w:rsid w:val="00C82FDA"/>
    <w:rsid w:val="00C93FAC"/>
    <w:rsid w:val="00D123C9"/>
    <w:rsid w:val="00D21C6E"/>
    <w:rsid w:val="00D722B3"/>
    <w:rsid w:val="00D85C40"/>
    <w:rsid w:val="00DC539F"/>
    <w:rsid w:val="00DC795F"/>
    <w:rsid w:val="00DD42F1"/>
    <w:rsid w:val="00DE12FE"/>
    <w:rsid w:val="00DF16D6"/>
    <w:rsid w:val="00DF7BCB"/>
    <w:rsid w:val="00E04303"/>
    <w:rsid w:val="00E424E4"/>
    <w:rsid w:val="00E54F06"/>
    <w:rsid w:val="00E73CD8"/>
    <w:rsid w:val="00E911DF"/>
    <w:rsid w:val="00E92B2A"/>
    <w:rsid w:val="00EC081D"/>
    <w:rsid w:val="00ED7BEF"/>
    <w:rsid w:val="00F11FC2"/>
    <w:rsid w:val="00F2362F"/>
    <w:rsid w:val="00F750A1"/>
    <w:rsid w:val="00F91ED1"/>
    <w:rsid w:val="00FA1C71"/>
    <w:rsid w:val="00FB7D14"/>
    <w:rsid w:val="00FB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D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D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130</cp:revision>
  <cp:lastPrinted>2025-02-12T00:52:00Z</cp:lastPrinted>
  <dcterms:created xsi:type="dcterms:W3CDTF">2023-09-05T08:38:00Z</dcterms:created>
  <dcterms:modified xsi:type="dcterms:W3CDTF">2025-04-15T01:22:00Z</dcterms:modified>
</cp:coreProperties>
</file>