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84" w:rsidRDefault="0089594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6DB994" wp14:editId="26755ABA">
            <wp:simplePos x="0" y="0"/>
            <wp:positionH relativeFrom="column">
              <wp:posOffset>-3810</wp:posOffset>
            </wp:positionH>
            <wp:positionV relativeFrom="paragraph">
              <wp:posOffset>-731520</wp:posOffset>
            </wp:positionV>
            <wp:extent cx="5800725" cy="5800725"/>
            <wp:effectExtent l="0" t="0" r="9525" b="9525"/>
            <wp:wrapNone/>
            <wp:docPr id="3" name="Picture 3" descr="C:\Users\Admin\Desktop\QR TUYỂN SINH TRƯỜNG MẦM NON HOA ĐỖ QUYÊ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R TUYỂN SINH TRƯỜNG MẦM NON HOA ĐỖ QUYÊ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593E84" w:rsidRDefault="00593E84"/>
    <w:p w:rsidR="00735979" w:rsidRDefault="00735979"/>
    <w:p w:rsidR="00735979" w:rsidRDefault="00735979"/>
    <w:p w:rsidR="0031797B" w:rsidRDefault="00593E84" w:rsidP="00593E84">
      <w:pPr>
        <w:jc w:val="center"/>
      </w:pPr>
      <w:r w:rsidRPr="00735979">
        <w:rPr>
          <w:b/>
          <w:sz w:val="52"/>
        </w:rPr>
        <w:t xml:space="preserve">MÃ QR TUYỂN SINH TRỰC TUYẾN NĂM </w:t>
      </w:r>
      <w:bookmarkStart w:id="0" w:name="_GoBack"/>
      <w:r w:rsidRPr="00735979">
        <w:rPr>
          <w:b/>
          <w:sz w:val="52"/>
        </w:rPr>
        <w:t>H</w:t>
      </w:r>
      <w:bookmarkEnd w:id="0"/>
      <w:r w:rsidRPr="00735979">
        <w:rPr>
          <w:b/>
          <w:sz w:val="52"/>
        </w:rPr>
        <w:t>ỌC 2025 - 2026</w:t>
      </w:r>
      <w:r>
        <w:rPr>
          <w:noProof/>
        </w:rPr>
        <mc:AlternateContent>
          <mc:Choice Requires="wps">
            <w:drawing>
              <wp:inline distT="0" distB="0" distL="0" distR="0" wp14:anchorId="19AFB7A5" wp14:editId="052500FF">
                <wp:extent cx="304800" cy="304800"/>
                <wp:effectExtent l="0" t="0" r="0" b="0"/>
                <wp:docPr id="1" name="AutoShape 1" descr="https://qci.qr-code.click/uploads/qr_codes/682c3d4054a3f.svg?1747730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https://qci.qr-code.click/uploads/qr_codes/682c3d4054a3f.svg?17477301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pAlU+6AIAAAc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sectPr w:rsidR="0031797B" w:rsidSect="00735979">
      <w:pgSz w:w="12240" w:h="15840"/>
      <w:pgMar w:top="212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84"/>
    <w:rsid w:val="0031797B"/>
    <w:rsid w:val="004202C1"/>
    <w:rsid w:val="00593E84"/>
    <w:rsid w:val="00735979"/>
    <w:rsid w:val="00870786"/>
    <w:rsid w:val="00895947"/>
    <w:rsid w:val="00A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2025-05-21T00:05:00Z</cp:lastPrinted>
  <dcterms:created xsi:type="dcterms:W3CDTF">2025-05-20T08:37:00Z</dcterms:created>
  <dcterms:modified xsi:type="dcterms:W3CDTF">2025-06-02T02:55:00Z</dcterms:modified>
</cp:coreProperties>
</file>