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E2B15D" w14:textId="77777777" w:rsidR="001A3C2C" w:rsidRDefault="001A3C2C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3402"/>
      </w:tblGrid>
      <w:tr w:rsidR="00154DF8" w14:paraId="3B84BB8B" w14:textId="77777777" w:rsidTr="001A3C2C">
        <w:tc>
          <w:tcPr>
            <w:tcW w:w="3402" w:type="dxa"/>
          </w:tcPr>
          <w:p w14:paraId="6AB1A145" w14:textId="573E328A" w:rsidR="00154DF8" w:rsidRPr="001F32A6" w:rsidRDefault="001A3C2C" w:rsidP="001A3C2C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C2C">
              <w:rPr>
                <w:rFonts w:ascii="Times New Roman" w:eastAsia="Times New Roman" w:hAnsi="Times New Roman" w:cs="Times New Roman"/>
                <w:sz w:val="24"/>
                <w:szCs w:val="24"/>
              </w:rPr>
              <w:drawing>
                <wp:inline distT="0" distB="0" distL="0" distR="0" wp14:anchorId="0825BF50" wp14:editId="0BD29E50">
                  <wp:extent cx="1741386" cy="1741386"/>
                  <wp:effectExtent l="0" t="0" r="11430" b="1143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286" cy="1755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952" w14:paraId="338CA822" w14:textId="77777777" w:rsidTr="001A3C2C">
        <w:tc>
          <w:tcPr>
            <w:tcW w:w="3402" w:type="dxa"/>
          </w:tcPr>
          <w:p w14:paraId="6E1B976A" w14:textId="079738CB" w:rsidR="003B7952" w:rsidRPr="001F32A6" w:rsidRDefault="001F32A6" w:rsidP="001F32A6">
            <w:pPr>
              <w:pStyle w:val="NormalWeb"/>
              <w:jc w:val="center"/>
              <w:rPr>
                <w:b/>
              </w:rPr>
            </w:pPr>
            <w:r>
              <w:rPr>
                <w:b/>
              </w:rPr>
              <w:t xml:space="preserve">         </w:t>
            </w:r>
            <w:proofErr w:type="spellStart"/>
            <w:r w:rsidR="001A3C2C">
              <w:rPr>
                <w:b/>
              </w:rPr>
              <w:t>Ngày</w:t>
            </w:r>
            <w:proofErr w:type="spellEnd"/>
            <w:r w:rsidR="001A3C2C">
              <w:rPr>
                <w:b/>
              </w:rPr>
              <w:t xml:space="preserve"> 24</w:t>
            </w:r>
            <w:r w:rsidRPr="001F32A6">
              <w:rPr>
                <w:b/>
              </w:rPr>
              <w:t>/</w:t>
            </w:r>
            <w:r w:rsidR="001A3C2C">
              <w:rPr>
                <w:b/>
              </w:rPr>
              <w:t>0</w:t>
            </w:r>
            <w:r w:rsidRPr="001F32A6">
              <w:rPr>
                <w:b/>
              </w:rPr>
              <w:t>2/2025</w:t>
            </w:r>
          </w:p>
        </w:tc>
      </w:tr>
    </w:tbl>
    <w:p w14:paraId="361AE61C" w14:textId="77777777" w:rsidR="003B7BA6" w:rsidRDefault="00200EED">
      <w:r>
        <w:t xml:space="preserve">   </w:t>
      </w:r>
    </w:p>
    <w:p w14:paraId="2D42D0D0" w14:textId="52E001C9" w:rsidR="001F32A6" w:rsidRDefault="00315514" w:rsidP="001F32A6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B07439" wp14:editId="0A459DB1">
                <wp:simplePos x="0" y="0"/>
                <wp:positionH relativeFrom="column">
                  <wp:posOffset>3249037</wp:posOffset>
                </wp:positionH>
                <wp:positionV relativeFrom="paragraph">
                  <wp:posOffset>5030254</wp:posOffset>
                </wp:positionV>
                <wp:extent cx="2060197" cy="438150"/>
                <wp:effectExtent l="0" t="0" r="2286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197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78B398" w14:textId="645A737D" w:rsidR="00315514" w:rsidRDefault="00315514" w:rsidP="00315514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 xml:space="preserve">        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Ngày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2</w:t>
                            </w:r>
                            <w:r>
                              <w:rPr>
                                <w:b/>
                              </w:rPr>
                              <w:t>8</w:t>
                            </w:r>
                            <w:r w:rsidRPr="001F32A6">
                              <w:rPr>
                                <w:b/>
                              </w:rPr>
                              <w:t>/</w:t>
                            </w:r>
                            <w:r>
                              <w:rPr>
                                <w:b/>
                              </w:rPr>
                              <w:t>02</w:t>
                            </w:r>
                            <w:r w:rsidRPr="001F32A6">
                              <w:rPr>
                                <w:b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B07439" id="Rectangle 15" o:spid="_x0000_s1026" style="position:absolute;margin-left:255.85pt;margin-top:396.1pt;width:162.2pt;height:34.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18cbmwCAAAfBQAADgAAAGRycy9lMm9Eb2MueG1srFRLb9swDL4P2H8QdF9tZ+krqFMELToMKNqi&#10;7dCzIkuJMVnUKCV29utHyY77WE7DLjYpvsSPH3Vx2TWGbRX6GmzJi6OcM2UlVLVdlfzH882XM858&#10;ELYSBqwq+U55fjn//OmidTM1gTWYSiGjJNbPWlfydQhulmVerlUj/BE4ZcmoARsRSMVVVqFoKXtj&#10;skmen2QtYOUQpPKeTq97I5+n/ForGe619iowU3K6W0hfTN9l/GbzCzFboXDrWg7XEP9wi0bUloqO&#10;qa5FEGyD9V+pmloieNDhSEKTgda1VKkH6qbIP3TztBZOpV4IHO9GmPz/Syvvtg/I6opmd8yZFQ3N&#10;6JFQE3ZlFKMzAqh1fkZ+T+4BB82TGLvtNDbxT32wLoG6G0FVXWCSDif5SV6cn3ImyTb9elYcJ9Sz&#10;12iHPnxT0LAolBypfMJSbG99oIrkunchJd6mr5+ksDMqXsHYR6WpkVgxRScKqSuDbCto+EJKZcNJ&#10;7IfyJe8YpmtjxsDiUKAJxRA0+MYwlag1BuaHAt9XHCNSVbBhDG5qC3goQfVzrNz777vve47th27Z&#10;DTNZQrWjUSL0HPdO3tSE563w4UEgkZroT4sa7umjDbQlh0HibA34+9B59CeukZWzlpak5P7XRqDi&#10;zHy3xMLzYjqNW5WU6fHphBR8a1m+tdhNcwU0ioKeBCeTGP2D2YsaoXmhfV7EqmQSVlLtksuAe+Uq&#10;9MtLL4JUi0Vyo01yItzaJydj8ghw5Mtz9yLQDaQKRMc72C+UmH3gVu8bIy0sNgF0nYgXIe5xHaCn&#10;LUz8GV6MuOZv9eT1+q7N/wAAAP//AwBQSwMEFAAGAAgAAAAhAKDXJ5bfAAAACwEAAA8AAABkcnMv&#10;ZG93bnJldi54bWxMj8FOwzAMhu9IvENkJG4sTSe6rTSdBmhwhQHbNWtMW9E4VZNu5e0xJ7jZ8qff&#10;31+sJ9eJEw6h9aRBzRIQSJW3LdUa3t+2N0sQIRqypvOEGr4xwLq8vChMbv2ZXvG0i7XgEAq50dDE&#10;2OdShqpBZ8LM90h8+/SDM5HXoZZ2MGcOd51MkySTzrTEHxrT40OD1ddudBrG6un+UPebl8ftnJ6l&#10;Vyv3sbdaX19NmzsQEaf4B8OvPqtDyU5HP5INotNwq9SCUQ2LVZqCYGI5zxSIIw+ZSkGWhfzfofwB&#10;AAD//wMAUEsBAi0AFAAGAAgAAAAhAOSZw8D7AAAA4QEAABMAAAAAAAAAAAAAAAAAAAAAAFtDb250&#10;ZW50X1R5cGVzXS54bWxQSwECLQAUAAYACAAAACEAI7Jq4dcAAACUAQAACwAAAAAAAAAAAAAAAAAs&#10;AQAAX3JlbHMvLnJlbHNQSwECLQAUAAYACAAAACEA218cbmwCAAAfBQAADgAAAAAAAAAAAAAAAAAs&#10;AgAAZHJzL2Uyb0RvYy54bWxQSwECLQAUAAYACAAAACEAoNcnlt8AAAALAQAADwAAAAAAAAAAAAAA&#10;AADEBAAAZHJzL2Rvd25yZXYueG1sUEsFBgAAAAAEAAQA8wAAANAFAAAAAA==&#10;" fillcolor="white [3201]" strokecolor="#70ad47 [3209]" strokeweight="1pt">
                <v:textbox>
                  <w:txbxContent>
                    <w:p w14:paraId="0278B398" w14:textId="645A737D" w:rsidR="00315514" w:rsidRDefault="00315514" w:rsidP="00315514">
                      <w:pPr>
                        <w:jc w:val="center"/>
                      </w:pPr>
                      <w:r>
                        <w:rPr>
                          <w:b/>
                        </w:rPr>
                        <w:t xml:space="preserve">         </w:t>
                      </w:r>
                      <w:proofErr w:type="spellStart"/>
                      <w:r>
                        <w:rPr>
                          <w:b/>
                        </w:rPr>
                        <w:t>Ngày</w:t>
                      </w:r>
                      <w:proofErr w:type="spellEnd"/>
                      <w:r>
                        <w:rPr>
                          <w:b/>
                        </w:rPr>
                        <w:t xml:space="preserve"> 2</w:t>
                      </w:r>
                      <w:r>
                        <w:rPr>
                          <w:b/>
                        </w:rPr>
                        <w:t>8</w:t>
                      </w:r>
                      <w:r w:rsidRPr="001F32A6">
                        <w:rPr>
                          <w:b/>
                        </w:rPr>
                        <w:t>/</w:t>
                      </w:r>
                      <w:r>
                        <w:rPr>
                          <w:b/>
                        </w:rPr>
                        <w:t>02</w:t>
                      </w:r>
                      <w:r w:rsidRPr="001F32A6">
                        <w:rPr>
                          <w:b/>
                        </w:rPr>
                        <w:t>/2025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B838EA" wp14:editId="1AF8CB04">
                <wp:simplePos x="0" y="0"/>
                <wp:positionH relativeFrom="column">
                  <wp:posOffset>506852</wp:posOffset>
                </wp:positionH>
                <wp:positionV relativeFrom="paragraph">
                  <wp:posOffset>5142392</wp:posOffset>
                </wp:positionV>
                <wp:extent cx="1619250" cy="4381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5B993E" w14:textId="0021C4FF" w:rsidR="001F32A6" w:rsidRDefault="001F32A6" w:rsidP="001F32A6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315514">
                              <w:rPr>
                                <w:b/>
                              </w:rPr>
                              <w:t xml:space="preserve">        </w:t>
                            </w:r>
                            <w:proofErr w:type="spellStart"/>
                            <w:r w:rsidR="00315514">
                              <w:rPr>
                                <w:b/>
                              </w:rPr>
                              <w:t>Ngày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1A3C2C">
                              <w:rPr>
                                <w:b/>
                              </w:rPr>
                              <w:t>27</w:t>
                            </w:r>
                            <w:r w:rsidRPr="001F32A6">
                              <w:rPr>
                                <w:b/>
                              </w:rPr>
                              <w:t>/</w:t>
                            </w:r>
                            <w:r w:rsidR="001A3C2C">
                              <w:rPr>
                                <w:b/>
                              </w:rPr>
                              <w:t>02</w:t>
                            </w:r>
                            <w:r w:rsidRPr="001F32A6">
                              <w:rPr>
                                <w:b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B838EA" id="Rectangle 10" o:spid="_x0000_s1027" style="position:absolute;margin-left:39.9pt;margin-top:404.9pt;width:127.5pt;height:34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dlL1GwCAAAmBQAADgAAAGRycy9lMm9Eb2MueG1srFTBbtswDL0P2D8Iui+Os7RrgzpFkKLDgKIN&#10;2g49K7KUGJNFjVJiZ18/Snbcrstp2MUmRT5SJB91dd3Whu0V+gpswfPRmDNlJZSV3RT8+/PtpwvO&#10;fBC2FAasKvhBeX49//jhqnEzNYEtmFIhoyDWzxpX8G0IbpZlXm5VLfwInLJk1IC1CKTiJitRNBS9&#10;NtlkPD7PGsDSIUjlPZ3edEY+T/G1VjI8aO1VYKbgdLeQvpi+6/jN5lditkHhtpXsryH+4Ra1qCwl&#10;HULdiCDYDqu/QtWVRPCgw0hCnYHWlVSpBqomH7+r5mkrnEq1UHO8G9rk/19Yeb9fIatKmh21x4qa&#10;ZvRIXRN2YxSjM2pQ4/yM/J7cCnvNkxirbTXW8U91sDY19TA0VbWBSTrMz/PLyRkFl2Sbfr7ISaYw&#10;2SvaoQ9fFdQsCgVHSp96KfZ3PnSuRxfCxdt0+ZMUDkbFKxj7qDQVQhknCZ0opJYG2V7Q8IWUyobz&#10;PnXyjjBdGTMA81NAE/Ie1PtGmErUGoDjU8A/Mw6IlBVsGMB1ZQFPBSh/DJk7/2P1Xc2x/NCu2256&#10;8Y7xZA3lgSaK0FHdO3lbUVvvhA8rgcRtmgTta3igjzbQFBx6ibMt4K9T59GfKEdWzhralYL7nzuB&#10;ijPzzRIZL/PpNC5XUqZnXyak4FvL+q3F7uol0ERyehmcTGL0D+YoaoT6hdZ6EbOSSVhJuQsuAx6V&#10;Zeh2mB4GqRaL5EYL5US4s09OxuCxz5E2z+2LQNdzKxAr7+G4V2L2jmKdb0RaWOwC6Crx77Wv/QRo&#10;GROD+4cjbvtbPXm9Pm/z3wAAAP//AwBQSwMEFAAGAAgAAAAhAFJ4ukfdAAAACgEAAA8AAABkcnMv&#10;ZG93bnJldi54bWxMj81Ow0AMhO9IvMPKSNzopgTRNGRTFVDhWsrf1c2aJCLrjbKbNrw97gluY89o&#10;/LlYTa5TBxpC69nAfJaAIq68bbk28Pa6ucpAhYhssfNMBn4owKo8Pyswt/7IL3TYxVpJCYccDTQx&#10;9rnWoWrIYZj5nli8Lz84jDIOtbYDHqXcdfo6SW61w5blQoM9PTRUfe9GZ2Csnu4/6369fdyk/Kz9&#10;fOneP6wxlxfT+g5UpCn+heGEL+hQCtPej2yD6gwslkIeDWTJSUggTW9E7GWzyDLQZaH/v1D+AgAA&#10;//8DAFBLAQItABQABgAIAAAAIQDkmcPA+wAAAOEBAAATAAAAAAAAAAAAAAAAAAAAAABbQ29udGVu&#10;dF9UeXBlc10ueG1sUEsBAi0AFAAGAAgAAAAhACOyauHXAAAAlAEAAAsAAAAAAAAAAAAAAAAALAEA&#10;AF9yZWxzLy5yZWxzUEsBAi0AFAAGAAgAAAAhAInZS9RsAgAAJgUAAA4AAAAAAAAAAAAAAAAALAIA&#10;AGRycy9lMm9Eb2MueG1sUEsBAi0AFAAGAAgAAAAhAFJ4ukfdAAAACgEAAA8AAAAAAAAAAAAAAAAA&#10;xAQAAGRycy9kb3ducmV2LnhtbFBLBQYAAAAABAAEAPMAAADOBQAAAAA=&#10;" fillcolor="white [3201]" strokecolor="#70ad47 [3209]" strokeweight="1pt">
                <v:textbox>
                  <w:txbxContent>
                    <w:p w14:paraId="0C5B993E" w14:textId="0021C4FF" w:rsidR="001F32A6" w:rsidRDefault="001F32A6" w:rsidP="001F32A6">
                      <w:pPr>
                        <w:jc w:val="center"/>
                      </w:pPr>
                      <w:r>
                        <w:rPr>
                          <w:b/>
                        </w:rPr>
                        <w:t xml:space="preserve"> </w:t>
                      </w:r>
                      <w:r w:rsidR="00315514">
                        <w:rPr>
                          <w:b/>
                        </w:rPr>
                        <w:t xml:space="preserve">        </w:t>
                      </w:r>
                      <w:proofErr w:type="spellStart"/>
                      <w:r w:rsidR="00315514">
                        <w:rPr>
                          <w:b/>
                        </w:rPr>
                        <w:t>Ngày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r w:rsidR="001A3C2C">
                        <w:rPr>
                          <w:b/>
                        </w:rPr>
                        <w:t>27</w:t>
                      </w:r>
                      <w:r w:rsidRPr="001F32A6">
                        <w:rPr>
                          <w:b/>
                        </w:rPr>
                        <w:t>/</w:t>
                      </w:r>
                      <w:r w:rsidR="001A3C2C">
                        <w:rPr>
                          <w:b/>
                        </w:rPr>
                        <w:t>02</w:t>
                      </w:r>
                      <w:r w:rsidRPr="001F32A6">
                        <w:rPr>
                          <w:b/>
                        </w:rPr>
                        <w:t>/2025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E6C34C" wp14:editId="5C3DB9C4">
                <wp:simplePos x="0" y="0"/>
                <wp:positionH relativeFrom="column">
                  <wp:posOffset>3249038</wp:posOffset>
                </wp:positionH>
                <wp:positionV relativeFrom="paragraph">
                  <wp:posOffset>445284</wp:posOffset>
                </wp:positionV>
                <wp:extent cx="2174497" cy="438150"/>
                <wp:effectExtent l="0" t="0" r="35560" b="1905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4497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AF5F2C" w14:textId="4293116B" w:rsidR="001F32A6" w:rsidRDefault="001F32A6" w:rsidP="001F32A6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 xml:space="preserve">         </w:t>
                            </w:r>
                            <w:proofErr w:type="spellStart"/>
                            <w:r w:rsidR="00315514">
                              <w:rPr>
                                <w:b/>
                              </w:rPr>
                              <w:t>Ngày</w:t>
                            </w:r>
                            <w:proofErr w:type="spellEnd"/>
                            <w:r w:rsidR="003F4D31">
                              <w:rPr>
                                <w:b/>
                              </w:rPr>
                              <w:t xml:space="preserve"> </w:t>
                            </w:r>
                            <w:r w:rsidR="001A3C2C">
                              <w:rPr>
                                <w:b/>
                              </w:rPr>
                              <w:t>26</w:t>
                            </w:r>
                            <w:r w:rsidRPr="001F32A6">
                              <w:rPr>
                                <w:b/>
                              </w:rPr>
                              <w:t>/</w:t>
                            </w:r>
                            <w:r w:rsidR="001A3C2C">
                              <w:rPr>
                                <w:b/>
                              </w:rPr>
                              <w:t>0</w:t>
                            </w:r>
                            <w:r w:rsidRPr="001F32A6">
                              <w:rPr>
                                <w:b/>
                              </w:rPr>
                              <w:t>2/2025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0E6C34C" id="Rectangle 8" o:spid="_x0000_s1028" style="position:absolute;margin-left:255.85pt;margin-top:35.05pt;width:171.2pt;height:34.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qU0d28CAAAkBQAADgAAAGRycy9lMm9Eb2MueG1srFRLb9swDL4P2H8QdF8dZ+kriFMEKToMKNqi&#10;7dCzIkuJMVnUKCV29utHyY77WE7DLjJp8iPFj6RmV21t2E6hr8AWPD8ZcaashLKy64L/eL75csGZ&#10;D8KWwoBVBd8rz6/mnz/NGjdVY9iAKRUyCmL9tHEF34Tgplnm5UbVwp+AU5aMGrAWgVRcZyWKhqLX&#10;JhuPRmdZA1g6BKm8p7/XnZHPU3ytlQz3WnsVmCk43S2kE9O5imc2n4npGoXbVLK/hviHW9SispR0&#10;CHUtgmBbrP4KVVcSwYMOJxLqDLSupEo1UDX56EM1TxvhVKqFyPFuoMn/v7DybveArCoLTo2yoqYW&#10;PRJpwq6NYheRnsb5KXk9uQfsNU9irLXVWMcvVcHaROl+oFS1gUn6Oc7PJ5PLc84k2SZfL/LTxHn2&#10;inbowzcFNYtCwZGyJybF7tYHykiuBxdS4m26/EkKe6PiFYx9VJrKiBkTOg2QWhpkO0GtF1IqG85i&#10;PRQveUeYrowZgPkxoAl5D+p9I0ylwRqAo2PA9xkHRMoKNgzgurKAxwKUP4fMnf+h+q7mWH5oV23q&#10;3fjQqBWUe+onQjfo3smbimi9FT48CKTJph2gbQ33dGgDTcGhlzjbAP4+9j/608CRlbOGNqXg/tdW&#10;oOLMfLc0ipf5ZBJXKymT0/MxKfjWsnprsdt6CdSRnN4FJ5MY/YM5iBqhfqGlXsSsZBJWUu6Cy4AH&#10;ZRm6DaZnQarFIrnROjkRbu2TkzF45DmOzXP7ItD1sxVoKu/gsFVi+mHEOt+ItLDYBtBVmr/IdMdr&#10;3wFaxTRG/bMRd/2tnrxeH7f5HwAAAP//AwBQSwMEFAAGAAgAAAAhADYJZ6zeAAAACgEAAA8AAABk&#10;cnMvZG93bnJldi54bWxMj8tOwzAQRfdI/IM1SOyoY0pfIU5VQIUtlD62bjwkEfE4ip02/D3Diu5m&#10;NEd3zs2Wg2vECbtQe9KgRgkIpMLbmkoN28/13RxEiIasaTyhhh8MsMyvrzKTWn+mDzxtYik4hEJq&#10;NFQxtqmUoajQmTDyLRLfvnznTOS1K6XtzJnDXSPvk2QqnamJP1SmxecKi+9N7zT0xevToWxX7y/r&#10;Mb1JrxZut7da394Mq0cQEYf4D8OfPqtDzk5H35MNotEwUWrGqIZZokAwMJ888HBkcrxQIPNMXlbI&#10;fwEAAP//AwBQSwECLQAUAAYACAAAACEA5JnDwPsAAADhAQAAEwAAAAAAAAAAAAAAAAAAAAAAW0Nv&#10;bnRlbnRfVHlwZXNdLnhtbFBLAQItABQABgAIAAAAIQAjsmrh1wAAAJQBAAALAAAAAAAAAAAAAAAA&#10;ACwBAABfcmVscy8ucmVsc1BLAQItABQABgAIAAAAIQD2pTR3bwIAACQFAAAOAAAAAAAAAAAAAAAA&#10;ACwCAABkcnMvZTJvRG9jLnhtbFBLAQItABQABgAIAAAAIQA2CWes3gAAAAoBAAAPAAAAAAAAAAAA&#10;AAAAAMcEAABkcnMvZG93bnJldi54bWxQSwUGAAAAAAQABADzAAAA0gUAAAAA&#10;" fillcolor="white [3201]" strokecolor="#70ad47 [3209]" strokeweight="1pt">
                <v:textbox>
                  <w:txbxContent>
                    <w:p w14:paraId="01AF5F2C" w14:textId="4293116B" w:rsidR="001F32A6" w:rsidRDefault="001F32A6" w:rsidP="001F32A6">
                      <w:pPr>
                        <w:jc w:val="center"/>
                      </w:pPr>
                      <w:r>
                        <w:rPr>
                          <w:b/>
                        </w:rPr>
                        <w:t xml:space="preserve">         </w:t>
                      </w:r>
                      <w:proofErr w:type="spellStart"/>
                      <w:r w:rsidR="00315514">
                        <w:rPr>
                          <w:b/>
                        </w:rPr>
                        <w:t>Ngày</w:t>
                      </w:r>
                      <w:proofErr w:type="spellEnd"/>
                      <w:r w:rsidR="003F4D31">
                        <w:rPr>
                          <w:b/>
                        </w:rPr>
                        <w:t xml:space="preserve"> </w:t>
                      </w:r>
                      <w:r w:rsidR="001A3C2C">
                        <w:rPr>
                          <w:b/>
                        </w:rPr>
                        <w:t>26</w:t>
                      </w:r>
                      <w:r w:rsidRPr="001F32A6">
                        <w:rPr>
                          <w:b/>
                        </w:rPr>
                        <w:t>/</w:t>
                      </w:r>
                      <w:r w:rsidR="001A3C2C">
                        <w:rPr>
                          <w:b/>
                        </w:rPr>
                        <w:t>0</w:t>
                      </w:r>
                      <w:r w:rsidRPr="001F32A6">
                        <w:rPr>
                          <w:b/>
                        </w:rPr>
                        <w:t>2/2025</w:t>
                      </w:r>
                    </w:p>
                  </w:txbxContent>
                </v:textbox>
              </v:rect>
            </w:pict>
          </mc:Fallback>
        </mc:AlternateContent>
      </w:r>
      <w:r w:rsidR="001A3C2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D38E7E" wp14:editId="4E71FC68">
                <wp:simplePos x="0" y="0"/>
                <wp:positionH relativeFrom="column">
                  <wp:posOffset>850630</wp:posOffset>
                </wp:positionH>
                <wp:positionV relativeFrom="paragraph">
                  <wp:posOffset>2745105</wp:posOffset>
                </wp:positionV>
                <wp:extent cx="1619250" cy="438150"/>
                <wp:effectExtent l="0" t="0" r="19050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6A8747" w14:textId="1804B4C2" w:rsidR="001F32A6" w:rsidRDefault="001F32A6" w:rsidP="001F32A6">
                            <w:pPr>
                              <w:jc w:val="center"/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1A3C2C">
                              <w:rPr>
                                <w:b/>
                              </w:rPr>
                              <w:t xml:space="preserve">        </w:t>
                            </w:r>
                            <w:proofErr w:type="spellStart"/>
                            <w:r w:rsidR="001A3C2C">
                              <w:rPr>
                                <w:b/>
                              </w:rPr>
                              <w:t>Ngày</w:t>
                            </w:r>
                            <w:proofErr w:type="spellEnd"/>
                            <w:r w:rsidR="001A3C2C">
                              <w:rPr>
                                <w:b/>
                              </w:rPr>
                              <w:t xml:space="preserve"> 25</w:t>
                            </w:r>
                            <w:r w:rsidRPr="001F32A6">
                              <w:rPr>
                                <w:b/>
                              </w:rPr>
                              <w:t>/</w:t>
                            </w:r>
                            <w:r w:rsidR="001A3C2C">
                              <w:rPr>
                                <w:b/>
                              </w:rPr>
                              <w:t>0</w:t>
                            </w:r>
                            <w:r w:rsidRPr="001F32A6">
                              <w:rPr>
                                <w:b/>
                              </w:rPr>
                              <w:t>2/2025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D38E7E" id="Rectangle 6" o:spid="_x0000_s1029" style="position:absolute;margin-left:67pt;margin-top:216.15pt;width:127.5pt;height:34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MHsp24CAAAkBQAADgAAAGRycy9lMm9Eb2MueG1srFRNb9swDL0P2H8QdF8dp2nWBnWKoEWHAUUb&#10;tB16VmQpMSaLGqXEzn79KNlxP5bTsItMmnyk+Ejq8qqtDdsp9BXYgucnI86UlVBWdl3wH8+3X845&#10;80HYUhiwquB75fnV/POny8bN1Bg2YEqFjIJYP2tcwTchuFmWeblRtfAn4JQlowasRSAV11mJoqHo&#10;tcnGo9E0awBLhyCV9/T3pjPyeYqvtZLhQWuvAjMFp7uFdGI6V/HM5pditkbhNpXsryH+4Ra1qCwl&#10;HULdiCDYFqu/QtWVRPCgw4mEOgOtK6lSDVRNPvpQzdNGOJVqIXK8G2jy/y+svN8tkVVlwaecWVFT&#10;ix6JNGHXRrFppKdxfkZeT26JveZJjLW2Guv4pSpYmyjdD5SqNjBJP/NpfjE+I+Yl2San5znJFCZ7&#10;RTv04ZuCmkWh4EjZE5Nid+dD53pwIVy8TZc/SWFvVLyCsY9KUxmUcZzQaYDUtUG2E9R6IaWyIdVD&#10;qZN3hOnKmAGYHwOakPf37X0jTKXBGoCjY8D3GQdEygo2DOC6soDHApQ/h8yd/6H6ruZYfmhXberd&#10;6aFRKyj31E+EbtC9k7cV0XonfFgKpMmmTtC2hgc6tIGm4NBLnG0Afx/7H/1p4MjKWUObUnD/aytQ&#10;cWa+WxrFi3wyiauVlMnZ1zEp+Nayemux2/oaqCM5vQtOJjH6B3MQNUL9Qku9iFnJJKyk3AWXAQ/K&#10;deg2mJ4FqRaL5Ebr5ES4s09OxuCR5zg2z+2LQNfPVqCpvIfDVonZhxHrfCPSwmIbQFdp/iLTHa99&#10;B2gV0wT3z0bc9bd68np93OZ/AAAA//8DAFBLAwQUAAYACAAAACEAb5oJtt8AAAALAQAADwAAAGRy&#10;cy9kb3ducmV2LnhtbEyPzU7DMBCE70h9B2uRuFEndUFtiFMVUOm1lL+rGy9J1HgdxU4b3r7LCY4z&#10;O5r9Jl+NrhUn7EPjSUM6TUAgld42VGl4f9vcLkCEaMia1hNq+MEAq2JylZvM+jO94mkfK8ElFDKj&#10;oY6xy6QMZY3OhKnvkPj27XtnIsu+krY3Zy53rZwlyb10piH+UJsOn2osj/vBaRjKl8evqlvvnjeK&#10;ttKnS/fxabW+uR7XDyAijvEvDL/4jA4FMx38QDaIlrWa85aoYa5mCgQn1GLJzkHDXZIqkEUu/28o&#10;LgAAAP//AwBQSwECLQAUAAYACAAAACEA5JnDwPsAAADhAQAAEwAAAAAAAAAAAAAAAAAAAAAAW0Nv&#10;bnRlbnRfVHlwZXNdLnhtbFBLAQItABQABgAIAAAAIQAjsmrh1wAAAJQBAAALAAAAAAAAAAAAAAAA&#10;ACwBAABfcmVscy8ucmVsc1BLAQItABQABgAIAAAAIQD4weynbgIAACQFAAAOAAAAAAAAAAAAAAAA&#10;ACwCAABkcnMvZTJvRG9jLnhtbFBLAQItABQABgAIAAAAIQBvmgm23wAAAAsBAAAPAAAAAAAAAAAA&#10;AAAAAMYEAABkcnMvZG93bnJldi54bWxQSwUGAAAAAAQABADzAAAA0gUAAAAA&#10;" fillcolor="white [3201]" strokecolor="#70ad47 [3209]" strokeweight="1pt">
                <v:textbox>
                  <w:txbxContent>
                    <w:p w14:paraId="7C6A8747" w14:textId="1804B4C2" w:rsidR="001F32A6" w:rsidRDefault="001F32A6" w:rsidP="001F32A6">
                      <w:pPr>
                        <w:jc w:val="center"/>
                      </w:pPr>
                      <w:r>
                        <w:rPr>
                          <w:b/>
                        </w:rPr>
                        <w:t xml:space="preserve"> </w:t>
                      </w:r>
                      <w:r w:rsidR="001A3C2C">
                        <w:rPr>
                          <w:b/>
                        </w:rPr>
                        <w:t xml:space="preserve">        </w:t>
                      </w:r>
                      <w:proofErr w:type="spellStart"/>
                      <w:r w:rsidR="001A3C2C">
                        <w:rPr>
                          <w:b/>
                        </w:rPr>
                        <w:t>Ngày</w:t>
                      </w:r>
                      <w:proofErr w:type="spellEnd"/>
                      <w:r w:rsidR="001A3C2C">
                        <w:rPr>
                          <w:b/>
                        </w:rPr>
                        <w:t xml:space="preserve"> 25</w:t>
                      </w:r>
                      <w:r w:rsidRPr="001F32A6">
                        <w:rPr>
                          <w:b/>
                        </w:rPr>
                        <w:t>/</w:t>
                      </w:r>
                      <w:r w:rsidR="001A3C2C">
                        <w:rPr>
                          <w:b/>
                        </w:rPr>
                        <w:t>0</w:t>
                      </w:r>
                      <w:r w:rsidRPr="001F32A6">
                        <w:rPr>
                          <w:b/>
                        </w:rPr>
                        <w:t>2/2025</w:t>
                      </w:r>
                    </w:p>
                  </w:txbxContent>
                </v:textbox>
              </v:rect>
            </w:pict>
          </mc:Fallback>
        </mc:AlternateContent>
      </w:r>
      <w:r w:rsidRPr="00315514">
        <w:rPr>
          <w:noProof/>
        </w:rPr>
        <w:drawing>
          <wp:inline distT="0" distB="0" distL="0" distR="0" wp14:anchorId="6861EA64" wp14:editId="362ECAC6">
            <wp:extent cx="3083560" cy="30835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5514">
        <w:rPr>
          <w:noProof/>
        </w:rPr>
        <w:drawing>
          <wp:inline distT="0" distB="0" distL="0" distR="0" wp14:anchorId="745113D4" wp14:editId="4D1BE4A1">
            <wp:extent cx="2806065" cy="28060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5514">
        <w:drawing>
          <wp:inline distT="0" distB="0" distL="0" distR="0" wp14:anchorId="68642FAC" wp14:editId="6685B80B">
            <wp:extent cx="2713552" cy="1935480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7491" cy="193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5514">
        <w:drawing>
          <wp:inline distT="0" distB="0" distL="0" distR="0" wp14:anchorId="76B2D7BF" wp14:editId="26BAFBBD">
            <wp:extent cx="2742363" cy="1754748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58970" cy="176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7518570" w14:textId="0A114064" w:rsidR="00154DF8" w:rsidRDefault="00154DF8"/>
    <w:sectPr w:rsidR="00154D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4DF8"/>
    <w:rsid w:val="00154DF8"/>
    <w:rsid w:val="001A3C2C"/>
    <w:rsid w:val="001F32A6"/>
    <w:rsid w:val="00200EED"/>
    <w:rsid w:val="00315514"/>
    <w:rsid w:val="003B7952"/>
    <w:rsid w:val="003B7BA6"/>
    <w:rsid w:val="003F4D31"/>
    <w:rsid w:val="009A6336"/>
    <w:rsid w:val="00FB7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F8257"/>
  <w15:chartTrackingRefBased/>
  <w15:docId w15:val="{CC7B5546-56A2-4D91-BBD8-F9FF5C404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54D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154D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54D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4DF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380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Duyen</dc:creator>
  <cp:keywords/>
  <dc:description/>
  <cp:lastModifiedBy>myduyen198119</cp:lastModifiedBy>
  <cp:revision>2</cp:revision>
  <cp:lastPrinted>2025-02-23T23:57:00Z</cp:lastPrinted>
  <dcterms:created xsi:type="dcterms:W3CDTF">2025-02-28T04:48:00Z</dcterms:created>
  <dcterms:modified xsi:type="dcterms:W3CDTF">2025-02-28T04:48:00Z</dcterms:modified>
</cp:coreProperties>
</file>