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89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221"/>
        <w:gridCol w:w="90"/>
        <w:gridCol w:w="345"/>
        <w:gridCol w:w="1185"/>
        <w:gridCol w:w="577"/>
        <w:gridCol w:w="317"/>
        <w:gridCol w:w="591"/>
        <w:gridCol w:w="534"/>
        <w:gridCol w:w="894"/>
        <w:gridCol w:w="27"/>
        <w:gridCol w:w="16"/>
        <w:gridCol w:w="224"/>
        <w:gridCol w:w="16"/>
        <w:gridCol w:w="568"/>
        <w:gridCol w:w="878"/>
        <w:gridCol w:w="16"/>
        <w:gridCol w:w="27"/>
      </w:tblGrid>
      <w:tr w:rsidR="00376410" w:rsidRPr="00376410" w14:paraId="3B23D9F7" w14:textId="77777777" w:rsidTr="008F22E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DA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1BE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71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54C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76F5CE1C" w14:textId="77777777" w:rsidTr="008F22EB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EBF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C34F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Gò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Vấp</w:t>
            </w:r>
            <w:proofErr w:type="spellEnd"/>
          </w:p>
        </w:tc>
        <w:tc>
          <w:tcPr>
            <w:tcW w:w="871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27315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10EB6E4F" w14:textId="77777777" w:rsidTr="008F22E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E1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29F2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15</w:t>
            </w:r>
          </w:p>
        </w:tc>
        <w:tc>
          <w:tcPr>
            <w:tcW w:w="87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D0A1" w14:textId="08CB1A93" w:rsidR="009616C4" w:rsidRPr="00376410" w:rsidRDefault="00D2429F" w:rsidP="009122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lễ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từ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3470A">
              <w:rPr>
                <w:rFonts w:ascii="Tahoma" w:eastAsia="Times New Roman" w:hAnsi="Tahoma" w:cs="Tahoma"/>
                <w:sz w:val="20"/>
                <w:szCs w:val="20"/>
              </w:rPr>
              <w:t>26</w:t>
            </w:r>
            <w:r w:rsidR="006E4E7A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C3470A">
              <w:rPr>
                <w:rFonts w:ascii="Tahoma" w:eastAsia="Times New Roman" w:hAnsi="Tahoma" w:cs="Tahoma"/>
                <w:sz w:val="20"/>
                <w:szCs w:val="20"/>
              </w:rPr>
              <w:t xml:space="preserve">5-2025 </w:t>
            </w:r>
            <w:proofErr w:type="spellStart"/>
            <w:r w:rsidR="00C3470A">
              <w:rPr>
                <w:rFonts w:ascii="Tahoma" w:eastAsia="Times New Roman" w:hAnsi="Tahoma" w:cs="Tahoma"/>
                <w:sz w:val="20"/>
                <w:szCs w:val="20"/>
              </w:rPr>
              <w:t>đến</w:t>
            </w:r>
            <w:proofErr w:type="spellEnd"/>
            <w:r w:rsidR="00C3470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3470A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C3470A">
              <w:rPr>
                <w:rFonts w:ascii="Tahoma" w:eastAsia="Times New Roman" w:hAnsi="Tahoma" w:cs="Tahoma"/>
                <w:sz w:val="20"/>
                <w:szCs w:val="20"/>
              </w:rPr>
              <w:t xml:space="preserve"> 28</w:t>
            </w:r>
            <w:r w:rsidR="006E4E7A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C3470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496658">
              <w:rPr>
                <w:rFonts w:ascii="Tahoma" w:eastAsia="Times New Roman" w:hAnsi="Tahoma" w:cs="Tahoma"/>
                <w:sz w:val="20"/>
                <w:szCs w:val="20"/>
              </w:rPr>
              <w:t>-2025</w:t>
            </w:r>
          </w:p>
        </w:tc>
      </w:tr>
      <w:tr w:rsidR="008C6DBD" w:rsidRPr="00376410" w14:paraId="4CC205E3" w14:textId="77777777" w:rsidTr="008F22EB">
        <w:trPr>
          <w:gridAfter w:val="1"/>
          <w:wAfter w:w="27" w:type="dxa"/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A8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79B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36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54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5C4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0A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D10E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AD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9EAA11F" w14:textId="77777777" w:rsidTr="008F22EB">
        <w:trPr>
          <w:gridAfter w:val="1"/>
          <w:wAfter w:w="27" w:type="dxa"/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AF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0D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4E1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7C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CF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D9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EF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0C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DCF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D7E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8C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541E33BB" w14:textId="77777777" w:rsidTr="008F22EB">
        <w:trPr>
          <w:gridAfter w:val="2"/>
          <w:wAfter w:w="43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DD8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5C677E2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9F1EBE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60F3A561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trưa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E1C575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50CF4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phụ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572B87EA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C0A08A8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67FAD70A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D189BD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912242" w:rsidRPr="00376410" w14:paraId="31FA41D9" w14:textId="77777777" w:rsidTr="00912242">
        <w:trPr>
          <w:gridAfter w:val="2"/>
          <w:wAfter w:w="43" w:type="dxa"/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AE8" w14:textId="77777777" w:rsidR="00912242" w:rsidRPr="009616C4" w:rsidRDefault="0091224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C93A" w14:textId="77777777" w:rsidR="00912242" w:rsidRPr="00376410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B754" w14:textId="622A0B12" w:rsidR="00086E3B" w:rsidRPr="00B96D51" w:rsidRDefault="00723FD1" w:rsidP="0007071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MỌC</w:t>
            </w:r>
          </w:p>
          <w:p w14:paraId="4238B18D" w14:textId="751C8BA5" w:rsidR="00912242" w:rsidRPr="00376410" w:rsidRDefault="00912242" w:rsidP="00C3470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>VINA</w:t>
            </w:r>
            <w:r w:rsidR="00C3470A">
              <w:rPr>
                <w:rFonts w:ascii="Tahoma" w:eastAsia="Times New Roman" w:hAnsi="Tahoma" w:cs="Tahoma"/>
                <w:b/>
                <w:sz w:val="20"/>
                <w:szCs w:val="20"/>
              </w:rPr>
              <w:t>MILK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95B3" w14:textId="77777777" w:rsidR="00086E3B" w:rsidRDefault="00086E3B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CƠM TRẮNG </w:t>
            </w:r>
          </w:p>
          <w:p w14:paraId="14004B10" w14:textId="2E41B566" w:rsidR="00912242" w:rsidRPr="00376410" w:rsidRDefault="00496658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CANH: </w:t>
            </w:r>
            <w:r w:rsidR="00086E3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B261C">
              <w:rPr>
                <w:rFonts w:ascii="Tahoma" w:eastAsia="Times New Roman" w:hAnsi="Tahoma" w:cs="Tahoma"/>
                <w:b/>
                <w:sz w:val="20"/>
                <w:szCs w:val="20"/>
              </w:rPr>
              <w:t>CẢI THẢO NẤU TÔM</w:t>
            </w:r>
          </w:p>
          <w:p w14:paraId="6A4C5A4F" w14:textId="5C8C330B" w:rsidR="00912242" w:rsidRDefault="00C3470A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:CÁ DIÊU HỒNG CHIÊN GIÒN</w:t>
            </w:r>
          </w:p>
          <w:p w14:paraId="0E317D11" w14:textId="77777777" w:rsidR="00912242" w:rsidRPr="00376410" w:rsidRDefault="00912242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AC07" w14:textId="3C2BD43B" w:rsidR="00912242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>CHÁO THỊT BÒ KHOAI TÂY</w:t>
            </w:r>
          </w:p>
          <w:p w14:paraId="24AF3A86" w14:textId="1F0816F5" w:rsidR="00912242" w:rsidRPr="00376410" w:rsidRDefault="00912242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>VINAMILK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012" w14:textId="7E91E7C5" w:rsidR="00912242" w:rsidRPr="00376410" w:rsidRDefault="00723FD1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7FC" w14:textId="08F7369C" w:rsidR="00912242" w:rsidRPr="00376410" w:rsidRDefault="00C32B43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-BÁNH FLANT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60BB7" w14:textId="715B498D" w:rsidR="00912242" w:rsidRPr="00376410" w:rsidRDefault="00912242" w:rsidP="00086E3B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SU </w:t>
            </w:r>
            <w:proofErr w:type="spellStart"/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SU</w:t>
            </w:r>
            <w:proofErr w:type="spellEnd"/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LUỘC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E46" w14:textId="77777777" w:rsidR="00912242" w:rsidRPr="00376410" w:rsidRDefault="00912242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6165" w14:textId="46806490" w:rsidR="00912242" w:rsidRPr="004776D4" w:rsidRDefault="00912242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97AE4" w:rsidRPr="00376410" w14:paraId="3C7EA92F" w14:textId="77777777" w:rsidTr="008F22EB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9B9" w14:textId="1F65CA1F" w:rsidR="00097AE4" w:rsidRPr="009616C4" w:rsidRDefault="00097AE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0A85" w14:textId="77777777" w:rsidR="00097AE4" w:rsidRPr="00376410" w:rsidRDefault="00097AE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16DD" w14:textId="68799712" w:rsidR="00097AE4" w:rsidRDefault="009C73CD" w:rsidP="00FA0BF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B261C">
              <w:rPr>
                <w:rFonts w:ascii="Tahoma" w:eastAsia="Times New Roman" w:hAnsi="Tahoma" w:cs="Tahoma"/>
                <w:b/>
                <w:sz w:val="20"/>
                <w:szCs w:val="20"/>
              </w:rPr>
              <w:t>MÌ TRỨNG NẤU TÔM</w:t>
            </w:r>
          </w:p>
          <w:p w14:paraId="2F8060B0" w14:textId="6D70C2E6" w:rsidR="00097AE4" w:rsidRPr="00376410" w:rsidRDefault="00723FD1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VINAMILK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FE73" w14:textId="77777777" w:rsidR="00086E3B" w:rsidRDefault="00086E3B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CƠM TRẮNG</w:t>
            </w:r>
          </w:p>
          <w:p w14:paraId="6B0A1A86" w14:textId="708F9FE9" w:rsidR="00097AE4" w:rsidRPr="00376410" w:rsidRDefault="00097AE4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>TẦN Ô NẤU CÁ THÁC LÁC</w:t>
            </w:r>
          </w:p>
          <w:p w14:paraId="3A809ABC" w14:textId="77777777" w:rsidR="00723FD1" w:rsidRDefault="00496658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BẰM SỐT ĐẬU HŨ NON</w:t>
            </w:r>
          </w:p>
          <w:p w14:paraId="4303D807" w14:textId="72BD0240" w:rsidR="00097AE4" w:rsidRPr="00376410" w:rsidRDefault="00496658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097AE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TRÁNG MIỆNG : </w:t>
            </w:r>
            <w:r w:rsidR="00110760">
              <w:rPr>
                <w:rFonts w:ascii="Tahoma" w:eastAsia="Times New Roman" w:hAnsi="Tahoma" w:cs="Tahoma"/>
                <w:b/>
                <w:sz w:val="20"/>
                <w:szCs w:val="20"/>
              </w:rPr>
              <w:t>BÁNH FLANT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5698" w14:textId="71D9320D" w:rsidR="00097AE4" w:rsidRDefault="00097AE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C32B43">
              <w:rPr>
                <w:rFonts w:ascii="Tahoma" w:eastAsia="Times New Roman" w:hAnsi="Tahoma" w:cs="Tahoma"/>
                <w:b/>
                <w:sz w:val="20"/>
                <w:szCs w:val="20"/>
              </w:rPr>
              <w:t>HOÀNH THÁNH NẤU THỊT GÀ</w:t>
            </w:r>
          </w:p>
          <w:p w14:paraId="1A9DB4BA" w14:textId="4ED98881" w:rsidR="00097AE4" w:rsidRPr="00376410" w:rsidRDefault="00097AE4" w:rsidP="00FB261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B261C">
              <w:rPr>
                <w:rFonts w:ascii="Tahoma" w:eastAsia="Times New Roman" w:hAnsi="Tahoma" w:cs="Tahoma"/>
                <w:b/>
                <w:sz w:val="20"/>
                <w:szCs w:val="20"/>
              </w:rPr>
              <w:t>SỮA VINAMILK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FD31" w14:textId="38DBD9AE" w:rsidR="00097AE4" w:rsidRPr="00376410" w:rsidRDefault="00097AE4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00E6E" w14:textId="77777777" w:rsidR="00097AE4" w:rsidRPr="00376410" w:rsidRDefault="00097AE4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6AD681" w14:textId="77777777" w:rsidR="006E4E7A" w:rsidRDefault="00883EFD" w:rsidP="006E4E7A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2775D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6E4E7A" w:rsidRPr="00FB261C">
              <w:rPr>
                <w:rFonts w:ascii="Tahoma" w:eastAsia="Times New Roman" w:hAnsi="Tahoma" w:cs="Tahoma"/>
                <w:b/>
                <w:sz w:val="20"/>
                <w:szCs w:val="20"/>
              </w:rPr>
              <w:t>BÔNG CẢI</w:t>
            </w:r>
          </w:p>
          <w:p w14:paraId="77764C54" w14:textId="3BB3DDB8" w:rsidR="00097AE4" w:rsidRPr="00376410" w:rsidRDefault="00097AE4" w:rsidP="009C73C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F77" w14:textId="77777777" w:rsidR="00097AE4" w:rsidRPr="00376410" w:rsidRDefault="00097AE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CFE8" w14:textId="653AABF2" w:rsidR="00097AE4" w:rsidRPr="00603880" w:rsidRDefault="00097AE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C73CD" w:rsidRPr="00376410" w14:paraId="04FBE742" w14:textId="77777777" w:rsidTr="00097AE4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8DD" w14:textId="3FF849DC" w:rsidR="009C73CD" w:rsidRPr="009616C4" w:rsidRDefault="009C73CD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297D" w14:textId="77777777" w:rsidR="009C73CD" w:rsidRPr="00376410" w:rsidRDefault="009C73CD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651D" w14:textId="77777777" w:rsidR="00723FD1" w:rsidRPr="00B96D51" w:rsidRDefault="009C73CD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>BÁNH MÌ NHÍM THỊT</w:t>
            </w:r>
          </w:p>
          <w:p w14:paraId="58801A68" w14:textId="2FA2422B" w:rsidR="009C73CD" w:rsidRPr="00376410" w:rsidRDefault="009C73CD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>SỮA VINAMILK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7C10" w14:textId="40BAD4DE" w:rsidR="00723FD1" w:rsidRDefault="00FB261C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-NUI SAO NẤU TÔM</w:t>
            </w:r>
            <w:r w:rsidR="00C32B4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MỰC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RAU CỦ</w:t>
            </w:r>
          </w:p>
          <w:p w14:paraId="06B2A023" w14:textId="1AEDAA1B" w:rsidR="00723FD1" w:rsidRPr="00376410" w:rsidRDefault="00723FD1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-SỮA CHUA UỐNG VỊ DÂU</w:t>
            </w:r>
          </w:p>
          <w:p w14:paraId="35092E23" w14:textId="7EE9DE15" w:rsidR="009C73CD" w:rsidRPr="00376410" w:rsidRDefault="009C73CD" w:rsidP="0011076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6253" w14:textId="6CE59E86" w:rsidR="009C73CD" w:rsidRPr="00376410" w:rsidRDefault="009C73CD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23FD1">
              <w:rPr>
                <w:rFonts w:ascii="Tahoma" w:eastAsia="Times New Roman" w:hAnsi="Tahoma" w:cs="Tahoma"/>
                <w:b/>
                <w:sz w:val="20"/>
                <w:szCs w:val="20"/>
              </w:rPr>
              <w:t>SỮA VINAMILK</w:t>
            </w:r>
            <w:r w:rsidR="00FB261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180ML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ED6F" w14:textId="05250CA0" w:rsidR="009C73CD" w:rsidRPr="00376410" w:rsidRDefault="009C73CD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8A6" w14:textId="354CDBF2" w:rsidR="009C73CD" w:rsidRPr="00376410" w:rsidRDefault="00C32B43" w:rsidP="00723F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73387" w14:textId="7E4DA0ED" w:rsidR="006E4E7A" w:rsidRPr="00FB261C" w:rsidRDefault="006E4E7A" w:rsidP="00FB261C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BẮP CẢI 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92F" w14:textId="77777777" w:rsidR="009C73CD" w:rsidRPr="00376410" w:rsidRDefault="009C73CD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836E" w14:textId="1F1F9CB4" w:rsidR="009C73CD" w:rsidRPr="0024534A" w:rsidRDefault="009C73CD" w:rsidP="002453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3470A" w:rsidRPr="00376410" w14:paraId="10483D21" w14:textId="77777777" w:rsidTr="00922E85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FB7" w14:textId="0DB60515" w:rsidR="00C3470A" w:rsidRPr="009616C4" w:rsidRDefault="00C3470A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36ED" w14:textId="77777777" w:rsidR="00C3470A" w:rsidRPr="00376410" w:rsidRDefault="00C3470A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429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239C77" w14:textId="33D941D8" w:rsidR="00C3470A" w:rsidRPr="00C3470A" w:rsidRDefault="00C32B43" w:rsidP="00C347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b/>
                <w:sz w:val="36"/>
                <w:szCs w:val="36"/>
              </w:rPr>
              <w:t>CÁC BÉ</w:t>
            </w:r>
            <w:r w:rsidR="00C3470A">
              <w:rPr>
                <w:rFonts w:ascii="Tahoma" w:eastAsia="Times New Roman" w:hAnsi="Tahoma" w:cs="Tahoma"/>
                <w:b/>
                <w:sz w:val="36"/>
                <w:szCs w:val="36"/>
              </w:rPr>
              <w:t xml:space="preserve"> </w:t>
            </w:r>
            <w:r w:rsidR="00C3470A" w:rsidRPr="00C3470A">
              <w:rPr>
                <w:rFonts w:ascii="Tahoma" w:eastAsia="Times New Roman" w:hAnsi="Tahoma" w:cs="Tahoma"/>
                <w:b/>
                <w:sz w:val="36"/>
                <w:szCs w:val="36"/>
              </w:rPr>
              <w:t>NGHỈ HÈ</w:t>
            </w:r>
          </w:p>
          <w:p w14:paraId="66100978" w14:textId="4ACC9160" w:rsidR="00C3470A" w:rsidRPr="00DC278B" w:rsidRDefault="00C3470A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3470A" w:rsidRPr="00376410" w14:paraId="54376490" w14:textId="77777777" w:rsidTr="00922E85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A1E" w14:textId="77777777" w:rsidR="00C3470A" w:rsidRPr="009616C4" w:rsidRDefault="00C3470A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C468" w14:textId="77777777" w:rsidR="00C3470A" w:rsidRPr="00376410" w:rsidRDefault="00C3470A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4290" w:type="dxa"/>
            <w:gridSpan w:val="21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3A38" w14:textId="23B6613D" w:rsidR="00C3470A" w:rsidRPr="000F547C" w:rsidRDefault="00C3470A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C73CD" w:rsidRPr="00376410" w14:paraId="032356E0" w14:textId="77777777" w:rsidTr="008F22EB">
        <w:trPr>
          <w:gridAfter w:val="2"/>
          <w:wAfter w:w="43" w:type="dxa"/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99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70A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BBB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24F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4F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70D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4B7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5E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517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9B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33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3CD" w:rsidRPr="00376410" w14:paraId="4160059C" w14:textId="77777777" w:rsidTr="008F22EB">
        <w:trPr>
          <w:gridAfter w:val="1"/>
          <w:wAfter w:w="27" w:type="dxa"/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F6F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125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D0BF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Cấp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dưỡng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nấu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308A1417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C3194FE" w14:textId="7485446E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79F1F61" w14:textId="77777777" w:rsidR="006F4003" w:rsidRDefault="006F4003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52D978F" w14:textId="4A02DDCA" w:rsidR="009C73CD" w:rsidRDefault="00C3470A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Tuyết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Sương</w:t>
            </w:r>
            <w:proofErr w:type="spellEnd"/>
          </w:p>
          <w:p w14:paraId="511C2722" w14:textId="7F004FD0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98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D23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E54E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Người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duyệt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thực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đơn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58FCC703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46BAA95" w14:textId="6E83A9F9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C1C9836" w14:textId="77777777" w:rsidR="006F4003" w:rsidRPr="00376410" w:rsidRDefault="006F4003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17C16EE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0888B97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Mỹ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Lệ</w:t>
            </w:r>
            <w:proofErr w:type="spellEnd"/>
          </w:p>
        </w:tc>
      </w:tr>
      <w:tr w:rsidR="009C73CD" w:rsidRPr="009616C4" w14:paraId="0E2FAAFF" w14:textId="77777777" w:rsidTr="008F22EB">
        <w:trPr>
          <w:gridAfter w:val="8"/>
          <w:wAfter w:w="1772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EE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87F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01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B19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13A8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90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98E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D49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050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7AC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73CD" w:rsidRPr="009616C4" w14:paraId="3186D9AA" w14:textId="77777777" w:rsidTr="008F22EB">
        <w:trPr>
          <w:gridAfter w:val="1"/>
          <w:wAfter w:w="27" w:type="dxa"/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A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154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860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EB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23A4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DE7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9C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767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833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5B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6F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73CD" w:rsidRPr="009616C4" w14:paraId="3B2C677A" w14:textId="77777777" w:rsidTr="008F22EB">
        <w:trPr>
          <w:gridAfter w:val="1"/>
          <w:wAfter w:w="27" w:type="dxa"/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99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11E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7DF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61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A0A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0B40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092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793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9E0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50BC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079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18A8691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4049"/>
    <w:multiLevelType w:val="hybridMultilevel"/>
    <w:tmpl w:val="099864A6"/>
    <w:lvl w:ilvl="0" w:tplc="868AFF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15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19"/>
  </w:num>
  <w:num w:numId="17">
    <w:abstractNumId w:val="16"/>
  </w:num>
  <w:num w:numId="18">
    <w:abstractNumId w:val="1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C4"/>
    <w:rsid w:val="0003519C"/>
    <w:rsid w:val="00067FA4"/>
    <w:rsid w:val="00086E3B"/>
    <w:rsid w:val="00097AE4"/>
    <w:rsid w:val="000F547C"/>
    <w:rsid w:val="00110760"/>
    <w:rsid w:val="0014754C"/>
    <w:rsid w:val="001779F6"/>
    <w:rsid w:val="001C6F9D"/>
    <w:rsid w:val="00215AA4"/>
    <w:rsid w:val="0023224F"/>
    <w:rsid w:val="0024534A"/>
    <w:rsid w:val="002668A0"/>
    <w:rsid w:val="00270DB8"/>
    <w:rsid w:val="002775D2"/>
    <w:rsid w:val="002C19EC"/>
    <w:rsid w:val="003144D4"/>
    <w:rsid w:val="00325E25"/>
    <w:rsid w:val="00344C9D"/>
    <w:rsid w:val="00350531"/>
    <w:rsid w:val="00372E54"/>
    <w:rsid w:val="00376410"/>
    <w:rsid w:val="00376F42"/>
    <w:rsid w:val="003C2737"/>
    <w:rsid w:val="003F3C22"/>
    <w:rsid w:val="00424530"/>
    <w:rsid w:val="0044673E"/>
    <w:rsid w:val="00474999"/>
    <w:rsid w:val="00496658"/>
    <w:rsid w:val="004C1C35"/>
    <w:rsid w:val="004D1F67"/>
    <w:rsid w:val="004E397C"/>
    <w:rsid w:val="004E5D1C"/>
    <w:rsid w:val="005342ED"/>
    <w:rsid w:val="00540C50"/>
    <w:rsid w:val="005A3F92"/>
    <w:rsid w:val="005B1B5B"/>
    <w:rsid w:val="00634095"/>
    <w:rsid w:val="0065564B"/>
    <w:rsid w:val="00696B84"/>
    <w:rsid w:val="006C4A8B"/>
    <w:rsid w:val="006E4E7A"/>
    <w:rsid w:val="006F4003"/>
    <w:rsid w:val="00723FD1"/>
    <w:rsid w:val="0073321C"/>
    <w:rsid w:val="00787424"/>
    <w:rsid w:val="007C1A0D"/>
    <w:rsid w:val="007E4E91"/>
    <w:rsid w:val="008165EE"/>
    <w:rsid w:val="00860352"/>
    <w:rsid w:val="00861714"/>
    <w:rsid w:val="008670A3"/>
    <w:rsid w:val="00873519"/>
    <w:rsid w:val="00883EFD"/>
    <w:rsid w:val="008B35AA"/>
    <w:rsid w:val="008B3BA4"/>
    <w:rsid w:val="008C6DBD"/>
    <w:rsid w:val="008F22EB"/>
    <w:rsid w:val="008F61CD"/>
    <w:rsid w:val="00912242"/>
    <w:rsid w:val="00925AD3"/>
    <w:rsid w:val="00932CC0"/>
    <w:rsid w:val="00943422"/>
    <w:rsid w:val="00951719"/>
    <w:rsid w:val="009616C4"/>
    <w:rsid w:val="009748BD"/>
    <w:rsid w:val="00977650"/>
    <w:rsid w:val="009A56E7"/>
    <w:rsid w:val="009C73CD"/>
    <w:rsid w:val="00A0396B"/>
    <w:rsid w:val="00A0428D"/>
    <w:rsid w:val="00A649D4"/>
    <w:rsid w:val="00A6630B"/>
    <w:rsid w:val="00A91CDA"/>
    <w:rsid w:val="00A9253D"/>
    <w:rsid w:val="00A93230"/>
    <w:rsid w:val="00AB5DB2"/>
    <w:rsid w:val="00AE4209"/>
    <w:rsid w:val="00B12A79"/>
    <w:rsid w:val="00B37587"/>
    <w:rsid w:val="00B45026"/>
    <w:rsid w:val="00B53794"/>
    <w:rsid w:val="00B96D51"/>
    <w:rsid w:val="00BC0541"/>
    <w:rsid w:val="00BC7C86"/>
    <w:rsid w:val="00BD5623"/>
    <w:rsid w:val="00BF37FC"/>
    <w:rsid w:val="00C23806"/>
    <w:rsid w:val="00C32B43"/>
    <w:rsid w:val="00C3470A"/>
    <w:rsid w:val="00C370DA"/>
    <w:rsid w:val="00CD15C0"/>
    <w:rsid w:val="00CD6636"/>
    <w:rsid w:val="00D2429F"/>
    <w:rsid w:val="00D310A5"/>
    <w:rsid w:val="00D66455"/>
    <w:rsid w:val="00D67C3D"/>
    <w:rsid w:val="00D84238"/>
    <w:rsid w:val="00DA0E3A"/>
    <w:rsid w:val="00DC2FC1"/>
    <w:rsid w:val="00DF0EFB"/>
    <w:rsid w:val="00E00410"/>
    <w:rsid w:val="00E03A2F"/>
    <w:rsid w:val="00E23D7F"/>
    <w:rsid w:val="00E33B89"/>
    <w:rsid w:val="00E4124E"/>
    <w:rsid w:val="00E516E0"/>
    <w:rsid w:val="00E54294"/>
    <w:rsid w:val="00E61E7C"/>
    <w:rsid w:val="00E73653"/>
    <w:rsid w:val="00E83B13"/>
    <w:rsid w:val="00ED5957"/>
    <w:rsid w:val="00EE756C"/>
    <w:rsid w:val="00EF0158"/>
    <w:rsid w:val="00EF4B00"/>
    <w:rsid w:val="00F017A0"/>
    <w:rsid w:val="00F02E20"/>
    <w:rsid w:val="00F13AC3"/>
    <w:rsid w:val="00F32388"/>
    <w:rsid w:val="00F35DB1"/>
    <w:rsid w:val="00F65F37"/>
    <w:rsid w:val="00F73761"/>
    <w:rsid w:val="00FB261C"/>
    <w:rsid w:val="00FB2FD9"/>
    <w:rsid w:val="00FC1996"/>
    <w:rsid w:val="00FC2520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3740B0"/>
  <w15:docId w15:val="{E4DAA522-2DB6-4D64-9638-EEFDBF40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4</cp:revision>
  <cp:lastPrinted>2025-05-23T01:30:00Z</cp:lastPrinted>
  <dcterms:created xsi:type="dcterms:W3CDTF">2025-05-23T02:07:00Z</dcterms:created>
  <dcterms:modified xsi:type="dcterms:W3CDTF">2025-05-23T02:23:00Z</dcterms:modified>
</cp:coreProperties>
</file>