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8016E" w14:textId="77777777" w:rsidR="00A90909" w:rsidRPr="00B61C2E" w:rsidRDefault="00A90909" w:rsidP="00EA5E69">
      <w:pPr>
        <w:tabs>
          <w:tab w:val="left" w:pos="3828"/>
        </w:tabs>
        <w:jc w:val="both"/>
        <w:rPr>
          <w:rFonts w:ascii="Times New Roman" w:hAnsi="Times New Roman" w:cs="Times New Roman"/>
          <w:bCs/>
        </w:rPr>
      </w:pPr>
    </w:p>
    <w:p w14:paraId="76686ED9" w14:textId="77777777" w:rsidR="00647C8B" w:rsidRPr="00B61C2E" w:rsidRDefault="00647C8B" w:rsidP="00EA5E69">
      <w:pPr>
        <w:tabs>
          <w:tab w:val="left" w:pos="3828"/>
        </w:tabs>
        <w:jc w:val="both"/>
        <w:rPr>
          <w:rFonts w:ascii="Times New Roman" w:hAnsi="Times New Roman" w:cs="Times New Roman"/>
          <w:bCs/>
        </w:rPr>
      </w:pPr>
    </w:p>
    <w:p w14:paraId="387B63B1" w14:textId="0F100B64" w:rsidR="008C542A" w:rsidRPr="00B61C2E" w:rsidRDefault="00B80001" w:rsidP="00EA5E69">
      <w:pPr>
        <w:tabs>
          <w:tab w:val="left" w:pos="3828"/>
        </w:tabs>
        <w:jc w:val="both"/>
        <w:rPr>
          <w:rFonts w:ascii="Times New Roman" w:hAnsi="Times New Roman" w:cs="Times New Roman"/>
          <w:b/>
          <w:bCs/>
        </w:rPr>
      </w:pPr>
      <w:r w:rsidRPr="00B61C2E">
        <w:rPr>
          <w:rFonts w:ascii="Times New Roman" w:hAnsi="Times New Roman" w:cs="Times New Roman"/>
          <w:bCs/>
        </w:rPr>
        <w:t xml:space="preserve">                         </w:t>
      </w:r>
      <w:r w:rsidR="006563CF" w:rsidRPr="00B61C2E">
        <w:rPr>
          <w:rFonts w:ascii="Times New Roman" w:hAnsi="Times New Roman" w:cs="Times New Roman"/>
        </w:rPr>
        <w:t xml:space="preserve">  UBND QUẬN GÒ VẤP</w:t>
      </w:r>
      <w:r w:rsidR="00C53964" w:rsidRPr="00B61C2E">
        <w:rPr>
          <w:rFonts w:ascii="Times New Roman" w:hAnsi="Times New Roman" w:cs="Times New Roman"/>
          <w:b/>
          <w:bCs/>
        </w:rPr>
        <w:tab/>
      </w:r>
      <w:r w:rsidR="00C53964" w:rsidRPr="00B61C2E">
        <w:rPr>
          <w:rFonts w:ascii="Times New Roman" w:hAnsi="Times New Roman" w:cs="Times New Roman"/>
          <w:b/>
          <w:bCs/>
        </w:rPr>
        <w:tab/>
      </w:r>
      <w:r w:rsidR="00C53964" w:rsidRPr="00B61C2E">
        <w:rPr>
          <w:rFonts w:ascii="Times New Roman" w:hAnsi="Times New Roman" w:cs="Times New Roman"/>
          <w:b/>
          <w:bCs/>
        </w:rPr>
        <w:tab/>
      </w:r>
      <w:r w:rsidR="006563CF" w:rsidRPr="00B61C2E">
        <w:rPr>
          <w:rFonts w:ascii="Times New Roman" w:hAnsi="Times New Roman" w:cs="Times New Roman"/>
          <w:b/>
          <w:bCs/>
        </w:rPr>
        <w:tab/>
      </w:r>
      <w:r w:rsidR="006563CF" w:rsidRPr="00B61C2E">
        <w:rPr>
          <w:rFonts w:ascii="Times New Roman" w:hAnsi="Times New Roman" w:cs="Times New Roman"/>
          <w:b/>
          <w:bCs/>
        </w:rPr>
        <w:tab/>
      </w:r>
      <w:r w:rsidR="003C1205" w:rsidRPr="00B61C2E">
        <w:rPr>
          <w:rFonts w:ascii="Times New Roman" w:hAnsi="Times New Roman" w:cs="Times New Roman"/>
          <w:b/>
          <w:bCs/>
          <w:sz w:val="28"/>
          <w:szCs w:val="28"/>
        </w:rPr>
        <w:t>LỊCH CÔNG TÁC TUẦN (Từ ngày</w:t>
      </w:r>
      <w:r w:rsidR="00A552BE" w:rsidRPr="00B61C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19EC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807084">
        <w:rPr>
          <w:rFonts w:ascii="Times New Roman" w:hAnsi="Times New Roman" w:cs="Times New Roman"/>
          <w:b/>
          <w:bCs/>
          <w:sz w:val="28"/>
          <w:szCs w:val="28"/>
        </w:rPr>
        <w:t>.4</w:t>
      </w:r>
      <w:r w:rsidR="00341199" w:rsidRPr="00B61C2E">
        <w:rPr>
          <w:rFonts w:ascii="Times New Roman" w:hAnsi="Times New Roman" w:cs="Times New Roman"/>
          <w:b/>
          <w:bCs/>
          <w:sz w:val="28"/>
          <w:szCs w:val="28"/>
        </w:rPr>
        <w:t>.2025</w:t>
      </w:r>
      <w:r w:rsidR="003411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644A" w:rsidRPr="00B61C2E">
        <w:rPr>
          <w:rFonts w:ascii="Times New Roman" w:hAnsi="Times New Roman" w:cs="Times New Roman"/>
          <w:b/>
          <w:bCs/>
          <w:sz w:val="28"/>
          <w:szCs w:val="28"/>
        </w:rPr>
        <w:t xml:space="preserve">đến ngày </w:t>
      </w:r>
      <w:r w:rsidR="001119EC">
        <w:rPr>
          <w:rFonts w:ascii="Times New Roman" w:hAnsi="Times New Roman" w:cs="Times New Roman"/>
          <w:b/>
          <w:bCs/>
          <w:sz w:val="28"/>
          <w:szCs w:val="28"/>
        </w:rPr>
        <w:t>04.5</w:t>
      </w:r>
      <w:r w:rsidR="00145CAF" w:rsidRPr="00B61C2E">
        <w:rPr>
          <w:rFonts w:ascii="Times New Roman" w:hAnsi="Times New Roman" w:cs="Times New Roman"/>
          <w:b/>
          <w:bCs/>
          <w:sz w:val="28"/>
          <w:szCs w:val="28"/>
        </w:rPr>
        <w:t>.2025</w:t>
      </w:r>
      <w:r w:rsidR="00E0497B" w:rsidRPr="00B61C2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0AC50EB" w14:textId="77777777" w:rsidR="008C542A" w:rsidRPr="00B61C2E" w:rsidRDefault="00E0497B" w:rsidP="0096430A">
      <w:pPr>
        <w:ind w:firstLineChars="350" w:firstLine="843"/>
        <w:rPr>
          <w:rFonts w:ascii="Times New Roman" w:hAnsi="Times New Roman" w:cs="Times New Roman"/>
          <w:b/>
          <w:bCs/>
        </w:rPr>
      </w:pPr>
      <w:r w:rsidRPr="00B61C2E">
        <w:rPr>
          <w:rFonts w:ascii="Times New Roman" w:hAnsi="Times New Roman" w:cs="Times New Roman"/>
          <w:b/>
          <w:bCs/>
        </w:rPr>
        <w:t>TRƯỜNG MẦM NON HƯƠNG SEN</w:t>
      </w:r>
    </w:p>
    <w:p w14:paraId="1DA947F3" w14:textId="77777777" w:rsidR="008C542A" w:rsidRPr="00B61C2E" w:rsidRDefault="008C542A">
      <w:pPr>
        <w:rPr>
          <w:rFonts w:ascii="Times New Roman" w:hAnsi="Times New Roman" w:cs="Times New Roman"/>
        </w:rPr>
      </w:pPr>
    </w:p>
    <w:tbl>
      <w:tblPr>
        <w:tblW w:w="15567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1527"/>
        <w:gridCol w:w="5528"/>
        <w:gridCol w:w="1720"/>
        <w:gridCol w:w="1404"/>
        <w:gridCol w:w="5388"/>
      </w:tblGrid>
      <w:tr w:rsidR="00736467" w:rsidRPr="00B61C2E" w14:paraId="7068196F" w14:textId="77777777" w:rsidTr="00791DC6">
        <w:trPr>
          <w:trHeight w:val="23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B7F2" w14:textId="7F6AB4E3" w:rsidR="00736467" w:rsidRPr="00B61C2E" w:rsidRDefault="00736467" w:rsidP="0073646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C2E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A186" w14:textId="3BAA5CAE" w:rsidR="00736467" w:rsidRPr="00B61C2E" w:rsidRDefault="00736467" w:rsidP="0073646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C2E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46A8" w14:textId="11B24E90" w:rsidR="00736467" w:rsidRPr="00B61C2E" w:rsidRDefault="00736467" w:rsidP="00736467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C2E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5E9E" w14:textId="007CAB81" w:rsidR="00736467" w:rsidRPr="00B61C2E" w:rsidRDefault="00736467" w:rsidP="0073646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C2E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A718" w14:textId="49CC2863" w:rsidR="00736467" w:rsidRPr="00B61C2E" w:rsidRDefault="00736467" w:rsidP="0073646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C2E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7A1D2B" w:rsidRPr="00B61C2E" w14:paraId="06F1C18F" w14:textId="77777777" w:rsidTr="00265B87">
        <w:trPr>
          <w:trHeight w:val="231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F2759" w14:textId="77777777" w:rsidR="007A1D2B" w:rsidRPr="00F10DFB" w:rsidRDefault="007A1D2B" w:rsidP="00BB3B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D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hai</w:t>
            </w:r>
          </w:p>
          <w:p w14:paraId="07157E2B" w14:textId="268D4538" w:rsidR="007A1D2B" w:rsidRPr="00F10DFB" w:rsidRDefault="007A1D2B" w:rsidP="00BB3B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D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21.4</w:t>
            </w:r>
          </w:p>
          <w:p w14:paraId="7F140FB3" w14:textId="77777777" w:rsidR="007A1D2B" w:rsidRDefault="007A1D2B" w:rsidP="00BB3B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FAB4EC6" w14:textId="77777777" w:rsidR="007A1D2B" w:rsidRDefault="007A1D2B" w:rsidP="00BB3B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9F9C870" w14:textId="77777777" w:rsidR="007A1D2B" w:rsidRDefault="007A1D2B" w:rsidP="00BB3B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E8B479A" w14:textId="77777777" w:rsidR="007A1D2B" w:rsidRDefault="007A1D2B" w:rsidP="00BB3B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046D3C2" w14:textId="77777777" w:rsidR="007A1D2B" w:rsidRDefault="007A1D2B" w:rsidP="00BB3B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8369A35" w14:textId="77777777" w:rsidR="007A1D2B" w:rsidRDefault="007A1D2B" w:rsidP="00BB3B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1C6D047" w14:textId="77777777" w:rsidR="007A1D2B" w:rsidRDefault="007A1D2B" w:rsidP="00BB3B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330F249" w14:textId="77777777" w:rsidR="007A1D2B" w:rsidRDefault="007A1D2B" w:rsidP="00BB3B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CBA0BA" w14:textId="77777777" w:rsidR="007A1D2B" w:rsidRDefault="007A1D2B" w:rsidP="00BB3B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23A036F" w14:textId="603AA4DF" w:rsidR="007A1D2B" w:rsidRPr="005F6B39" w:rsidRDefault="007A1D2B" w:rsidP="00BB3B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57C0" w14:textId="699EF02D" w:rsidR="007A1D2B" w:rsidRPr="00F10DFB" w:rsidRDefault="007A1D2B" w:rsidP="00FF1EFB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0DFB">
              <w:rPr>
                <w:rFonts w:ascii="Times New Roman" w:hAnsi="Times New Roman" w:cs="Times New Roman"/>
                <w:sz w:val="26"/>
                <w:szCs w:val="26"/>
              </w:rPr>
              <w:t>Chào cờ đầu tuần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0A7D" w14:textId="0C4C836B" w:rsidR="007A1D2B" w:rsidRPr="00F10DFB" w:rsidRDefault="007A1D2B" w:rsidP="00BB3B75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DFB">
              <w:rPr>
                <w:rFonts w:ascii="Times New Roman" w:hAnsi="Times New Roman" w:cs="Times New Roman"/>
                <w:sz w:val="26"/>
                <w:szCs w:val="26"/>
              </w:rPr>
              <w:t>MNHS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2E8D" w14:textId="6CCC0C4C" w:rsidR="007A1D2B" w:rsidRPr="00F10DFB" w:rsidRDefault="007A1D2B" w:rsidP="00BB3B7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DFB">
              <w:rPr>
                <w:rFonts w:ascii="Times New Roman" w:hAnsi="Times New Roman" w:cs="Times New Roman"/>
                <w:sz w:val="26"/>
                <w:szCs w:val="26"/>
              </w:rPr>
              <w:t>7h00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96F4" w14:textId="0BCEC675" w:rsidR="007A1D2B" w:rsidRPr="00F10DFB" w:rsidRDefault="007A1D2B" w:rsidP="00FF1EFB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0DFB">
              <w:rPr>
                <w:rFonts w:ascii="Times New Roman" w:hAnsi="Times New Roman" w:cs="Times New Roman"/>
                <w:sz w:val="26"/>
                <w:szCs w:val="26"/>
              </w:rPr>
              <w:t>CBGVNV và Học sinh</w:t>
            </w:r>
          </w:p>
        </w:tc>
      </w:tr>
      <w:tr w:rsidR="007A1D2B" w:rsidRPr="00B61C2E" w14:paraId="02167329" w14:textId="77777777" w:rsidTr="00E6139A">
        <w:trPr>
          <w:trHeight w:val="231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93360" w14:textId="77777777" w:rsidR="007A1D2B" w:rsidRPr="005F6B39" w:rsidRDefault="007A1D2B" w:rsidP="001119E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EF19" w14:textId="38846899" w:rsidR="007A1D2B" w:rsidRPr="00BB3B75" w:rsidRDefault="007A1D2B" w:rsidP="001119EC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B75">
              <w:rPr>
                <w:rFonts w:ascii="Times New Roman" w:hAnsi="Times New Roman" w:cs="Times New Roman"/>
                <w:sz w:val="26"/>
                <w:szCs w:val="26"/>
              </w:rPr>
              <w:t xml:space="preserve">Họp BGH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6A6D" w14:textId="4AAD9604" w:rsidR="007A1D2B" w:rsidRPr="00BB3B75" w:rsidRDefault="007A1D2B" w:rsidP="001119EC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B3B75">
              <w:rPr>
                <w:rFonts w:ascii="Times New Roman" w:hAnsi="Times New Roman" w:cs="Times New Roman"/>
                <w:iCs/>
                <w:sz w:val="26"/>
                <w:szCs w:val="26"/>
              </w:rPr>
              <w:t>Phòng HT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90FE" w14:textId="0060E888" w:rsidR="007A1D2B" w:rsidRPr="00BB3B75" w:rsidRDefault="007A1D2B" w:rsidP="001119E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BB3B75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7h45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3F5D" w14:textId="20C54B0D" w:rsidR="007A1D2B" w:rsidRPr="00BB3B75" w:rsidRDefault="007A1D2B" w:rsidP="001119EC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B75">
              <w:rPr>
                <w:rFonts w:ascii="Times New Roman" w:hAnsi="Times New Roman" w:cs="Times New Roman"/>
                <w:sz w:val="26"/>
                <w:szCs w:val="26"/>
              </w:rPr>
              <w:t xml:space="preserve">BGH </w:t>
            </w:r>
          </w:p>
        </w:tc>
      </w:tr>
      <w:tr w:rsidR="007A1D2B" w:rsidRPr="006A14A5" w14:paraId="1FA2FE6F" w14:textId="77777777" w:rsidTr="00265B87">
        <w:trPr>
          <w:trHeight w:val="681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7CF00" w14:textId="5D338581" w:rsidR="007A1D2B" w:rsidRPr="006A14A5" w:rsidRDefault="007A1D2B" w:rsidP="001119E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D08DE" w14:textId="1950FA0F" w:rsidR="007A1D2B" w:rsidRPr="00BB3B75" w:rsidRDefault="007A1D2B" w:rsidP="001119EC">
            <w:pPr>
              <w:pStyle w:val="Heading8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B3B7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Kiểm tra đk an toàn các khu vực theo TT45 đảm bảo an toàn cho cô và trẻ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A0CA1" w14:textId="5295C3BA" w:rsidR="007A1D2B" w:rsidRPr="00BB3B75" w:rsidRDefault="007A1D2B" w:rsidP="001119EC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BB3B75"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>MNHS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3708D" w14:textId="56828BD6" w:rsidR="007A1D2B" w:rsidRPr="00BB3B75" w:rsidRDefault="007A1D2B" w:rsidP="001119E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BB3B75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Suốt tháng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1B900" w14:textId="693B85B4" w:rsidR="007A1D2B" w:rsidRPr="00BB3B75" w:rsidRDefault="007A1D2B" w:rsidP="001119EC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B75">
              <w:rPr>
                <w:rFonts w:ascii="Times New Roman" w:hAnsi="Times New Roman" w:cs="Times New Roman"/>
                <w:sz w:val="26"/>
                <w:szCs w:val="26"/>
              </w:rPr>
              <w:t>CBGVNV theo QĐ -YT lập BB lưu hồ sơ</w:t>
            </w:r>
          </w:p>
        </w:tc>
      </w:tr>
      <w:tr w:rsidR="007A1D2B" w:rsidRPr="006A14A5" w14:paraId="0B21A9C1" w14:textId="77777777" w:rsidTr="00791DC6">
        <w:trPr>
          <w:trHeight w:val="156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B849F" w14:textId="77777777" w:rsidR="007A1D2B" w:rsidRPr="006A14A5" w:rsidRDefault="007A1D2B" w:rsidP="001119E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BF46" w14:textId="2B8538FD" w:rsidR="007A1D2B" w:rsidRPr="00BB3B75" w:rsidRDefault="007A1D2B" w:rsidP="001119EC">
            <w:pPr>
              <w:pStyle w:val="Heading8"/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BB3B7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Kiểm tra quy chế chuyên môn, hoạt động trong ngày các bộ phận theo quy chế chuyên môn và nhiệm vụ được phân công.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AF7B" w14:textId="30E7F949" w:rsidR="007A1D2B" w:rsidRPr="00BB3B75" w:rsidRDefault="007A1D2B" w:rsidP="001119EC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BB3B75"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>MNHS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CD5C" w14:textId="4E5321E9" w:rsidR="007A1D2B" w:rsidRPr="00BB3B75" w:rsidRDefault="007A1D2B" w:rsidP="001119EC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BB3B75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Suốt tuần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2DCC" w14:textId="6648D0EB" w:rsidR="007A1D2B" w:rsidRPr="00BB3B75" w:rsidRDefault="007A1D2B" w:rsidP="001119EC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B75">
              <w:rPr>
                <w:rFonts w:ascii="Times New Roman" w:hAnsi="Times New Roman" w:cs="Times New Roman"/>
                <w:sz w:val="26"/>
                <w:szCs w:val="26"/>
              </w:rPr>
              <w:t>GV-NV</w:t>
            </w:r>
          </w:p>
        </w:tc>
      </w:tr>
      <w:tr w:rsidR="007A1D2B" w:rsidRPr="006A14A5" w14:paraId="24A13D0A" w14:textId="77777777" w:rsidTr="00791DC6">
        <w:trPr>
          <w:trHeight w:val="156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21E11" w14:textId="77777777" w:rsidR="007A1D2B" w:rsidRPr="006A14A5" w:rsidRDefault="007A1D2B" w:rsidP="001119E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25A7" w14:textId="1283A915" w:rsidR="007A1D2B" w:rsidRPr="00BB3B75" w:rsidRDefault="007A1D2B" w:rsidP="001119EC">
            <w:pPr>
              <w:pStyle w:val="Heading8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B3B7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Tuyên truyền phòng chống dịch bệnh cho trẻ tại đơn vị: bảng tin, phát thanh tại trường vào giờ đón, trả trẻ.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4957" w14:textId="5FFA38B5" w:rsidR="007A1D2B" w:rsidRPr="00BB3B75" w:rsidRDefault="007A1D2B" w:rsidP="001119EC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BB3B75"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>MNHS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67FF" w14:textId="1D5E6CCB" w:rsidR="007A1D2B" w:rsidRPr="00BB3B75" w:rsidRDefault="007A1D2B" w:rsidP="001119E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BB3B75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Suốt tuần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6FDE" w14:textId="4A8076F2" w:rsidR="007A1D2B" w:rsidRPr="00BB3B75" w:rsidRDefault="007A1D2B" w:rsidP="001119EC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B75">
              <w:rPr>
                <w:rFonts w:ascii="Times New Roman" w:hAnsi="Times New Roman" w:cs="Times New Roman"/>
                <w:sz w:val="26"/>
                <w:szCs w:val="26"/>
              </w:rPr>
              <w:t>Y tế</w:t>
            </w:r>
          </w:p>
        </w:tc>
      </w:tr>
      <w:tr w:rsidR="007A1D2B" w:rsidRPr="006A14A5" w14:paraId="7A06C1CC" w14:textId="77777777" w:rsidTr="00791DC6">
        <w:trPr>
          <w:trHeight w:val="156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FB5F3" w14:textId="77777777" w:rsidR="007A1D2B" w:rsidRPr="006A14A5" w:rsidRDefault="007A1D2B" w:rsidP="001119E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EDE3" w14:textId="7EAE4ACB" w:rsidR="007A1D2B" w:rsidRPr="00BB3B75" w:rsidRDefault="007A1D2B" w:rsidP="001119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B75">
              <w:rPr>
                <w:rFonts w:ascii="Times New Roman" w:hAnsi="Times New Roman" w:cs="Times New Roman"/>
                <w:sz w:val="26"/>
                <w:szCs w:val="26"/>
              </w:rPr>
              <w:t xml:space="preserve">Thực hiện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tuyên truyền</w:t>
            </w:r>
            <w:r w:rsidRPr="00BB3B75">
              <w:rPr>
                <w:rFonts w:ascii="Times New Roman" w:hAnsi="Times New Roman" w:cs="Times New Roman"/>
                <w:sz w:val="26"/>
                <w:szCs w:val="26"/>
              </w:rPr>
              <w:t>, triễn lãm các hoạt động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quá trình hình thành và phát triển của nhà trường qua các giai đoạn</w:t>
            </w:r>
            <w:r w:rsidRPr="00BB3B75">
              <w:rPr>
                <w:rFonts w:ascii="Times New Roman" w:hAnsi="Times New Roman" w:cs="Times New Roman"/>
                <w:sz w:val="26"/>
                <w:szCs w:val="26"/>
              </w:rPr>
              <w:t xml:space="preserve"> hướng tới kỷ niệm 50 năm GPMN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09AA" w14:textId="26414D2D" w:rsidR="007A1D2B" w:rsidRPr="00BB3B75" w:rsidRDefault="007A1D2B" w:rsidP="001119EC">
            <w:pPr>
              <w:pStyle w:val="Heading8"/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BB3B7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MNHS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7D53" w14:textId="30DD49E6" w:rsidR="007A1D2B" w:rsidRPr="00BB3B75" w:rsidRDefault="007A1D2B" w:rsidP="001119E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BB3B75">
              <w:rPr>
                <w:rFonts w:ascii="Times New Roman" w:hAnsi="Times New Roman" w:cs="Times New Roman"/>
                <w:sz w:val="26"/>
                <w:szCs w:val="26"/>
              </w:rPr>
              <w:t>Suốt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háng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A654" w14:textId="07E9FDC4" w:rsidR="007A1D2B" w:rsidRPr="00BB3B75" w:rsidRDefault="007A1D2B" w:rsidP="001119EC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B75">
              <w:rPr>
                <w:rFonts w:ascii="Times New Roman" w:hAnsi="Times New Roman" w:cs="Times New Roman"/>
                <w:sz w:val="26"/>
                <w:szCs w:val="26"/>
              </w:rPr>
              <w:t xml:space="preserve">Cấp ủy-BCHCĐ-TTCM-Đảng viên chi bộ-Viên chức, người lao động </w:t>
            </w:r>
          </w:p>
        </w:tc>
      </w:tr>
      <w:tr w:rsidR="007A1D2B" w:rsidRPr="006A14A5" w14:paraId="5E0E91CC" w14:textId="77777777" w:rsidTr="00791DC6">
        <w:trPr>
          <w:trHeight w:val="156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DB113" w14:textId="77777777" w:rsidR="007A1D2B" w:rsidRPr="006A14A5" w:rsidRDefault="007A1D2B" w:rsidP="001119E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F7BA" w14:textId="1B8885CF" w:rsidR="007A1D2B" w:rsidRPr="003965B9" w:rsidRDefault="007A1D2B" w:rsidP="001119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Tiếp tục tổ chức các hoạt động cho trẻ chào mừng ngày 30/4: Mô hình, làm thiệp, triển lãm tranh, trò chơi dân gian, biểu diễn thời trang, võ thuật…(theo Cv số 579/SGDĐT-GDMN ngày 11/02/2025).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5B8A" w14:textId="03259AA0" w:rsidR="007A1D2B" w:rsidRPr="003965B9" w:rsidRDefault="007A1D2B" w:rsidP="001119EC">
            <w:pPr>
              <w:pStyle w:val="Heading8"/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>Nhóm, lớp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5CC1" w14:textId="54A9A18C" w:rsidR="007A1D2B" w:rsidRPr="003965B9" w:rsidRDefault="007A1D2B" w:rsidP="001119E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Suốt tháng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249E" w14:textId="0AA76543" w:rsidR="007A1D2B" w:rsidRPr="003965B9" w:rsidRDefault="007A1D2B" w:rsidP="001119EC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nhóm, lớp</w:t>
            </w:r>
          </w:p>
        </w:tc>
      </w:tr>
      <w:tr w:rsidR="007A1D2B" w:rsidRPr="006A14A5" w14:paraId="321525BD" w14:textId="77777777" w:rsidTr="00791DC6">
        <w:trPr>
          <w:trHeight w:val="132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EAA31" w14:textId="77777777" w:rsidR="007A1D2B" w:rsidRPr="006A14A5" w:rsidRDefault="007A1D2B" w:rsidP="001119E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F822" w14:textId="73B680DF" w:rsidR="007A1D2B" w:rsidRPr="0092476A" w:rsidRDefault="007A1D2B" w:rsidP="001119E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Chốt thu tiền học tháng 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3B7D" w14:textId="28E03BEC" w:rsidR="007A1D2B" w:rsidRPr="0092476A" w:rsidRDefault="007A1D2B" w:rsidP="001119EC">
            <w:pPr>
              <w:pStyle w:val="Heading8"/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92476A"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>MNHS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3674" w14:textId="68D050C6" w:rsidR="007A1D2B" w:rsidRPr="0092476A" w:rsidRDefault="007A1D2B" w:rsidP="001119E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92476A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Tr</w:t>
            </w: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ước 30/4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C659" w14:textId="72E269CC" w:rsidR="007A1D2B" w:rsidRPr="0092476A" w:rsidRDefault="007A1D2B" w:rsidP="001119EC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2476A">
              <w:rPr>
                <w:rFonts w:ascii="Times New Roman" w:hAnsi="Times New Roman" w:cs="Times New Roman"/>
                <w:sz w:val="26"/>
                <w:szCs w:val="26"/>
              </w:rPr>
              <w:t>KT-TQ</w:t>
            </w:r>
          </w:p>
        </w:tc>
      </w:tr>
      <w:tr w:rsidR="007A1D2B" w:rsidRPr="006A14A5" w14:paraId="635E5384" w14:textId="77777777" w:rsidTr="00791AFF">
        <w:trPr>
          <w:trHeight w:val="361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B26CB" w14:textId="77777777" w:rsidR="007A1D2B" w:rsidRPr="006A14A5" w:rsidRDefault="007A1D2B" w:rsidP="00226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2232" w14:textId="3B344480" w:rsidR="007A1D2B" w:rsidRPr="00226EAA" w:rsidRDefault="007A1D2B" w:rsidP="00226EA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26EA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Nộp báo cáo tháng 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BA18" w14:textId="67DE4670" w:rsidR="007A1D2B" w:rsidRPr="00226EAA" w:rsidRDefault="007A1D2B" w:rsidP="00226EAA">
            <w:pPr>
              <w:pStyle w:val="Heading8"/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  <w:t>MNHS</w:t>
            </w:r>
            <w:r w:rsidRPr="00226EAA"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1411" w14:textId="64DD109D" w:rsidR="007A1D2B" w:rsidRPr="00226EAA" w:rsidRDefault="007A1D2B" w:rsidP="00226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s-MX"/>
              </w:rPr>
            </w:pPr>
            <w:r w:rsidRPr="00226EA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Trong ngày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B8DA" w14:textId="37621B8B" w:rsidR="007A1D2B" w:rsidRPr="00226EAA" w:rsidRDefault="007A1D2B" w:rsidP="00226EAA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BGH-VP-CĐ-Y tế</w:t>
            </w:r>
          </w:p>
        </w:tc>
      </w:tr>
      <w:tr w:rsidR="007A1D2B" w:rsidRPr="006A14A5" w14:paraId="676A57A0" w14:textId="77777777" w:rsidTr="00585C97">
        <w:trPr>
          <w:trHeight w:val="120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0DBE7" w14:textId="77777777" w:rsidR="007A1D2B" w:rsidRPr="006A14A5" w:rsidRDefault="007A1D2B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1165" w14:textId="2AE4807D" w:rsidR="007A1D2B" w:rsidRPr="0092476A" w:rsidRDefault="007A1D2B" w:rsidP="00FF5EA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Sắp xếp chuẩn bị t</w:t>
            </w:r>
            <w:r w:rsidRPr="00FF5EAA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ổ chức ngày hội sách và văn hóa đọc năm 2025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3FC9" w14:textId="0BD58CEC" w:rsidR="007A1D2B" w:rsidRPr="0092476A" w:rsidRDefault="007A1D2B" w:rsidP="00FF5EAA">
            <w:pPr>
              <w:pStyle w:val="Heading8"/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FF5EAA">
              <w:rPr>
                <w:rFonts w:ascii="Times New Roman" w:hAnsi="Times New Roman" w:cs="Times New Roman"/>
                <w:b w:val="0"/>
                <w:bCs w:val="0"/>
                <w:color w:val="00B050"/>
                <w:sz w:val="26"/>
                <w:szCs w:val="26"/>
              </w:rPr>
              <w:t>MNHS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D1AA" w14:textId="1A8BE439" w:rsidR="007A1D2B" w:rsidRPr="0092476A" w:rsidRDefault="007A1D2B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</w:pPr>
            <w:r w:rsidRPr="00FF5EAA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8h00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6A2E" w14:textId="03BF11D0" w:rsidR="007A1D2B" w:rsidRPr="0092476A" w:rsidRDefault="007A1D2B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EAA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BGH-GV-HS-CMHS</w:t>
            </w:r>
          </w:p>
        </w:tc>
      </w:tr>
      <w:tr w:rsidR="007A1D2B" w:rsidRPr="006A14A5" w14:paraId="43E096CC" w14:textId="77777777" w:rsidTr="00E6139A">
        <w:trPr>
          <w:trHeight w:val="168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13720" w14:textId="77777777" w:rsidR="007A1D2B" w:rsidRPr="006A14A5" w:rsidRDefault="007A1D2B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A75B" w14:textId="2E7DB690" w:rsidR="007A1D2B" w:rsidRPr="00D923F0" w:rsidRDefault="007A1D2B" w:rsidP="00FF5EAA">
            <w:pPr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D923F0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Gửi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video giới thiệu t</w:t>
            </w:r>
            <w:r w:rsidRPr="00D923F0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hông tin về công ty sữa Vitadairy cho CMHS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3B01" w14:textId="5DF7C9F1" w:rsidR="007A1D2B" w:rsidRPr="00D923F0" w:rsidRDefault="007A1D2B" w:rsidP="00FF5EAA">
            <w:pPr>
              <w:pStyle w:val="Heading8"/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B050"/>
                <w:sz w:val="26"/>
                <w:szCs w:val="26"/>
              </w:rPr>
            </w:pPr>
            <w:r w:rsidRPr="00D923F0">
              <w:rPr>
                <w:rFonts w:ascii="Times New Roman" w:hAnsi="Times New Roman" w:cs="Times New Roman"/>
                <w:b w:val="0"/>
                <w:bCs w:val="0"/>
                <w:iCs/>
                <w:color w:val="00B050"/>
                <w:sz w:val="26"/>
                <w:szCs w:val="26"/>
              </w:rPr>
              <w:t>Nhóm, lớp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733F" w14:textId="243A7F57" w:rsidR="007A1D2B" w:rsidRPr="00D923F0" w:rsidRDefault="007A1D2B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  <w:lang w:val="es-MX"/>
              </w:rPr>
            </w:pPr>
            <w:r w:rsidRPr="00D923F0">
              <w:rPr>
                <w:rFonts w:ascii="Times New Roman" w:hAnsi="Times New Roman" w:cs="Times New Roman"/>
                <w:color w:val="00B050"/>
                <w:sz w:val="26"/>
                <w:szCs w:val="26"/>
                <w:lang w:val="es-MX"/>
              </w:rPr>
              <w:t>Trong ngày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2895" w14:textId="29DC3775" w:rsidR="007A1D2B" w:rsidRPr="00D923F0" w:rsidRDefault="007A1D2B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D923F0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HT-GV</w:t>
            </w:r>
          </w:p>
        </w:tc>
      </w:tr>
      <w:tr w:rsidR="007A1D2B" w:rsidRPr="006A14A5" w14:paraId="4BF389EA" w14:textId="77777777" w:rsidTr="00BB3B75">
        <w:trPr>
          <w:trHeight w:val="168"/>
        </w:trPr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1EB3" w14:textId="77777777" w:rsidR="007A1D2B" w:rsidRPr="006A14A5" w:rsidRDefault="007A1D2B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B8A2" w14:textId="4725DD2F" w:rsidR="007A1D2B" w:rsidRPr="00D923F0" w:rsidRDefault="004C62E6" w:rsidP="00FF5EAA">
            <w:pPr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Gửi thông tin m</w:t>
            </w:r>
            <w:r w:rsidR="007A1D2B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ời CMHS tham gia ngày hội sách cùng trẻ 22.4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DF25" w14:textId="1F192F5B" w:rsidR="007A1D2B" w:rsidRPr="00D923F0" w:rsidRDefault="007A1D2B" w:rsidP="00FF5EAA">
            <w:pPr>
              <w:pStyle w:val="Heading8"/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color w:val="00B050"/>
                <w:sz w:val="26"/>
                <w:szCs w:val="26"/>
              </w:rPr>
              <w:t>Nhóm, lớp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3C12" w14:textId="64E108C2" w:rsidR="007A1D2B" w:rsidRPr="00D923F0" w:rsidRDefault="007A1D2B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  <w:lang w:val="es-MX"/>
              </w:rPr>
              <w:t>Trong ngày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7021" w14:textId="03ADA52F" w:rsidR="007A1D2B" w:rsidRPr="00D923F0" w:rsidRDefault="007A1D2B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GV</w:t>
            </w:r>
          </w:p>
        </w:tc>
      </w:tr>
      <w:tr w:rsidR="00FF5EAA" w:rsidRPr="006A14A5" w14:paraId="6F12296A" w14:textId="77777777" w:rsidTr="00BB3B75">
        <w:trPr>
          <w:trHeight w:val="108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1256E" w14:textId="77777777" w:rsidR="00FF5EAA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E51267C" w14:textId="77777777" w:rsidR="00FF5EAA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24DAFA4" w14:textId="77777777" w:rsidR="00FF5EAA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3AF9108" w14:textId="77777777" w:rsidR="00FF5EAA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41A66C7" w14:textId="77777777" w:rsidR="00FF5EAA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14CA9F2" w14:textId="715BA6C9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14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Thứ Ba</w:t>
            </w:r>
          </w:p>
          <w:p w14:paraId="75206860" w14:textId="56AD4292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22.4</w:t>
            </w:r>
          </w:p>
          <w:p w14:paraId="6EA42EE7" w14:textId="77777777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3FAB" w14:textId="0B9D86F3" w:rsidR="00FF5EAA" w:rsidRPr="0092476A" w:rsidRDefault="00FF5EAA" w:rsidP="00FF5E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Tiếp tục h</w:t>
            </w:r>
            <w:r w:rsidRPr="003965B9">
              <w:rPr>
                <w:rFonts w:ascii="Times New Roman" w:hAnsi="Times New Roman" w:cs="Times New Roman"/>
                <w:sz w:val="26"/>
                <w:szCs w:val="26"/>
              </w:rPr>
              <w:t xml:space="preserve">ướng dẫn CMHS trẻ lớp lá 5 tuổi Rà soát thông tin trên VNeID cập nhật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điều chỉnh mới (nếu có) trên </w:t>
            </w:r>
            <w:r w:rsidRPr="003965B9">
              <w:rPr>
                <w:rFonts w:ascii="Times New Roman" w:hAnsi="Times New Roman" w:cs="Times New Roman"/>
                <w:sz w:val="26"/>
                <w:szCs w:val="26"/>
              </w:rPr>
              <w:t>trang tuyển sinh và CSDL theo hướng dẫn của SGD chuẩn bị tuyển sinh đầu cấp lớp 1 năm học 2025-2026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3E63" w14:textId="261ACF13" w:rsidR="00FF5EAA" w:rsidRPr="0092476A" w:rsidRDefault="00FF5EAA" w:rsidP="00FF5EAA">
            <w:pPr>
              <w:pStyle w:val="Heading8"/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3965B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MNHS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4FCE" w14:textId="6D86D794" w:rsidR="00FF5EAA" w:rsidRPr="0092476A" w:rsidRDefault="00FF5EAA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3965B9">
              <w:rPr>
                <w:rFonts w:ascii="Times New Roman" w:hAnsi="Times New Roman" w:cs="Times New Roman"/>
                <w:sz w:val="26"/>
                <w:szCs w:val="26"/>
              </w:rPr>
              <w:t>Suốt tuần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64C8" w14:textId="69093423" w:rsidR="00FF5EAA" w:rsidRPr="0092476A" w:rsidRDefault="00FF5EAA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965B9">
              <w:rPr>
                <w:rFonts w:ascii="Times New Roman" w:hAnsi="Times New Roman" w:cs="Times New Roman"/>
                <w:sz w:val="26"/>
                <w:szCs w:val="26"/>
              </w:rPr>
              <w:t>HT-VT-GV lá</w:t>
            </w:r>
          </w:p>
        </w:tc>
      </w:tr>
      <w:tr w:rsidR="00FF5EAA" w:rsidRPr="006A14A5" w14:paraId="3442420C" w14:textId="77777777" w:rsidTr="00F15730">
        <w:trPr>
          <w:trHeight w:val="108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0EAE3" w14:textId="77777777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DE35" w14:textId="598348FB" w:rsidR="00FF5EAA" w:rsidRPr="00BB7A1E" w:rsidRDefault="00FF5EAA" w:rsidP="00FF5E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Tiếp tục t</w:t>
            </w:r>
            <w:r w:rsidRPr="003965B9">
              <w:rPr>
                <w:rFonts w:ascii="Times New Roman" w:hAnsi="Times New Roman" w:cs="Times New Roman"/>
                <w:sz w:val="26"/>
                <w:szCs w:val="26"/>
              </w:rPr>
              <w:t xml:space="preserve">hực hiện theo Công văn 1414 ngày hội thể dục thể thao mừng kỷ niệm 50 năm giải phòng miền Nam thống nhất đất nước.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65A1" w14:textId="3191D1DC" w:rsidR="00FF5EAA" w:rsidRPr="00BB7A1E" w:rsidRDefault="00FF5EAA" w:rsidP="00FF5EAA">
            <w:pPr>
              <w:pStyle w:val="Heading8"/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3965B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MNHS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AB2D" w14:textId="66A99189" w:rsidR="00FF5EAA" w:rsidRPr="00BB7A1E" w:rsidRDefault="00FF5EAA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3965B9">
              <w:rPr>
                <w:rFonts w:ascii="Times New Roman" w:hAnsi="Times New Roman" w:cs="Times New Roman"/>
                <w:sz w:val="26"/>
                <w:szCs w:val="26"/>
              </w:rPr>
              <w:t xml:space="preserve">Suốt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C772" w14:textId="48E718CA" w:rsidR="00FF5EAA" w:rsidRPr="00BB7A1E" w:rsidRDefault="00FF5EAA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965B9">
              <w:rPr>
                <w:rFonts w:ascii="Times New Roman" w:hAnsi="Times New Roman" w:cs="Times New Roman"/>
                <w:sz w:val="26"/>
                <w:szCs w:val="26"/>
              </w:rPr>
              <w:t>GV các nhóm, lớp.</w:t>
            </w:r>
          </w:p>
        </w:tc>
      </w:tr>
      <w:tr w:rsidR="00FF5EAA" w:rsidRPr="006A14A5" w14:paraId="60867177" w14:textId="77777777" w:rsidTr="00A42877">
        <w:trPr>
          <w:trHeight w:val="108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019F3" w14:textId="77777777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797D" w14:textId="2B207079" w:rsidR="00FF5EAA" w:rsidRPr="00362AE5" w:rsidRDefault="00FF5EAA" w:rsidP="00FF5E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Tham quan mô hình 30/4 và trang trí khu vực triển lãm các hoạt động của trường chào mừng 50 năm giải phóng miền nam thống nhất đất nước.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6DB3" w14:textId="041B1A55" w:rsidR="00FF5EAA" w:rsidRPr="00362AE5" w:rsidRDefault="00FF5EAA" w:rsidP="00FF5EAA">
            <w:pPr>
              <w:pStyle w:val="Heading8"/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MNHS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5C32" w14:textId="1ECDF3F7" w:rsidR="00FF5EAA" w:rsidRPr="00362AE5" w:rsidRDefault="00FF5EAA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Suốt tuần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C0DB" w14:textId="1B47E2DB" w:rsidR="00FF5EAA" w:rsidRPr="00362AE5" w:rsidRDefault="00FF5EAA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 theo phân công, CMHS, HS</w:t>
            </w:r>
          </w:p>
        </w:tc>
      </w:tr>
      <w:tr w:rsidR="00FF5EAA" w:rsidRPr="006A14A5" w14:paraId="26223FE1" w14:textId="77777777" w:rsidTr="00791DC6">
        <w:trPr>
          <w:trHeight w:val="108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D939B" w14:textId="77777777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88C9" w14:textId="5DB92340" w:rsidR="00FF5EAA" w:rsidRPr="00362AE5" w:rsidRDefault="00FF5EAA" w:rsidP="00FF5E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AE5">
              <w:rPr>
                <w:rFonts w:ascii="Times New Roman" w:hAnsi="Times New Roman" w:cs="Times New Roman"/>
                <w:sz w:val="26"/>
                <w:szCs w:val="26"/>
              </w:rPr>
              <w:t>Tập văn nghệ chuẩn bị cho ngày lễ 30/4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5AF1" w14:textId="228A2F82" w:rsidR="00FF5EAA" w:rsidRPr="00362AE5" w:rsidRDefault="00FF5EAA" w:rsidP="00FF5EAA">
            <w:pPr>
              <w:pStyle w:val="Heading8"/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362AE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MNHS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93D0" w14:textId="2A4D5F3A" w:rsidR="00FF5EAA" w:rsidRPr="00362AE5" w:rsidRDefault="00FF5EAA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362AE5">
              <w:rPr>
                <w:rFonts w:ascii="Times New Roman" w:hAnsi="Times New Roman" w:cs="Times New Roman"/>
                <w:sz w:val="26"/>
                <w:szCs w:val="26"/>
              </w:rPr>
              <w:t>Trước 29/4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583F" w14:textId="7C3955F9" w:rsidR="00FF5EAA" w:rsidRPr="00362AE5" w:rsidRDefault="00FF5EAA" w:rsidP="00FF5EAA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AE5">
              <w:rPr>
                <w:rFonts w:ascii="Times New Roman" w:hAnsi="Times New Roman" w:cs="Times New Roman"/>
                <w:sz w:val="26"/>
                <w:szCs w:val="26"/>
              </w:rPr>
              <w:t>Cô thảo lá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cô Hoàn</w:t>
            </w:r>
            <w:r w:rsidRPr="00362AE5">
              <w:rPr>
                <w:rFonts w:ascii="Times New Roman" w:hAnsi="Times New Roman" w:cs="Times New Roman"/>
                <w:sz w:val="26"/>
                <w:szCs w:val="26"/>
              </w:rPr>
              <w:t xml:space="preserve"> và GV theo dsnh sách phân công</w:t>
            </w:r>
          </w:p>
        </w:tc>
      </w:tr>
      <w:tr w:rsidR="00FF5EAA" w:rsidRPr="006A14A5" w14:paraId="4444C6B9" w14:textId="77777777" w:rsidTr="00C37CF2">
        <w:trPr>
          <w:trHeight w:val="108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4D666" w14:textId="77777777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F965" w14:textId="641BAFAC" w:rsidR="00FF5EAA" w:rsidRPr="00A85845" w:rsidRDefault="00FF5EAA" w:rsidP="00FF5E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84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Nộp báo cáo tháng 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78B9" w14:textId="2041F74E" w:rsidR="00FF5EAA" w:rsidRPr="00A85845" w:rsidRDefault="00FF5EAA" w:rsidP="00FF5EAA">
            <w:pPr>
              <w:pStyle w:val="Heading8"/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85845"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  <w:t xml:space="preserve">Tổ MN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33AA" w14:textId="1DB93A2A" w:rsidR="00FF5EAA" w:rsidRPr="00A85845" w:rsidRDefault="00FF5EAA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84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Trong ngày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CE2A" w14:textId="65F91407" w:rsidR="00FF5EAA" w:rsidRPr="00A85845" w:rsidRDefault="00FF5EAA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8584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Các trường, nhóm lớp MN</w:t>
            </w:r>
          </w:p>
        </w:tc>
      </w:tr>
      <w:tr w:rsidR="00FF5EAA" w:rsidRPr="006A14A5" w14:paraId="64A57154" w14:textId="77777777" w:rsidTr="00791DC6">
        <w:trPr>
          <w:trHeight w:val="108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49E42" w14:textId="77777777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1368" w14:textId="5F65034A" w:rsidR="00FF5EAA" w:rsidRPr="00FF5EAA" w:rsidRDefault="00FF5EAA" w:rsidP="00FF5EAA">
            <w:pPr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FF5EAA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Tổ chức ngày hội sách và văn hóa đọc năm 2025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626B" w14:textId="6E77DEF8" w:rsidR="00FF5EAA" w:rsidRPr="00FF5EAA" w:rsidRDefault="00FF5EAA" w:rsidP="00FF5EAA">
            <w:pPr>
              <w:pStyle w:val="Heading8"/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color w:val="00B050"/>
                <w:sz w:val="26"/>
                <w:szCs w:val="26"/>
              </w:rPr>
            </w:pPr>
            <w:r w:rsidRPr="00FF5EAA">
              <w:rPr>
                <w:rFonts w:ascii="Times New Roman" w:hAnsi="Times New Roman" w:cs="Times New Roman"/>
                <w:b w:val="0"/>
                <w:bCs w:val="0"/>
                <w:color w:val="00B050"/>
                <w:sz w:val="26"/>
                <w:szCs w:val="26"/>
              </w:rPr>
              <w:t>MNHS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F1B" w14:textId="43C2673B" w:rsidR="00FF5EAA" w:rsidRPr="00FF5EAA" w:rsidRDefault="00FF5EAA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FF5EAA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8h00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8894" w14:textId="2C580D11" w:rsidR="00FF5EAA" w:rsidRPr="00FF5EAA" w:rsidRDefault="00FF5EAA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FF5EAA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BGH-GV-HS-CMHS</w:t>
            </w:r>
          </w:p>
        </w:tc>
      </w:tr>
      <w:tr w:rsidR="00FF5EAA" w:rsidRPr="006A14A5" w14:paraId="40C3E16E" w14:textId="77777777" w:rsidTr="00143218">
        <w:trPr>
          <w:trHeight w:val="261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3C36F" w14:textId="211E7D57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5244" w14:textId="2B21B7BF" w:rsidR="00FF5EAA" w:rsidRPr="003225F4" w:rsidRDefault="003225F4" w:rsidP="00FF5EAA">
            <w:pPr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3225F4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Duyệt chương trình văn nghệ 30/4 lần 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C57B" w14:textId="509781DB" w:rsidR="00FF5EAA" w:rsidRPr="003225F4" w:rsidRDefault="00A23A3B" w:rsidP="00FF5EAA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 </w:t>
            </w:r>
            <w:r w:rsidR="003225F4" w:rsidRPr="003225F4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MNHS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E42A" w14:textId="537B438B" w:rsidR="00FF5EAA" w:rsidRPr="003225F4" w:rsidRDefault="003225F4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  <w:lang w:val="es-MX"/>
              </w:rPr>
            </w:pPr>
            <w:r w:rsidRPr="003225F4">
              <w:rPr>
                <w:rFonts w:ascii="Times New Roman" w:hAnsi="Times New Roman" w:cs="Times New Roman"/>
                <w:color w:val="00B050"/>
                <w:sz w:val="26"/>
                <w:szCs w:val="26"/>
                <w:lang w:val="es-MX"/>
              </w:rPr>
              <w:t>9h30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E911" w14:textId="6FAFFB21" w:rsidR="00FF5EAA" w:rsidRPr="003225F4" w:rsidRDefault="003225F4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3225F4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HT- đội văn nghệ</w:t>
            </w:r>
          </w:p>
        </w:tc>
      </w:tr>
      <w:tr w:rsidR="00FF5EAA" w:rsidRPr="006A14A5" w14:paraId="5B02C5E9" w14:textId="77777777" w:rsidTr="00791DC6">
        <w:trPr>
          <w:trHeight w:val="384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C11E7" w14:textId="77777777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95B3" w14:textId="4643EC87" w:rsidR="00FF5EAA" w:rsidRPr="00A23A3B" w:rsidRDefault="00A23A3B" w:rsidP="00FF5EAA">
            <w:pPr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A23A3B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Xây dựng và triển khai kế hoạch thực hiện ngày hội sách và văn hóa đọc Việt Nam năm 2025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B224" w14:textId="097FEEB4" w:rsidR="00FF5EAA" w:rsidRPr="00A23A3B" w:rsidRDefault="00A23A3B" w:rsidP="00FF5EAA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A23A3B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MNHS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FF2C" w14:textId="38FBEDE7" w:rsidR="00FF5EAA" w:rsidRPr="00A23A3B" w:rsidRDefault="00A23A3B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A23A3B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Trong ngày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0AA2" w14:textId="1517DD4E" w:rsidR="00FF5EAA" w:rsidRPr="00A23A3B" w:rsidRDefault="00A23A3B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Cô Hằng</w:t>
            </w:r>
            <w:r w:rsidRPr="00A23A3B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PHT</w:t>
            </w:r>
          </w:p>
        </w:tc>
      </w:tr>
      <w:tr w:rsidR="00FF5EAA" w:rsidRPr="006A14A5" w14:paraId="5F43ED5E" w14:textId="77777777" w:rsidTr="00C35BBE">
        <w:trPr>
          <w:trHeight w:val="295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E13D5" w14:textId="77777777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B31D" w14:textId="5D6DB95C" w:rsidR="00FF5EAA" w:rsidRPr="005131FC" w:rsidRDefault="005131FC" w:rsidP="00FF5EAA">
            <w:pPr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5131FC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Gửi thông báo nghỉ lễ 30/4 và 01/5 cho CBGVNV và CMHS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261F" w14:textId="2D653094" w:rsidR="00FF5EAA" w:rsidRPr="005131FC" w:rsidRDefault="005131FC" w:rsidP="00FF5EAA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5131FC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MNHS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2AC8" w14:textId="6651BBD6" w:rsidR="00FF5EAA" w:rsidRPr="005131FC" w:rsidRDefault="005131FC" w:rsidP="00FF5EAA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5131FC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Trong ngày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2B59" w14:textId="6ABADF21" w:rsidR="00FF5EAA" w:rsidRPr="005131FC" w:rsidRDefault="005131FC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5131FC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HT-VT</w:t>
            </w:r>
          </w:p>
        </w:tc>
      </w:tr>
      <w:tr w:rsidR="00FF5EAA" w:rsidRPr="006A14A5" w14:paraId="2BB92240" w14:textId="77777777" w:rsidTr="00585C97">
        <w:trPr>
          <w:trHeight w:val="180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F6C6A" w14:textId="77777777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E026" w14:textId="3E20DF92" w:rsidR="00FF5EAA" w:rsidRPr="00B804D4" w:rsidRDefault="00FF5EAA" w:rsidP="00FF5EA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C9C7" w14:textId="1EAF1762" w:rsidR="00FF5EAA" w:rsidRPr="00B804D4" w:rsidRDefault="00FF5EAA" w:rsidP="00FF5EAA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A511" w14:textId="3CC64E1A" w:rsidR="00FF5EAA" w:rsidRPr="00B804D4" w:rsidRDefault="00FF5EAA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6BD9" w14:textId="192F0B04" w:rsidR="00FF5EAA" w:rsidRPr="00B804D4" w:rsidRDefault="00FF5EAA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F5EAA" w:rsidRPr="006A14A5" w14:paraId="64798414" w14:textId="77777777" w:rsidTr="00791DC6">
        <w:trPr>
          <w:trHeight w:val="192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7AEBC" w14:textId="77777777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3492" w14:textId="77777777" w:rsidR="00FF5EAA" w:rsidRPr="007379EE" w:rsidRDefault="00FF5EAA" w:rsidP="00FF5E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8973" w14:textId="77777777" w:rsidR="00FF5EAA" w:rsidRPr="007379EE" w:rsidRDefault="00FF5EAA" w:rsidP="00FF5EAA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D465" w14:textId="77777777" w:rsidR="00FF5EAA" w:rsidRPr="007379EE" w:rsidRDefault="00FF5EAA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1BCE" w14:textId="77777777" w:rsidR="00FF5EAA" w:rsidRPr="007379EE" w:rsidRDefault="00FF5EAA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EAA" w:rsidRPr="006A14A5" w14:paraId="204A548B" w14:textId="77777777" w:rsidTr="00791DC6">
        <w:trPr>
          <w:trHeight w:val="372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66744" w14:textId="77777777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14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Tư</w:t>
            </w:r>
          </w:p>
          <w:p w14:paraId="44144B82" w14:textId="75EE2ED0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23.4</w:t>
            </w:r>
          </w:p>
          <w:p w14:paraId="1EE79422" w14:textId="157D867E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9A8B" w14:textId="17328AEB" w:rsidR="00FF5EAA" w:rsidRPr="00D75A26" w:rsidRDefault="00FF5EAA" w:rsidP="00FF5EAA">
            <w:pPr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D75A26">
              <w:rPr>
                <w:rFonts w:ascii="Times New Roman" w:hAnsi="Times New Roman" w:cs="Times New Roman"/>
                <w:iCs/>
                <w:sz w:val="26"/>
                <w:szCs w:val="26"/>
              </w:rPr>
              <w:t>Duyệt thực đơn tuần từ 05.5 – 09.5.2025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9732" w14:textId="09082307" w:rsidR="00FF5EAA" w:rsidRPr="00D75A26" w:rsidRDefault="00FF5EAA" w:rsidP="00FF5EAA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B050"/>
                <w:sz w:val="20"/>
                <w:szCs w:val="20"/>
              </w:rPr>
            </w:pPr>
            <w:r w:rsidRPr="00D75A26"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>MNHS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24B2" w14:textId="18348C3A" w:rsidR="00FF5EAA" w:rsidRPr="00D75A26" w:rsidRDefault="00FF5EAA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D75A26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Trong ngày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77BC" w14:textId="32F447E4" w:rsidR="00FF5EAA" w:rsidRPr="00D75A26" w:rsidRDefault="00FF5EAA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D75A26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FF5EAA" w:rsidRPr="006A14A5" w14:paraId="79F9CDFB" w14:textId="77777777" w:rsidTr="00791DC6">
        <w:trPr>
          <w:trHeight w:val="299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A2C0A" w14:textId="77777777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69C7" w14:textId="6076BFDB" w:rsidR="00FF5EAA" w:rsidRPr="00D75A26" w:rsidRDefault="00FF5EAA" w:rsidP="00FF5EAA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D75A26">
              <w:rPr>
                <w:rFonts w:ascii="Times New Roman" w:hAnsi="Times New Roman" w:cs="Times New Roman"/>
                <w:sz w:val="26"/>
                <w:szCs w:val="26"/>
              </w:rPr>
              <w:t>Nhập số liệu điểm danh học sinh hệ thống (Phòng điều hành thông minh - IOC).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D196" w14:textId="46AB2015" w:rsidR="00FF5EAA" w:rsidRPr="00D75A26" w:rsidRDefault="00FF5EAA" w:rsidP="00FF5EAA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B050"/>
                <w:sz w:val="26"/>
                <w:szCs w:val="26"/>
              </w:rPr>
            </w:pPr>
            <w:r w:rsidRPr="00D75A26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Tại cơ sở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1640" w14:textId="2DFA9235" w:rsidR="00FF5EAA" w:rsidRPr="00D75A26" w:rsidRDefault="00FF5EAA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  <w:lang w:val="es-MX"/>
              </w:rPr>
            </w:pPr>
            <w:r w:rsidRPr="00D75A26">
              <w:rPr>
                <w:rFonts w:ascii="Times New Roman" w:hAnsi="Times New Roman" w:cs="Times New Roman"/>
                <w:sz w:val="26"/>
                <w:szCs w:val="26"/>
              </w:rPr>
              <w:t>Trong tuần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55EA" w14:textId="00C7C729" w:rsidR="00FF5EAA" w:rsidRPr="00D75A26" w:rsidRDefault="00FF5EAA" w:rsidP="00FF5EAA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D75A26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BGH-VP-GV</w:t>
            </w:r>
          </w:p>
        </w:tc>
      </w:tr>
      <w:tr w:rsidR="00FF5EAA" w:rsidRPr="006A14A5" w14:paraId="29268213" w14:textId="77777777" w:rsidTr="00791DC6">
        <w:trPr>
          <w:trHeight w:val="94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728F5" w14:textId="77777777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FDDE" w14:textId="014ADF60" w:rsidR="00FF5EAA" w:rsidRPr="005C797D" w:rsidRDefault="00FF5EAA" w:rsidP="00FF5E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97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Khảo sát chính thức công tác KĐCKGD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16B2" w14:textId="34452F61" w:rsidR="00FF5EAA" w:rsidRPr="005C797D" w:rsidRDefault="00FF5EAA" w:rsidP="00FF5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97D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Thủ Đức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9DD4" w14:textId="0019B527" w:rsidR="00FF5EAA" w:rsidRPr="005C797D" w:rsidRDefault="00FF5EAA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5C797D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3</w:t>
            </w:r>
            <w:r w:rsidRPr="005C797D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, 2</w:t>
            </w: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4</w:t>
            </w:r>
            <w:r w:rsidRPr="005C797D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/4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AEE6" w14:textId="6A160CD2" w:rsidR="00FF5EAA" w:rsidRPr="005C797D" w:rsidRDefault="00FF5EAA" w:rsidP="00FF5EAA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HT</w:t>
            </w:r>
          </w:p>
        </w:tc>
      </w:tr>
      <w:tr w:rsidR="00FF5EAA" w:rsidRPr="006A14A5" w14:paraId="5FBAC875" w14:textId="77777777" w:rsidTr="00791DC6">
        <w:trPr>
          <w:trHeight w:val="263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001C7" w14:textId="77777777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77BE" w14:textId="48B55A10" w:rsidR="00FF5EAA" w:rsidRPr="00447C8D" w:rsidRDefault="005131FC" w:rsidP="00FF5E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Cho CMHS đăng ký danh sach học ngày thứ bảy 26.4 bù ngày thứ sáu 02.5. Nộp BGH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BBA4" w14:textId="3F44990C" w:rsidR="00FF5EAA" w:rsidRPr="00447C8D" w:rsidRDefault="005131FC" w:rsidP="00FF5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MNHS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7A16" w14:textId="0CF7F3D8" w:rsidR="00FF5EAA" w:rsidRPr="00447C8D" w:rsidRDefault="005131FC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Trong ngày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9367" w14:textId="1DF31A1A" w:rsidR="00FF5EAA" w:rsidRPr="00447C8D" w:rsidRDefault="005131FC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 Đồng PHT-GC 9 nhóm, lớp</w:t>
            </w:r>
          </w:p>
        </w:tc>
      </w:tr>
      <w:tr w:rsidR="00FF5EAA" w:rsidRPr="006A14A5" w14:paraId="7A09301D" w14:textId="77777777" w:rsidTr="00791DC6">
        <w:trPr>
          <w:trHeight w:val="132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26279" w14:textId="77777777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92BA" w14:textId="7CE262A9" w:rsidR="00FF5EAA" w:rsidRPr="00BB3B75" w:rsidRDefault="00FF5EAA" w:rsidP="00FF5EA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AA16" w14:textId="36B946EA" w:rsidR="00FF5EAA" w:rsidRPr="00BB3B75" w:rsidRDefault="00FF5EAA" w:rsidP="00FF5EA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D088" w14:textId="5432AA3A" w:rsidR="00FF5EAA" w:rsidRPr="00BB3B75" w:rsidRDefault="00FF5EAA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B046" w14:textId="11D930D2" w:rsidR="00FF5EAA" w:rsidRPr="00BB3B75" w:rsidRDefault="00FF5EAA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F5EAA" w:rsidRPr="006A14A5" w14:paraId="1243BB2C" w14:textId="77777777" w:rsidTr="00791DC6">
        <w:trPr>
          <w:trHeight w:val="113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ABB02" w14:textId="77777777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1497" w14:textId="6A5E2808" w:rsidR="00FF5EAA" w:rsidRPr="006C6B76" w:rsidRDefault="00FF5EAA" w:rsidP="00FF5EAA">
            <w:pPr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CF08" w14:textId="61C1FEF0" w:rsidR="00FF5EAA" w:rsidRPr="006C6B76" w:rsidRDefault="00FF5EAA" w:rsidP="00FF5EAA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2838" w14:textId="69684F95" w:rsidR="00FF5EAA" w:rsidRPr="006C6B76" w:rsidRDefault="00FF5EAA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BCAB" w14:textId="728EBFFD" w:rsidR="00FF5EAA" w:rsidRPr="006C6B76" w:rsidRDefault="00FF5EAA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</w:tr>
      <w:tr w:rsidR="00FF5EAA" w:rsidRPr="006A14A5" w14:paraId="60EBD299" w14:textId="77777777" w:rsidTr="00585C97">
        <w:trPr>
          <w:trHeight w:val="120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86222" w14:textId="77777777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7FC0" w14:textId="1BC23AE4" w:rsidR="00FF5EAA" w:rsidRPr="00BC1FA4" w:rsidRDefault="00FF5EAA" w:rsidP="00FF5E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DAF1" w14:textId="5C7BFDBE" w:rsidR="00FF5EAA" w:rsidRPr="00BC1FA4" w:rsidRDefault="00FF5EAA" w:rsidP="00FF5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227E" w14:textId="341D20B1" w:rsidR="00FF5EAA" w:rsidRPr="00BC1FA4" w:rsidRDefault="00FF5EAA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3EE6" w14:textId="6DCB8794" w:rsidR="00FF5EAA" w:rsidRPr="00B54A34" w:rsidRDefault="00FF5EAA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</w:tr>
      <w:tr w:rsidR="00FF5EAA" w:rsidRPr="006A14A5" w14:paraId="5A92843C" w14:textId="77777777" w:rsidTr="00791DC6">
        <w:trPr>
          <w:trHeight w:val="168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0ED16" w14:textId="77777777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0CA0" w14:textId="77777777" w:rsidR="00FF5EAA" w:rsidRPr="006C6B76" w:rsidRDefault="00FF5EAA" w:rsidP="00FF5EAA">
            <w:pPr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59B2" w14:textId="77777777" w:rsidR="00FF5EAA" w:rsidRPr="006C6B76" w:rsidRDefault="00FF5EAA" w:rsidP="00FF5EAA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005F" w14:textId="77777777" w:rsidR="00FF5EAA" w:rsidRPr="006C6B76" w:rsidRDefault="00FF5EAA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F5FB" w14:textId="77777777" w:rsidR="00FF5EAA" w:rsidRPr="006C6B76" w:rsidRDefault="00FF5EAA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</w:tr>
      <w:tr w:rsidR="00FF5EAA" w:rsidRPr="006A14A5" w14:paraId="4E3FAC2D" w14:textId="77777777" w:rsidTr="00791DC6">
        <w:trPr>
          <w:trHeight w:val="264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C6566" w14:textId="77777777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14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2EEAFE74" w14:textId="372D5EA5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24.4</w:t>
            </w:r>
          </w:p>
          <w:p w14:paraId="71992018" w14:textId="27E2CE1C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2E49" w14:textId="076D6D77" w:rsidR="00FF5EAA" w:rsidRPr="00A83922" w:rsidRDefault="00FF5EAA" w:rsidP="00FF5EAA">
            <w:pPr>
              <w:pStyle w:val="Heading8"/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A8392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Tiếp tục thực hiện hồ sơ chuyển đổi số năm 2025, các tiêu chí đánh giá chuyển đổi số 2025 của đơn vị.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59D9" w14:textId="0C0D175F" w:rsidR="00FF5EAA" w:rsidRPr="00AA02DA" w:rsidRDefault="00FF5EAA" w:rsidP="00FF5EAA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AA02D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MNHS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9D92" w14:textId="6D464045" w:rsidR="00FF5EAA" w:rsidRPr="0092476A" w:rsidRDefault="00FF5EAA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AA02DA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Trong tuần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A54F" w14:textId="3B1C9014" w:rsidR="00FF5EAA" w:rsidRPr="0092476A" w:rsidRDefault="00FF5EAA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 Đồng PHT, cô Dung VT</w:t>
            </w:r>
          </w:p>
        </w:tc>
      </w:tr>
      <w:tr w:rsidR="00FF5EAA" w:rsidRPr="006A14A5" w14:paraId="297E7E0B" w14:textId="77777777" w:rsidTr="00791DC6">
        <w:trPr>
          <w:trHeight w:val="24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8F7DC" w14:textId="77777777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8AF6" w14:textId="7C511BA9" w:rsidR="00FF5EAA" w:rsidRPr="00E80034" w:rsidRDefault="00FF5EAA" w:rsidP="00FF5E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Làm quen sân khấu </w:t>
            </w:r>
            <w:r w:rsidRPr="00E80034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Lễ họp mặt kỷ niệm 50 năm </w:t>
            </w:r>
            <w:r w:rsidRPr="00E80034">
              <w:rPr>
                <w:rFonts w:ascii="Times New Roman" w:hAnsi="Times New Roman" w:cs="Times New Roman"/>
                <w:color w:val="00B050"/>
                <w:spacing w:val="-4"/>
                <w:sz w:val="26"/>
                <w:szCs w:val="26"/>
              </w:rPr>
              <w:t>ngày Giải phóng miền Nam,</w:t>
            </w:r>
            <w:r w:rsidRPr="00E80034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thống nhất đất nước (30/4/1975 – 30/4/2025)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E99D" w14:textId="4E418EC4" w:rsidR="00FF5EAA" w:rsidRPr="00E80034" w:rsidRDefault="00FF5EAA" w:rsidP="00FF5EAA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80034">
              <w:rPr>
                <w:rFonts w:ascii="Times New Roman" w:hAnsi="Times New Roman" w:cs="Times New Roman"/>
                <w:b w:val="0"/>
                <w:bCs w:val="0"/>
                <w:color w:val="00B050"/>
                <w:sz w:val="26"/>
                <w:szCs w:val="26"/>
              </w:rPr>
              <w:t>Đảng ủy phường 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1B9A" w14:textId="0FC76B50" w:rsidR="00FF5EAA" w:rsidRPr="00E80034" w:rsidRDefault="00FF5EAA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color w:val="00B050"/>
                <w:kern w:val="36"/>
                <w:sz w:val="26"/>
                <w:szCs w:val="26"/>
              </w:rPr>
              <w:t>15</w:t>
            </w:r>
            <w:r w:rsidRPr="00E80034">
              <w:rPr>
                <w:rFonts w:ascii="Times New Roman" w:hAnsi="Times New Roman" w:cs="Times New Roman"/>
                <w:color w:val="00B050"/>
                <w:kern w:val="36"/>
                <w:sz w:val="26"/>
                <w:szCs w:val="26"/>
              </w:rPr>
              <w:t>h00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CE8A" w14:textId="0A15090C" w:rsidR="00FF5EAA" w:rsidRPr="00AA02DA" w:rsidRDefault="00FF5EAA" w:rsidP="00FF5EAA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C85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Cấp ủy, Đội văn nghệ</w:t>
            </w:r>
          </w:p>
        </w:tc>
      </w:tr>
      <w:tr w:rsidR="00FF5EAA" w:rsidRPr="006A14A5" w14:paraId="7F438668" w14:textId="77777777" w:rsidTr="00B7412E">
        <w:trPr>
          <w:trHeight w:val="372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D2A70" w14:textId="77777777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Hlk146274749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B02B" w14:textId="1A060478" w:rsidR="00FF5EAA" w:rsidRPr="009C4227" w:rsidRDefault="00FF5EAA" w:rsidP="00FF5EAA">
            <w:pPr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9C4227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Gửi thư mời Thường trực đảng ủy, UBND và khu phố, ban đại diện CMHS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các nhóm, lớp </w:t>
            </w:r>
            <w:r w:rsidRPr="009C4227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tham gia lễ </w:t>
            </w:r>
            <w:r w:rsidRPr="009C4227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lastRenderedPageBreak/>
              <w:t>kỷ niệm 50 năm giải phóng miền nam thống nhất đất nước.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605D" w14:textId="73CCEB38" w:rsidR="00FF5EAA" w:rsidRPr="009C4227" w:rsidRDefault="00FF5EAA" w:rsidP="00FF5EAA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9C4227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lastRenderedPageBreak/>
              <w:t>Theo TM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D4DC" w14:textId="3D14EAA0" w:rsidR="00FF5EAA" w:rsidRPr="009C4227" w:rsidRDefault="00FF5EAA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9C4227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Trong ngày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C62C" w14:textId="38300C1A" w:rsidR="00FF5EAA" w:rsidRPr="009C4227" w:rsidRDefault="00FF5EAA" w:rsidP="00FF5EAA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9C4227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HT-VT</w:t>
            </w:r>
          </w:p>
        </w:tc>
      </w:tr>
      <w:bookmarkEnd w:id="0"/>
      <w:tr w:rsidR="00FF5EAA" w:rsidRPr="006A14A5" w14:paraId="529A945C" w14:textId="77777777" w:rsidTr="00585C97">
        <w:trPr>
          <w:trHeight w:val="131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850DF" w14:textId="77777777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560C" w14:textId="320F1743" w:rsidR="00FF5EAA" w:rsidRPr="0092476A" w:rsidRDefault="00FF5EAA" w:rsidP="00FF5E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FECC" w14:textId="188499DB" w:rsidR="00FF5EAA" w:rsidRPr="0092476A" w:rsidRDefault="00FF5EAA" w:rsidP="00FF5EAA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BC71" w14:textId="13CC1D16" w:rsidR="00FF5EAA" w:rsidRPr="0092476A" w:rsidRDefault="00FF5EAA" w:rsidP="00FF5EAA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F6D9" w14:textId="701FECCB" w:rsidR="00FF5EAA" w:rsidRPr="0092476A" w:rsidRDefault="00FF5EAA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EAA" w:rsidRPr="006A14A5" w14:paraId="09B8701D" w14:textId="77777777" w:rsidTr="00791DC6">
        <w:trPr>
          <w:trHeight w:val="156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A9981" w14:textId="77777777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B503" w14:textId="6ED91CF3" w:rsidR="00FF5EAA" w:rsidRPr="007A399F" w:rsidRDefault="00FF5EAA" w:rsidP="00FF5EA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3B69" w14:textId="54522819" w:rsidR="00FF5EAA" w:rsidRPr="007A399F" w:rsidRDefault="00FF5EAA" w:rsidP="00FF5EAA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06C8" w14:textId="03119372" w:rsidR="00FF5EAA" w:rsidRPr="007A399F" w:rsidRDefault="00FF5EAA" w:rsidP="00FF5EAA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061E" w14:textId="5EEB470C" w:rsidR="00FF5EAA" w:rsidRPr="007A399F" w:rsidRDefault="00FF5EAA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F5EAA" w:rsidRPr="006A14A5" w14:paraId="64B622E5" w14:textId="77777777" w:rsidTr="00791DC6">
        <w:trPr>
          <w:trHeight w:val="389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29CA5" w14:textId="77777777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14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4E3C2ACC" w14:textId="764835B4" w:rsidR="00FF5EAA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25.4</w:t>
            </w:r>
          </w:p>
          <w:p w14:paraId="1AB05776" w14:textId="48ADBDA1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0488" w14:textId="797C8049" w:rsidR="00FF5EAA" w:rsidRPr="0092476A" w:rsidRDefault="00FF5EAA" w:rsidP="00FF5EAA">
            <w:pPr>
              <w:pStyle w:val="Heading11"/>
              <w:keepNext/>
              <w:keepLines/>
              <w:spacing w:line="322" w:lineRule="exact"/>
              <w:jc w:val="both"/>
              <w:rPr>
                <w:b w:val="0"/>
                <w:bCs w:val="0"/>
                <w:sz w:val="26"/>
                <w:szCs w:val="26"/>
                <w:shd w:val="clear" w:color="auto" w:fill="FFFFFF"/>
                <w:lang w:eastAsia="vi-VN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  <w:lang w:eastAsia="vi-VN"/>
              </w:rPr>
              <w:t xml:space="preserve">Tiếp tục cập nhật; </w:t>
            </w:r>
            <w:r w:rsidRPr="0092476A">
              <w:rPr>
                <w:b w:val="0"/>
                <w:bCs w:val="0"/>
                <w:sz w:val="26"/>
                <w:szCs w:val="26"/>
                <w:shd w:val="clear" w:color="auto" w:fill="FFFFFF"/>
                <w:lang w:eastAsia="vi-VN"/>
              </w:rPr>
              <w:t xml:space="preserve">Sắp xếp hồ sơ tài chính năm 2024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  <w:lang w:eastAsia="vi-VN"/>
              </w:rPr>
              <w:t>cập nhật phầm mềm Imax</w:t>
            </w:r>
            <w:r w:rsidRPr="0092476A">
              <w:rPr>
                <w:b w:val="0"/>
                <w:bCs w:val="0"/>
                <w:sz w:val="26"/>
                <w:szCs w:val="26"/>
                <w:shd w:val="clear" w:color="auto" w:fill="FFFFFF"/>
                <w:lang w:eastAsia="vi-VN"/>
              </w:rPr>
              <w:t xml:space="preserve"> chuẩn bị đón kiểm tra quyết toán năm 2024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DE3B" w14:textId="2972B092" w:rsidR="00FF5EAA" w:rsidRPr="0092476A" w:rsidRDefault="00FF5EAA" w:rsidP="00FF5EAA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76A">
              <w:rPr>
                <w:rFonts w:ascii="Times New Roman" w:hAnsi="Times New Roman" w:cs="Times New Roman"/>
                <w:sz w:val="26"/>
                <w:szCs w:val="26"/>
              </w:rPr>
              <w:t>MNHS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249E" w14:textId="6D8B2EB0" w:rsidR="00FF5EAA" w:rsidRPr="0092476A" w:rsidRDefault="00FF5EAA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Trong tuần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C187" w14:textId="121F034B" w:rsidR="00FF5EAA" w:rsidRPr="0092476A" w:rsidRDefault="00FF5EAA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2476A">
              <w:rPr>
                <w:rFonts w:ascii="Times New Roman" w:hAnsi="Times New Roman" w:cs="Times New Roman"/>
                <w:iCs/>
                <w:sz w:val="26"/>
                <w:szCs w:val="26"/>
              </w:rPr>
              <w:t>Kế toán-Thủ quỹ</w:t>
            </w:r>
          </w:p>
        </w:tc>
      </w:tr>
      <w:tr w:rsidR="00FF5EAA" w:rsidRPr="006A14A5" w14:paraId="734C30AC" w14:textId="77777777" w:rsidTr="00791DC6">
        <w:trPr>
          <w:trHeight w:val="351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EF526" w14:textId="77777777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F5D98" w14:textId="5BBD2FC8" w:rsidR="00FF5EAA" w:rsidRPr="0092476A" w:rsidRDefault="00FF5EAA" w:rsidP="00FF5EAA">
            <w:pPr>
              <w:pStyle w:val="Heading11"/>
              <w:keepNext/>
              <w:keepLines/>
              <w:spacing w:line="322" w:lineRule="exact"/>
              <w:jc w:val="both"/>
              <w:rPr>
                <w:b w:val="0"/>
                <w:bCs w:val="0"/>
                <w:sz w:val="26"/>
                <w:szCs w:val="26"/>
              </w:rPr>
            </w:pPr>
            <w:r w:rsidRPr="0092476A">
              <w:rPr>
                <w:b w:val="0"/>
                <w:bCs w:val="0"/>
                <w:sz w:val="26"/>
                <w:szCs w:val="26"/>
              </w:rPr>
              <w:t>Cập nhật nội dung thông tin trường theo TB số 1394/TB-GDĐT ngày 14/11/2024 về cung cấp dữ liệu phục vụ hiển thị TTĐHTM PGDĐT gđ 1/2024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638D4" w14:textId="03DEF323" w:rsidR="00FF5EAA" w:rsidRPr="0092476A" w:rsidRDefault="00FF5EAA" w:rsidP="00FF5EAA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2476A">
              <w:rPr>
                <w:rFonts w:ascii="Times New Roman" w:hAnsi="Times New Roman" w:cs="Times New Roman"/>
                <w:iCs/>
                <w:sz w:val="26"/>
                <w:szCs w:val="26"/>
              </w:rPr>
              <w:t>MNHS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F0817" w14:textId="1B223346" w:rsidR="00FF5EAA" w:rsidRPr="0092476A" w:rsidRDefault="00FF5EAA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92476A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Trong ngày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6237C" w14:textId="0A15C8B1" w:rsidR="00FF5EAA" w:rsidRPr="0092476A" w:rsidRDefault="00FF5EAA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2476A">
              <w:rPr>
                <w:rFonts w:ascii="Times New Roman" w:hAnsi="Times New Roman" w:cs="Times New Roman"/>
                <w:sz w:val="26"/>
                <w:szCs w:val="26"/>
              </w:rPr>
              <w:t xml:space="preserve">PHT Cập nhật thực đơn tuần </w:t>
            </w:r>
          </w:p>
        </w:tc>
      </w:tr>
      <w:tr w:rsidR="00FF5EAA" w:rsidRPr="006A14A5" w14:paraId="4DA6E707" w14:textId="77777777" w:rsidTr="00D34EBE">
        <w:trPr>
          <w:trHeight w:val="154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806BD" w14:textId="77777777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6DC1" w14:textId="26F77B85" w:rsidR="00FF5EAA" w:rsidRPr="00747A4C" w:rsidRDefault="00FF5EAA" w:rsidP="00FF5EAA">
            <w:pPr>
              <w:pStyle w:val="Heading11"/>
              <w:keepNext/>
              <w:keepLines/>
              <w:spacing w:line="322" w:lineRule="exact"/>
              <w:jc w:val="both"/>
              <w:rPr>
                <w:b w:val="0"/>
                <w:bCs w:val="0"/>
                <w:sz w:val="26"/>
                <w:szCs w:val="26"/>
              </w:rPr>
            </w:pPr>
            <w:r w:rsidRPr="00747A4C">
              <w:rPr>
                <w:b w:val="0"/>
                <w:bCs w:val="0"/>
                <w:sz w:val="26"/>
                <w:szCs w:val="26"/>
              </w:rPr>
              <w:t>Kiểm tra kế hoạch chăm sóc Giáo dục trẻ năm học 2024-2025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70F0" w14:textId="7F4A7714" w:rsidR="00FF5EAA" w:rsidRPr="00747A4C" w:rsidRDefault="00FF5EAA" w:rsidP="00FF5EAA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47A4C">
              <w:rPr>
                <w:rFonts w:ascii="Times New Roman" w:hAnsi="Times New Roman" w:cs="Times New Roman"/>
                <w:iCs/>
                <w:sz w:val="26"/>
                <w:szCs w:val="26"/>
              </w:rPr>
              <w:t>9 nhóm, lớp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6947" w14:textId="10D29097" w:rsidR="00FF5EAA" w:rsidRPr="00747A4C" w:rsidRDefault="00FF5EAA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747A4C"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  <w:t>Trong tháng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8436" w14:textId="01D63978" w:rsidR="00FF5EAA" w:rsidRPr="00747A4C" w:rsidRDefault="00FF5EAA" w:rsidP="00FF5EAA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7A4C">
              <w:rPr>
                <w:rFonts w:ascii="Times New Roman" w:hAnsi="Times New Roman" w:cs="Times New Roman"/>
                <w:bCs/>
                <w:sz w:val="26"/>
                <w:szCs w:val="26"/>
              </w:rPr>
              <w:t>02 PHT-Gv 9 nhóm ,lớp</w:t>
            </w:r>
          </w:p>
        </w:tc>
      </w:tr>
      <w:tr w:rsidR="00FF5EAA" w:rsidRPr="006A14A5" w14:paraId="2A0BB966" w14:textId="4D6DB46B" w:rsidTr="006A61F2">
        <w:trPr>
          <w:trHeight w:val="156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083E4" w14:textId="77777777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AEC6" w14:textId="694B4058" w:rsidR="00FF5EAA" w:rsidRPr="000D6C85" w:rsidRDefault="00FF5EAA" w:rsidP="00FF5EAA">
            <w:pPr>
              <w:pStyle w:val="Heading11"/>
              <w:keepNext/>
              <w:keepLines/>
              <w:spacing w:line="322" w:lineRule="exact"/>
              <w:jc w:val="both"/>
              <w:rPr>
                <w:b w:val="0"/>
                <w:bCs w:val="0"/>
                <w:color w:val="00B050"/>
                <w:sz w:val="26"/>
                <w:szCs w:val="26"/>
              </w:rPr>
            </w:pPr>
            <w:r w:rsidRPr="000D6C85">
              <w:rPr>
                <w:b w:val="0"/>
                <w:bCs w:val="0"/>
                <w:color w:val="00B050"/>
                <w:sz w:val="26"/>
                <w:szCs w:val="26"/>
              </w:rPr>
              <w:t xml:space="preserve">Lễ họp mặt kỷ niệm 50 năm </w:t>
            </w:r>
            <w:r w:rsidRPr="000D6C85">
              <w:rPr>
                <w:b w:val="0"/>
                <w:bCs w:val="0"/>
                <w:color w:val="00B050"/>
                <w:spacing w:val="-4"/>
                <w:sz w:val="26"/>
                <w:szCs w:val="26"/>
              </w:rPr>
              <w:t>ngày Giải phóng miền Nam,</w:t>
            </w:r>
            <w:r w:rsidRPr="000D6C85">
              <w:rPr>
                <w:b w:val="0"/>
                <w:bCs w:val="0"/>
                <w:color w:val="00B050"/>
                <w:sz w:val="26"/>
                <w:szCs w:val="26"/>
              </w:rPr>
              <w:t xml:space="preserve"> thống nhất đất nước (30/4/1975 – 30/4/2025)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C1A5" w14:textId="6D904DAF" w:rsidR="00FF5EAA" w:rsidRPr="000D6C85" w:rsidRDefault="00FF5EAA" w:rsidP="00FF5EAA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0D6C85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Đảng ủy phường 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CA7D" w14:textId="2C27B574" w:rsidR="00FF5EAA" w:rsidRPr="000D6C85" w:rsidRDefault="00FF5EAA" w:rsidP="00FF5EAA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0D6C85">
              <w:rPr>
                <w:rFonts w:ascii="Times New Roman" w:hAnsi="Times New Roman" w:cs="Times New Roman"/>
                <w:color w:val="00B050"/>
                <w:kern w:val="36"/>
                <w:sz w:val="26"/>
                <w:szCs w:val="26"/>
              </w:rPr>
              <w:t>8h00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4690" w14:textId="5989AC84" w:rsidR="00FF5EAA" w:rsidRPr="000D6C85" w:rsidRDefault="00FF5EAA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0D6C85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Cấp ủy, Đội văn nghệ</w:t>
            </w:r>
          </w:p>
        </w:tc>
      </w:tr>
      <w:tr w:rsidR="00FF5EAA" w:rsidRPr="006A14A5" w14:paraId="6B90B13C" w14:textId="77777777" w:rsidTr="006A61F2">
        <w:trPr>
          <w:trHeight w:val="156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5470D" w14:textId="77777777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86B5" w14:textId="2D16CBAC" w:rsidR="00FF5EAA" w:rsidRPr="00FB5239" w:rsidRDefault="00FF5EAA" w:rsidP="00FF5EAA">
            <w:pPr>
              <w:pStyle w:val="Heading11"/>
              <w:keepNext/>
              <w:keepLines/>
              <w:spacing w:line="322" w:lineRule="exact"/>
              <w:jc w:val="both"/>
              <w:rPr>
                <w:b w:val="0"/>
                <w:bCs w:val="0"/>
                <w:color w:val="00B050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7E15" w14:textId="3F2943B2" w:rsidR="00FF5EAA" w:rsidRPr="00FB5239" w:rsidRDefault="00FF5EAA" w:rsidP="00FF5EAA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iCs/>
                <w:color w:val="00B050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CB8B" w14:textId="68EBF52A" w:rsidR="00FF5EAA" w:rsidRPr="00FB5239" w:rsidRDefault="00FF5EAA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  <w:color w:val="00B050"/>
                <w:sz w:val="26"/>
                <w:szCs w:val="26"/>
                <w:lang w:val="es-MX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33CA" w14:textId="48A123EC" w:rsidR="00FF5EAA" w:rsidRPr="00FB5239" w:rsidRDefault="00FF5EAA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color w:val="00B050"/>
                <w:sz w:val="26"/>
                <w:szCs w:val="26"/>
              </w:rPr>
            </w:pPr>
          </w:p>
        </w:tc>
      </w:tr>
      <w:tr w:rsidR="00FF5EAA" w:rsidRPr="006A14A5" w14:paraId="00037C3B" w14:textId="77777777" w:rsidTr="00585C97">
        <w:trPr>
          <w:trHeight w:val="106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07876" w14:textId="77777777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23B4" w14:textId="7C3116B7" w:rsidR="00FF5EAA" w:rsidRPr="007578A6" w:rsidRDefault="00FF5EAA" w:rsidP="00FF5EAA">
            <w:pPr>
              <w:pStyle w:val="Heading11"/>
              <w:keepNext/>
              <w:keepLines/>
              <w:spacing w:line="322" w:lineRule="exact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8C41" w14:textId="418DE904" w:rsidR="00FF5EAA" w:rsidRPr="007578A6" w:rsidRDefault="00FF5EAA" w:rsidP="00FF5EAA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679D" w14:textId="47953137" w:rsidR="00FF5EAA" w:rsidRPr="007578A6" w:rsidRDefault="00FF5EAA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CF3F" w14:textId="6751C8E7" w:rsidR="00FF5EAA" w:rsidRPr="007578A6" w:rsidRDefault="00FF5EAA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EAA" w:rsidRPr="006A14A5" w14:paraId="2858EF85" w14:textId="77777777" w:rsidTr="00B42534">
        <w:trPr>
          <w:trHeight w:val="204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BB643" w14:textId="77777777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D96A" w14:textId="0198EBCF" w:rsidR="00FF5EAA" w:rsidRPr="006A56BB" w:rsidRDefault="00FF5EAA" w:rsidP="00FF5EAA">
            <w:pPr>
              <w:pStyle w:val="Heading11"/>
              <w:keepNext/>
              <w:keepLines/>
              <w:spacing w:line="322" w:lineRule="exact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B6BD" w14:textId="3074882D" w:rsidR="00FF5EAA" w:rsidRPr="007578A6" w:rsidRDefault="00FF5EAA" w:rsidP="00FF5EAA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3479" w14:textId="359BAE25" w:rsidR="00FF5EAA" w:rsidRPr="007578A6" w:rsidRDefault="00FF5EAA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C832" w14:textId="0C9B1C5C" w:rsidR="00FF5EAA" w:rsidRPr="007578A6" w:rsidRDefault="00FF5EAA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1AFD" w:rsidRPr="006A14A5" w14:paraId="28506351" w14:textId="77777777" w:rsidTr="00B42534">
        <w:trPr>
          <w:trHeight w:val="658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7EC3B" w14:textId="77777777" w:rsidR="008A1AFD" w:rsidRDefault="008A1AFD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C5A969D" w14:textId="0935180A" w:rsidR="008A1AFD" w:rsidRPr="006A14A5" w:rsidRDefault="008A1AFD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14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bảy</w:t>
            </w:r>
          </w:p>
          <w:p w14:paraId="6A51078F" w14:textId="43DAA311" w:rsidR="008A1AFD" w:rsidRPr="006A14A5" w:rsidRDefault="008A1AFD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126.4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E2F9" w14:textId="4819D9AA" w:rsidR="008A1AFD" w:rsidRPr="008A1AFD" w:rsidRDefault="008A1AFD" w:rsidP="00FF5EAA">
            <w:pPr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8A1AFD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BDCĐ “Ứng dụng công nghệ thông tin trong tổ chức các hoạt động giáo dục cho trẻ”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4520" w14:textId="11A695E0" w:rsidR="008A1AFD" w:rsidRPr="008A1AFD" w:rsidRDefault="008A1AFD" w:rsidP="00FF5EAA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B050"/>
                <w:sz w:val="26"/>
                <w:szCs w:val="26"/>
              </w:rPr>
            </w:pPr>
            <w:r w:rsidRPr="008A1AFD">
              <w:rPr>
                <w:rFonts w:ascii="Times New Roman" w:hAnsi="Times New Roman" w:cs="Times New Roman"/>
                <w:b w:val="0"/>
                <w:bCs w:val="0"/>
                <w:color w:val="00B050"/>
                <w:sz w:val="26"/>
                <w:szCs w:val="26"/>
              </w:rPr>
              <w:t>Trường MN Mai Vàng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87DC" w14:textId="3ED06135" w:rsidR="008A1AFD" w:rsidRPr="008A1AFD" w:rsidRDefault="008A1AFD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8A1AFD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08h00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D558" w14:textId="4D8E4F87" w:rsidR="008A1AFD" w:rsidRPr="008A1AFD" w:rsidRDefault="008A1AFD" w:rsidP="00FF5EAA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8A1AFD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1QL+1GV các trường MNCL</w:t>
            </w:r>
            <w:r w:rsidRPr="008A1AFD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: Cô Hằng PHT-cô Kim Thanh</w:t>
            </w:r>
          </w:p>
        </w:tc>
      </w:tr>
      <w:tr w:rsidR="008A1AFD" w:rsidRPr="006A14A5" w14:paraId="2CBF2A42" w14:textId="77777777" w:rsidTr="00301277">
        <w:trPr>
          <w:trHeight w:val="658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3F24E" w14:textId="77777777" w:rsidR="008A1AFD" w:rsidRPr="006A14A5" w:rsidRDefault="008A1AFD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7800" w14:textId="10D8AA95" w:rsidR="008A1AFD" w:rsidRPr="008A1AFD" w:rsidRDefault="008A1AFD" w:rsidP="00FF5EAA">
            <w:pPr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8A1AFD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Học bù cho ngày 02.5.2025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4D6D" w14:textId="3D124062" w:rsidR="008A1AFD" w:rsidRPr="008A1AFD" w:rsidRDefault="008A1AFD" w:rsidP="00FF5EAA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 w:val="0"/>
                <w:bCs w:val="0"/>
                <w:color w:val="00B050"/>
                <w:sz w:val="26"/>
                <w:szCs w:val="26"/>
              </w:rPr>
            </w:pPr>
            <w:r w:rsidRPr="008A1AFD">
              <w:rPr>
                <w:rFonts w:ascii="Times New Roman" w:hAnsi="Times New Roman" w:cs="Times New Roman"/>
                <w:b w:val="0"/>
                <w:bCs w:val="0"/>
                <w:color w:val="00B050"/>
                <w:sz w:val="26"/>
                <w:szCs w:val="26"/>
              </w:rPr>
              <w:t>MNHS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15A2" w14:textId="28DDF973" w:rsidR="008A1AFD" w:rsidRPr="008A1AFD" w:rsidRDefault="008A1AFD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8A1AFD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Cà ngày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A2D2" w14:textId="5B29B6C8" w:rsidR="008A1AFD" w:rsidRPr="008A1AFD" w:rsidRDefault="008A1AFD" w:rsidP="00FF5EAA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8A1AFD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CBGVNV và HS theo danh sách đăng ký</w:t>
            </w:r>
          </w:p>
        </w:tc>
      </w:tr>
      <w:tr w:rsidR="00FF5EAA" w:rsidRPr="006A14A5" w14:paraId="35E504D1" w14:textId="77777777" w:rsidTr="00B42534">
        <w:trPr>
          <w:trHeight w:val="45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E5CE" w14:textId="77777777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14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03C2DF57" w14:textId="65CD8DB2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B55D" w14:textId="16E5B8FC" w:rsidR="00FF5EAA" w:rsidRPr="007578A6" w:rsidRDefault="00FF5EAA" w:rsidP="00FF5E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A9CB" w14:textId="30C87632" w:rsidR="00FF5EAA" w:rsidRPr="007578A6" w:rsidRDefault="00FF5EAA" w:rsidP="00FF5EAA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B800" w14:textId="1EB2147B" w:rsidR="00FF5EAA" w:rsidRPr="007578A6" w:rsidRDefault="00FF5EAA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972A" w14:textId="60EDD285" w:rsidR="00FF5EAA" w:rsidRPr="007578A6" w:rsidRDefault="00FF5EAA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663B" w:rsidRPr="006A14A5" w14:paraId="28335909" w14:textId="77777777" w:rsidTr="00BA35D5">
        <w:trPr>
          <w:trHeight w:val="454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48A85" w14:textId="77777777" w:rsidR="005B663B" w:rsidRDefault="005B663B" w:rsidP="005B663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FF7CD75" w14:textId="724BFFE3" w:rsidR="005B663B" w:rsidRDefault="005B663B" w:rsidP="005B663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hai</w:t>
            </w:r>
          </w:p>
          <w:p w14:paraId="6AF09ACE" w14:textId="3819CB9A" w:rsidR="005B663B" w:rsidRPr="006A14A5" w:rsidRDefault="005B663B" w:rsidP="005B663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BF95" w14:textId="79396765" w:rsidR="005B663B" w:rsidRPr="005B663B" w:rsidRDefault="005B663B" w:rsidP="005B6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63B">
              <w:rPr>
                <w:rFonts w:ascii="Times New Roman" w:hAnsi="Times New Roman" w:cs="Times New Roman"/>
                <w:sz w:val="26"/>
                <w:szCs w:val="26"/>
              </w:rPr>
              <w:t>Chào cờ đầu tuần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7C96" w14:textId="2A408EDF" w:rsidR="005B663B" w:rsidRPr="005B663B" w:rsidRDefault="005B663B" w:rsidP="005B663B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5B663B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MNHS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6EF1" w14:textId="09B5BA30" w:rsidR="005B663B" w:rsidRPr="005B663B" w:rsidRDefault="005B663B" w:rsidP="005B663B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5B663B">
              <w:rPr>
                <w:rFonts w:ascii="Times New Roman" w:hAnsi="Times New Roman" w:cs="Times New Roman"/>
                <w:sz w:val="26"/>
                <w:szCs w:val="26"/>
              </w:rPr>
              <w:t>7h00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F57C" w14:textId="1BB46741" w:rsidR="005B663B" w:rsidRPr="005B663B" w:rsidRDefault="005B663B" w:rsidP="005B663B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B663B">
              <w:rPr>
                <w:rFonts w:ascii="Times New Roman" w:hAnsi="Times New Roman" w:cs="Times New Roman"/>
                <w:sz w:val="26"/>
                <w:szCs w:val="26"/>
              </w:rPr>
              <w:t>CBGVNV và Học sinh</w:t>
            </w:r>
          </w:p>
        </w:tc>
      </w:tr>
      <w:tr w:rsidR="005B663B" w:rsidRPr="006A14A5" w14:paraId="4DA48BE7" w14:textId="77777777" w:rsidTr="00BA35D5">
        <w:trPr>
          <w:trHeight w:val="454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05071" w14:textId="77777777" w:rsidR="005B663B" w:rsidRDefault="005B663B" w:rsidP="005B663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EFD2" w14:textId="72E9FBB5" w:rsidR="005B663B" w:rsidRPr="005B663B" w:rsidRDefault="005B663B" w:rsidP="005B6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63B">
              <w:rPr>
                <w:rFonts w:ascii="Times New Roman" w:hAnsi="Times New Roman" w:cs="Times New Roman"/>
                <w:sz w:val="26"/>
                <w:szCs w:val="26"/>
              </w:rPr>
              <w:t xml:space="preserve">Họp BGH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0CED" w14:textId="156A3974" w:rsidR="005B663B" w:rsidRPr="005B663B" w:rsidRDefault="005B663B" w:rsidP="005B663B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5B663B"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>Phòng HT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BE6E" w14:textId="75ED2B4A" w:rsidR="005B663B" w:rsidRPr="005B663B" w:rsidRDefault="005B663B" w:rsidP="005B663B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5B663B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7h</w:t>
            </w:r>
            <w:r w:rsidR="003D49CE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10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761A" w14:textId="3371B59E" w:rsidR="005B663B" w:rsidRPr="005B663B" w:rsidRDefault="005B663B" w:rsidP="005B663B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B663B">
              <w:rPr>
                <w:rFonts w:ascii="Times New Roman" w:hAnsi="Times New Roman" w:cs="Times New Roman"/>
                <w:sz w:val="26"/>
                <w:szCs w:val="26"/>
              </w:rPr>
              <w:t xml:space="preserve">BGH </w:t>
            </w:r>
          </w:p>
        </w:tc>
      </w:tr>
      <w:tr w:rsidR="00877918" w:rsidRPr="006A14A5" w14:paraId="11396104" w14:textId="77777777" w:rsidTr="00BA35D5">
        <w:trPr>
          <w:trHeight w:val="454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DCD30" w14:textId="77777777" w:rsidR="00877918" w:rsidRDefault="00877918" w:rsidP="005B663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7CC4" w14:textId="1E76205F" w:rsidR="003D49CE" w:rsidRDefault="003D49CE" w:rsidP="005B6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Tập đội hình chương trình l</w:t>
            </w:r>
            <w:r w:rsidR="008A1AFD">
              <w:rPr>
                <w:rFonts w:ascii="Times New Roman" w:hAnsi="Times New Roman" w:cs="Times New Roman"/>
                <w:sz w:val="26"/>
                <w:szCs w:val="26"/>
              </w:rPr>
              <w:t>ễ hội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30/4</w:t>
            </w:r>
          </w:p>
          <w:p w14:paraId="59159D87" w14:textId="1F3C0982" w:rsidR="00877918" w:rsidRPr="005B663B" w:rsidRDefault="003D49CE" w:rsidP="005B6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Duyệt chương trình văn nghệ 30/4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1DE2" w14:textId="13256853" w:rsidR="00877918" w:rsidRPr="005B663B" w:rsidRDefault="003D49CE" w:rsidP="005B663B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>MNHS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38C5" w14:textId="754E2BA9" w:rsidR="00877918" w:rsidRPr="005B663B" w:rsidRDefault="003D49CE" w:rsidP="005B663B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7h45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FC4E" w14:textId="77777777" w:rsidR="003D49CE" w:rsidRDefault="003D49CE" w:rsidP="005B663B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BGH-GV- HS</w:t>
            </w:r>
          </w:p>
          <w:p w14:paraId="14EADD52" w14:textId="39D5063E" w:rsidR="00877918" w:rsidRPr="005B663B" w:rsidRDefault="003D49CE" w:rsidP="005B663B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Đội văn nghệ</w:t>
            </w:r>
          </w:p>
        </w:tc>
      </w:tr>
      <w:tr w:rsidR="00FF5EAA" w:rsidRPr="006A14A5" w14:paraId="76B48FA9" w14:textId="77777777" w:rsidTr="00BA35D5">
        <w:trPr>
          <w:trHeight w:val="454"/>
        </w:trPr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908A" w14:textId="77777777" w:rsidR="00FF5EAA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E54F" w14:textId="77777777" w:rsidR="00FF5EAA" w:rsidRPr="007578A6" w:rsidRDefault="00FF5EAA" w:rsidP="00FF5E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E61D" w14:textId="77777777" w:rsidR="00FF5EAA" w:rsidRPr="007578A6" w:rsidRDefault="00FF5EAA" w:rsidP="00FF5EAA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94EB" w14:textId="77777777" w:rsidR="00FF5EAA" w:rsidRPr="007578A6" w:rsidRDefault="00FF5EAA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BF8F" w14:textId="77777777" w:rsidR="00FF5EAA" w:rsidRPr="007578A6" w:rsidRDefault="00FF5EAA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EAA" w:rsidRPr="006A14A5" w14:paraId="4B7BC94C" w14:textId="77777777" w:rsidTr="00C2562E">
        <w:trPr>
          <w:trHeight w:val="454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17136" w14:textId="77777777" w:rsidR="00FF5EAA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C0AC91D" w14:textId="6CC52B77" w:rsidR="00FF5EAA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ba</w:t>
            </w:r>
          </w:p>
          <w:p w14:paraId="44F77661" w14:textId="48390AD6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4259" w14:textId="7477A325" w:rsidR="00FF5EAA" w:rsidRPr="007578A6" w:rsidRDefault="008A1AFD" w:rsidP="00FF5E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 chức lễ hội 50 năm giải phóng miền nam thống nhất đất nước cho trẻ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4BBD" w14:textId="054C74DD" w:rsidR="00FF5EAA" w:rsidRPr="007578A6" w:rsidRDefault="008A1AFD" w:rsidP="00FF5EAA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>MNHS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71B7" w14:textId="1A3635A1" w:rsidR="00FF5EAA" w:rsidRPr="007578A6" w:rsidRDefault="008A1AFD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7h45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7470" w14:textId="0E3E84EB" w:rsidR="00FF5EAA" w:rsidRPr="007578A6" w:rsidRDefault="008A1AFD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CBGVNV-HS-Khách mời-CMHS</w:t>
            </w:r>
          </w:p>
        </w:tc>
      </w:tr>
      <w:tr w:rsidR="00FF5EAA" w:rsidRPr="006A14A5" w14:paraId="1B961A9B" w14:textId="77777777" w:rsidTr="00C2562E">
        <w:trPr>
          <w:trHeight w:val="454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9E125" w14:textId="14702EDD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1DA2" w14:textId="77777777" w:rsidR="00FF5EAA" w:rsidRPr="007578A6" w:rsidRDefault="00FF5EAA" w:rsidP="00FF5E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BDD9" w14:textId="77777777" w:rsidR="00FF5EAA" w:rsidRPr="007578A6" w:rsidRDefault="00FF5EAA" w:rsidP="00FF5EAA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FA2F" w14:textId="77777777" w:rsidR="00FF5EAA" w:rsidRPr="007578A6" w:rsidRDefault="00FF5EAA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BA6F" w14:textId="77777777" w:rsidR="00FF5EAA" w:rsidRPr="007578A6" w:rsidRDefault="00FF5EAA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EAA" w:rsidRPr="006A14A5" w14:paraId="11CE387F" w14:textId="77777777" w:rsidTr="00C2562E">
        <w:trPr>
          <w:trHeight w:val="454"/>
        </w:trPr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23FC" w14:textId="533FCF11" w:rsidR="00FF5EAA" w:rsidRPr="006A14A5" w:rsidRDefault="00FF5EAA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6E16" w14:textId="77777777" w:rsidR="00FF5EAA" w:rsidRPr="007578A6" w:rsidRDefault="00FF5EAA" w:rsidP="00FF5E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1F6E" w14:textId="77777777" w:rsidR="00FF5EAA" w:rsidRPr="007578A6" w:rsidRDefault="00FF5EAA" w:rsidP="00FF5EAA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85D9" w14:textId="77777777" w:rsidR="00FF5EAA" w:rsidRPr="007578A6" w:rsidRDefault="00FF5EAA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82DD" w14:textId="77777777" w:rsidR="00FF5EAA" w:rsidRPr="007578A6" w:rsidRDefault="00FF5EAA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F89" w:rsidRPr="006A14A5" w14:paraId="61399FEF" w14:textId="77777777" w:rsidTr="00843AAA">
        <w:trPr>
          <w:trHeight w:val="45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86DD" w14:textId="77777777" w:rsidR="00485F89" w:rsidRDefault="00485F89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Thứ tư</w:t>
            </w:r>
          </w:p>
          <w:p w14:paraId="5A33BA80" w14:textId="77BC970F" w:rsidR="00485F89" w:rsidRPr="006A14A5" w:rsidRDefault="00485F89" w:rsidP="00FF5EA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30.4</w:t>
            </w:r>
          </w:p>
        </w:tc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2B03" w14:textId="7758D416" w:rsidR="00485F89" w:rsidRPr="00485F89" w:rsidRDefault="00485F89" w:rsidP="00FF5EA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36"/>
                <w:szCs w:val="36"/>
                <w:lang w:val="es-MX"/>
              </w:rPr>
            </w:pPr>
            <w:r w:rsidRPr="00485F89">
              <w:rPr>
                <w:rFonts w:ascii="Times New Roman" w:hAnsi="Times New Roman" w:cs="Times New Roman"/>
                <w:sz w:val="36"/>
                <w:szCs w:val="36"/>
                <w:lang w:val="es-MX"/>
              </w:rPr>
              <w:t>NGHỈ LỄ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E288" w14:textId="77777777" w:rsidR="00485F89" w:rsidRDefault="00485F89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 bảo vệ trực theo ca</w:t>
            </w:r>
          </w:p>
          <w:p w14:paraId="4947C411" w14:textId="42249EAB" w:rsidR="00485F89" w:rsidRPr="007578A6" w:rsidRDefault="00485F89" w:rsidP="00FF5EAA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Trực lãnh đạo: Cô Phùng Thị Duyên - HT</w:t>
            </w:r>
          </w:p>
        </w:tc>
      </w:tr>
      <w:tr w:rsidR="00485F89" w:rsidRPr="006A14A5" w14:paraId="10C3F9FF" w14:textId="77777777" w:rsidTr="001072EA">
        <w:trPr>
          <w:trHeight w:val="45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D224" w14:textId="77777777" w:rsidR="00485F89" w:rsidRDefault="00485F89" w:rsidP="00485F8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27119ED7" w14:textId="5F4AA264" w:rsidR="00485F89" w:rsidRPr="006A14A5" w:rsidRDefault="00485F89" w:rsidP="00485F8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01.5</w:t>
            </w:r>
          </w:p>
        </w:tc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022F" w14:textId="6E55F465" w:rsidR="00485F89" w:rsidRPr="007578A6" w:rsidRDefault="00485F89" w:rsidP="00485F8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9C5F29">
              <w:rPr>
                <w:rFonts w:ascii="Times New Roman" w:hAnsi="Times New Roman" w:cs="Times New Roman"/>
                <w:sz w:val="36"/>
                <w:szCs w:val="36"/>
                <w:lang w:val="es-MX"/>
              </w:rPr>
              <w:t>NGHỈ LỄ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EE44" w14:textId="77777777" w:rsidR="00485F89" w:rsidRDefault="00485F89" w:rsidP="00485F89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C0AC2">
              <w:rPr>
                <w:rFonts w:ascii="Times New Roman" w:hAnsi="Times New Roman" w:cs="Times New Roman"/>
                <w:sz w:val="26"/>
                <w:szCs w:val="26"/>
              </w:rPr>
              <w:t>Tổ bảo vệ trực theo ca</w:t>
            </w:r>
          </w:p>
          <w:p w14:paraId="51ADB9F6" w14:textId="0E176B83" w:rsidR="00485F89" w:rsidRPr="007578A6" w:rsidRDefault="00485F89" w:rsidP="00485F89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Trực lãnh đạo: </w:t>
            </w:r>
            <w:r w:rsidR="0034580F">
              <w:rPr>
                <w:rFonts w:ascii="Times New Roman" w:hAnsi="Times New Roman" w:cs="Times New Roman"/>
                <w:sz w:val="26"/>
                <w:szCs w:val="26"/>
              </w:rPr>
              <w:t>Cô Nguyễn Thị Thúy Hằng - PHT</w:t>
            </w:r>
          </w:p>
        </w:tc>
      </w:tr>
      <w:tr w:rsidR="00485F89" w:rsidRPr="006A14A5" w14:paraId="47CBBFFF" w14:textId="77777777" w:rsidTr="001072EA">
        <w:trPr>
          <w:trHeight w:val="45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C526" w14:textId="77777777" w:rsidR="00485F89" w:rsidRDefault="00485F89" w:rsidP="00485F8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695345D7" w14:textId="624C0F14" w:rsidR="00485F89" w:rsidRPr="006A14A5" w:rsidRDefault="00485F89" w:rsidP="00485F8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02.5</w:t>
            </w:r>
          </w:p>
        </w:tc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634C" w14:textId="728DBA27" w:rsidR="00485F89" w:rsidRPr="007578A6" w:rsidRDefault="00485F89" w:rsidP="00485F8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9C5F29">
              <w:rPr>
                <w:rFonts w:ascii="Times New Roman" w:hAnsi="Times New Roman" w:cs="Times New Roman"/>
                <w:sz w:val="36"/>
                <w:szCs w:val="36"/>
                <w:lang w:val="es-MX"/>
              </w:rPr>
              <w:t>NGHỈ LỄ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95B5" w14:textId="77777777" w:rsidR="00485F89" w:rsidRDefault="00485F89" w:rsidP="00485F89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C0AC2">
              <w:rPr>
                <w:rFonts w:ascii="Times New Roman" w:hAnsi="Times New Roman" w:cs="Times New Roman"/>
                <w:sz w:val="26"/>
                <w:szCs w:val="26"/>
              </w:rPr>
              <w:t>Tổ bảo vệ trực theo ca</w:t>
            </w:r>
          </w:p>
          <w:p w14:paraId="7E3163BA" w14:textId="385D4FD1" w:rsidR="00485F89" w:rsidRPr="007578A6" w:rsidRDefault="00485F89" w:rsidP="00485F89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Trực lãnh đạo: </w:t>
            </w:r>
            <w:r w:rsidR="0034580F">
              <w:rPr>
                <w:rFonts w:ascii="Times New Roman" w:hAnsi="Times New Roman" w:cs="Times New Roman"/>
                <w:sz w:val="26"/>
                <w:szCs w:val="26"/>
              </w:rPr>
              <w:t>Cô Lâm Thị Bích Đồng - PHT</w:t>
            </w:r>
          </w:p>
        </w:tc>
      </w:tr>
      <w:tr w:rsidR="00485F89" w:rsidRPr="006A14A5" w14:paraId="0DF1C420" w14:textId="77777777" w:rsidTr="001072EA">
        <w:trPr>
          <w:trHeight w:val="43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6F06" w14:textId="77777777" w:rsidR="00485F89" w:rsidRDefault="00485F89" w:rsidP="00485F8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bảy</w:t>
            </w:r>
          </w:p>
          <w:p w14:paraId="507495F0" w14:textId="550EFD37" w:rsidR="00485F89" w:rsidRPr="006A14A5" w:rsidRDefault="00485F89" w:rsidP="00485F8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03.5</w:t>
            </w:r>
          </w:p>
        </w:tc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58F1" w14:textId="422B66EC" w:rsidR="00485F89" w:rsidRPr="007578A6" w:rsidRDefault="00485F89" w:rsidP="00485F8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9C5F29">
              <w:rPr>
                <w:rFonts w:ascii="Times New Roman" w:hAnsi="Times New Roman" w:cs="Times New Roman"/>
                <w:sz w:val="36"/>
                <w:szCs w:val="36"/>
                <w:lang w:val="es-MX"/>
              </w:rPr>
              <w:t>NGHỈ LỄ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17F4" w14:textId="77777777" w:rsidR="00485F89" w:rsidRDefault="00485F89" w:rsidP="00485F89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C0AC2">
              <w:rPr>
                <w:rFonts w:ascii="Times New Roman" w:hAnsi="Times New Roman" w:cs="Times New Roman"/>
                <w:sz w:val="26"/>
                <w:szCs w:val="26"/>
              </w:rPr>
              <w:t>Tổ bảo vệ trực theo ca</w:t>
            </w:r>
          </w:p>
          <w:p w14:paraId="08ADC881" w14:textId="66C48220" w:rsidR="00485F89" w:rsidRPr="007578A6" w:rsidRDefault="00485F89" w:rsidP="00485F89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Trực lãnh đạo</w:t>
            </w:r>
            <w:r w:rsidR="0034580F">
              <w:rPr>
                <w:rFonts w:ascii="Times New Roman" w:hAnsi="Times New Roman" w:cs="Times New Roman"/>
                <w:sz w:val="26"/>
                <w:szCs w:val="26"/>
              </w:rPr>
              <w:t>: Cô Đặng Thị Hoàn - CTCĐ</w:t>
            </w:r>
          </w:p>
        </w:tc>
      </w:tr>
      <w:tr w:rsidR="00485F89" w:rsidRPr="006A14A5" w14:paraId="7442B67E" w14:textId="77777777" w:rsidTr="001072EA">
        <w:trPr>
          <w:trHeight w:val="45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FE1F" w14:textId="77777777" w:rsidR="00485F89" w:rsidRDefault="00485F89" w:rsidP="00485F8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464D19AB" w14:textId="2F65CE9E" w:rsidR="00485F89" w:rsidRPr="006A14A5" w:rsidRDefault="00485F89" w:rsidP="00485F8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04.5</w:t>
            </w:r>
          </w:p>
        </w:tc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9512" w14:textId="16185636" w:rsidR="00485F89" w:rsidRPr="007578A6" w:rsidRDefault="00485F89" w:rsidP="00485F8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9C5F29">
              <w:rPr>
                <w:rFonts w:ascii="Times New Roman" w:hAnsi="Times New Roman" w:cs="Times New Roman"/>
                <w:sz w:val="36"/>
                <w:szCs w:val="36"/>
                <w:lang w:val="es-MX"/>
              </w:rPr>
              <w:t>NGHỈ LỄ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C1CD" w14:textId="77777777" w:rsidR="00485F89" w:rsidRDefault="00485F89" w:rsidP="00485F89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C0AC2">
              <w:rPr>
                <w:rFonts w:ascii="Times New Roman" w:hAnsi="Times New Roman" w:cs="Times New Roman"/>
                <w:sz w:val="26"/>
                <w:szCs w:val="26"/>
              </w:rPr>
              <w:t>Tổ bảo vệ trực theo ca</w:t>
            </w:r>
          </w:p>
          <w:p w14:paraId="5E04ABE1" w14:textId="3F12AF99" w:rsidR="00485F89" w:rsidRPr="007578A6" w:rsidRDefault="00485F89" w:rsidP="00485F89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Trực lãnh đạo: </w:t>
            </w:r>
            <w:r w:rsidR="0034580F">
              <w:rPr>
                <w:rFonts w:ascii="Times New Roman" w:hAnsi="Times New Roman" w:cs="Times New Roman"/>
                <w:sz w:val="26"/>
                <w:szCs w:val="26"/>
              </w:rPr>
              <w:t>Cô Trịnh Thị Thùy Trang - ĐTN</w:t>
            </w:r>
          </w:p>
        </w:tc>
      </w:tr>
    </w:tbl>
    <w:p w14:paraId="4A7065EA" w14:textId="572D7B3D" w:rsidR="00AA1774" w:rsidRPr="006A14A5" w:rsidRDefault="00AA1774" w:rsidP="006A14A5">
      <w:pPr>
        <w:pStyle w:val="ListParagraph"/>
        <w:tabs>
          <w:tab w:val="left" w:pos="3828"/>
        </w:tabs>
        <w:spacing w:line="360" w:lineRule="auto"/>
        <w:ind w:left="644"/>
        <w:rPr>
          <w:rFonts w:ascii="Times New Roman" w:hAnsi="Times New Roman"/>
          <w:sz w:val="26"/>
          <w:szCs w:val="26"/>
        </w:rPr>
      </w:pPr>
    </w:p>
    <w:sectPr w:rsidR="00AA1774" w:rsidRPr="006A14A5" w:rsidSect="00C36192">
      <w:endnotePr>
        <w:numFmt w:val="decimal"/>
        <w:numStart w:val="0"/>
      </w:endnotePr>
      <w:pgSz w:w="16840" w:h="11907" w:orient="landscape" w:code="9"/>
      <w:pgMar w:top="284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949CE"/>
    <w:multiLevelType w:val="hybridMultilevel"/>
    <w:tmpl w:val="54B283BC"/>
    <w:lvl w:ilvl="0" w:tplc="3B605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5181"/>
    <w:multiLevelType w:val="hybridMultilevel"/>
    <w:tmpl w:val="99F61924"/>
    <w:lvl w:ilvl="0" w:tplc="783CF65A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VNI-Time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104569377">
    <w:abstractNumId w:val="1"/>
  </w:num>
  <w:num w:numId="2" w16cid:durableId="100239290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defaultTabStop w:val="720"/>
  <w:hyphenationZone w:val="0"/>
  <w:characterSpacingControl w:val="doNotCompress"/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AC"/>
    <w:rsid w:val="000002CC"/>
    <w:rsid w:val="0000048B"/>
    <w:rsid w:val="00000507"/>
    <w:rsid w:val="00000557"/>
    <w:rsid w:val="0000075B"/>
    <w:rsid w:val="000007C9"/>
    <w:rsid w:val="00000DE3"/>
    <w:rsid w:val="00000E2C"/>
    <w:rsid w:val="00001274"/>
    <w:rsid w:val="000012A5"/>
    <w:rsid w:val="0000155F"/>
    <w:rsid w:val="000016AB"/>
    <w:rsid w:val="000017F1"/>
    <w:rsid w:val="00001E4C"/>
    <w:rsid w:val="0000200D"/>
    <w:rsid w:val="0000210E"/>
    <w:rsid w:val="0000214B"/>
    <w:rsid w:val="000021B2"/>
    <w:rsid w:val="000021D0"/>
    <w:rsid w:val="00002404"/>
    <w:rsid w:val="00002543"/>
    <w:rsid w:val="0000272E"/>
    <w:rsid w:val="00002A31"/>
    <w:rsid w:val="00002B7D"/>
    <w:rsid w:val="00002C16"/>
    <w:rsid w:val="00002C84"/>
    <w:rsid w:val="00003002"/>
    <w:rsid w:val="000034D2"/>
    <w:rsid w:val="0000353D"/>
    <w:rsid w:val="00003C6B"/>
    <w:rsid w:val="00003D09"/>
    <w:rsid w:val="00003DE3"/>
    <w:rsid w:val="000040A5"/>
    <w:rsid w:val="0000439A"/>
    <w:rsid w:val="00004590"/>
    <w:rsid w:val="000045E3"/>
    <w:rsid w:val="0000471F"/>
    <w:rsid w:val="00004904"/>
    <w:rsid w:val="00004921"/>
    <w:rsid w:val="00004C37"/>
    <w:rsid w:val="000051B1"/>
    <w:rsid w:val="0000561F"/>
    <w:rsid w:val="000056F9"/>
    <w:rsid w:val="00005AA9"/>
    <w:rsid w:val="00005B4C"/>
    <w:rsid w:val="00006086"/>
    <w:rsid w:val="000060A0"/>
    <w:rsid w:val="000062F1"/>
    <w:rsid w:val="000063BF"/>
    <w:rsid w:val="000063E8"/>
    <w:rsid w:val="000067B0"/>
    <w:rsid w:val="00006F2E"/>
    <w:rsid w:val="00007309"/>
    <w:rsid w:val="00007888"/>
    <w:rsid w:val="000079AA"/>
    <w:rsid w:val="00007C12"/>
    <w:rsid w:val="00007D94"/>
    <w:rsid w:val="00007EBF"/>
    <w:rsid w:val="000102DF"/>
    <w:rsid w:val="000103AA"/>
    <w:rsid w:val="000105EA"/>
    <w:rsid w:val="0001072B"/>
    <w:rsid w:val="0001077E"/>
    <w:rsid w:val="00010BE3"/>
    <w:rsid w:val="00010E25"/>
    <w:rsid w:val="0001115B"/>
    <w:rsid w:val="000111DF"/>
    <w:rsid w:val="0001189C"/>
    <w:rsid w:val="00011B11"/>
    <w:rsid w:val="00011C59"/>
    <w:rsid w:val="00011DF9"/>
    <w:rsid w:val="00011F98"/>
    <w:rsid w:val="00012062"/>
    <w:rsid w:val="0001226F"/>
    <w:rsid w:val="0001249E"/>
    <w:rsid w:val="000127FE"/>
    <w:rsid w:val="00012B35"/>
    <w:rsid w:val="00012F7C"/>
    <w:rsid w:val="0001332F"/>
    <w:rsid w:val="000134EB"/>
    <w:rsid w:val="0001353F"/>
    <w:rsid w:val="00013BE1"/>
    <w:rsid w:val="00013C30"/>
    <w:rsid w:val="00014114"/>
    <w:rsid w:val="00014536"/>
    <w:rsid w:val="0001457B"/>
    <w:rsid w:val="00014892"/>
    <w:rsid w:val="00014CDE"/>
    <w:rsid w:val="00014DA7"/>
    <w:rsid w:val="0001527C"/>
    <w:rsid w:val="000155C9"/>
    <w:rsid w:val="00015C00"/>
    <w:rsid w:val="00015F98"/>
    <w:rsid w:val="00016381"/>
    <w:rsid w:val="000163B3"/>
    <w:rsid w:val="000164A4"/>
    <w:rsid w:val="0001677C"/>
    <w:rsid w:val="00016872"/>
    <w:rsid w:val="000169A8"/>
    <w:rsid w:val="00016BF5"/>
    <w:rsid w:val="0001707C"/>
    <w:rsid w:val="000171D6"/>
    <w:rsid w:val="0001780F"/>
    <w:rsid w:val="00017828"/>
    <w:rsid w:val="0001787A"/>
    <w:rsid w:val="00017AD0"/>
    <w:rsid w:val="00017CE5"/>
    <w:rsid w:val="00017D35"/>
    <w:rsid w:val="00020628"/>
    <w:rsid w:val="000206F7"/>
    <w:rsid w:val="00020A9E"/>
    <w:rsid w:val="00020C6A"/>
    <w:rsid w:val="00020F8D"/>
    <w:rsid w:val="00021254"/>
    <w:rsid w:val="000218E1"/>
    <w:rsid w:val="00021C5F"/>
    <w:rsid w:val="00021EEA"/>
    <w:rsid w:val="00021F77"/>
    <w:rsid w:val="000220E0"/>
    <w:rsid w:val="0002238C"/>
    <w:rsid w:val="0002267E"/>
    <w:rsid w:val="00023506"/>
    <w:rsid w:val="00023540"/>
    <w:rsid w:val="000236B2"/>
    <w:rsid w:val="000236F1"/>
    <w:rsid w:val="000236FE"/>
    <w:rsid w:val="0002384D"/>
    <w:rsid w:val="00023898"/>
    <w:rsid w:val="00023DDA"/>
    <w:rsid w:val="00023EC3"/>
    <w:rsid w:val="00023F82"/>
    <w:rsid w:val="00024354"/>
    <w:rsid w:val="00024668"/>
    <w:rsid w:val="000249F8"/>
    <w:rsid w:val="00024E18"/>
    <w:rsid w:val="0002541E"/>
    <w:rsid w:val="000254FC"/>
    <w:rsid w:val="00025830"/>
    <w:rsid w:val="000261EF"/>
    <w:rsid w:val="00026345"/>
    <w:rsid w:val="00026372"/>
    <w:rsid w:val="000268DB"/>
    <w:rsid w:val="00026A2E"/>
    <w:rsid w:val="00026B29"/>
    <w:rsid w:val="00026B64"/>
    <w:rsid w:val="00026B85"/>
    <w:rsid w:val="00026CB7"/>
    <w:rsid w:val="00026E6F"/>
    <w:rsid w:val="0002718C"/>
    <w:rsid w:val="000275E3"/>
    <w:rsid w:val="00027760"/>
    <w:rsid w:val="00027898"/>
    <w:rsid w:val="00027979"/>
    <w:rsid w:val="00027A7B"/>
    <w:rsid w:val="00027F12"/>
    <w:rsid w:val="00027FC3"/>
    <w:rsid w:val="00030079"/>
    <w:rsid w:val="0003011A"/>
    <w:rsid w:val="000304E7"/>
    <w:rsid w:val="0003072B"/>
    <w:rsid w:val="00030785"/>
    <w:rsid w:val="000307B7"/>
    <w:rsid w:val="00030CF8"/>
    <w:rsid w:val="00030FA0"/>
    <w:rsid w:val="00030FFB"/>
    <w:rsid w:val="00031382"/>
    <w:rsid w:val="0003146C"/>
    <w:rsid w:val="000315DE"/>
    <w:rsid w:val="00031632"/>
    <w:rsid w:val="000316C2"/>
    <w:rsid w:val="00031BA8"/>
    <w:rsid w:val="00031C32"/>
    <w:rsid w:val="00031FBA"/>
    <w:rsid w:val="000321B3"/>
    <w:rsid w:val="00032238"/>
    <w:rsid w:val="000324BA"/>
    <w:rsid w:val="00032597"/>
    <w:rsid w:val="0003273A"/>
    <w:rsid w:val="000328E5"/>
    <w:rsid w:val="000329F3"/>
    <w:rsid w:val="00032A59"/>
    <w:rsid w:val="00032B5D"/>
    <w:rsid w:val="00032C81"/>
    <w:rsid w:val="00032D31"/>
    <w:rsid w:val="00032D5C"/>
    <w:rsid w:val="00032DFA"/>
    <w:rsid w:val="00032E5A"/>
    <w:rsid w:val="00033384"/>
    <w:rsid w:val="0003338A"/>
    <w:rsid w:val="00033A8E"/>
    <w:rsid w:val="0003403C"/>
    <w:rsid w:val="0003419B"/>
    <w:rsid w:val="0003430C"/>
    <w:rsid w:val="00034376"/>
    <w:rsid w:val="00034435"/>
    <w:rsid w:val="00034B5A"/>
    <w:rsid w:val="00034D86"/>
    <w:rsid w:val="00034DF1"/>
    <w:rsid w:val="0003514F"/>
    <w:rsid w:val="000352D9"/>
    <w:rsid w:val="00035388"/>
    <w:rsid w:val="000353FE"/>
    <w:rsid w:val="00035531"/>
    <w:rsid w:val="00035576"/>
    <w:rsid w:val="00035680"/>
    <w:rsid w:val="0003589A"/>
    <w:rsid w:val="00035981"/>
    <w:rsid w:val="00035C67"/>
    <w:rsid w:val="00036106"/>
    <w:rsid w:val="00036309"/>
    <w:rsid w:val="000363A0"/>
    <w:rsid w:val="000364B7"/>
    <w:rsid w:val="00036880"/>
    <w:rsid w:val="00036C3F"/>
    <w:rsid w:val="00037064"/>
    <w:rsid w:val="000370FB"/>
    <w:rsid w:val="00037903"/>
    <w:rsid w:val="00037A5C"/>
    <w:rsid w:val="00037B71"/>
    <w:rsid w:val="00037CE7"/>
    <w:rsid w:val="00037D0A"/>
    <w:rsid w:val="00037E09"/>
    <w:rsid w:val="00037FF3"/>
    <w:rsid w:val="0004023F"/>
    <w:rsid w:val="000405E6"/>
    <w:rsid w:val="000408A7"/>
    <w:rsid w:val="000408E9"/>
    <w:rsid w:val="00040BA4"/>
    <w:rsid w:val="00040E27"/>
    <w:rsid w:val="00040F7C"/>
    <w:rsid w:val="000413CF"/>
    <w:rsid w:val="000413F0"/>
    <w:rsid w:val="00041ABA"/>
    <w:rsid w:val="00041CC6"/>
    <w:rsid w:val="00041DE5"/>
    <w:rsid w:val="00041E3E"/>
    <w:rsid w:val="000424FC"/>
    <w:rsid w:val="000426F6"/>
    <w:rsid w:val="000427DF"/>
    <w:rsid w:val="00042A78"/>
    <w:rsid w:val="00042AC9"/>
    <w:rsid w:val="0004329D"/>
    <w:rsid w:val="000433C5"/>
    <w:rsid w:val="00043E83"/>
    <w:rsid w:val="00044215"/>
    <w:rsid w:val="00044251"/>
    <w:rsid w:val="00044C4E"/>
    <w:rsid w:val="00044C86"/>
    <w:rsid w:val="00044DC8"/>
    <w:rsid w:val="00044E7B"/>
    <w:rsid w:val="00044FB2"/>
    <w:rsid w:val="00045040"/>
    <w:rsid w:val="0004504B"/>
    <w:rsid w:val="00045158"/>
    <w:rsid w:val="000451CA"/>
    <w:rsid w:val="00045246"/>
    <w:rsid w:val="00045618"/>
    <w:rsid w:val="00045754"/>
    <w:rsid w:val="00045A71"/>
    <w:rsid w:val="00045A7C"/>
    <w:rsid w:val="00045AC9"/>
    <w:rsid w:val="00045E28"/>
    <w:rsid w:val="00045F2B"/>
    <w:rsid w:val="00045F99"/>
    <w:rsid w:val="000460D4"/>
    <w:rsid w:val="00046361"/>
    <w:rsid w:val="000468A4"/>
    <w:rsid w:val="000469FB"/>
    <w:rsid w:val="00046C6B"/>
    <w:rsid w:val="00046E1B"/>
    <w:rsid w:val="00046F7B"/>
    <w:rsid w:val="0004735D"/>
    <w:rsid w:val="00047444"/>
    <w:rsid w:val="00047B8D"/>
    <w:rsid w:val="00047D5F"/>
    <w:rsid w:val="00047E85"/>
    <w:rsid w:val="00050063"/>
    <w:rsid w:val="000504BD"/>
    <w:rsid w:val="00050805"/>
    <w:rsid w:val="000509DF"/>
    <w:rsid w:val="00050BBF"/>
    <w:rsid w:val="00050CCE"/>
    <w:rsid w:val="00050CD6"/>
    <w:rsid w:val="00051417"/>
    <w:rsid w:val="0005186D"/>
    <w:rsid w:val="00051B1B"/>
    <w:rsid w:val="00051B1C"/>
    <w:rsid w:val="00051CDD"/>
    <w:rsid w:val="000521C1"/>
    <w:rsid w:val="0005244C"/>
    <w:rsid w:val="0005249F"/>
    <w:rsid w:val="0005252D"/>
    <w:rsid w:val="000525CA"/>
    <w:rsid w:val="0005274F"/>
    <w:rsid w:val="00052ADD"/>
    <w:rsid w:val="00052B68"/>
    <w:rsid w:val="00052DFE"/>
    <w:rsid w:val="00053127"/>
    <w:rsid w:val="00053184"/>
    <w:rsid w:val="00053231"/>
    <w:rsid w:val="000532DF"/>
    <w:rsid w:val="0005336B"/>
    <w:rsid w:val="00053882"/>
    <w:rsid w:val="00053C19"/>
    <w:rsid w:val="000541FD"/>
    <w:rsid w:val="000542AC"/>
    <w:rsid w:val="000543A1"/>
    <w:rsid w:val="000545BD"/>
    <w:rsid w:val="000546BA"/>
    <w:rsid w:val="000547D9"/>
    <w:rsid w:val="00054C88"/>
    <w:rsid w:val="00054C9B"/>
    <w:rsid w:val="00054D00"/>
    <w:rsid w:val="00054E51"/>
    <w:rsid w:val="00055CD1"/>
    <w:rsid w:val="00055FD5"/>
    <w:rsid w:val="000561F1"/>
    <w:rsid w:val="0005644E"/>
    <w:rsid w:val="0005653D"/>
    <w:rsid w:val="000568EE"/>
    <w:rsid w:val="00056A8B"/>
    <w:rsid w:val="00057076"/>
    <w:rsid w:val="000570CA"/>
    <w:rsid w:val="00057111"/>
    <w:rsid w:val="000571AB"/>
    <w:rsid w:val="000571FB"/>
    <w:rsid w:val="00057317"/>
    <w:rsid w:val="0005763E"/>
    <w:rsid w:val="00060145"/>
    <w:rsid w:val="0006036B"/>
    <w:rsid w:val="000608C9"/>
    <w:rsid w:val="000608DA"/>
    <w:rsid w:val="00060928"/>
    <w:rsid w:val="0006096C"/>
    <w:rsid w:val="00060A07"/>
    <w:rsid w:val="00060A8A"/>
    <w:rsid w:val="00060BE5"/>
    <w:rsid w:val="00060CC9"/>
    <w:rsid w:val="0006101E"/>
    <w:rsid w:val="00061581"/>
    <w:rsid w:val="000616F2"/>
    <w:rsid w:val="00061710"/>
    <w:rsid w:val="000617A5"/>
    <w:rsid w:val="00061835"/>
    <w:rsid w:val="00061979"/>
    <w:rsid w:val="00061B24"/>
    <w:rsid w:val="00061B75"/>
    <w:rsid w:val="00061BC7"/>
    <w:rsid w:val="000622E2"/>
    <w:rsid w:val="00062617"/>
    <w:rsid w:val="0006273E"/>
    <w:rsid w:val="0006279A"/>
    <w:rsid w:val="00062932"/>
    <w:rsid w:val="00062C7A"/>
    <w:rsid w:val="00062CA2"/>
    <w:rsid w:val="00063018"/>
    <w:rsid w:val="00063094"/>
    <w:rsid w:val="000637CD"/>
    <w:rsid w:val="00064246"/>
    <w:rsid w:val="0006433C"/>
    <w:rsid w:val="0006453D"/>
    <w:rsid w:val="00064820"/>
    <w:rsid w:val="000648A1"/>
    <w:rsid w:val="0006499F"/>
    <w:rsid w:val="00065053"/>
    <w:rsid w:val="0006542D"/>
    <w:rsid w:val="00065670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9DB"/>
    <w:rsid w:val="00066B6A"/>
    <w:rsid w:val="00066FF4"/>
    <w:rsid w:val="00067925"/>
    <w:rsid w:val="0007017C"/>
    <w:rsid w:val="000703D0"/>
    <w:rsid w:val="00070432"/>
    <w:rsid w:val="00070780"/>
    <w:rsid w:val="000708CC"/>
    <w:rsid w:val="00070B2B"/>
    <w:rsid w:val="00071197"/>
    <w:rsid w:val="000711A0"/>
    <w:rsid w:val="0007121C"/>
    <w:rsid w:val="000712F9"/>
    <w:rsid w:val="0007133F"/>
    <w:rsid w:val="00071541"/>
    <w:rsid w:val="000717CF"/>
    <w:rsid w:val="00071870"/>
    <w:rsid w:val="0007189E"/>
    <w:rsid w:val="00071915"/>
    <w:rsid w:val="0007193D"/>
    <w:rsid w:val="00071993"/>
    <w:rsid w:val="00071DA1"/>
    <w:rsid w:val="000720B6"/>
    <w:rsid w:val="0007238B"/>
    <w:rsid w:val="0007286B"/>
    <w:rsid w:val="00072B8B"/>
    <w:rsid w:val="00073320"/>
    <w:rsid w:val="000739CC"/>
    <w:rsid w:val="00073EF6"/>
    <w:rsid w:val="00073F4B"/>
    <w:rsid w:val="00074124"/>
    <w:rsid w:val="0007453A"/>
    <w:rsid w:val="00074758"/>
    <w:rsid w:val="000747AD"/>
    <w:rsid w:val="00074ACC"/>
    <w:rsid w:val="00074D3B"/>
    <w:rsid w:val="00074DA9"/>
    <w:rsid w:val="00074DE3"/>
    <w:rsid w:val="00075465"/>
    <w:rsid w:val="000754A6"/>
    <w:rsid w:val="00075629"/>
    <w:rsid w:val="00075AD0"/>
    <w:rsid w:val="000760CB"/>
    <w:rsid w:val="0007612B"/>
    <w:rsid w:val="00076197"/>
    <w:rsid w:val="00076450"/>
    <w:rsid w:val="00076552"/>
    <w:rsid w:val="000765A1"/>
    <w:rsid w:val="0007678D"/>
    <w:rsid w:val="00076AA6"/>
    <w:rsid w:val="00076C10"/>
    <w:rsid w:val="0007763B"/>
    <w:rsid w:val="0007787A"/>
    <w:rsid w:val="000778CD"/>
    <w:rsid w:val="000778D7"/>
    <w:rsid w:val="000778F0"/>
    <w:rsid w:val="00077976"/>
    <w:rsid w:val="00080006"/>
    <w:rsid w:val="00080315"/>
    <w:rsid w:val="00080469"/>
    <w:rsid w:val="000807FA"/>
    <w:rsid w:val="000808FD"/>
    <w:rsid w:val="00081163"/>
    <w:rsid w:val="0008127A"/>
    <w:rsid w:val="00081283"/>
    <w:rsid w:val="0008135F"/>
    <w:rsid w:val="000817F1"/>
    <w:rsid w:val="00081A39"/>
    <w:rsid w:val="00081AFC"/>
    <w:rsid w:val="000820C3"/>
    <w:rsid w:val="000826E2"/>
    <w:rsid w:val="00082B4B"/>
    <w:rsid w:val="00082E36"/>
    <w:rsid w:val="00082FE1"/>
    <w:rsid w:val="000832F3"/>
    <w:rsid w:val="00083BB6"/>
    <w:rsid w:val="00084913"/>
    <w:rsid w:val="00085184"/>
    <w:rsid w:val="00085312"/>
    <w:rsid w:val="000855BB"/>
    <w:rsid w:val="00085763"/>
    <w:rsid w:val="00085D14"/>
    <w:rsid w:val="00085FAA"/>
    <w:rsid w:val="000860EF"/>
    <w:rsid w:val="0008615F"/>
    <w:rsid w:val="00086255"/>
    <w:rsid w:val="00086742"/>
    <w:rsid w:val="000867AE"/>
    <w:rsid w:val="0008691F"/>
    <w:rsid w:val="00086A35"/>
    <w:rsid w:val="00086F87"/>
    <w:rsid w:val="000873F7"/>
    <w:rsid w:val="0008743D"/>
    <w:rsid w:val="000874E9"/>
    <w:rsid w:val="00087579"/>
    <w:rsid w:val="00087AA2"/>
    <w:rsid w:val="00087B38"/>
    <w:rsid w:val="00087ECB"/>
    <w:rsid w:val="00087F39"/>
    <w:rsid w:val="00087F75"/>
    <w:rsid w:val="000902B7"/>
    <w:rsid w:val="0009086A"/>
    <w:rsid w:val="00090A17"/>
    <w:rsid w:val="00090BFB"/>
    <w:rsid w:val="00090F7A"/>
    <w:rsid w:val="0009113A"/>
    <w:rsid w:val="0009148F"/>
    <w:rsid w:val="000914D7"/>
    <w:rsid w:val="00091BE1"/>
    <w:rsid w:val="00091D09"/>
    <w:rsid w:val="00091DD2"/>
    <w:rsid w:val="00092112"/>
    <w:rsid w:val="00092184"/>
    <w:rsid w:val="0009226E"/>
    <w:rsid w:val="000922F4"/>
    <w:rsid w:val="0009253B"/>
    <w:rsid w:val="000928B7"/>
    <w:rsid w:val="00092902"/>
    <w:rsid w:val="0009299C"/>
    <w:rsid w:val="00092F5A"/>
    <w:rsid w:val="000933DB"/>
    <w:rsid w:val="0009349E"/>
    <w:rsid w:val="0009358E"/>
    <w:rsid w:val="000935E6"/>
    <w:rsid w:val="000936B3"/>
    <w:rsid w:val="00093AB3"/>
    <w:rsid w:val="00093BBA"/>
    <w:rsid w:val="00093FC3"/>
    <w:rsid w:val="00094036"/>
    <w:rsid w:val="0009409A"/>
    <w:rsid w:val="000941E0"/>
    <w:rsid w:val="00094492"/>
    <w:rsid w:val="00094561"/>
    <w:rsid w:val="00094CCF"/>
    <w:rsid w:val="00094F2A"/>
    <w:rsid w:val="00095211"/>
    <w:rsid w:val="00095E8D"/>
    <w:rsid w:val="00096077"/>
    <w:rsid w:val="000961A8"/>
    <w:rsid w:val="00096507"/>
    <w:rsid w:val="00096533"/>
    <w:rsid w:val="0009686A"/>
    <w:rsid w:val="000968AF"/>
    <w:rsid w:val="00096AD8"/>
    <w:rsid w:val="00096EA2"/>
    <w:rsid w:val="00096FB1"/>
    <w:rsid w:val="000975B4"/>
    <w:rsid w:val="0009781A"/>
    <w:rsid w:val="000979B5"/>
    <w:rsid w:val="00097C36"/>
    <w:rsid w:val="00097CA3"/>
    <w:rsid w:val="00097D18"/>
    <w:rsid w:val="00097DB9"/>
    <w:rsid w:val="00097DC0"/>
    <w:rsid w:val="00097ED2"/>
    <w:rsid w:val="00097EDB"/>
    <w:rsid w:val="000A0066"/>
    <w:rsid w:val="000A018C"/>
    <w:rsid w:val="000A0202"/>
    <w:rsid w:val="000A0228"/>
    <w:rsid w:val="000A058D"/>
    <w:rsid w:val="000A0646"/>
    <w:rsid w:val="000A0668"/>
    <w:rsid w:val="000A094B"/>
    <w:rsid w:val="000A09FA"/>
    <w:rsid w:val="000A0F78"/>
    <w:rsid w:val="000A1696"/>
    <w:rsid w:val="000A1F6A"/>
    <w:rsid w:val="000A2002"/>
    <w:rsid w:val="000A22BE"/>
    <w:rsid w:val="000A23CA"/>
    <w:rsid w:val="000A24F7"/>
    <w:rsid w:val="000A2620"/>
    <w:rsid w:val="000A26A8"/>
    <w:rsid w:val="000A276C"/>
    <w:rsid w:val="000A3063"/>
    <w:rsid w:val="000A3311"/>
    <w:rsid w:val="000A3582"/>
    <w:rsid w:val="000A36DB"/>
    <w:rsid w:val="000A3878"/>
    <w:rsid w:val="000A39B4"/>
    <w:rsid w:val="000A3B56"/>
    <w:rsid w:val="000A40E0"/>
    <w:rsid w:val="000A466C"/>
    <w:rsid w:val="000A49A8"/>
    <w:rsid w:val="000A4B9E"/>
    <w:rsid w:val="000A4CE4"/>
    <w:rsid w:val="000A53EF"/>
    <w:rsid w:val="000A548D"/>
    <w:rsid w:val="000A58A0"/>
    <w:rsid w:val="000A5B6A"/>
    <w:rsid w:val="000A5B96"/>
    <w:rsid w:val="000A5C86"/>
    <w:rsid w:val="000A64BD"/>
    <w:rsid w:val="000A659A"/>
    <w:rsid w:val="000A65AF"/>
    <w:rsid w:val="000A6A55"/>
    <w:rsid w:val="000A7171"/>
    <w:rsid w:val="000A7524"/>
    <w:rsid w:val="000A7CA3"/>
    <w:rsid w:val="000A7CC6"/>
    <w:rsid w:val="000A7F9F"/>
    <w:rsid w:val="000B01EA"/>
    <w:rsid w:val="000B031F"/>
    <w:rsid w:val="000B097A"/>
    <w:rsid w:val="000B09C3"/>
    <w:rsid w:val="000B0A65"/>
    <w:rsid w:val="000B0A93"/>
    <w:rsid w:val="000B0BDE"/>
    <w:rsid w:val="000B0CFB"/>
    <w:rsid w:val="000B0DAA"/>
    <w:rsid w:val="000B0FED"/>
    <w:rsid w:val="000B1312"/>
    <w:rsid w:val="000B14A0"/>
    <w:rsid w:val="000B15B7"/>
    <w:rsid w:val="000B1653"/>
    <w:rsid w:val="000B1683"/>
    <w:rsid w:val="000B16C0"/>
    <w:rsid w:val="000B17EB"/>
    <w:rsid w:val="000B1806"/>
    <w:rsid w:val="000B187D"/>
    <w:rsid w:val="000B1B2F"/>
    <w:rsid w:val="000B1C9A"/>
    <w:rsid w:val="000B1E3D"/>
    <w:rsid w:val="000B201E"/>
    <w:rsid w:val="000B2398"/>
    <w:rsid w:val="000B23B9"/>
    <w:rsid w:val="000B2418"/>
    <w:rsid w:val="000B2513"/>
    <w:rsid w:val="000B2708"/>
    <w:rsid w:val="000B2710"/>
    <w:rsid w:val="000B2799"/>
    <w:rsid w:val="000B2873"/>
    <w:rsid w:val="000B2CA4"/>
    <w:rsid w:val="000B3117"/>
    <w:rsid w:val="000B3491"/>
    <w:rsid w:val="000B3980"/>
    <w:rsid w:val="000B3AD8"/>
    <w:rsid w:val="000B3E6C"/>
    <w:rsid w:val="000B3F1A"/>
    <w:rsid w:val="000B3F93"/>
    <w:rsid w:val="000B42FD"/>
    <w:rsid w:val="000B4C77"/>
    <w:rsid w:val="000B4CC1"/>
    <w:rsid w:val="000B4E13"/>
    <w:rsid w:val="000B4F49"/>
    <w:rsid w:val="000B4FDA"/>
    <w:rsid w:val="000B513D"/>
    <w:rsid w:val="000B54F1"/>
    <w:rsid w:val="000B57A5"/>
    <w:rsid w:val="000B591E"/>
    <w:rsid w:val="000B5E17"/>
    <w:rsid w:val="000B5ECA"/>
    <w:rsid w:val="000B5FE0"/>
    <w:rsid w:val="000B6385"/>
    <w:rsid w:val="000B64FA"/>
    <w:rsid w:val="000B657F"/>
    <w:rsid w:val="000B6859"/>
    <w:rsid w:val="000B6F1D"/>
    <w:rsid w:val="000B6F57"/>
    <w:rsid w:val="000B728F"/>
    <w:rsid w:val="000B72F9"/>
    <w:rsid w:val="000B7C1C"/>
    <w:rsid w:val="000B7C5A"/>
    <w:rsid w:val="000B7E0C"/>
    <w:rsid w:val="000C0059"/>
    <w:rsid w:val="000C0230"/>
    <w:rsid w:val="000C0257"/>
    <w:rsid w:val="000C03E3"/>
    <w:rsid w:val="000C06BC"/>
    <w:rsid w:val="000C06DB"/>
    <w:rsid w:val="000C06F1"/>
    <w:rsid w:val="000C08C4"/>
    <w:rsid w:val="000C09B5"/>
    <w:rsid w:val="000C0B9E"/>
    <w:rsid w:val="000C0CEF"/>
    <w:rsid w:val="000C0E64"/>
    <w:rsid w:val="000C0E8E"/>
    <w:rsid w:val="000C1226"/>
    <w:rsid w:val="000C129E"/>
    <w:rsid w:val="000C1345"/>
    <w:rsid w:val="000C18BB"/>
    <w:rsid w:val="000C19C4"/>
    <w:rsid w:val="000C1A1C"/>
    <w:rsid w:val="000C1DF3"/>
    <w:rsid w:val="000C1E7C"/>
    <w:rsid w:val="000C1EC4"/>
    <w:rsid w:val="000C26AA"/>
    <w:rsid w:val="000C279F"/>
    <w:rsid w:val="000C2C02"/>
    <w:rsid w:val="000C2CFF"/>
    <w:rsid w:val="000C2DD2"/>
    <w:rsid w:val="000C2DFD"/>
    <w:rsid w:val="000C3110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72F"/>
    <w:rsid w:val="000C4775"/>
    <w:rsid w:val="000C4921"/>
    <w:rsid w:val="000C49F0"/>
    <w:rsid w:val="000C4A5E"/>
    <w:rsid w:val="000C4E8E"/>
    <w:rsid w:val="000C5129"/>
    <w:rsid w:val="000C5251"/>
    <w:rsid w:val="000C560C"/>
    <w:rsid w:val="000C5AF3"/>
    <w:rsid w:val="000C5E93"/>
    <w:rsid w:val="000C5EC7"/>
    <w:rsid w:val="000C5ED1"/>
    <w:rsid w:val="000C62E3"/>
    <w:rsid w:val="000C62E5"/>
    <w:rsid w:val="000C630D"/>
    <w:rsid w:val="000C6716"/>
    <w:rsid w:val="000C6937"/>
    <w:rsid w:val="000C6F53"/>
    <w:rsid w:val="000C7004"/>
    <w:rsid w:val="000C71BE"/>
    <w:rsid w:val="000C72B1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A9A"/>
    <w:rsid w:val="000C7B51"/>
    <w:rsid w:val="000C7F6E"/>
    <w:rsid w:val="000D02D9"/>
    <w:rsid w:val="000D0560"/>
    <w:rsid w:val="000D06B6"/>
    <w:rsid w:val="000D0741"/>
    <w:rsid w:val="000D0959"/>
    <w:rsid w:val="000D0EC2"/>
    <w:rsid w:val="000D0EC3"/>
    <w:rsid w:val="000D112F"/>
    <w:rsid w:val="000D1268"/>
    <w:rsid w:val="000D1285"/>
    <w:rsid w:val="000D1376"/>
    <w:rsid w:val="000D15C6"/>
    <w:rsid w:val="000D170D"/>
    <w:rsid w:val="000D19D5"/>
    <w:rsid w:val="000D1BC0"/>
    <w:rsid w:val="000D2296"/>
    <w:rsid w:val="000D25CC"/>
    <w:rsid w:val="000D2878"/>
    <w:rsid w:val="000D2936"/>
    <w:rsid w:val="000D2C99"/>
    <w:rsid w:val="000D2D37"/>
    <w:rsid w:val="000D327E"/>
    <w:rsid w:val="000D331B"/>
    <w:rsid w:val="000D3385"/>
    <w:rsid w:val="000D34D3"/>
    <w:rsid w:val="000D3927"/>
    <w:rsid w:val="000D3D90"/>
    <w:rsid w:val="000D4267"/>
    <w:rsid w:val="000D42C3"/>
    <w:rsid w:val="000D4350"/>
    <w:rsid w:val="000D4426"/>
    <w:rsid w:val="000D48DE"/>
    <w:rsid w:val="000D498B"/>
    <w:rsid w:val="000D4AD3"/>
    <w:rsid w:val="000D4C35"/>
    <w:rsid w:val="000D4FEE"/>
    <w:rsid w:val="000D534B"/>
    <w:rsid w:val="000D5763"/>
    <w:rsid w:val="000D5C74"/>
    <w:rsid w:val="000D5E0A"/>
    <w:rsid w:val="000D5E54"/>
    <w:rsid w:val="000D5E92"/>
    <w:rsid w:val="000D5EE3"/>
    <w:rsid w:val="000D5F34"/>
    <w:rsid w:val="000D6C4D"/>
    <w:rsid w:val="000D6C85"/>
    <w:rsid w:val="000D6F07"/>
    <w:rsid w:val="000D6F3D"/>
    <w:rsid w:val="000D783A"/>
    <w:rsid w:val="000D7CB5"/>
    <w:rsid w:val="000E0307"/>
    <w:rsid w:val="000E0E13"/>
    <w:rsid w:val="000E0E6E"/>
    <w:rsid w:val="000E1114"/>
    <w:rsid w:val="000E12CE"/>
    <w:rsid w:val="000E1477"/>
    <w:rsid w:val="000E1EE1"/>
    <w:rsid w:val="000E1F62"/>
    <w:rsid w:val="000E1FD7"/>
    <w:rsid w:val="000E2309"/>
    <w:rsid w:val="000E230A"/>
    <w:rsid w:val="000E2364"/>
    <w:rsid w:val="000E2773"/>
    <w:rsid w:val="000E27BB"/>
    <w:rsid w:val="000E290D"/>
    <w:rsid w:val="000E2BF6"/>
    <w:rsid w:val="000E2D69"/>
    <w:rsid w:val="000E2D8E"/>
    <w:rsid w:val="000E30D7"/>
    <w:rsid w:val="000E3339"/>
    <w:rsid w:val="000E34D8"/>
    <w:rsid w:val="000E354B"/>
    <w:rsid w:val="000E3661"/>
    <w:rsid w:val="000E3983"/>
    <w:rsid w:val="000E3CCA"/>
    <w:rsid w:val="000E3E5E"/>
    <w:rsid w:val="000E42D1"/>
    <w:rsid w:val="000E4687"/>
    <w:rsid w:val="000E4A94"/>
    <w:rsid w:val="000E4DDA"/>
    <w:rsid w:val="000E4E9F"/>
    <w:rsid w:val="000E4EDD"/>
    <w:rsid w:val="000E4FC9"/>
    <w:rsid w:val="000E50E5"/>
    <w:rsid w:val="000E5320"/>
    <w:rsid w:val="000E5366"/>
    <w:rsid w:val="000E5376"/>
    <w:rsid w:val="000E5689"/>
    <w:rsid w:val="000E583E"/>
    <w:rsid w:val="000E5D2B"/>
    <w:rsid w:val="000E5ED3"/>
    <w:rsid w:val="000E631F"/>
    <w:rsid w:val="000E6361"/>
    <w:rsid w:val="000E6435"/>
    <w:rsid w:val="000E64D6"/>
    <w:rsid w:val="000E6504"/>
    <w:rsid w:val="000E67CB"/>
    <w:rsid w:val="000E67E5"/>
    <w:rsid w:val="000E68A3"/>
    <w:rsid w:val="000E690D"/>
    <w:rsid w:val="000E6BC1"/>
    <w:rsid w:val="000E6DAB"/>
    <w:rsid w:val="000E717A"/>
    <w:rsid w:val="000E73C1"/>
    <w:rsid w:val="000E7611"/>
    <w:rsid w:val="000E7A07"/>
    <w:rsid w:val="000E7A9D"/>
    <w:rsid w:val="000E7AE4"/>
    <w:rsid w:val="000E7B17"/>
    <w:rsid w:val="000F0020"/>
    <w:rsid w:val="000F06E0"/>
    <w:rsid w:val="000F0745"/>
    <w:rsid w:val="000F0958"/>
    <w:rsid w:val="000F0D3C"/>
    <w:rsid w:val="000F0D6C"/>
    <w:rsid w:val="000F0E62"/>
    <w:rsid w:val="000F17E9"/>
    <w:rsid w:val="000F18B4"/>
    <w:rsid w:val="000F1BD2"/>
    <w:rsid w:val="000F1BF8"/>
    <w:rsid w:val="000F1D67"/>
    <w:rsid w:val="000F2369"/>
    <w:rsid w:val="000F2460"/>
    <w:rsid w:val="000F2472"/>
    <w:rsid w:val="000F2567"/>
    <w:rsid w:val="000F25A0"/>
    <w:rsid w:val="000F2768"/>
    <w:rsid w:val="000F2772"/>
    <w:rsid w:val="000F318F"/>
    <w:rsid w:val="000F3252"/>
    <w:rsid w:val="000F3664"/>
    <w:rsid w:val="000F3716"/>
    <w:rsid w:val="000F3871"/>
    <w:rsid w:val="000F3A75"/>
    <w:rsid w:val="000F3B07"/>
    <w:rsid w:val="000F3D15"/>
    <w:rsid w:val="000F3DC3"/>
    <w:rsid w:val="000F419E"/>
    <w:rsid w:val="000F436C"/>
    <w:rsid w:val="000F43BD"/>
    <w:rsid w:val="000F43F0"/>
    <w:rsid w:val="000F45D7"/>
    <w:rsid w:val="000F4643"/>
    <w:rsid w:val="000F4B88"/>
    <w:rsid w:val="000F4FB1"/>
    <w:rsid w:val="000F50CB"/>
    <w:rsid w:val="000F514A"/>
    <w:rsid w:val="000F51D7"/>
    <w:rsid w:val="000F5720"/>
    <w:rsid w:val="000F582B"/>
    <w:rsid w:val="000F59CE"/>
    <w:rsid w:val="000F5CA4"/>
    <w:rsid w:val="000F5D7D"/>
    <w:rsid w:val="000F5E4F"/>
    <w:rsid w:val="000F5EFA"/>
    <w:rsid w:val="000F5FF7"/>
    <w:rsid w:val="000F6112"/>
    <w:rsid w:val="000F694F"/>
    <w:rsid w:val="000F69FB"/>
    <w:rsid w:val="000F6A4B"/>
    <w:rsid w:val="000F6A8E"/>
    <w:rsid w:val="000F6DAD"/>
    <w:rsid w:val="000F6DD7"/>
    <w:rsid w:val="000F6EC9"/>
    <w:rsid w:val="000F7111"/>
    <w:rsid w:val="000F735C"/>
    <w:rsid w:val="000F7457"/>
    <w:rsid w:val="000F7653"/>
    <w:rsid w:val="000F79C9"/>
    <w:rsid w:val="000F7CF9"/>
    <w:rsid w:val="000F7F0B"/>
    <w:rsid w:val="001000BA"/>
    <w:rsid w:val="00100414"/>
    <w:rsid w:val="001006D0"/>
    <w:rsid w:val="001006EE"/>
    <w:rsid w:val="00100764"/>
    <w:rsid w:val="00100EA5"/>
    <w:rsid w:val="00100EB3"/>
    <w:rsid w:val="00100FDC"/>
    <w:rsid w:val="0010154B"/>
    <w:rsid w:val="0010170B"/>
    <w:rsid w:val="001017C4"/>
    <w:rsid w:val="00101C36"/>
    <w:rsid w:val="00101DB5"/>
    <w:rsid w:val="00101EE8"/>
    <w:rsid w:val="001023F5"/>
    <w:rsid w:val="0010246B"/>
    <w:rsid w:val="001024F5"/>
    <w:rsid w:val="001025B0"/>
    <w:rsid w:val="0010273F"/>
    <w:rsid w:val="00102C61"/>
    <w:rsid w:val="00102C70"/>
    <w:rsid w:val="00102F1C"/>
    <w:rsid w:val="00102F62"/>
    <w:rsid w:val="00102FCA"/>
    <w:rsid w:val="00103088"/>
    <w:rsid w:val="001030DF"/>
    <w:rsid w:val="0010364E"/>
    <w:rsid w:val="00103867"/>
    <w:rsid w:val="001038D1"/>
    <w:rsid w:val="00103DE9"/>
    <w:rsid w:val="001040BA"/>
    <w:rsid w:val="00104320"/>
    <w:rsid w:val="001044ED"/>
    <w:rsid w:val="00104550"/>
    <w:rsid w:val="00104553"/>
    <w:rsid w:val="00104579"/>
    <w:rsid w:val="00104A15"/>
    <w:rsid w:val="00104A49"/>
    <w:rsid w:val="00104DDD"/>
    <w:rsid w:val="00104F13"/>
    <w:rsid w:val="001050C4"/>
    <w:rsid w:val="001057D7"/>
    <w:rsid w:val="001059E9"/>
    <w:rsid w:val="00105CC5"/>
    <w:rsid w:val="00105EC7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07A3B"/>
    <w:rsid w:val="00107B1E"/>
    <w:rsid w:val="001104E2"/>
    <w:rsid w:val="00110505"/>
    <w:rsid w:val="00110523"/>
    <w:rsid w:val="001106E8"/>
    <w:rsid w:val="00110A65"/>
    <w:rsid w:val="001114B9"/>
    <w:rsid w:val="001114E9"/>
    <w:rsid w:val="00111816"/>
    <w:rsid w:val="0011196E"/>
    <w:rsid w:val="00111973"/>
    <w:rsid w:val="001119C8"/>
    <w:rsid w:val="001119EC"/>
    <w:rsid w:val="00111A2A"/>
    <w:rsid w:val="00111FAA"/>
    <w:rsid w:val="00112461"/>
    <w:rsid w:val="0011294A"/>
    <w:rsid w:val="00112A94"/>
    <w:rsid w:val="00112C3D"/>
    <w:rsid w:val="00112CC9"/>
    <w:rsid w:val="00112F90"/>
    <w:rsid w:val="00112FE6"/>
    <w:rsid w:val="00113166"/>
    <w:rsid w:val="001131E6"/>
    <w:rsid w:val="00113638"/>
    <w:rsid w:val="00113928"/>
    <w:rsid w:val="00114100"/>
    <w:rsid w:val="00114168"/>
    <w:rsid w:val="001141DC"/>
    <w:rsid w:val="0011475F"/>
    <w:rsid w:val="001148D6"/>
    <w:rsid w:val="0011497C"/>
    <w:rsid w:val="00114C96"/>
    <w:rsid w:val="00114CF9"/>
    <w:rsid w:val="00114D26"/>
    <w:rsid w:val="00114D69"/>
    <w:rsid w:val="00114EEA"/>
    <w:rsid w:val="00114F81"/>
    <w:rsid w:val="00115587"/>
    <w:rsid w:val="00115623"/>
    <w:rsid w:val="001158DC"/>
    <w:rsid w:val="00115CE3"/>
    <w:rsid w:val="001163F6"/>
    <w:rsid w:val="0011646F"/>
    <w:rsid w:val="001164A2"/>
    <w:rsid w:val="001164FE"/>
    <w:rsid w:val="0011670C"/>
    <w:rsid w:val="001167EC"/>
    <w:rsid w:val="00116836"/>
    <w:rsid w:val="00116BDB"/>
    <w:rsid w:val="00116BDD"/>
    <w:rsid w:val="00116FB7"/>
    <w:rsid w:val="00116FDE"/>
    <w:rsid w:val="00117039"/>
    <w:rsid w:val="001170EF"/>
    <w:rsid w:val="00117303"/>
    <w:rsid w:val="00117320"/>
    <w:rsid w:val="0011742B"/>
    <w:rsid w:val="0011752D"/>
    <w:rsid w:val="00117664"/>
    <w:rsid w:val="00117687"/>
    <w:rsid w:val="00117AED"/>
    <w:rsid w:val="00117D5C"/>
    <w:rsid w:val="00120012"/>
    <w:rsid w:val="00120038"/>
    <w:rsid w:val="0012003F"/>
    <w:rsid w:val="00120212"/>
    <w:rsid w:val="00120308"/>
    <w:rsid w:val="001205FF"/>
    <w:rsid w:val="0012074F"/>
    <w:rsid w:val="001208A9"/>
    <w:rsid w:val="00120A44"/>
    <w:rsid w:val="00120DE4"/>
    <w:rsid w:val="0012122C"/>
    <w:rsid w:val="00121250"/>
    <w:rsid w:val="001212D6"/>
    <w:rsid w:val="001215C7"/>
    <w:rsid w:val="00121633"/>
    <w:rsid w:val="00121676"/>
    <w:rsid w:val="001217FC"/>
    <w:rsid w:val="00121927"/>
    <w:rsid w:val="00121D1B"/>
    <w:rsid w:val="0012211C"/>
    <w:rsid w:val="00122126"/>
    <w:rsid w:val="00122B35"/>
    <w:rsid w:val="00122FA9"/>
    <w:rsid w:val="00123067"/>
    <w:rsid w:val="001230BE"/>
    <w:rsid w:val="00123365"/>
    <w:rsid w:val="001237EE"/>
    <w:rsid w:val="00124040"/>
    <w:rsid w:val="00124188"/>
    <w:rsid w:val="001241AE"/>
    <w:rsid w:val="001246BF"/>
    <w:rsid w:val="001248DD"/>
    <w:rsid w:val="00124A1C"/>
    <w:rsid w:val="00124F35"/>
    <w:rsid w:val="001250FD"/>
    <w:rsid w:val="001252CA"/>
    <w:rsid w:val="001257D9"/>
    <w:rsid w:val="00125841"/>
    <w:rsid w:val="00125D0D"/>
    <w:rsid w:val="00125DCE"/>
    <w:rsid w:val="00125E47"/>
    <w:rsid w:val="00125E90"/>
    <w:rsid w:val="00126083"/>
    <w:rsid w:val="001262DD"/>
    <w:rsid w:val="001265E8"/>
    <w:rsid w:val="001268A3"/>
    <w:rsid w:val="001268D4"/>
    <w:rsid w:val="00126C45"/>
    <w:rsid w:val="00127073"/>
    <w:rsid w:val="00127163"/>
    <w:rsid w:val="001272F3"/>
    <w:rsid w:val="00127642"/>
    <w:rsid w:val="00127869"/>
    <w:rsid w:val="001278C7"/>
    <w:rsid w:val="00127906"/>
    <w:rsid w:val="00127931"/>
    <w:rsid w:val="00127BBB"/>
    <w:rsid w:val="00127D73"/>
    <w:rsid w:val="00127E44"/>
    <w:rsid w:val="0013025C"/>
    <w:rsid w:val="0013051F"/>
    <w:rsid w:val="001306A7"/>
    <w:rsid w:val="00130720"/>
    <w:rsid w:val="00130D7B"/>
    <w:rsid w:val="00130F0B"/>
    <w:rsid w:val="00130F0E"/>
    <w:rsid w:val="00130F29"/>
    <w:rsid w:val="00130FCB"/>
    <w:rsid w:val="00131061"/>
    <w:rsid w:val="001311FB"/>
    <w:rsid w:val="001315D7"/>
    <w:rsid w:val="0013190D"/>
    <w:rsid w:val="00131CFA"/>
    <w:rsid w:val="00131EB6"/>
    <w:rsid w:val="00131F67"/>
    <w:rsid w:val="00132497"/>
    <w:rsid w:val="001328E8"/>
    <w:rsid w:val="00132954"/>
    <w:rsid w:val="001329E2"/>
    <w:rsid w:val="00132DA3"/>
    <w:rsid w:val="0013303C"/>
    <w:rsid w:val="001330DF"/>
    <w:rsid w:val="0013341A"/>
    <w:rsid w:val="0013399A"/>
    <w:rsid w:val="00133B7C"/>
    <w:rsid w:val="00133ECA"/>
    <w:rsid w:val="00133F54"/>
    <w:rsid w:val="00134319"/>
    <w:rsid w:val="00134735"/>
    <w:rsid w:val="00134892"/>
    <w:rsid w:val="00134B30"/>
    <w:rsid w:val="00135043"/>
    <w:rsid w:val="0013541F"/>
    <w:rsid w:val="0013562A"/>
    <w:rsid w:val="0013599E"/>
    <w:rsid w:val="00135A88"/>
    <w:rsid w:val="00135ADC"/>
    <w:rsid w:val="00136065"/>
    <w:rsid w:val="0013610F"/>
    <w:rsid w:val="0013661E"/>
    <w:rsid w:val="001367A4"/>
    <w:rsid w:val="001368E5"/>
    <w:rsid w:val="00136AF3"/>
    <w:rsid w:val="00136F54"/>
    <w:rsid w:val="001370DF"/>
    <w:rsid w:val="00137124"/>
    <w:rsid w:val="00137474"/>
    <w:rsid w:val="001377BA"/>
    <w:rsid w:val="00137C0D"/>
    <w:rsid w:val="00137C62"/>
    <w:rsid w:val="00137DA5"/>
    <w:rsid w:val="001404AE"/>
    <w:rsid w:val="0014081B"/>
    <w:rsid w:val="001408E7"/>
    <w:rsid w:val="00140945"/>
    <w:rsid w:val="00140A82"/>
    <w:rsid w:val="00140BAB"/>
    <w:rsid w:val="00140FEF"/>
    <w:rsid w:val="0014149F"/>
    <w:rsid w:val="00141654"/>
    <w:rsid w:val="0014178F"/>
    <w:rsid w:val="00141841"/>
    <w:rsid w:val="00141A91"/>
    <w:rsid w:val="00141B1D"/>
    <w:rsid w:val="00141B5E"/>
    <w:rsid w:val="00142129"/>
    <w:rsid w:val="00142441"/>
    <w:rsid w:val="0014254A"/>
    <w:rsid w:val="0014278F"/>
    <w:rsid w:val="00142AB2"/>
    <w:rsid w:val="00142AD8"/>
    <w:rsid w:val="00142C05"/>
    <w:rsid w:val="00142E2F"/>
    <w:rsid w:val="001434A5"/>
    <w:rsid w:val="0014366C"/>
    <w:rsid w:val="0014368D"/>
    <w:rsid w:val="001437ED"/>
    <w:rsid w:val="00143892"/>
    <w:rsid w:val="00143BBE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5CAF"/>
    <w:rsid w:val="00145F7D"/>
    <w:rsid w:val="00146015"/>
    <w:rsid w:val="001462FA"/>
    <w:rsid w:val="00146318"/>
    <w:rsid w:val="001465F6"/>
    <w:rsid w:val="00146CB7"/>
    <w:rsid w:val="00146DDC"/>
    <w:rsid w:val="00146F69"/>
    <w:rsid w:val="00150670"/>
    <w:rsid w:val="00150988"/>
    <w:rsid w:val="00150BF1"/>
    <w:rsid w:val="00151105"/>
    <w:rsid w:val="001513E1"/>
    <w:rsid w:val="001515B7"/>
    <w:rsid w:val="001515E2"/>
    <w:rsid w:val="00151696"/>
    <w:rsid w:val="0015172B"/>
    <w:rsid w:val="00151842"/>
    <w:rsid w:val="00151C56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7A6"/>
    <w:rsid w:val="00153B08"/>
    <w:rsid w:val="00153C33"/>
    <w:rsid w:val="00153F0A"/>
    <w:rsid w:val="001542D3"/>
    <w:rsid w:val="001544B4"/>
    <w:rsid w:val="001545EE"/>
    <w:rsid w:val="00154681"/>
    <w:rsid w:val="00154906"/>
    <w:rsid w:val="00154928"/>
    <w:rsid w:val="00154AA6"/>
    <w:rsid w:val="00154B82"/>
    <w:rsid w:val="00154CC3"/>
    <w:rsid w:val="0015516A"/>
    <w:rsid w:val="00155376"/>
    <w:rsid w:val="0015539A"/>
    <w:rsid w:val="0015584B"/>
    <w:rsid w:val="00155AEA"/>
    <w:rsid w:val="00155D2A"/>
    <w:rsid w:val="00155EBA"/>
    <w:rsid w:val="001562AA"/>
    <w:rsid w:val="001565D1"/>
    <w:rsid w:val="001567A2"/>
    <w:rsid w:val="00156D86"/>
    <w:rsid w:val="00156F45"/>
    <w:rsid w:val="0015724E"/>
    <w:rsid w:val="00157273"/>
    <w:rsid w:val="001573E3"/>
    <w:rsid w:val="0015761E"/>
    <w:rsid w:val="00157848"/>
    <w:rsid w:val="00157876"/>
    <w:rsid w:val="00157AF1"/>
    <w:rsid w:val="00157D09"/>
    <w:rsid w:val="00157E16"/>
    <w:rsid w:val="001604BD"/>
    <w:rsid w:val="00160534"/>
    <w:rsid w:val="00160542"/>
    <w:rsid w:val="00160B59"/>
    <w:rsid w:val="00160C35"/>
    <w:rsid w:val="00160F78"/>
    <w:rsid w:val="00160FFF"/>
    <w:rsid w:val="00161025"/>
    <w:rsid w:val="001614BB"/>
    <w:rsid w:val="00161AFA"/>
    <w:rsid w:val="00161BA4"/>
    <w:rsid w:val="00161EDC"/>
    <w:rsid w:val="00162133"/>
    <w:rsid w:val="00162243"/>
    <w:rsid w:val="00162477"/>
    <w:rsid w:val="00162568"/>
    <w:rsid w:val="001625A3"/>
    <w:rsid w:val="001625D4"/>
    <w:rsid w:val="001625E5"/>
    <w:rsid w:val="001626FF"/>
    <w:rsid w:val="00162B80"/>
    <w:rsid w:val="00162C07"/>
    <w:rsid w:val="00162D95"/>
    <w:rsid w:val="00163337"/>
    <w:rsid w:val="00163380"/>
    <w:rsid w:val="001633A3"/>
    <w:rsid w:val="001634F4"/>
    <w:rsid w:val="00163539"/>
    <w:rsid w:val="0016392C"/>
    <w:rsid w:val="00163984"/>
    <w:rsid w:val="00163DC3"/>
    <w:rsid w:val="00163E46"/>
    <w:rsid w:val="00163E77"/>
    <w:rsid w:val="0016412E"/>
    <w:rsid w:val="001644C7"/>
    <w:rsid w:val="001644F3"/>
    <w:rsid w:val="001645C4"/>
    <w:rsid w:val="0016489F"/>
    <w:rsid w:val="00164ED8"/>
    <w:rsid w:val="00165031"/>
    <w:rsid w:val="00165179"/>
    <w:rsid w:val="001651D3"/>
    <w:rsid w:val="00165265"/>
    <w:rsid w:val="001652B2"/>
    <w:rsid w:val="00165440"/>
    <w:rsid w:val="00165759"/>
    <w:rsid w:val="00165962"/>
    <w:rsid w:val="00165D20"/>
    <w:rsid w:val="00165D8F"/>
    <w:rsid w:val="00165FBF"/>
    <w:rsid w:val="00165FD3"/>
    <w:rsid w:val="001661D5"/>
    <w:rsid w:val="00166304"/>
    <w:rsid w:val="00166ADE"/>
    <w:rsid w:val="00166B07"/>
    <w:rsid w:val="00166B57"/>
    <w:rsid w:val="00166C2C"/>
    <w:rsid w:val="00166EB8"/>
    <w:rsid w:val="00166EED"/>
    <w:rsid w:val="0016747A"/>
    <w:rsid w:val="001674B6"/>
    <w:rsid w:val="001675BE"/>
    <w:rsid w:val="00167C20"/>
    <w:rsid w:val="00167F72"/>
    <w:rsid w:val="0017006B"/>
    <w:rsid w:val="001700A0"/>
    <w:rsid w:val="00170266"/>
    <w:rsid w:val="00170314"/>
    <w:rsid w:val="00170350"/>
    <w:rsid w:val="001703FB"/>
    <w:rsid w:val="001704CA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C0E"/>
    <w:rsid w:val="00172153"/>
    <w:rsid w:val="00172529"/>
    <w:rsid w:val="0017256F"/>
    <w:rsid w:val="00172770"/>
    <w:rsid w:val="0017298A"/>
    <w:rsid w:val="00172CA6"/>
    <w:rsid w:val="00173041"/>
    <w:rsid w:val="001734C5"/>
    <w:rsid w:val="00173574"/>
    <w:rsid w:val="001738B6"/>
    <w:rsid w:val="001738D9"/>
    <w:rsid w:val="001742A6"/>
    <w:rsid w:val="001742B6"/>
    <w:rsid w:val="00174401"/>
    <w:rsid w:val="0017443E"/>
    <w:rsid w:val="001749AE"/>
    <w:rsid w:val="00174ACB"/>
    <w:rsid w:val="00175081"/>
    <w:rsid w:val="0017533E"/>
    <w:rsid w:val="00175576"/>
    <w:rsid w:val="001759DF"/>
    <w:rsid w:val="001762C3"/>
    <w:rsid w:val="0017683B"/>
    <w:rsid w:val="00176AA7"/>
    <w:rsid w:val="00176BA8"/>
    <w:rsid w:val="00176CD9"/>
    <w:rsid w:val="0017726A"/>
    <w:rsid w:val="001774FE"/>
    <w:rsid w:val="001776B9"/>
    <w:rsid w:val="00177950"/>
    <w:rsid w:val="00177E15"/>
    <w:rsid w:val="001801C4"/>
    <w:rsid w:val="001803A0"/>
    <w:rsid w:val="00180BD8"/>
    <w:rsid w:val="00180BF7"/>
    <w:rsid w:val="00180BF8"/>
    <w:rsid w:val="00180C13"/>
    <w:rsid w:val="001810A2"/>
    <w:rsid w:val="00181196"/>
    <w:rsid w:val="001812D8"/>
    <w:rsid w:val="00181446"/>
    <w:rsid w:val="00181695"/>
    <w:rsid w:val="001816D6"/>
    <w:rsid w:val="00181A19"/>
    <w:rsid w:val="00181C1F"/>
    <w:rsid w:val="00181D32"/>
    <w:rsid w:val="00181F63"/>
    <w:rsid w:val="00182007"/>
    <w:rsid w:val="0018226B"/>
    <w:rsid w:val="0018253C"/>
    <w:rsid w:val="00182749"/>
    <w:rsid w:val="00182B1B"/>
    <w:rsid w:val="00182CEC"/>
    <w:rsid w:val="00183374"/>
    <w:rsid w:val="00183B5A"/>
    <w:rsid w:val="00183C08"/>
    <w:rsid w:val="0018400E"/>
    <w:rsid w:val="001841E0"/>
    <w:rsid w:val="0018441D"/>
    <w:rsid w:val="00184645"/>
    <w:rsid w:val="00184969"/>
    <w:rsid w:val="00184A36"/>
    <w:rsid w:val="00184D70"/>
    <w:rsid w:val="00184DF9"/>
    <w:rsid w:val="00184E2B"/>
    <w:rsid w:val="00185003"/>
    <w:rsid w:val="001853FA"/>
    <w:rsid w:val="00185549"/>
    <w:rsid w:val="001856D3"/>
    <w:rsid w:val="00185877"/>
    <w:rsid w:val="00185937"/>
    <w:rsid w:val="00185BB7"/>
    <w:rsid w:val="00185D91"/>
    <w:rsid w:val="001860D0"/>
    <w:rsid w:val="0018620D"/>
    <w:rsid w:val="00186618"/>
    <w:rsid w:val="00186931"/>
    <w:rsid w:val="00186B62"/>
    <w:rsid w:val="00186D42"/>
    <w:rsid w:val="00186E52"/>
    <w:rsid w:val="00186EAA"/>
    <w:rsid w:val="001870B5"/>
    <w:rsid w:val="001871AE"/>
    <w:rsid w:val="00187CE8"/>
    <w:rsid w:val="00187D4A"/>
    <w:rsid w:val="00187F2C"/>
    <w:rsid w:val="0019038F"/>
    <w:rsid w:val="00190590"/>
    <w:rsid w:val="00190703"/>
    <w:rsid w:val="00190741"/>
    <w:rsid w:val="0019074F"/>
    <w:rsid w:val="001908A4"/>
    <w:rsid w:val="00190B54"/>
    <w:rsid w:val="00190BD9"/>
    <w:rsid w:val="00190E1D"/>
    <w:rsid w:val="00191255"/>
    <w:rsid w:val="00191419"/>
    <w:rsid w:val="00191616"/>
    <w:rsid w:val="001917E6"/>
    <w:rsid w:val="001919B6"/>
    <w:rsid w:val="00191C29"/>
    <w:rsid w:val="00191D9E"/>
    <w:rsid w:val="00191EB6"/>
    <w:rsid w:val="00191F2B"/>
    <w:rsid w:val="001924A5"/>
    <w:rsid w:val="00192548"/>
    <w:rsid w:val="00192642"/>
    <w:rsid w:val="0019295F"/>
    <w:rsid w:val="00192AF4"/>
    <w:rsid w:val="00192BF0"/>
    <w:rsid w:val="00192F73"/>
    <w:rsid w:val="00192FAC"/>
    <w:rsid w:val="00193583"/>
    <w:rsid w:val="001935DA"/>
    <w:rsid w:val="001935E8"/>
    <w:rsid w:val="001936D6"/>
    <w:rsid w:val="00193A21"/>
    <w:rsid w:val="00193CBF"/>
    <w:rsid w:val="00194361"/>
    <w:rsid w:val="00194413"/>
    <w:rsid w:val="00194444"/>
    <w:rsid w:val="00194485"/>
    <w:rsid w:val="0019462F"/>
    <w:rsid w:val="001947C8"/>
    <w:rsid w:val="0019481C"/>
    <w:rsid w:val="00194B59"/>
    <w:rsid w:val="00194C53"/>
    <w:rsid w:val="00194F30"/>
    <w:rsid w:val="0019552D"/>
    <w:rsid w:val="00195577"/>
    <w:rsid w:val="00195806"/>
    <w:rsid w:val="00195A5C"/>
    <w:rsid w:val="00195B4F"/>
    <w:rsid w:val="00195B6F"/>
    <w:rsid w:val="0019606C"/>
    <w:rsid w:val="00196616"/>
    <w:rsid w:val="001969EE"/>
    <w:rsid w:val="00196A4B"/>
    <w:rsid w:val="001972AD"/>
    <w:rsid w:val="00197389"/>
    <w:rsid w:val="0019769C"/>
    <w:rsid w:val="001976E0"/>
    <w:rsid w:val="001978FD"/>
    <w:rsid w:val="001A0227"/>
    <w:rsid w:val="001A031E"/>
    <w:rsid w:val="001A0515"/>
    <w:rsid w:val="001A0770"/>
    <w:rsid w:val="001A07E3"/>
    <w:rsid w:val="001A0823"/>
    <w:rsid w:val="001A0C13"/>
    <w:rsid w:val="001A0C2D"/>
    <w:rsid w:val="001A0F8C"/>
    <w:rsid w:val="001A1430"/>
    <w:rsid w:val="001A163B"/>
    <w:rsid w:val="001A19F8"/>
    <w:rsid w:val="001A1A7E"/>
    <w:rsid w:val="001A1C0C"/>
    <w:rsid w:val="001A1C7A"/>
    <w:rsid w:val="001A1CA6"/>
    <w:rsid w:val="001A1D06"/>
    <w:rsid w:val="001A1DFF"/>
    <w:rsid w:val="001A1F6F"/>
    <w:rsid w:val="001A220F"/>
    <w:rsid w:val="001A22EC"/>
    <w:rsid w:val="001A2566"/>
    <w:rsid w:val="001A2655"/>
    <w:rsid w:val="001A2A46"/>
    <w:rsid w:val="001A2B10"/>
    <w:rsid w:val="001A2DAF"/>
    <w:rsid w:val="001A2DDF"/>
    <w:rsid w:val="001A2F33"/>
    <w:rsid w:val="001A34E8"/>
    <w:rsid w:val="001A3692"/>
    <w:rsid w:val="001A377B"/>
    <w:rsid w:val="001A3891"/>
    <w:rsid w:val="001A3D45"/>
    <w:rsid w:val="001A40F3"/>
    <w:rsid w:val="001A42DA"/>
    <w:rsid w:val="001A4714"/>
    <w:rsid w:val="001A471D"/>
    <w:rsid w:val="001A4AD0"/>
    <w:rsid w:val="001A4AF7"/>
    <w:rsid w:val="001A53C3"/>
    <w:rsid w:val="001A5884"/>
    <w:rsid w:val="001A58F0"/>
    <w:rsid w:val="001A59B1"/>
    <w:rsid w:val="001A60EE"/>
    <w:rsid w:val="001A6128"/>
    <w:rsid w:val="001A62F6"/>
    <w:rsid w:val="001A64AD"/>
    <w:rsid w:val="001A6511"/>
    <w:rsid w:val="001A6531"/>
    <w:rsid w:val="001A6702"/>
    <w:rsid w:val="001A6A1D"/>
    <w:rsid w:val="001A6D87"/>
    <w:rsid w:val="001A7339"/>
    <w:rsid w:val="001A74D0"/>
    <w:rsid w:val="001A7592"/>
    <w:rsid w:val="001A78F7"/>
    <w:rsid w:val="001A7C78"/>
    <w:rsid w:val="001A7D87"/>
    <w:rsid w:val="001A7D99"/>
    <w:rsid w:val="001A7E20"/>
    <w:rsid w:val="001B0175"/>
    <w:rsid w:val="001B021B"/>
    <w:rsid w:val="001B066A"/>
    <w:rsid w:val="001B0993"/>
    <w:rsid w:val="001B0E38"/>
    <w:rsid w:val="001B0F1A"/>
    <w:rsid w:val="001B1284"/>
    <w:rsid w:val="001B128B"/>
    <w:rsid w:val="001B142B"/>
    <w:rsid w:val="001B1617"/>
    <w:rsid w:val="001B1772"/>
    <w:rsid w:val="001B17FD"/>
    <w:rsid w:val="001B1943"/>
    <w:rsid w:val="001B19D0"/>
    <w:rsid w:val="001B19EE"/>
    <w:rsid w:val="001B219F"/>
    <w:rsid w:val="001B2288"/>
    <w:rsid w:val="001B2766"/>
    <w:rsid w:val="001B2986"/>
    <w:rsid w:val="001B29FB"/>
    <w:rsid w:val="001B2AAC"/>
    <w:rsid w:val="001B2DA2"/>
    <w:rsid w:val="001B2FAB"/>
    <w:rsid w:val="001B30B4"/>
    <w:rsid w:val="001B380B"/>
    <w:rsid w:val="001B3AE9"/>
    <w:rsid w:val="001B3B90"/>
    <w:rsid w:val="001B3D43"/>
    <w:rsid w:val="001B3F4B"/>
    <w:rsid w:val="001B40DA"/>
    <w:rsid w:val="001B418D"/>
    <w:rsid w:val="001B43A9"/>
    <w:rsid w:val="001B4BED"/>
    <w:rsid w:val="001B4DCD"/>
    <w:rsid w:val="001B4E7C"/>
    <w:rsid w:val="001B4F87"/>
    <w:rsid w:val="001B4FCB"/>
    <w:rsid w:val="001B50CF"/>
    <w:rsid w:val="001B5861"/>
    <w:rsid w:val="001B5C63"/>
    <w:rsid w:val="001B611C"/>
    <w:rsid w:val="001B6181"/>
    <w:rsid w:val="001B623B"/>
    <w:rsid w:val="001B63B5"/>
    <w:rsid w:val="001B643A"/>
    <w:rsid w:val="001B659E"/>
    <w:rsid w:val="001B65B9"/>
    <w:rsid w:val="001B6730"/>
    <w:rsid w:val="001B67D1"/>
    <w:rsid w:val="001B6D5B"/>
    <w:rsid w:val="001B6D95"/>
    <w:rsid w:val="001B6F0A"/>
    <w:rsid w:val="001B703B"/>
    <w:rsid w:val="001B7118"/>
    <w:rsid w:val="001B71AB"/>
    <w:rsid w:val="001B740F"/>
    <w:rsid w:val="001B7725"/>
    <w:rsid w:val="001B7740"/>
    <w:rsid w:val="001B78AF"/>
    <w:rsid w:val="001B7974"/>
    <w:rsid w:val="001B7B7C"/>
    <w:rsid w:val="001B7ECE"/>
    <w:rsid w:val="001C01E5"/>
    <w:rsid w:val="001C0287"/>
    <w:rsid w:val="001C0613"/>
    <w:rsid w:val="001C0826"/>
    <w:rsid w:val="001C092D"/>
    <w:rsid w:val="001C0BD6"/>
    <w:rsid w:val="001C12BB"/>
    <w:rsid w:val="001C15A3"/>
    <w:rsid w:val="001C15AF"/>
    <w:rsid w:val="001C1ABB"/>
    <w:rsid w:val="001C1D3D"/>
    <w:rsid w:val="001C1DAF"/>
    <w:rsid w:val="001C1FC4"/>
    <w:rsid w:val="001C2391"/>
    <w:rsid w:val="001C239F"/>
    <w:rsid w:val="001C27BE"/>
    <w:rsid w:val="001C295A"/>
    <w:rsid w:val="001C2C89"/>
    <w:rsid w:val="001C2CB4"/>
    <w:rsid w:val="001C2CF8"/>
    <w:rsid w:val="001C2FCE"/>
    <w:rsid w:val="001C30F6"/>
    <w:rsid w:val="001C368E"/>
    <w:rsid w:val="001C3829"/>
    <w:rsid w:val="001C3934"/>
    <w:rsid w:val="001C3A99"/>
    <w:rsid w:val="001C3AA1"/>
    <w:rsid w:val="001C3FEA"/>
    <w:rsid w:val="001C4207"/>
    <w:rsid w:val="001C42A1"/>
    <w:rsid w:val="001C4768"/>
    <w:rsid w:val="001C4BA4"/>
    <w:rsid w:val="001C4CA0"/>
    <w:rsid w:val="001C4DD0"/>
    <w:rsid w:val="001C5137"/>
    <w:rsid w:val="001C52B7"/>
    <w:rsid w:val="001C5501"/>
    <w:rsid w:val="001C5504"/>
    <w:rsid w:val="001C5514"/>
    <w:rsid w:val="001C55F7"/>
    <w:rsid w:val="001C5612"/>
    <w:rsid w:val="001C56D2"/>
    <w:rsid w:val="001C5C2D"/>
    <w:rsid w:val="001C5D18"/>
    <w:rsid w:val="001C5E0A"/>
    <w:rsid w:val="001C6173"/>
    <w:rsid w:val="001C6204"/>
    <w:rsid w:val="001C64C6"/>
    <w:rsid w:val="001C6798"/>
    <w:rsid w:val="001C71AA"/>
    <w:rsid w:val="001C727C"/>
    <w:rsid w:val="001C73E9"/>
    <w:rsid w:val="001C783A"/>
    <w:rsid w:val="001C7AB8"/>
    <w:rsid w:val="001C7B74"/>
    <w:rsid w:val="001C7C27"/>
    <w:rsid w:val="001C7D41"/>
    <w:rsid w:val="001C7F1C"/>
    <w:rsid w:val="001D0877"/>
    <w:rsid w:val="001D0A77"/>
    <w:rsid w:val="001D0C64"/>
    <w:rsid w:val="001D0D46"/>
    <w:rsid w:val="001D0D47"/>
    <w:rsid w:val="001D10D8"/>
    <w:rsid w:val="001D114B"/>
    <w:rsid w:val="001D1164"/>
    <w:rsid w:val="001D1183"/>
    <w:rsid w:val="001D1331"/>
    <w:rsid w:val="001D179F"/>
    <w:rsid w:val="001D19AD"/>
    <w:rsid w:val="001D1B1C"/>
    <w:rsid w:val="001D1D61"/>
    <w:rsid w:val="001D22A9"/>
    <w:rsid w:val="001D230C"/>
    <w:rsid w:val="001D2546"/>
    <w:rsid w:val="001D269A"/>
    <w:rsid w:val="001D271B"/>
    <w:rsid w:val="001D272E"/>
    <w:rsid w:val="001D278F"/>
    <w:rsid w:val="001D2D03"/>
    <w:rsid w:val="001D31D5"/>
    <w:rsid w:val="001D33FE"/>
    <w:rsid w:val="001D351C"/>
    <w:rsid w:val="001D36CF"/>
    <w:rsid w:val="001D3FE9"/>
    <w:rsid w:val="001D4115"/>
    <w:rsid w:val="001D4AB4"/>
    <w:rsid w:val="001D4B82"/>
    <w:rsid w:val="001D4BB8"/>
    <w:rsid w:val="001D4BCB"/>
    <w:rsid w:val="001D4D51"/>
    <w:rsid w:val="001D5746"/>
    <w:rsid w:val="001D59B4"/>
    <w:rsid w:val="001D5E50"/>
    <w:rsid w:val="001D5EAA"/>
    <w:rsid w:val="001D612D"/>
    <w:rsid w:val="001D61CF"/>
    <w:rsid w:val="001D6353"/>
    <w:rsid w:val="001D6379"/>
    <w:rsid w:val="001D6C36"/>
    <w:rsid w:val="001D6CE1"/>
    <w:rsid w:val="001D6D84"/>
    <w:rsid w:val="001D7120"/>
    <w:rsid w:val="001D716F"/>
    <w:rsid w:val="001D723A"/>
    <w:rsid w:val="001D7863"/>
    <w:rsid w:val="001D7C82"/>
    <w:rsid w:val="001D7E95"/>
    <w:rsid w:val="001E0577"/>
    <w:rsid w:val="001E082F"/>
    <w:rsid w:val="001E0B2B"/>
    <w:rsid w:val="001E0DF7"/>
    <w:rsid w:val="001E1083"/>
    <w:rsid w:val="001E11FC"/>
    <w:rsid w:val="001E1238"/>
    <w:rsid w:val="001E1518"/>
    <w:rsid w:val="001E1759"/>
    <w:rsid w:val="001E1982"/>
    <w:rsid w:val="001E1A41"/>
    <w:rsid w:val="001E1BE0"/>
    <w:rsid w:val="001E1C2C"/>
    <w:rsid w:val="001E2029"/>
    <w:rsid w:val="001E2172"/>
    <w:rsid w:val="001E2218"/>
    <w:rsid w:val="001E2308"/>
    <w:rsid w:val="001E24DD"/>
    <w:rsid w:val="001E2696"/>
    <w:rsid w:val="001E2744"/>
    <w:rsid w:val="001E276D"/>
    <w:rsid w:val="001E29AB"/>
    <w:rsid w:val="001E2A85"/>
    <w:rsid w:val="001E2A92"/>
    <w:rsid w:val="001E2BA5"/>
    <w:rsid w:val="001E2F95"/>
    <w:rsid w:val="001E30EE"/>
    <w:rsid w:val="001E3946"/>
    <w:rsid w:val="001E3A77"/>
    <w:rsid w:val="001E3C2A"/>
    <w:rsid w:val="001E3E8F"/>
    <w:rsid w:val="001E4067"/>
    <w:rsid w:val="001E430A"/>
    <w:rsid w:val="001E443F"/>
    <w:rsid w:val="001E4479"/>
    <w:rsid w:val="001E448F"/>
    <w:rsid w:val="001E489D"/>
    <w:rsid w:val="001E4932"/>
    <w:rsid w:val="001E495C"/>
    <w:rsid w:val="001E49D5"/>
    <w:rsid w:val="001E4A8A"/>
    <w:rsid w:val="001E4BC4"/>
    <w:rsid w:val="001E4DD7"/>
    <w:rsid w:val="001E5272"/>
    <w:rsid w:val="001E5288"/>
    <w:rsid w:val="001E5703"/>
    <w:rsid w:val="001E5791"/>
    <w:rsid w:val="001E5834"/>
    <w:rsid w:val="001E5B37"/>
    <w:rsid w:val="001E5B5B"/>
    <w:rsid w:val="001E5B9B"/>
    <w:rsid w:val="001E5D0F"/>
    <w:rsid w:val="001E6325"/>
    <w:rsid w:val="001E667D"/>
    <w:rsid w:val="001E66B9"/>
    <w:rsid w:val="001E67F4"/>
    <w:rsid w:val="001E6D6F"/>
    <w:rsid w:val="001E726D"/>
    <w:rsid w:val="001E7490"/>
    <w:rsid w:val="001E7A72"/>
    <w:rsid w:val="001E7FF6"/>
    <w:rsid w:val="001F0003"/>
    <w:rsid w:val="001F0108"/>
    <w:rsid w:val="001F018D"/>
    <w:rsid w:val="001F0354"/>
    <w:rsid w:val="001F0554"/>
    <w:rsid w:val="001F0653"/>
    <w:rsid w:val="001F0751"/>
    <w:rsid w:val="001F07FD"/>
    <w:rsid w:val="001F08C9"/>
    <w:rsid w:val="001F0B44"/>
    <w:rsid w:val="001F0CA3"/>
    <w:rsid w:val="001F0E4A"/>
    <w:rsid w:val="001F1120"/>
    <w:rsid w:val="001F1428"/>
    <w:rsid w:val="001F1834"/>
    <w:rsid w:val="001F193B"/>
    <w:rsid w:val="001F1C17"/>
    <w:rsid w:val="001F2131"/>
    <w:rsid w:val="001F2864"/>
    <w:rsid w:val="001F2B96"/>
    <w:rsid w:val="001F2BD4"/>
    <w:rsid w:val="001F2DF8"/>
    <w:rsid w:val="001F2E11"/>
    <w:rsid w:val="001F30B7"/>
    <w:rsid w:val="001F345A"/>
    <w:rsid w:val="001F350D"/>
    <w:rsid w:val="001F3700"/>
    <w:rsid w:val="001F3E98"/>
    <w:rsid w:val="001F3EE2"/>
    <w:rsid w:val="001F416E"/>
    <w:rsid w:val="001F4288"/>
    <w:rsid w:val="001F4523"/>
    <w:rsid w:val="001F4A26"/>
    <w:rsid w:val="001F5135"/>
    <w:rsid w:val="001F5330"/>
    <w:rsid w:val="001F5365"/>
    <w:rsid w:val="001F5380"/>
    <w:rsid w:val="001F56C1"/>
    <w:rsid w:val="001F578E"/>
    <w:rsid w:val="001F5BC6"/>
    <w:rsid w:val="001F5CA1"/>
    <w:rsid w:val="001F5D1F"/>
    <w:rsid w:val="001F606B"/>
    <w:rsid w:val="001F6572"/>
    <w:rsid w:val="001F6D2E"/>
    <w:rsid w:val="001F6DF4"/>
    <w:rsid w:val="001F722D"/>
    <w:rsid w:val="001F7626"/>
    <w:rsid w:val="001F7695"/>
    <w:rsid w:val="001F78FA"/>
    <w:rsid w:val="001F7A2E"/>
    <w:rsid w:val="001F7B9C"/>
    <w:rsid w:val="001F7CC0"/>
    <w:rsid w:val="00200276"/>
    <w:rsid w:val="0020052C"/>
    <w:rsid w:val="00200A7B"/>
    <w:rsid w:val="00200B66"/>
    <w:rsid w:val="00200B83"/>
    <w:rsid w:val="00200BB6"/>
    <w:rsid w:val="00200BE8"/>
    <w:rsid w:val="00200D3C"/>
    <w:rsid w:val="00201229"/>
    <w:rsid w:val="002018D6"/>
    <w:rsid w:val="002019EC"/>
    <w:rsid w:val="00201A71"/>
    <w:rsid w:val="00201BAE"/>
    <w:rsid w:val="00201CD5"/>
    <w:rsid w:val="002020E7"/>
    <w:rsid w:val="002023F6"/>
    <w:rsid w:val="00202689"/>
    <w:rsid w:val="00202C1D"/>
    <w:rsid w:val="0020302C"/>
    <w:rsid w:val="0020317E"/>
    <w:rsid w:val="0020369A"/>
    <w:rsid w:val="002037A9"/>
    <w:rsid w:val="00203A01"/>
    <w:rsid w:val="00203C58"/>
    <w:rsid w:val="00203DDA"/>
    <w:rsid w:val="00203E9C"/>
    <w:rsid w:val="00203F71"/>
    <w:rsid w:val="00204667"/>
    <w:rsid w:val="0020479A"/>
    <w:rsid w:val="00204904"/>
    <w:rsid w:val="00204A31"/>
    <w:rsid w:val="00204AB1"/>
    <w:rsid w:val="00204EE2"/>
    <w:rsid w:val="002050E0"/>
    <w:rsid w:val="0020556B"/>
    <w:rsid w:val="00205906"/>
    <w:rsid w:val="00205AC8"/>
    <w:rsid w:val="00205C52"/>
    <w:rsid w:val="00205E3F"/>
    <w:rsid w:val="00205F19"/>
    <w:rsid w:val="002060E2"/>
    <w:rsid w:val="00206550"/>
    <w:rsid w:val="00206652"/>
    <w:rsid w:val="00206948"/>
    <w:rsid w:val="00206A14"/>
    <w:rsid w:val="00206A48"/>
    <w:rsid w:val="00206D2E"/>
    <w:rsid w:val="002070FF"/>
    <w:rsid w:val="00207119"/>
    <w:rsid w:val="00207530"/>
    <w:rsid w:val="00207979"/>
    <w:rsid w:val="00207CE2"/>
    <w:rsid w:val="00207E18"/>
    <w:rsid w:val="0021053A"/>
    <w:rsid w:val="00210BE3"/>
    <w:rsid w:val="00210F70"/>
    <w:rsid w:val="00211360"/>
    <w:rsid w:val="002117C3"/>
    <w:rsid w:val="0021189E"/>
    <w:rsid w:val="0021198E"/>
    <w:rsid w:val="00211BEF"/>
    <w:rsid w:val="00212329"/>
    <w:rsid w:val="0021275F"/>
    <w:rsid w:val="00212A4A"/>
    <w:rsid w:val="00212EA7"/>
    <w:rsid w:val="002135C2"/>
    <w:rsid w:val="0021360D"/>
    <w:rsid w:val="00213840"/>
    <w:rsid w:val="00213894"/>
    <w:rsid w:val="002139D3"/>
    <w:rsid w:val="00213A05"/>
    <w:rsid w:val="00213A41"/>
    <w:rsid w:val="00213A4C"/>
    <w:rsid w:val="00213AEE"/>
    <w:rsid w:val="00213F8C"/>
    <w:rsid w:val="00213FAD"/>
    <w:rsid w:val="0021406D"/>
    <w:rsid w:val="002141C0"/>
    <w:rsid w:val="002143A3"/>
    <w:rsid w:val="002144CD"/>
    <w:rsid w:val="0021454E"/>
    <w:rsid w:val="00214A17"/>
    <w:rsid w:val="00214B70"/>
    <w:rsid w:val="00214E26"/>
    <w:rsid w:val="00215349"/>
    <w:rsid w:val="00215582"/>
    <w:rsid w:val="002155E1"/>
    <w:rsid w:val="0021607E"/>
    <w:rsid w:val="002163F1"/>
    <w:rsid w:val="0021690D"/>
    <w:rsid w:val="0021699C"/>
    <w:rsid w:val="00216A0A"/>
    <w:rsid w:val="00216AB6"/>
    <w:rsid w:val="00216DBB"/>
    <w:rsid w:val="00216FE3"/>
    <w:rsid w:val="00217156"/>
    <w:rsid w:val="002174D5"/>
    <w:rsid w:val="00217852"/>
    <w:rsid w:val="00217ABC"/>
    <w:rsid w:val="00217C30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1EDE"/>
    <w:rsid w:val="0022219E"/>
    <w:rsid w:val="0022283A"/>
    <w:rsid w:val="0022296F"/>
    <w:rsid w:val="00222A40"/>
    <w:rsid w:val="00222A61"/>
    <w:rsid w:val="00222B81"/>
    <w:rsid w:val="00222C09"/>
    <w:rsid w:val="00222CE9"/>
    <w:rsid w:val="00222E93"/>
    <w:rsid w:val="00223040"/>
    <w:rsid w:val="00223101"/>
    <w:rsid w:val="00223184"/>
    <w:rsid w:val="002231C9"/>
    <w:rsid w:val="00223684"/>
    <w:rsid w:val="00223712"/>
    <w:rsid w:val="0022376F"/>
    <w:rsid w:val="002239BB"/>
    <w:rsid w:val="00223D99"/>
    <w:rsid w:val="00223E01"/>
    <w:rsid w:val="00223F36"/>
    <w:rsid w:val="002241FE"/>
    <w:rsid w:val="00224292"/>
    <w:rsid w:val="002242F1"/>
    <w:rsid w:val="00224454"/>
    <w:rsid w:val="002245AB"/>
    <w:rsid w:val="00224756"/>
    <w:rsid w:val="00224861"/>
    <w:rsid w:val="00224895"/>
    <w:rsid w:val="002249A2"/>
    <w:rsid w:val="00224B66"/>
    <w:rsid w:val="00224CE9"/>
    <w:rsid w:val="00224DFA"/>
    <w:rsid w:val="00225110"/>
    <w:rsid w:val="0022517A"/>
    <w:rsid w:val="00225283"/>
    <w:rsid w:val="00225384"/>
    <w:rsid w:val="0022545B"/>
    <w:rsid w:val="00225523"/>
    <w:rsid w:val="00225661"/>
    <w:rsid w:val="0022570B"/>
    <w:rsid w:val="002257D0"/>
    <w:rsid w:val="002258A2"/>
    <w:rsid w:val="00225942"/>
    <w:rsid w:val="00225BAB"/>
    <w:rsid w:val="00225C45"/>
    <w:rsid w:val="00225F0F"/>
    <w:rsid w:val="0022600F"/>
    <w:rsid w:val="002260AC"/>
    <w:rsid w:val="00226186"/>
    <w:rsid w:val="00226239"/>
    <w:rsid w:val="00226BD3"/>
    <w:rsid w:val="00226C06"/>
    <w:rsid w:val="00226E7F"/>
    <w:rsid w:val="00226EAA"/>
    <w:rsid w:val="00227257"/>
    <w:rsid w:val="00227312"/>
    <w:rsid w:val="00227698"/>
    <w:rsid w:val="002277A2"/>
    <w:rsid w:val="002277C1"/>
    <w:rsid w:val="00227E31"/>
    <w:rsid w:val="00227F02"/>
    <w:rsid w:val="002302B9"/>
    <w:rsid w:val="00230BFA"/>
    <w:rsid w:val="00230C29"/>
    <w:rsid w:val="002311A1"/>
    <w:rsid w:val="0023137E"/>
    <w:rsid w:val="0023196F"/>
    <w:rsid w:val="0023205A"/>
    <w:rsid w:val="002325E7"/>
    <w:rsid w:val="002328A5"/>
    <w:rsid w:val="002328E2"/>
    <w:rsid w:val="00232E12"/>
    <w:rsid w:val="00232F69"/>
    <w:rsid w:val="00233452"/>
    <w:rsid w:val="002334A7"/>
    <w:rsid w:val="002336EF"/>
    <w:rsid w:val="00233D3D"/>
    <w:rsid w:val="00233DE3"/>
    <w:rsid w:val="00233E3A"/>
    <w:rsid w:val="00233E64"/>
    <w:rsid w:val="00233EC8"/>
    <w:rsid w:val="00233F51"/>
    <w:rsid w:val="00233F80"/>
    <w:rsid w:val="002340BC"/>
    <w:rsid w:val="00234111"/>
    <w:rsid w:val="0023428E"/>
    <w:rsid w:val="002343F0"/>
    <w:rsid w:val="002348AB"/>
    <w:rsid w:val="0023499F"/>
    <w:rsid w:val="00234D9C"/>
    <w:rsid w:val="00235183"/>
    <w:rsid w:val="002352E1"/>
    <w:rsid w:val="002353B3"/>
    <w:rsid w:val="0023576E"/>
    <w:rsid w:val="00235915"/>
    <w:rsid w:val="00235CC0"/>
    <w:rsid w:val="00235DD5"/>
    <w:rsid w:val="00235F39"/>
    <w:rsid w:val="00235F3A"/>
    <w:rsid w:val="00236144"/>
    <w:rsid w:val="002361EF"/>
    <w:rsid w:val="00236448"/>
    <w:rsid w:val="0023675B"/>
    <w:rsid w:val="00236772"/>
    <w:rsid w:val="00236817"/>
    <w:rsid w:val="00236992"/>
    <w:rsid w:val="00237224"/>
    <w:rsid w:val="002374B4"/>
    <w:rsid w:val="00237991"/>
    <w:rsid w:val="002379C9"/>
    <w:rsid w:val="00237A99"/>
    <w:rsid w:val="00237B48"/>
    <w:rsid w:val="00237E75"/>
    <w:rsid w:val="00237EE2"/>
    <w:rsid w:val="00237F67"/>
    <w:rsid w:val="00237F8F"/>
    <w:rsid w:val="002400C9"/>
    <w:rsid w:val="00240317"/>
    <w:rsid w:val="0024033E"/>
    <w:rsid w:val="00240381"/>
    <w:rsid w:val="002404C0"/>
    <w:rsid w:val="00240603"/>
    <w:rsid w:val="002406F5"/>
    <w:rsid w:val="00240928"/>
    <w:rsid w:val="00240BE5"/>
    <w:rsid w:val="00240EC3"/>
    <w:rsid w:val="00240F79"/>
    <w:rsid w:val="0024101F"/>
    <w:rsid w:val="00241213"/>
    <w:rsid w:val="0024125B"/>
    <w:rsid w:val="00241303"/>
    <w:rsid w:val="002418D9"/>
    <w:rsid w:val="00241AFC"/>
    <w:rsid w:val="00241E71"/>
    <w:rsid w:val="00242B3E"/>
    <w:rsid w:val="00242EAE"/>
    <w:rsid w:val="002430B3"/>
    <w:rsid w:val="002431D5"/>
    <w:rsid w:val="0024339A"/>
    <w:rsid w:val="00243462"/>
    <w:rsid w:val="00243501"/>
    <w:rsid w:val="002437FF"/>
    <w:rsid w:val="00243B32"/>
    <w:rsid w:val="00243E79"/>
    <w:rsid w:val="00243F72"/>
    <w:rsid w:val="00243F8A"/>
    <w:rsid w:val="00244391"/>
    <w:rsid w:val="00244739"/>
    <w:rsid w:val="00244A33"/>
    <w:rsid w:val="00244C8E"/>
    <w:rsid w:val="00244CC6"/>
    <w:rsid w:val="00244F53"/>
    <w:rsid w:val="00245402"/>
    <w:rsid w:val="0024541C"/>
    <w:rsid w:val="002455BF"/>
    <w:rsid w:val="002456E6"/>
    <w:rsid w:val="00245D3E"/>
    <w:rsid w:val="00246468"/>
    <w:rsid w:val="00246533"/>
    <w:rsid w:val="0024653B"/>
    <w:rsid w:val="00246853"/>
    <w:rsid w:val="00246883"/>
    <w:rsid w:val="00247353"/>
    <w:rsid w:val="002475D1"/>
    <w:rsid w:val="00247816"/>
    <w:rsid w:val="002479BC"/>
    <w:rsid w:val="00247B70"/>
    <w:rsid w:val="00247BC1"/>
    <w:rsid w:val="00250194"/>
    <w:rsid w:val="002503FA"/>
    <w:rsid w:val="002505D1"/>
    <w:rsid w:val="00250AA5"/>
    <w:rsid w:val="00250B94"/>
    <w:rsid w:val="00250CF8"/>
    <w:rsid w:val="00250EF3"/>
    <w:rsid w:val="00250F66"/>
    <w:rsid w:val="00251242"/>
    <w:rsid w:val="002517D9"/>
    <w:rsid w:val="002518D6"/>
    <w:rsid w:val="002519E6"/>
    <w:rsid w:val="00251BC1"/>
    <w:rsid w:val="00251CE7"/>
    <w:rsid w:val="00251D40"/>
    <w:rsid w:val="00251DBF"/>
    <w:rsid w:val="00252042"/>
    <w:rsid w:val="002521CD"/>
    <w:rsid w:val="002521DA"/>
    <w:rsid w:val="00252219"/>
    <w:rsid w:val="00252370"/>
    <w:rsid w:val="002526CA"/>
    <w:rsid w:val="00252771"/>
    <w:rsid w:val="002527D5"/>
    <w:rsid w:val="002528AA"/>
    <w:rsid w:val="002529F4"/>
    <w:rsid w:val="00252A23"/>
    <w:rsid w:val="00252A66"/>
    <w:rsid w:val="00252F58"/>
    <w:rsid w:val="002534F5"/>
    <w:rsid w:val="00253672"/>
    <w:rsid w:val="00253CB9"/>
    <w:rsid w:val="00253E75"/>
    <w:rsid w:val="00254485"/>
    <w:rsid w:val="00254668"/>
    <w:rsid w:val="0025468F"/>
    <w:rsid w:val="00254974"/>
    <w:rsid w:val="00254DA1"/>
    <w:rsid w:val="00254E3D"/>
    <w:rsid w:val="002552E1"/>
    <w:rsid w:val="00255505"/>
    <w:rsid w:val="002557F7"/>
    <w:rsid w:val="002559DC"/>
    <w:rsid w:val="002559ED"/>
    <w:rsid w:val="00255D72"/>
    <w:rsid w:val="00255E07"/>
    <w:rsid w:val="00256012"/>
    <w:rsid w:val="00256094"/>
    <w:rsid w:val="0025636D"/>
    <w:rsid w:val="002568EF"/>
    <w:rsid w:val="00256A32"/>
    <w:rsid w:val="00256C02"/>
    <w:rsid w:val="00256E7F"/>
    <w:rsid w:val="00256FA4"/>
    <w:rsid w:val="00257012"/>
    <w:rsid w:val="002571E1"/>
    <w:rsid w:val="00257B43"/>
    <w:rsid w:val="00257BA1"/>
    <w:rsid w:val="00257C4B"/>
    <w:rsid w:val="00257D19"/>
    <w:rsid w:val="00257D3A"/>
    <w:rsid w:val="002603A8"/>
    <w:rsid w:val="002604A5"/>
    <w:rsid w:val="002608FF"/>
    <w:rsid w:val="00260AD7"/>
    <w:rsid w:val="00260B3E"/>
    <w:rsid w:val="00260E2F"/>
    <w:rsid w:val="00260ED8"/>
    <w:rsid w:val="0026108C"/>
    <w:rsid w:val="00261244"/>
    <w:rsid w:val="002612F9"/>
    <w:rsid w:val="002614E2"/>
    <w:rsid w:val="002616F2"/>
    <w:rsid w:val="002617FB"/>
    <w:rsid w:val="00261A89"/>
    <w:rsid w:val="00261AC4"/>
    <w:rsid w:val="00261DEF"/>
    <w:rsid w:val="00261FEB"/>
    <w:rsid w:val="00262178"/>
    <w:rsid w:val="002621AC"/>
    <w:rsid w:val="00262685"/>
    <w:rsid w:val="00262901"/>
    <w:rsid w:val="00262C6C"/>
    <w:rsid w:val="00262E68"/>
    <w:rsid w:val="00263A85"/>
    <w:rsid w:val="00263D4E"/>
    <w:rsid w:val="00263EAB"/>
    <w:rsid w:val="00264001"/>
    <w:rsid w:val="0026403C"/>
    <w:rsid w:val="00264097"/>
    <w:rsid w:val="002645FA"/>
    <w:rsid w:val="0026497A"/>
    <w:rsid w:val="00264AB0"/>
    <w:rsid w:val="00264B56"/>
    <w:rsid w:val="00264E25"/>
    <w:rsid w:val="00264E5E"/>
    <w:rsid w:val="00264FA7"/>
    <w:rsid w:val="00265B54"/>
    <w:rsid w:val="00265CF9"/>
    <w:rsid w:val="00265F8D"/>
    <w:rsid w:val="00266671"/>
    <w:rsid w:val="0026676E"/>
    <w:rsid w:val="0026681B"/>
    <w:rsid w:val="0026693E"/>
    <w:rsid w:val="00266DC8"/>
    <w:rsid w:val="0026706C"/>
    <w:rsid w:val="002675EC"/>
    <w:rsid w:val="00267795"/>
    <w:rsid w:val="00267890"/>
    <w:rsid w:val="002678B2"/>
    <w:rsid w:val="002678BF"/>
    <w:rsid w:val="00267A02"/>
    <w:rsid w:val="00267C07"/>
    <w:rsid w:val="00267D16"/>
    <w:rsid w:val="00267DEC"/>
    <w:rsid w:val="00267F16"/>
    <w:rsid w:val="002701F6"/>
    <w:rsid w:val="002703FC"/>
    <w:rsid w:val="00270465"/>
    <w:rsid w:val="0027048E"/>
    <w:rsid w:val="002707CB"/>
    <w:rsid w:val="00270A69"/>
    <w:rsid w:val="00270BA1"/>
    <w:rsid w:val="0027139E"/>
    <w:rsid w:val="00271603"/>
    <w:rsid w:val="002719B3"/>
    <w:rsid w:val="00271D20"/>
    <w:rsid w:val="002728DC"/>
    <w:rsid w:val="002729EB"/>
    <w:rsid w:val="00272A26"/>
    <w:rsid w:val="00272E98"/>
    <w:rsid w:val="002730A5"/>
    <w:rsid w:val="002730B7"/>
    <w:rsid w:val="002731CB"/>
    <w:rsid w:val="00273383"/>
    <w:rsid w:val="002736ED"/>
    <w:rsid w:val="002736F2"/>
    <w:rsid w:val="002737B0"/>
    <w:rsid w:val="002739C6"/>
    <w:rsid w:val="00273C97"/>
    <w:rsid w:val="00273D83"/>
    <w:rsid w:val="00273E59"/>
    <w:rsid w:val="00273F67"/>
    <w:rsid w:val="002742FD"/>
    <w:rsid w:val="00274479"/>
    <w:rsid w:val="002748A4"/>
    <w:rsid w:val="002748FF"/>
    <w:rsid w:val="00274A5A"/>
    <w:rsid w:val="00274B1F"/>
    <w:rsid w:val="00274DB4"/>
    <w:rsid w:val="00275303"/>
    <w:rsid w:val="00275545"/>
    <w:rsid w:val="0027557E"/>
    <w:rsid w:val="00275966"/>
    <w:rsid w:val="00275CE5"/>
    <w:rsid w:val="0027602D"/>
    <w:rsid w:val="002762A4"/>
    <w:rsid w:val="002763A1"/>
    <w:rsid w:val="00276432"/>
    <w:rsid w:val="0027685F"/>
    <w:rsid w:val="00276C40"/>
    <w:rsid w:val="00276CA6"/>
    <w:rsid w:val="00276D43"/>
    <w:rsid w:val="00276DF4"/>
    <w:rsid w:val="00276FD5"/>
    <w:rsid w:val="00277265"/>
    <w:rsid w:val="0027728F"/>
    <w:rsid w:val="00277370"/>
    <w:rsid w:val="00277450"/>
    <w:rsid w:val="002779B6"/>
    <w:rsid w:val="00277AE9"/>
    <w:rsid w:val="00277E61"/>
    <w:rsid w:val="002800CC"/>
    <w:rsid w:val="00280100"/>
    <w:rsid w:val="00280133"/>
    <w:rsid w:val="00280208"/>
    <w:rsid w:val="002808F8"/>
    <w:rsid w:val="0028099C"/>
    <w:rsid w:val="00280B8B"/>
    <w:rsid w:val="00280E13"/>
    <w:rsid w:val="0028165C"/>
    <w:rsid w:val="00281690"/>
    <w:rsid w:val="00281761"/>
    <w:rsid w:val="00281F35"/>
    <w:rsid w:val="00282252"/>
    <w:rsid w:val="002827A6"/>
    <w:rsid w:val="00282C81"/>
    <w:rsid w:val="00282CCA"/>
    <w:rsid w:val="00282FB3"/>
    <w:rsid w:val="0028357A"/>
    <w:rsid w:val="002835C9"/>
    <w:rsid w:val="00283901"/>
    <w:rsid w:val="00283A0D"/>
    <w:rsid w:val="00283A2B"/>
    <w:rsid w:val="00283D6E"/>
    <w:rsid w:val="00283DF6"/>
    <w:rsid w:val="00283FD1"/>
    <w:rsid w:val="00284014"/>
    <w:rsid w:val="002840F3"/>
    <w:rsid w:val="00284201"/>
    <w:rsid w:val="00284DCB"/>
    <w:rsid w:val="002855D6"/>
    <w:rsid w:val="00285746"/>
    <w:rsid w:val="0028587F"/>
    <w:rsid w:val="00285937"/>
    <w:rsid w:val="00285A21"/>
    <w:rsid w:val="00285C23"/>
    <w:rsid w:val="00285FB0"/>
    <w:rsid w:val="00286046"/>
    <w:rsid w:val="00286534"/>
    <w:rsid w:val="002866EE"/>
    <w:rsid w:val="00286CEE"/>
    <w:rsid w:val="00286D31"/>
    <w:rsid w:val="00286F36"/>
    <w:rsid w:val="0028700C"/>
    <w:rsid w:val="00287042"/>
    <w:rsid w:val="002870B2"/>
    <w:rsid w:val="00287223"/>
    <w:rsid w:val="00287268"/>
    <w:rsid w:val="002872DB"/>
    <w:rsid w:val="0028732B"/>
    <w:rsid w:val="0028734B"/>
    <w:rsid w:val="0028755E"/>
    <w:rsid w:val="002879C6"/>
    <w:rsid w:val="00287CE0"/>
    <w:rsid w:val="00290267"/>
    <w:rsid w:val="00290287"/>
    <w:rsid w:val="002905E4"/>
    <w:rsid w:val="00290698"/>
    <w:rsid w:val="0029074A"/>
    <w:rsid w:val="00290750"/>
    <w:rsid w:val="00290DDB"/>
    <w:rsid w:val="00290DE8"/>
    <w:rsid w:val="00291262"/>
    <w:rsid w:val="002913DB"/>
    <w:rsid w:val="002915C2"/>
    <w:rsid w:val="0029189A"/>
    <w:rsid w:val="00291A97"/>
    <w:rsid w:val="00291ADA"/>
    <w:rsid w:val="00291F18"/>
    <w:rsid w:val="00291F22"/>
    <w:rsid w:val="002923F9"/>
    <w:rsid w:val="00292FAB"/>
    <w:rsid w:val="002930E8"/>
    <w:rsid w:val="002937B9"/>
    <w:rsid w:val="00293866"/>
    <w:rsid w:val="00293887"/>
    <w:rsid w:val="002939CD"/>
    <w:rsid w:val="002939D3"/>
    <w:rsid w:val="002939DC"/>
    <w:rsid w:val="00293AD3"/>
    <w:rsid w:val="00293D9D"/>
    <w:rsid w:val="00293F35"/>
    <w:rsid w:val="0029419B"/>
    <w:rsid w:val="0029472F"/>
    <w:rsid w:val="00294746"/>
    <w:rsid w:val="00294899"/>
    <w:rsid w:val="00294BCE"/>
    <w:rsid w:val="002950CB"/>
    <w:rsid w:val="00295168"/>
    <w:rsid w:val="00295210"/>
    <w:rsid w:val="0029522B"/>
    <w:rsid w:val="002952CD"/>
    <w:rsid w:val="00295364"/>
    <w:rsid w:val="002954E7"/>
    <w:rsid w:val="002956A6"/>
    <w:rsid w:val="00295D81"/>
    <w:rsid w:val="00295E90"/>
    <w:rsid w:val="00296192"/>
    <w:rsid w:val="002961A4"/>
    <w:rsid w:val="00296214"/>
    <w:rsid w:val="002965DF"/>
    <w:rsid w:val="002967A1"/>
    <w:rsid w:val="00296804"/>
    <w:rsid w:val="00296BC3"/>
    <w:rsid w:val="00296E13"/>
    <w:rsid w:val="00297077"/>
    <w:rsid w:val="002973F7"/>
    <w:rsid w:val="00297ADC"/>
    <w:rsid w:val="00297B94"/>
    <w:rsid w:val="00297E1F"/>
    <w:rsid w:val="002A0087"/>
    <w:rsid w:val="002A02CB"/>
    <w:rsid w:val="002A0A0E"/>
    <w:rsid w:val="002A0A64"/>
    <w:rsid w:val="002A13BC"/>
    <w:rsid w:val="002A18D2"/>
    <w:rsid w:val="002A1AA0"/>
    <w:rsid w:val="002A1F66"/>
    <w:rsid w:val="002A20E5"/>
    <w:rsid w:val="002A24BD"/>
    <w:rsid w:val="002A24F4"/>
    <w:rsid w:val="002A2526"/>
    <w:rsid w:val="002A265A"/>
    <w:rsid w:val="002A2668"/>
    <w:rsid w:val="002A283F"/>
    <w:rsid w:val="002A286D"/>
    <w:rsid w:val="002A2946"/>
    <w:rsid w:val="002A2BD8"/>
    <w:rsid w:val="002A2BDC"/>
    <w:rsid w:val="002A2D37"/>
    <w:rsid w:val="002A3335"/>
    <w:rsid w:val="002A3660"/>
    <w:rsid w:val="002A3A39"/>
    <w:rsid w:val="002A3D35"/>
    <w:rsid w:val="002A3E73"/>
    <w:rsid w:val="002A3F3E"/>
    <w:rsid w:val="002A4278"/>
    <w:rsid w:val="002A4311"/>
    <w:rsid w:val="002A434E"/>
    <w:rsid w:val="002A450A"/>
    <w:rsid w:val="002A4556"/>
    <w:rsid w:val="002A4863"/>
    <w:rsid w:val="002A4E65"/>
    <w:rsid w:val="002A4E6E"/>
    <w:rsid w:val="002A4FCD"/>
    <w:rsid w:val="002A5020"/>
    <w:rsid w:val="002A5374"/>
    <w:rsid w:val="002A5793"/>
    <w:rsid w:val="002A595C"/>
    <w:rsid w:val="002A597A"/>
    <w:rsid w:val="002A5A83"/>
    <w:rsid w:val="002A60D4"/>
    <w:rsid w:val="002A6179"/>
    <w:rsid w:val="002A676E"/>
    <w:rsid w:val="002A6960"/>
    <w:rsid w:val="002A6AF6"/>
    <w:rsid w:val="002A6BBF"/>
    <w:rsid w:val="002A720A"/>
    <w:rsid w:val="002A76EE"/>
    <w:rsid w:val="002A7744"/>
    <w:rsid w:val="002A793A"/>
    <w:rsid w:val="002A7BD4"/>
    <w:rsid w:val="002A7E81"/>
    <w:rsid w:val="002A7F4F"/>
    <w:rsid w:val="002B00B8"/>
    <w:rsid w:val="002B00CE"/>
    <w:rsid w:val="002B0490"/>
    <w:rsid w:val="002B0529"/>
    <w:rsid w:val="002B067C"/>
    <w:rsid w:val="002B06B2"/>
    <w:rsid w:val="002B0746"/>
    <w:rsid w:val="002B0786"/>
    <w:rsid w:val="002B0A65"/>
    <w:rsid w:val="002B1A5A"/>
    <w:rsid w:val="002B1A69"/>
    <w:rsid w:val="002B1E5B"/>
    <w:rsid w:val="002B206D"/>
    <w:rsid w:val="002B20C9"/>
    <w:rsid w:val="002B238C"/>
    <w:rsid w:val="002B248A"/>
    <w:rsid w:val="002B2569"/>
    <w:rsid w:val="002B25A6"/>
    <w:rsid w:val="002B2821"/>
    <w:rsid w:val="002B2EBB"/>
    <w:rsid w:val="002B31AD"/>
    <w:rsid w:val="002B339F"/>
    <w:rsid w:val="002B33B8"/>
    <w:rsid w:val="002B3B08"/>
    <w:rsid w:val="002B3D18"/>
    <w:rsid w:val="002B40A3"/>
    <w:rsid w:val="002B4282"/>
    <w:rsid w:val="002B4432"/>
    <w:rsid w:val="002B4554"/>
    <w:rsid w:val="002B45DA"/>
    <w:rsid w:val="002B493C"/>
    <w:rsid w:val="002B4A01"/>
    <w:rsid w:val="002B4CAF"/>
    <w:rsid w:val="002B4E1F"/>
    <w:rsid w:val="002B4E5E"/>
    <w:rsid w:val="002B4EE6"/>
    <w:rsid w:val="002B521C"/>
    <w:rsid w:val="002B526D"/>
    <w:rsid w:val="002B52C3"/>
    <w:rsid w:val="002B54E8"/>
    <w:rsid w:val="002B5670"/>
    <w:rsid w:val="002B58D6"/>
    <w:rsid w:val="002B5E1C"/>
    <w:rsid w:val="002B5F0D"/>
    <w:rsid w:val="002B5FBC"/>
    <w:rsid w:val="002B6380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B97"/>
    <w:rsid w:val="002C0EEF"/>
    <w:rsid w:val="002C1227"/>
    <w:rsid w:val="002C1256"/>
    <w:rsid w:val="002C12CA"/>
    <w:rsid w:val="002C13C8"/>
    <w:rsid w:val="002C14A1"/>
    <w:rsid w:val="002C18EF"/>
    <w:rsid w:val="002C1B42"/>
    <w:rsid w:val="002C1BA8"/>
    <w:rsid w:val="002C1CBA"/>
    <w:rsid w:val="002C1E2B"/>
    <w:rsid w:val="002C1E40"/>
    <w:rsid w:val="002C2055"/>
    <w:rsid w:val="002C22A6"/>
    <w:rsid w:val="002C2361"/>
    <w:rsid w:val="002C2371"/>
    <w:rsid w:val="002C2982"/>
    <w:rsid w:val="002C29B0"/>
    <w:rsid w:val="002C2BE0"/>
    <w:rsid w:val="002C2C62"/>
    <w:rsid w:val="002C2DAE"/>
    <w:rsid w:val="002C3006"/>
    <w:rsid w:val="002C314C"/>
    <w:rsid w:val="002C32D5"/>
    <w:rsid w:val="002C3D69"/>
    <w:rsid w:val="002C4006"/>
    <w:rsid w:val="002C4212"/>
    <w:rsid w:val="002C4B9C"/>
    <w:rsid w:val="002C4CB6"/>
    <w:rsid w:val="002C4EC5"/>
    <w:rsid w:val="002C4F12"/>
    <w:rsid w:val="002C5076"/>
    <w:rsid w:val="002C53D9"/>
    <w:rsid w:val="002C59AD"/>
    <w:rsid w:val="002C622F"/>
    <w:rsid w:val="002C6429"/>
    <w:rsid w:val="002C65D1"/>
    <w:rsid w:val="002C68D1"/>
    <w:rsid w:val="002C69C0"/>
    <w:rsid w:val="002C6A4B"/>
    <w:rsid w:val="002C6A95"/>
    <w:rsid w:val="002C6ADD"/>
    <w:rsid w:val="002C6B2A"/>
    <w:rsid w:val="002C6EB5"/>
    <w:rsid w:val="002C706F"/>
    <w:rsid w:val="002C73CD"/>
    <w:rsid w:val="002C78C5"/>
    <w:rsid w:val="002D006D"/>
    <w:rsid w:val="002D009B"/>
    <w:rsid w:val="002D00C6"/>
    <w:rsid w:val="002D01E8"/>
    <w:rsid w:val="002D03B7"/>
    <w:rsid w:val="002D0567"/>
    <w:rsid w:val="002D079A"/>
    <w:rsid w:val="002D09CF"/>
    <w:rsid w:val="002D0AA2"/>
    <w:rsid w:val="002D0DA1"/>
    <w:rsid w:val="002D0DFF"/>
    <w:rsid w:val="002D1165"/>
    <w:rsid w:val="002D11E8"/>
    <w:rsid w:val="002D141D"/>
    <w:rsid w:val="002D1570"/>
    <w:rsid w:val="002D15B7"/>
    <w:rsid w:val="002D170C"/>
    <w:rsid w:val="002D180F"/>
    <w:rsid w:val="002D195D"/>
    <w:rsid w:val="002D198C"/>
    <w:rsid w:val="002D1A4B"/>
    <w:rsid w:val="002D1E4C"/>
    <w:rsid w:val="002D1F62"/>
    <w:rsid w:val="002D2149"/>
    <w:rsid w:val="002D2372"/>
    <w:rsid w:val="002D2506"/>
    <w:rsid w:val="002D2527"/>
    <w:rsid w:val="002D292C"/>
    <w:rsid w:val="002D2D7D"/>
    <w:rsid w:val="002D2EBA"/>
    <w:rsid w:val="002D3033"/>
    <w:rsid w:val="002D3623"/>
    <w:rsid w:val="002D363D"/>
    <w:rsid w:val="002D3792"/>
    <w:rsid w:val="002D3865"/>
    <w:rsid w:val="002D3B06"/>
    <w:rsid w:val="002D3B80"/>
    <w:rsid w:val="002D3BDA"/>
    <w:rsid w:val="002D3DAE"/>
    <w:rsid w:val="002D403B"/>
    <w:rsid w:val="002D417F"/>
    <w:rsid w:val="002D4187"/>
    <w:rsid w:val="002D4194"/>
    <w:rsid w:val="002D4534"/>
    <w:rsid w:val="002D456E"/>
    <w:rsid w:val="002D47DB"/>
    <w:rsid w:val="002D4ABD"/>
    <w:rsid w:val="002D4B49"/>
    <w:rsid w:val="002D4C93"/>
    <w:rsid w:val="002D4D62"/>
    <w:rsid w:val="002D52A2"/>
    <w:rsid w:val="002D53CE"/>
    <w:rsid w:val="002D570A"/>
    <w:rsid w:val="002D570E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6B2D"/>
    <w:rsid w:val="002D6B39"/>
    <w:rsid w:val="002D6B9D"/>
    <w:rsid w:val="002D72A9"/>
    <w:rsid w:val="002D730E"/>
    <w:rsid w:val="002D7446"/>
    <w:rsid w:val="002D763A"/>
    <w:rsid w:val="002D7764"/>
    <w:rsid w:val="002D784F"/>
    <w:rsid w:val="002D7D15"/>
    <w:rsid w:val="002E0175"/>
    <w:rsid w:val="002E0379"/>
    <w:rsid w:val="002E0BB3"/>
    <w:rsid w:val="002E0D11"/>
    <w:rsid w:val="002E10DA"/>
    <w:rsid w:val="002E1186"/>
    <w:rsid w:val="002E1B7F"/>
    <w:rsid w:val="002E1C1B"/>
    <w:rsid w:val="002E1CBA"/>
    <w:rsid w:val="002E1D93"/>
    <w:rsid w:val="002E1D9F"/>
    <w:rsid w:val="002E1DB4"/>
    <w:rsid w:val="002E1E6B"/>
    <w:rsid w:val="002E1F47"/>
    <w:rsid w:val="002E215A"/>
    <w:rsid w:val="002E2160"/>
    <w:rsid w:val="002E21B3"/>
    <w:rsid w:val="002E22CD"/>
    <w:rsid w:val="002E2409"/>
    <w:rsid w:val="002E2C72"/>
    <w:rsid w:val="002E2E16"/>
    <w:rsid w:val="002E2E64"/>
    <w:rsid w:val="002E2F43"/>
    <w:rsid w:val="002E2F66"/>
    <w:rsid w:val="002E3169"/>
    <w:rsid w:val="002E3473"/>
    <w:rsid w:val="002E378C"/>
    <w:rsid w:val="002E3A38"/>
    <w:rsid w:val="002E3D95"/>
    <w:rsid w:val="002E404B"/>
    <w:rsid w:val="002E43FF"/>
    <w:rsid w:val="002E4597"/>
    <w:rsid w:val="002E49C2"/>
    <w:rsid w:val="002E4A65"/>
    <w:rsid w:val="002E4C98"/>
    <w:rsid w:val="002E4F9A"/>
    <w:rsid w:val="002E501D"/>
    <w:rsid w:val="002E529C"/>
    <w:rsid w:val="002E53FD"/>
    <w:rsid w:val="002E541E"/>
    <w:rsid w:val="002E555F"/>
    <w:rsid w:val="002E5999"/>
    <w:rsid w:val="002E5AC7"/>
    <w:rsid w:val="002E5E68"/>
    <w:rsid w:val="002E5EB0"/>
    <w:rsid w:val="002E61DC"/>
    <w:rsid w:val="002E6237"/>
    <w:rsid w:val="002E62B0"/>
    <w:rsid w:val="002E6331"/>
    <w:rsid w:val="002E6342"/>
    <w:rsid w:val="002E697A"/>
    <w:rsid w:val="002E6B03"/>
    <w:rsid w:val="002E709A"/>
    <w:rsid w:val="002E72B8"/>
    <w:rsid w:val="002E7566"/>
    <w:rsid w:val="002E79E8"/>
    <w:rsid w:val="002E7A27"/>
    <w:rsid w:val="002E7C7D"/>
    <w:rsid w:val="002F0052"/>
    <w:rsid w:val="002F01FE"/>
    <w:rsid w:val="002F0230"/>
    <w:rsid w:val="002F0512"/>
    <w:rsid w:val="002F05C5"/>
    <w:rsid w:val="002F076F"/>
    <w:rsid w:val="002F0779"/>
    <w:rsid w:val="002F0987"/>
    <w:rsid w:val="002F0CCB"/>
    <w:rsid w:val="002F1037"/>
    <w:rsid w:val="002F10F3"/>
    <w:rsid w:val="002F1273"/>
    <w:rsid w:val="002F150C"/>
    <w:rsid w:val="002F225B"/>
    <w:rsid w:val="002F23FE"/>
    <w:rsid w:val="002F244F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3CCB"/>
    <w:rsid w:val="002F41AF"/>
    <w:rsid w:val="002F4247"/>
    <w:rsid w:val="002F431F"/>
    <w:rsid w:val="002F445E"/>
    <w:rsid w:val="002F47F7"/>
    <w:rsid w:val="002F4990"/>
    <w:rsid w:val="002F4BEA"/>
    <w:rsid w:val="002F4E97"/>
    <w:rsid w:val="002F5162"/>
    <w:rsid w:val="002F52F7"/>
    <w:rsid w:val="002F5519"/>
    <w:rsid w:val="002F5887"/>
    <w:rsid w:val="002F5949"/>
    <w:rsid w:val="002F5ED9"/>
    <w:rsid w:val="002F60E2"/>
    <w:rsid w:val="002F62B0"/>
    <w:rsid w:val="002F6408"/>
    <w:rsid w:val="002F640E"/>
    <w:rsid w:val="002F652A"/>
    <w:rsid w:val="002F6921"/>
    <w:rsid w:val="002F6B64"/>
    <w:rsid w:val="002F6B73"/>
    <w:rsid w:val="002F6C0B"/>
    <w:rsid w:val="002F6CA6"/>
    <w:rsid w:val="002F6CAF"/>
    <w:rsid w:val="002F6ECF"/>
    <w:rsid w:val="002F72B2"/>
    <w:rsid w:val="002F7349"/>
    <w:rsid w:val="002F777C"/>
    <w:rsid w:val="002F7933"/>
    <w:rsid w:val="002F7F7F"/>
    <w:rsid w:val="00300B22"/>
    <w:rsid w:val="00300C06"/>
    <w:rsid w:val="00300C0B"/>
    <w:rsid w:val="00300D38"/>
    <w:rsid w:val="00300E69"/>
    <w:rsid w:val="00300EFC"/>
    <w:rsid w:val="003016C0"/>
    <w:rsid w:val="00301862"/>
    <w:rsid w:val="003018C5"/>
    <w:rsid w:val="00301D59"/>
    <w:rsid w:val="00301FD8"/>
    <w:rsid w:val="00301FFE"/>
    <w:rsid w:val="00302503"/>
    <w:rsid w:val="00302A0E"/>
    <w:rsid w:val="00302A1E"/>
    <w:rsid w:val="00302B07"/>
    <w:rsid w:val="00302DBC"/>
    <w:rsid w:val="00303206"/>
    <w:rsid w:val="00303298"/>
    <w:rsid w:val="003033F8"/>
    <w:rsid w:val="00303B5F"/>
    <w:rsid w:val="00303B9F"/>
    <w:rsid w:val="00303C0C"/>
    <w:rsid w:val="00303EAC"/>
    <w:rsid w:val="00303EFD"/>
    <w:rsid w:val="00304522"/>
    <w:rsid w:val="00304697"/>
    <w:rsid w:val="00304985"/>
    <w:rsid w:val="00304BC6"/>
    <w:rsid w:val="00304C77"/>
    <w:rsid w:val="00304FE3"/>
    <w:rsid w:val="00305395"/>
    <w:rsid w:val="00305766"/>
    <w:rsid w:val="003060B4"/>
    <w:rsid w:val="00306961"/>
    <w:rsid w:val="00306A3A"/>
    <w:rsid w:val="00306C6A"/>
    <w:rsid w:val="00306CAF"/>
    <w:rsid w:val="00306E17"/>
    <w:rsid w:val="00306F12"/>
    <w:rsid w:val="00307237"/>
    <w:rsid w:val="0030787B"/>
    <w:rsid w:val="00307BDF"/>
    <w:rsid w:val="00307E18"/>
    <w:rsid w:val="00307FB7"/>
    <w:rsid w:val="003102A3"/>
    <w:rsid w:val="00310312"/>
    <w:rsid w:val="00310BAF"/>
    <w:rsid w:val="0031139D"/>
    <w:rsid w:val="00311960"/>
    <w:rsid w:val="00311963"/>
    <w:rsid w:val="00311A7E"/>
    <w:rsid w:val="00311D13"/>
    <w:rsid w:val="00311E04"/>
    <w:rsid w:val="00312023"/>
    <w:rsid w:val="003122B3"/>
    <w:rsid w:val="00312674"/>
    <w:rsid w:val="00312820"/>
    <w:rsid w:val="00312861"/>
    <w:rsid w:val="003129CB"/>
    <w:rsid w:val="00312FB8"/>
    <w:rsid w:val="003130D7"/>
    <w:rsid w:val="00313105"/>
    <w:rsid w:val="003133A1"/>
    <w:rsid w:val="0031353F"/>
    <w:rsid w:val="003137EC"/>
    <w:rsid w:val="00313837"/>
    <w:rsid w:val="00313C17"/>
    <w:rsid w:val="00313C4B"/>
    <w:rsid w:val="00313C72"/>
    <w:rsid w:val="00313E20"/>
    <w:rsid w:val="00313F6F"/>
    <w:rsid w:val="0031404E"/>
    <w:rsid w:val="00314182"/>
    <w:rsid w:val="003142C9"/>
    <w:rsid w:val="003143F8"/>
    <w:rsid w:val="0031459A"/>
    <w:rsid w:val="00314633"/>
    <w:rsid w:val="00314648"/>
    <w:rsid w:val="00314694"/>
    <w:rsid w:val="003146FD"/>
    <w:rsid w:val="00314B5F"/>
    <w:rsid w:val="00315B98"/>
    <w:rsid w:val="00315D93"/>
    <w:rsid w:val="0031641E"/>
    <w:rsid w:val="003167ED"/>
    <w:rsid w:val="00316AD7"/>
    <w:rsid w:val="00316D5E"/>
    <w:rsid w:val="00316E9C"/>
    <w:rsid w:val="00317186"/>
    <w:rsid w:val="00317297"/>
    <w:rsid w:val="00317373"/>
    <w:rsid w:val="0031737E"/>
    <w:rsid w:val="003173BF"/>
    <w:rsid w:val="003175FB"/>
    <w:rsid w:val="0031768F"/>
    <w:rsid w:val="003177E3"/>
    <w:rsid w:val="0031788E"/>
    <w:rsid w:val="00317B57"/>
    <w:rsid w:val="003200E8"/>
    <w:rsid w:val="003201BE"/>
    <w:rsid w:val="003204C8"/>
    <w:rsid w:val="003205CB"/>
    <w:rsid w:val="0032079E"/>
    <w:rsid w:val="00320A7E"/>
    <w:rsid w:val="00320AD2"/>
    <w:rsid w:val="00320B37"/>
    <w:rsid w:val="00320BD6"/>
    <w:rsid w:val="00320C36"/>
    <w:rsid w:val="00321056"/>
    <w:rsid w:val="0032133B"/>
    <w:rsid w:val="003215C0"/>
    <w:rsid w:val="00321676"/>
    <w:rsid w:val="003217E9"/>
    <w:rsid w:val="003218D9"/>
    <w:rsid w:val="00321F04"/>
    <w:rsid w:val="0032237F"/>
    <w:rsid w:val="003224A0"/>
    <w:rsid w:val="003225F4"/>
    <w:rsid w:val="0032282C"/>
    <w:rsid w:val="00322CD1"/>
    <w:rsid w:val="00322D82"/>
    <w:rsid w:val="00322E76"/>
    <w:rsid w:val="00322F1C"/>
    <w:rsid w:val="00323281"/>
    <w:rsid w:val="0032345B"/>
    <w:rsid w:val="00323523"/>
    <w:rsid w:val="003235B8"/>
    <w:rsid w:val="00323AA3"/>
    <w:rsid w:val="00323B06"/>
    <w:rsid w:val="00323D26"/>
    <w:rsid w:val="00323E04"/>
    <w:rsid w:val="00323EC8"/>
    <w:rsid w:val="00323FE4"/>
    <w:rsid w:val="00324602"/>
    <w:rsid w:val="0032463C"/>
    <w:rsid w:val="0032473D"/>
    <w:rsid w:val="003248F3"/>
    <w:rsid w:val="00324AE2"/>
    <w:rsid w:val="00324F99"/>
    <w:rsid w:val="00325174"/>
    <w:rsid w:val="003254BC"/>
    <w:rsid w:val="003255D3"/>
    <w:rsid w:val="003257A9"/>
    <w:rsid w:val="0032593E"/>
    <w:rsid w:val="00325A32"/>
    <w:rsid w:val="003267A5"/>
    <w:rsid w:val="00326937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95A"/>
    <w:rsid w:val="00330B68"/>
    <w:rsid w:val="00330D2D"/>
    <w:rsid w:val="00330DEA"/>
    <w:rsid w:val="0033107F"/>
    <w:rsid w:val="0033120D"/>
    <w:rsid w:val="0033122F"/>
    <w:rsid w:val="0033136C"/>
    <w:rsid w:val="0033174F"/>
    <w:rsid w:val="003318A7"/>
    <w:rsid w:val="0033191E"/>
    <w:rsid w:val="00331B8F"/>
    <w:rsid w:val="00331C20"/>
    <w:rsid w:val="00331CA4"/>
    <w:rsid w:val="003322BE"/>
    <w:rsid w:val="00332336"/>
    <w:rsid w:val="003324BB"/>
    <w:rsid w:val="0033275D"/>
    <w:rsid w:val="00332B93"/>
    <w:rsid w:val="00332BF7"/>
    <w:rsid w:val="00332E2D"/>
    <w:rsid w:val="00332F7E"/>
    <w:rsid w:val="003331B2"/>
    <w:rsid w:val="003331B9"/>
    <w:rsid w:val="0033322E"/>
    <w:rsid w:val="003332FF"/>
    <w:rsid w:val="003335EC"/>
    <w:rsid w:val="003339E7"/>
    <w:rsid w:val="00333B86"/>
    <w:rsid w:val="00334237"/>
    <w:rsid w:val="0033430A"/>
    <w:rsid w:val="0033442F"/>
    <w:rsid w:val="0033447B"/>
    <w:rsid w:val="0033478C"/>
    <w:rsid w:val="00334B22"/>
    <w:rsid w:val="00334DDF"/>
    <w:rsid w:val="0033562C"/>
    <w:rsid w:val="00335737"/>
    <w:rsid w:val="00335B7A"/>
    <w:rsid w:val="00335BED"/>
    <w:rsid w:val="003362C0"/>
    <w:rsid w:val="00336768"/>
    <w:rsid w:val="00336770"/>
    <w:rsid w:val="0033694D"/>
    <w:rsid w:val="00336ACC"/>
    <w:rsid w:val="00336B7F"/>
    <w:rsid w:val="00336E9C"/>
    <w:rsid w:val="00337218"/>
    <w:rsid w:val="003375E8"/>
    <w:rsid w:val="00337962"/>
    <w:rsid w:val="00337D45"/>
    <w:rsid w:val="00337E02"/>
    <w:rsid w:val="003400F6"/>
    <w:rsid w:val="0034016B"/>
    <w:rsid w:val="003409F0"/>
    <w:rsid w:val="00340B5F"/>
    <w:rsid w:val="00341052"/>
    <w:rsid w:val="00341199"/>
    <w:rsid w:val="003417F5"/>
    <w:rsid w:val="00341898"/>
    <w:rsid w:val="003419FA"/>
    <w:rsid w:val="00341FBE"/>
    <w:rsid w:val="00341FF9"/>
    <w:rsid w:val="00342081"/>
    <w:rsid w:val="0034218B"/>
    <w:rsid w:val="003423B0"/>
    <w:rsid w:val="00342437"/>
    <w:rsid w:val="00342637"/>
    <w:rsid w:val="00342A48"/>
    <w:rsid w:val="00342D44"/>
    <w:rsid w:val="00342E6E"/>
    <w:rsid w:val="00342E8A"/>
    <w:rsid w:val="00342F31"/>
    <w:rsid w:val="003430AE"/>
    <w:rsid w:val="003433C7"/>
    <w:rsid w:val="003436AD"/>
    <w:rsid w:val="003436EB"/>
    <w:rsid w:val="00343DDF"/>
    <w:rsid w:val="00343E18"/>
    <w:rsid w:val="00343F22"/>
    <w:rsid w:val="00344563"/>
    <w:rsid w:val="00344596"/>
    <w:rsid w:val="0034460E"/>
    <w:rsid w:val="00344675"/>
    <w:rsid w:val="003446AE"/>
    <w:rsid w:val="003447FC"/>
    <w:rsid w:val="0034489B"/>
    <w:rsid w:val="003448AE"/>
    <w:rsid w:val="00344962"/>
    <w:rsid w:val="00344BBF"/>
    <w:rsid w:val="00344EF7"/>
    <w:rsid w:val="00344FB5"/>
    <w:rsid w:val="0034522E"/>
    <w:rsid w:val="0034544F"/>
    <w:rsid w:val="0034549B"/>
    <w:rsid w:val="0034580F"/>
    <w:rsid w:val="00345BB0"/>
    <w:rsid w:val="00345F0C"/>
    <w:rsid w:val="00345FD7"/>
    <w:rsid w:val="003463EB"/>
    <w:rsid w:val="00346891"/>
    <w:rsid w:val="0034699C"/>
    <w:rsid w:val="003469B7"/>
    <w:rsid w:val="00346C4F"/>
    <w:rsid w:val="00346DE2"/>
    <w:rsid w:val="00346EE1"/>
    <w:rsid w:val="00346FB1"/>
    <w:rsid w:val="00350184"/>
    <w:rsid w:val="00350201"/>
    <w:rsid w:val="00350342"/>
    <w:rsid w:val="003504D9"/>
    <w:rsid w:val="003508D2"/>
    <w:rsid w:val="00350920"/>
    <w:rsid w:val="00350DEF"/>
    <w:rsid w:val="00351139"/>
    <w:rsid w:val="003517D9"/>
    <w:rsid w:val="00351956"/>
    <w:rsid w:val="00351AA1"/>
    <w:rsid w:val="00351D77"/>
    <w:rsid w:val="003522BA"/>
    <w:rsid w:val="00352758"/>
    <w:rsid w:val="003527A5"/>
    <w:rsid w:val="00352A37"/>
    <w:rsid w:val="00352B46"/>
    <w:rsid w:val="00352BCD"/>
    <w:rsid w:val="00352F1A"/>
    <w:rsid w:val="00353508"/>
    <w:rsid w:val="00353724"/>
    <w:rsid w:val="00353B6D"/>
    <w:rsid w:val="00353BF5"/>
    <w:rsid w:val="00353C06"/>
    <w:rsid w:val="00353EB7"/>
    <w:rsid w:val="00353F82"/>
    <w:rsid w:val="0035436D"/>
    <w:rsid w:val="0035444D"/>
    <w:rsid w:val="00354453"/>
    <w:rsid w:val="00354580"/>
    <w:rsid w:val="00354622"/>
    <w:rsid w:val="003548EA"/>
    <w:rsid w:val="00354BF9"/>
    <w:rsid w:val="00354D02"/>
    <w:rsid w:val="00355114"/>
    <w:rsid w:val="0035525E"/>
    <w:rsid w:val="0035530E"/>
    <w:rsid w:val="003553C3"/>
    <w:rsid w:val="003553F5"/>
    <w:rsid w:val="00355588"/>
    <w:rsid w:val="00355744"/>
    <w:rsid w:val="003557C7"/>
    <w:rsid w:val="003558F5"/>
    <w:rsid w:val="003559A7"/>
    <w:rsid w:val="00355BCA"/>
    <w:rsid w:val="00355C7D"/>
    <w:rsid w:val="00355ED3"/>
    <w:rsid w:val="00356A60"/>
    <w:rsid w:val="00356E06"/>
    <w:rsid w:val="00357009"/>
    <w:rsid w:val="00357692"/>
    <w:rsid w:val="003579DA"/>
    <w:rsid w:val="00357A3D"/>
    <w:rsid w:val="00357BE2"/>
    <w:rsid w:val="00357D8E"/>
    <w:rsid w:val="00357E4C"/>
    <w:rsid w:val="00357F2D"/>
    <w:rsid w:val="00360F49"/>
    <w:rsid w:val="00360FE2"/>
    <w:rsid w:val="003611CF"/>
    <w:rsid w:val="0036145B"/>
    <w:rsid w:val="0036154A"/>
    <w:rsid w:val="0036172F"/>
    <w:rsid w:val="00361762"/>
    <w:rsid w:val="0036176C"/>
    <w:rsid w:val="003620F5"/>
    <w:rsid w:val="00362203"/>
    <w:rsid w:val="003622CF"/>
    <w:rsid w:val="003625FB"/>
    <w:rsid w:val="00362A00"/>
    <w:rsid w:val="00362AE5"/>
    <w:rsid w:val="00362DCD"/>
    <w:rsid w:val="00362ECA"/>
    <w:rsid w:val="00362F08"/>
    <w:rsid w:val="00363022"/>
    <w:rsid w:val="003630F7"/>
    <w:rsid w:val="00363328"/>
    <w:rsid w:val="003637DB"/>
    <w:rsid w:val="003638A6"/>
    <w:rsid w:val="00363ACE"/>
    <w:rsid w:val="00363AE8"/>
    <w:rsid w:val="00363EA6"/>
    <w:rsid w:val="00364050"/>
    <w:rsid w:val="00364955"/>
    <w:rsid w:val="00364998"/>
    <w:rsid w:val="00364D8A"/>
    <w:rsid w:val="00364E1D"/>
    <w:rsid w:val="00365012"/>
    <w:rsid w:val="00365361"/>
    <w:rsid w:val="00365655"/>
    <w:rsid w:val="00365FB2"/>
    <w:rsid w:val="0036600E"/>
    <w:rsid w:val="0036639E"/>
    <w:rsid w:val="003667BC"/>
    <w:rsid w:val="003669DB"/>
    <w:rsid w:val="00366A45"/>
    <w:rsid w:val="00366F32"/>
    <w:rsid w:val="003670B0"/>
    <w:rsid w:val="003670B3"/>
    <w:rsid w:val="00367170"/>
    <w:rsid w:val="003671E4"/>
    <w:rsid w:val="003673E1"/>
    <w:rsid w:val="00367701"/>
    <w:rsid w:val="00367AAF"/>
    <w:rsid w:val="00367CBB"/>
    <w:rsid w:val="0037008C"/>
    <w:rsid w:val="003700C4"/>
    <w:rsid w:val="00370297"/>
    <w:rsid w:val="003705DB"/>
    <w:rsid w:val="003709F8"/>
    <w:rsid w:val="0037119A"/>
    <w:rsid w:val="003712CF"/>
    <w:rsid w:val="0037179D"/>
    <w:rsid w:val="0037195F"/>
    <w:rsid w:val="003719F5"/>
    <w:rsid w:val="00371B0A"/>
    <w:rsid w:val="00371BDE"/>
    <w:rsid w:val="00371E7B"/>
    <w:rsid w:val="00371E7C"/>
    <w:rsid w:val="00372069"/>
    <w:rsid w:val="003721F6"/>
    <w:rsid w:val="003723FD"/>
    <w:rsid w:val="00372D78"/>
    <w:rsid w:val="00372DBC"/>
    <w:rsid w:val="00372EB9"/>
    <w:rsid w:val="00372EE9"/>
    <w:rsid w:val="00373387"/>
    <w:rsid w:val="003734CF"/>
    <w:rsid w:val="00373654"/>
    <w:rsid w:val="003738D2"/>
    <w:rsid w:val="00373A6F"/>
    <w:rsid w:val="00373A75"/>
    <w:rsid w:val="00373A7B"/>
    <w:rsid w:val="00373B06"/>
    <w:rsid w:val="00373EBE"/>
    <w:rsid w:val="00373EF4"/>
    <w:rsid w:val="00374071"/>
    <w:rsid w:val="0037443F"/>
    <w:rsid w:val="003745B9"/>
    <w:rsid w:val="003748CB"/>
    <w:rsid w:val="00374BF8"/>
    <w:rsid w:val="00374D0C"/>
    <w:rsid w:val="00374E57"/>
    <w:rsid w:val="0037530C"/>
    <w:rsid w:val="00375418"/>
    <w:rsid w:val="00375509"/>
    <w:rsid w:val="00375615"/>
    <w:rsid w:val="003756D1"/>
    <w:rsid w:val="0037579F"/>
    <w:rsid w:val="00375A31"/>
    <w:rsid w:val="00375AC2"/>
    <w:rsid w:val="00375E17"/>
    <w:rsid w:val="00376143"/>
    <w:rsid w:val="00376532"/>
    <w:rsid w:val="003765D2"/>
    <w:rsid w:val="00376963"/>
    <w:rsid w:val="00376ADE"/>
    <w:rsid w:val="00376BC7"/>
    <w:rsid w:val="00376F2E"/>
    <w:rsid w:val="00377239"/>
    <w:rsid w:val="00377270"/>
    <w:rsid w:val="0037729A"/>
    <w:rsid w:val="003772D9"/>
    <w:rsid w:val="0037735E"/>
    <w:rsid w:val="003773CF"/>
    <w:rsid w:val="0037742A"/>
    <w:rsid w:val="00377459"/>
    <w:rsid w:val="00377612"/>
    <w:rsid w:val="00377870"/>
    <w:rsid w:val="00377939"/>
    <w:rsid w:val="00377C97"/>
    <w:rsid w:val="00377DCD"/>
    <w:rsid w:val="00377E8F"/>
    <w:rsid w:val="0038040B"/>
    <w:rsid w:val="00380447"/>
    <w:rsid w:val="00380719"/>
    <w:rsid w:val="003808A1"/>
    <w:rsid w:val="00380A94"/>
    <w:rsid w:val="00380B7E"/>
    <w:rsid w:val="00380BB3"/>
    <w:rsid w:val="00380C89"/>
    <w:rsid w:val="003812FB"/>
    <w:rsid w:val="003815B8"/>
    <w:rsid w:val="00381681"/>
    <w:rsid w:val="00381AA6"/>
    <w:rsid w:val="00381AF3"/>
    <w:rsid w:val="00381F36"/>
    <w:rsid w:val="003820A9"/>
    <w:rsid w:val="00382699"/>
    <w:rsid w:val="00382764"/>
    <w:rsid w:val="003828E0"/>
    <w:rsid w:val="00382907"/>
    <w:rsid w:val="00382A97"/>
    <w:rsid w:val="00382BD5"/>
    <w:rsid w:val="00382DBD"/>
    <w:rsid w:val="00382E39"/>
    <w:rsid w:val="0038330A"/>
    <w:rsid w:val="0038336A"/>
    <w:rsid w:val="00383734"/>
    <w:rsid w:val="00383C12"/>
    <w:rsid w:val="00383D4E"/>
    <w:rsid w:val="00383FA3"/>
    <w:rsid w:val="003840ED"/>
    <w:rsid w:val="00384145"/>
    <w:rsid w:val="00384201"/>
    <w:rsid w:val="003843E5"/>
    <w:rsid w:val="00384718"/>
    <w:rsid w:val="003848AC"/>
    <w:rsid w:val="00384B20"/>
    <w:rsid w:val="00384C3D"/>
    <w:rsid w:val="00384C41"/>
    <w:rsid w:val="003851D5"/>
    <w:rsid w:val="0038546F"/>
    <w:rsid w:val="00385640"/>
    <w:rsid w:val="003856C5"/>
    <w:rsid w:val="00385856"/>
    <w:rsid w:val="00385B54"/>
    <w:rsid w:val="00386665"/>
    <w:rsid w:val="0038685E"/>
    <w:rsid w:val="00386BCC"/>
    <w:rsid w:val="003872E1"/>
    <w:rsid w:val="00387341"/>
    <w:rsid w:val="00387547"/>
    <w:rsid w:val="00390074"/>
    <w:rsid w:val="003903BD"/>
    <w:rsid w:val="003905D7"/>
    <w:rsid w:val="00390622"/>
    <w:rsid w:val="00390781"/>
    <w:rsid w:val="0039095E"/>
    <w:rsid w:val="00390B5C"/>
    <w:rsid w:val="00390E89"/>
    <w:rsid w:val="0039107D"/>
    <w:rsid w:val="00391540"/>
    <w:rsid w:val="00391959"/>
    <w:rsid w:val="00391BF1"/>
    <w:rsid w:val="00391F08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0E7"/>
    <w:rsid w:val="0039418B"/>
    <w:rsid w:val="00394486"/>
    <w:rsid w:val="00394829"/>
    <w:rsid w:val="00394A58"/>
    <w:rsid w:val="00394E70"/>
    <w:rsid w:val="003950BF"/>
    <w:rsid w:val="003956D2"/>
    <w:rsid w:val="00395AC1"/>
    <w:rsid w:val="00395C0A"/>
    <w:rsid w:val="00395DD4"/>
    <w:rsid w:val="00395F61"/>
    <w:rsid w:val="0039631D"/>
    <w:rsid w:val="0039654E"/>
    <w:rsid w:val="003965B9"/>
    <w:rsid w:val="00396609"/>
    <w:rsid w:val="0039669F"/>
    <w:rsid w:val="00396E1E"/>
    <w:rsid w:val="00397219"/>
    <w:rsid w:val="00397A39"/>
    <w:rsid w:val="00397B4F"/>
    <w:rsid w:val="00397CA8"/>
    <w:rsid w:val="00397D09"/>
    <w:rsid w:val="003A0784"/>
    <w:rsid w:val="003A0EA1"/>
    <w:rsid w:val="003A1237"/>
    <w:rsid w:val="003A13A5"/>
    <w:rsid w:val="003A16CA"/>
    <w:rsid w:val="003A1718"/>
    <w:rsid w:val="003A1B3E"/>
    <w:rsid w:val="003A21C3"/>
    <w:rsid w:val="003A21FC"/>
    <w:rsid w:val="003A22CF"/>
    <w:rsid w:val="003A2387"/>
    <w:rsid w:val="003A23B2"/>
    <w:rsid w:val="003A2C06"/>
    <w:rsid w:val="003A31C3"/>
    <w:rsid w:val="003A3395"/>
    <w:rsid w:val="003A34C3"/>
    <w:rsid w:val="003A363F"/>
    <w:rsid w:val="003A364B"/>
    <w:rsid w:val="003A37EF"/>
    <w:rsid w:val="003A3A5F"/>
    <w:rsid w:val="003A3ACA"/>
    <w:rsid w:val="003A3E1C"/>
    <w:rsid w:val="003A3EBD"/>
    <w:rsid w:val="003A4102"/>
    <w:rsid w:val="003A412E"/>
    <w:rsid w:val="003A43D8"/>
    <w:rsid w:val="003A477E"/>
    <w:rsid w:val="003A48FB"/>
    <w:rsid w:val="003A4A1F"/>
    <w:rsid w:val="003A4B8B"/>
    <w:rsid w:val="003A4BA9"/>
    <w:rsid w:val="003A4E48"/>
    <w:rsid w:val="003A4F56"/>
    <w:rsid w:val="003A4FCA"/>
    <w:rsid w:val="003A4FDD"/>
    <w:rsid w:val="003A5367"/>
    <w:rsid w:val="003A564A"/>
    <w:rsid w:val="003A571E"/>
    <w:rsid w:val="003A59C2"/>
    <w:rsid w:val="003A5AA0"/>
    <w:rsid w:val="003A5EA3"/>
    <w:rsid w:val="003A6572"/>
    <w:rsid w:val="003A65AC"/>
    <w:rsid w:val="003A6770"/>
    <w:rsid w:val="003A69FF"/>
    <w:rsid w:val="003A6BB9"/>
    <w:rsid w:val="003A6C8A"/>
    <w:rsid w:val="003A6E12"/>
    <w:rsid w:val="003A6F6A"/>
    <w:rsid w:val="003A6F97"/>
    <w:rsid w:val="003A750F"/>
    <w:rsid w:val="003A787B"/>
    <w:rsid w:val="003A7BA6"/>
    <w:rsid w:val="003A7CD1"/>
    <w:rsid w:val="003B003C"/>
    <w:rsid w:val="003B0059"/>
    <w:rsid w:val="003B00A8"/>
    <w:rsid w:val="003B0757"/>
    <w:rsid w:val="003B0885"/>
    <w:rsid w:val="003B11A1"/>
    <w:rsid w:val="003B14A2"/>
    <w:rsid w:val="003B18A4"/>
    <w:rsid w:val="003B1E32"/>
    <w:rsid w:val="003B1E65"/>
    <w:rsid w:val="003B240B"/>
    <w:rsid w:val="003B2561"/>
    <w:rsid w:val="003B28DC"/>
    <w:rsid w:val="003B291D"/>
    <w:rsid w:val="003B2BEF"/>
    <w:rsid w:val="003B2DAC"/>
    <w:rsid w:val="003B2E3F"/>
    <w:rsid w:val="003B365B"/>
    <w:rsid w:val="003B3C80"/>
    <w:rsid w:val="003B42D0"/>
    <w:rsid w:val="003B4E24"/>
    <w:rsid w:val="003B4EAB"/>
    <w:rsid w:val="003B5408"/>
    <w:rsid w:val="003B541F"/>
    <w:rsid w:val="003B542B"/>
    <w:rsid w:val="003B566F"/>
    <w:rsid w:val="003B5DAF"/>
    <w:rsid w:val="003B648B"/>
    <w:rsid w:val="003B6639"/>
    <w:rsid w:val="003B670E"/>
    <w:rsid w:val="003B6728"/>
    <w:rsid w:val="003B6C22"/>
    <w:rsid w:val="003B6DF1"/>
    <w:rsid w:val="003B6F1D"/>
    <w:rsid w:val="003B70B8"/>
    <w:rsid w:val="003B73E0"/>
    <w:rsid w:val="003B7518"/>
    <w:rsid w:val="003B7CE0"/>
    <w:rsid w:val="003B7EE3"/>
    <w:rsid w:val="003B7F1A"/>
    <w:rsid w:val="003B7FEA"/>
    <w:rsid w:val="003C0145"/>
    <w:rsid w:val="003C0195"/>
    <w:rsid w:val="003C0501"/>
    <w:rsid w:val="003C05D1"/>
    <w:rsid w:val="003C077D"/>
    <w:rsid w:val="003C0BE7"/>
    <w:rsid w:val="003C0C59"/>
    <w:rsid w:val="003C0E7A"/>
    <w:rsid w:val="003C0F12"/>
    <w:rsid w:val="003C1205"/>
    <w:rsid w:val="003C1319"/>
    <w:rsid w:val="003C141A"/>
    <w:rsid w:val="003C16C5"/>
    <w:rsid w:val="003C1C59"/>
    <w:rsid w:val="003C1DC5"/>
    <w:rsid w:val="003C234B"/>
    <w:rsid w:val="003C241A"/>
    <w:rsid w:val="003C294F"/>
    <w:rsid w:val="003C2AB4"/>
    <w:rsid w:val="003C2AB7"/>
    <w:rsid w:val="003C2C9D"/>
    <w:rsid w:val="003C3219"/>
    <w:rsid w:val="003C33C4"/>
    <w:rsid w:val="003C33DA"/>
    <w:rsid w:val="003C35DB"/>
    <w:rsid w:val="003C3895"/>
    <w:rsid w:val="003C3BD2"/>
    <w:rsid w:val="003C3E5C"/>
    <w:rsid w:val="003C3FCC"/>
    <w:rsid w:val="003C406D"/>
    <w:rsid w:val="003C445F"/>
    <w:rsid w:val="003C4981"/>
    <w:rsid w:val="003C4C61"/>
    <w:rsid w:val="003C4F3B"/>
    <w:rsid w:val="003C4F7F"/>
    <w:rsid w:val="003C503F"/>
    <w:rsid w:val="003C50AB"/>
    <w:rsid w:val="003C518E"/>
    <w:rsid w:val="003C597D"/>
    <w:rsid w:val="003C5ABD"/>
    <w:rsid w:val="003C5D83"/>
    <w:rsid w:val="003C5F07"/>
    <w:rsid w:val="003C5F72"/>
    <w:rsid w:val="003C5FD7"/>
    <w:rsid w:val="003C681F"/>
    <w:rsid w:val="003C69CD"/>
    <w:rsid w:val="003C6C61"/>
    <w:rsid w:val="003C6D41"/>
    <w:rsid w:val="003C7244"/>
    <w:rsid w:val="003C7604"/>
    <w:rsid w:val="003C7639"/>
    <w:rsid w:val="003C7954"/>
    <w:rsid w:val="003C7A67"/>
    <w:rsid w:val="003C7AA1"/>
    <w:rsid w:val="003C7EB5"/>
    <w:rsid w:val="003C7FA4"/>
    <w:rsid w:val="003D036A"/>
    <w:rsid w:val="003D0663"/>
    <w:rsid w:val="003D09F4"/>
    <w:rsid w:val="003D0C44"/>
    <w:rsid w:val="003D0ED1"/>
    <w:rsid w:val="003D12ED"/>
    <w:rsid w:val="003D1308"/>
    <w:rsid w:val="003D1808"/>
    <w:rsid w:val="003D1900"/>
    <w:rsid w:val="003D1A6C"/>
    <w:rsid w:val="003D1B23"/>
    <w:rsid w:val="003D1B9C"/>
    <w:rsid w:val="003D20EA"/>
    <w:rsid w:val="003D223B"/>
    <w:rsid w:val="003D227C"/>
    <w:rsid w:val="003D267A"/>
    <w:rsid w:val="003D272B"/>
    <w:rsid w:val="003D283D"/>
    <w:rsid w:val="003D28AB"/>
    <w:rsid w:val="003D2B04"/>
    <w:rsid w:val="003D2E9F"/>
    <w:rsid w:val="003D3138"/>
    <w:rsid w:val="003D3251"/>
    <w:rsid w:val="003D35A5"/>
    <w:rsid w:val="003D376E"/>
    <w:rsid w:val="003D424D"/>
    <w:rsid w:val="003D4842"/>
    <w:rsid w:val="003D49CE"/>
    <w:rsid w:val="003D4E9D"/>
    <w:rsid w:val="003D521A"/>
    <w:rsid w:val="003D5978"/>
    <w:rsid w:val="003D5E15"/>
    <w:rsid w:val="003D5E98"/>
    <w:rsid w:val="003D5F13"/>
    <w:rsid w:val="003D5F5E"/>
    <w:rsid w:val="003D60D9"/>
    <w:rsid w:val="003D6153"/>
    <w:rsid w:val="003D61B0"/>
    <w:rsid w:val="003D61CB"/>
    <w:rsid w:val="003D64F4"/>
    <w:rsid w:val="003D65B0"/>
    <w:rsid w:val="003D6814"/>
    <w:rsid w:val="003D68BE"/>
    <w:rsid w:val="003D6937"/>
    <w:rsid w:val="003D69AA"/>
    <w:rsid w:val="003D6BB5"/>
    <w:rsid w:val="003D6E64"/>
    <w:rsid w:val="003D6F87"/>
    <w:rsid w:val="003D6FF6"/>
    <w:rsid w:val="003D71EE"/>
    <w:rsid w:val="003D736B"/>
    <w:rsid w:val="003D76A1"/>
    <w:rsid w:val="003D76E0"/>
    <w:rsid w:val="003D776F"/>
    <w:rsid w:val="003D7788"/>
    <w:rsid w:val="003D7821"/>
    <w:rsid w:val="003D7BC2"/>
    <w:rsid w:val="003E03C6"/>
    <w:rsid w:val="003E0414"/>
    <w:rsid w:val="003E0548"/>
    <w:rsid w:val="003E0B86"/>
    <w:rsid w:val="003E1196"/>
    <w:rsid w:val="003E1460"/>
    <w:rsid w:val="003E1489"/>
    <w:rsid w:val="003E1544"/>
    <w:rsid w:val="003E1572"/>
    <w:rsid w:val="003E16DF"/>
    <w:rsid w:val="003E1DAF"/>
    <w:rsid w:val="003E23BE"/>
    <w:rsid w:val="003E2577"/>
    <w:rsid w:val="003E269D"/>
    <w:rsid w:val="003E26EB"/>
    <w:rsid w:val="003E27F6"/>
    <w:rsid w:val="003E2821"/>
    <w:rsid w:val="003E2BD0"/>
    <w:rsid w:val="003E2CAE"/>
    <w:rsid w:val="003E2CF9"/>
    <w:rsid w:val="003E2D51"/>
    <w:rsid w:val="003E3165"/>
    <w:rsid w:val="003E3357"/>
    <w:rsid w:val="003E38B4"/>
    <w:rsid w:val="003E3983"/>
    <w:rsid w:val="003E3E66"/>
    <w:rsid w:val="003E3F6F"/>
    <w:rsid w:val="003E3FF5"/>
    <w:rsid w:val="003E4095"/>
    <w:rsid w:val="003E420F"/>
    <w:rsid w:val="003E4271"/>
    <w:rsid w:val="003E4304"/>
    <w:rsid w:val="003E433F"/>
    <w:rsid w:val="003E43A5"/>
    <w:rsid w:val="003E4414"/>
    <w:rsid w:val="003E4774"/>
    <w:rsid w:val="003E4EE1"/>
    <w:rsid w:val="003E5061"/>
    <w:rsid w:val="003E5398"/>
    <w:rsid w:val="003E55F1"/>
    <w:rsid w:val="003E57E8"/>
    <w:rsid w:val="003E5D05"/>
    <w:rsid w:val="003E608B"/>
    <w:rsid w:val="003E6125"/>
    <w:rsid w:val="003E65B9"/>
    <w:rsid w:val="003E667C"/>
    <w:rsid w:val="003E6CB9"/>
    <w:rsid w:val="003E7176"/>
    <w:rsid w:val="003E74D9"/>
    <w:rsid w:val="003E74ED"/>
    <w:rsid w:val="003E773D"/>
    <w:rsid w:val="003E7758"/>
    <w:rsid w:val="003E7B2D"/>
    <w:rsid w:val="003E7DC4"/>
    <w:rsid w:val="003F0400"/>
    <w:rsid w:val="003F0923"/>
    <w:rsid w:val="003F0F2B"/>
    <w:rsid w:val="003F1678"/>
    <w:rsid w:val="003F1B53"/>
    <w:rsid w:val="003F1E5B"/>
    <w:rsid w:val="003F1E9F"/>
    <w:rsid w:val="003F21C8"/>
    <w:rsid w:val="003F226D"/>
    <w:rsid w:val="003F2392"/>
    <w:rsid w:val="003F2464"/>
    <w:rsid w:val="003F248F"/>
    <w:rsid w:val="003F25BC"/>
    <w:rsid w:val="003F27EE"/>
    <w:rsid w:val="003F296D"/>
    <w:rsid w:val="003F2B03"/>
    <w:rsid w:val="003F2C6A"/>
    <w:rsid w:val="003F2F3F"/>
    <w:rsid w:val="003F2F6F"/>
    <w:rsid w:val="003F3084"/>
    <w:rsid w:val="003F3107"/>
    <w:rsid w:val="003F341D"/>
    <w:rsid w:val="003F3622"/>
    <w:rsid w:val="003F36BD"/>
    <w:rsid w:val="003F3775"/>
    <w:rsid w:val="003F3BC7"/>
    <w:rsid w:val="003F3ED9"/>
    <w:rsid w:val="003F3EF4"/>
    <w:rsid w:val="003F41EA"/>
    <w:rsid w:val="003F4246"/>
    <w:rsid w:val="003F4298"/>
    <w:rsid w:val="003F439F"/>
    <w:rsid w:val="003F43D4"/>
    <w:rsid w:val="003F43DA"/>
    <w:rsid w:val="003F4460"/>
    <w:rsid w:val="003F44BE"/>
    <w:rsid w:val="003F4569"/>
    <w:rsid w:val="003F49C7"/>
    <w:rsid w:val="003F4E0B"/>
    <w:rsid w:val="003F567F"/>
    <w:rsid w:val="003F56F2"/>
    <w:rsid w:val="003F570A"/>
    <w:rsid w:val="003F57D3"/>
    <w:rsid w:val="003F5BB4"/>
    <w:rsid w:val="003F5DE3"/>
    <w:rsid w:val="003F6035"/>
    <w:rsid w:val="003F60B2"/>
    <w:rsid w:val="003F61DA"/>
    <w:rsid w:val="003F675D"/>
    <w:rsid w:val="003F6845"/>
    <w:rsid w:val="003F69B6"/>
    <w:rsid w:val="003F6AC9"/>
    <w:rsid w:val="003F6E34"/>
    <w:rsid w:val="003F714C"/>
    <w:rsid w:val="003F7190"/>
    <w:rsid w:val="003F7376"/>
    <w:rsid w:val="003F7475"/>
    <w:rsid w:val="003F7562"/>
    <w:rsid w:val="003F76B8"/>
    <w:rsid w:val="003F777F"/>
    <w:rsid w:val="003F7AEA"/>
    <w:rsid w:val="003F7BD2"/>
    <w:rsid w:val="003F7F27"/>
    <w:rsid w:val="004001C0"/>
    <w:rsid w:val="00400263"/>
    <w:rsid w:val="00400506"/>
    <w:rsid w:val="0040054B"/>
    <w:rsid w:val="004009A5"/>
    <w:rsid w:val="00400F11"/>
    <w:rsid w:val="00401032"/>
    <w:rsid w:val="0040116A"/>
    <w:rsid w:val="00401700"/>
    <w:rsid w:val="0040171C"/>
    <w:rsid w:val="00401A7E"/>
    <w:rsid w:val="00401D45"/>
    <w:rsid w:val="00401FA3"/>
    <w:rsid w:val="00402202"/>
    <w:rsid w:val="00402296"/>
    <w:rsid w:val="00402318"/>
    <w:rsid w:val="004024A5"/>
    <w:rsid w:val="0040258A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262"/>
    <w:rsid w:val="0040534E"/>
    <w:rsid w:val="00405661"/>
    <w:rsid w:val="004057A4"/>
    <w:rsid w:val="004057FE"/>
    <w:rsid w:val="004059BB"/>
    <w:rsid w:val="00405C72"/>
    <w:rsid w:val="004061F9"/>
    <w:rsid w:val="00407104"/>
    <w:rsid w:val="004071D3"/>
    <w:rsid w:val="00407598"/>
    <w:rsid w:val="00407695"/>
    <w:rsid w:val="00407958"/>
    <w:rsid w:val="0041081F"/>
    <w:rsid w:val="00410877"/>
    <w:rsid w:val="00410F54"/>
    <w:rsid w:val="004113EB"/>
    <w:rsid w:val="004114E5"/>
    <w:rsid w:val="0041283D"/>
    <w:rsid w:val="00412856"/>
    <w:rsid w:val="00412D5D"/>
    <w:rsid w:val="00412D71"/>
    <w:rsid w:val="0041344D"/>
    <w:rsid w:val="00413A26"/>
    <w:rsid w:val="00413C70"/>
    <w:rsid w:val="00413D09"/>
    <w:rsid w:val="00413E59"/>
    <w:rsid w:val="00413E6E"/>
    <w:rsid w:val="00413E7B"/>
    <w:rsid w:val="00413F14"/>
    <w:rsid w:val="004140ED"/>
    <w:rsid w:val="0041451A"/>
    <w:rsid w:val="0041462E"/>
    <w:rsid w:val="00414A0E"/>
    <w:rsid w:val="00414BDB"/>
    <w:rsid w:val="00414BF9"/>
    <w:rsid w:val="00414C4B"/>
    <w:rsid w:val="0041521A"/>
    <w:rsid w:val="0041549E"/>
    <w:rsid w:val="00415528"/>
    <w:rsid w:val="00415A70"/>
    <w:rsid w:val="00415B28"/>
    <w:rsid w:val="0041603D"/>
    <w:rsid w:val="004160C6"/>
    <w:rsid w:val="00416155"/>
    <w:rsid w:val="00416328"/>
    <w:rsid w:val="004164A0"/>
    <w:rsid w:val="0041657F"/>
    <w:rsid w:val="004169EB"/>
    <w:rsid w:val="00416AE3"/>
    <w:rsid w:val="004170FC"/>
    <w:rsid w:val="00417153"/>
    <w:rsid w:val="00417560"/>
    <w:rsid w:val="0041759D"/>
    <w:rsid w:val="00417916"/>
    <w:rsid w:val="004179A3"/>
    <w:rsid w:val="00417D9C"/>
    <w:rsid w:val="00420476"/>
    <w:rsid w:val="004204BA"/>
    <w:rsid w:val="004204E6"/>
    <w:rsid w:val="0042056C"/>
    <w:rsid w:val="004205F6"/>
    <w:rsid w:val="004206D5"/>
    <w:rsid w:val="00420895"/>
    <w:rsid w:val="00420A95"/>
    <w:rsid w:val="00420B0E"/>
    <w:rsid w:val="00420C23"/>
    <w:rsid w:val="00421112"/>
    <w:rsid w:val="004211DA"/>
    <w:rsid w:val="00421226"/>
    <w:rsid w:val="004212D5"/>
    <w:rsid w:val="004212E1"/>
    <w:rsid w:val="00421462"/>
    <w:rsid w:val="004217A9"/>
    <w:rsid w:val="0042187B"/>
    <w:rsid w:val="00421970"/>
    <w:rsid w:val="00421D18"/>
    <w:rsid w:val="00421E38"/>
    <w:rsid w:val="00421E60"/>
    <w:rsid w:val="00422009"/>
    <w:rsid w:val="0042200B"/>
    <w:rsid w:val="0042230B"/>
    <w:rsid w:val="00422926"/>
    <w:rsid w:val="0042297C"/>
    <w:rsid w:val="00422BED"/>
    <w:rsid w:val="00422EB3"/>
    <w:rsid w:val="00423088"/>
    <w:rsid w:val="0042362E"/>
    <w:rsid w:val="00423764"/>
    <w:rsid w:val="00423F3E"/>
    <w:rsid w:val="00423F9C"/>
    <w:rsid w:val="0042455F"/>
    <w:rsid w:val="00424662"/>
    <w:rsid w:val="0042493D"/>
    <w:rsid w:val="00424986"/>
    <w:rsid w:val="00424AF1"/>
    <w:rsid w:val="00424C90"/>
    <w:rsid w:val="00424D88"/>
    <w:rsid w:val="00424F6C"/>
    <w:rsid w:val="0042535B"/>
    <w:rsid w:val="004253EC"/>
    <w:rsid w:val="004255D7"/>
    <w:rsid w:val="0042563A"/>
    <w:rsid w:val="004256F2"/>
    <w:rsid w:val="00425A70"/>
    <w:rsid w:val="00425B79"/>
    <w:rsid w:val="00425CB3"/>
    <w:rsid w:val="004261BD"/>
    <w:rsid w:val="00426251"/>
    <w:rsid w:val="00426358"/>
    <w:rsid w:val="004267FA"/>
    <w:rsid w:val="00426967"/>
    <w:rsid w:val="00426C37"/>
    <w:rsid w:val="00426D3F"/>
    <w:rsid w:val="00426E3E"/>
    <w:rsid w:val="00426E8D"/>
    <w:rsid w:val="00426EDB"/>
    <w:rsid w:val="00427250"/>
    <w:rsid w:val="00427810"/>
    <w:rsid w:val="00427AFA"/>
    <w:rsid w:val="00427F1E"/>
    <w:rsid w:val="00430029"/>
    <w:rsid w:val="00430382"/>
    <w:rsid w:val="0043046A"/>
    <w:rsid w:val="004306A7"/>
    <w:rsid w:val="0043089D"/>
    <w:rsid w:val="004308EB"/>
    <w:rsid w:val="00431115"/>
    <w:rsid w:val="0043119A"/>
    <w:rsid w:val="004311D8"/>
    <w:rsid w:val="00431208"/>
    <w:rsid w:val="00431292"/>
    <w:rsid w:val="00431769"/>
    <w:rsid w:val="004319C4"/>
    <w:rsid w:val="004319CD"/>
    <w:rsid w:val="00431CB9"/>
    <w:rsid w:val="00431CD3"/>
    <w:rsid w:val="00432287"/>
    <w:rsid w:val="004322B6"/>
    <w:rsid w:val="0043258C"/>
    <w:rsid w:val="004327AA"/>
    <w:rsid w:val="00432EC7"/>
    <w:rsid w:val="00433067"/>
    <w:rsid w:val="0043312A"/>
    <w:rsid w:val="00433311"/>
    <w:rsid w:val="00433558"/>
    <w:rsid w:val="00433A27"/>
    <w:rsid w:val="00433AD4"/>
    <w:rsid w:val="00433B9F"/>
    <w:rsid w:val="00433CAE"/>
    <w:rsid w:val="00433CC5"/>
    <w:rsid w:val="00433D14"/>
    <w:rsid w:val="004340DF"/>
    <w:rsid w:val="004341F3"/>
    <w:rsid w:val="004341F9"/>
    <w:rsid w:val="00434312"/>
    <w:rsid w:val="00434318"/>
    <w:rsid w:val="0043444E"/>
    <w:rsid w:val="00434773"/>
    <w:rsid w:val="004347D2"/>
    <w:rsid w:val="004349E6"/>
    <w:rsid w:val="004349F9"/>
    <w:rsid w:val="00434AAE"/>
    <w:rsid w:val="00434CC7"/>
    <w:rsid w:val="00434DED"/>
    <w:rsid w:val="004350D4"/>
    <w:rsid w:val="004351F6"/>
    <w:rsid w:val="004355F4"/>
    <w:rsid w:val="004357BE"/>
    <w:rsid w:val="0043592F"/>
    <w:rsid w:val="00435948"/>
    <w:rsid w:val="00435B3C"/>
    <w:rsid w:val="00435D57"/>
    <w:rsid w:val="00435E84"/>
    <w:rsid w:val="0043631B"/>
    <w:rsid w:val="00436A8F"/>
    <w:rsid w:val="00436AD0"/>
    <w:rsid w:val="00436F08"/>
    <w:rsid w:val="00437215"/>
    <w:rsid w:val="0043752C"/>
    <w:rsid w:val="0043779B"/>
    <w:rsid w:val="00437A70"/>
    <w:rsid w:val="00440148"/>
    <w:rsid w:val="00440155"/>
    <w:rsid w:val="00440364"/>
    <w:rsid w:val="0044092D"/>
    <w:rsid w:val="00440E98"/>
    <w:rsid w:val="00440EFA"/>
    <w:rsid w:val="004410DA"/>
    <w:rsid w:val="00441282"/>
    <w:rsid w:val="00441C9A"/>
    <w:rsid w:val="00441D65"/>
    <w:rsid w:val="00442169"/>
    <w:rsid w:val="00442198"/>
    <w:rsid w:val="004425FE"/>
    <w:rsid w:val="0044268C"/>
    <w:rsid w:val="004427A8"/>
    <w:rsid w:val="00442CA9"/>
    <w:rsid w:val="00443126"/>
    <w:rsid w:val="004435C4"/>
    <w:rsid w:val="0044361A"/>
    <w:rsid w:val="00443D14"/>
    <w:rsid w:val="00443E5C"/>
    <w:rsid w:val="00444276"/>
    <w:rsid w:val="00444591"/>
    <w:rsid w:val="0044467B"/>
    <w:rsid w:val="0044468C"/>
    <w:rsid w:val="00444728"/>
    <w:rsid w:val="00444855"/>
    <w:rsid w:val="00444983"/>
    <w:rsid w:val="00444BA3"/>
    <w:rsid w:val="00444C25"/>
    <w:rsid w:val="00444D40"/>
    <w:rsid w:val="00444FEA"/>
    <w:rsid w:val="004453D3"/>
    <w:rsid w:val="0044550A"/>
    <w:rsid w:val="004455CC"/>
    <w:rsid w:val="004458FB"/>
    <w:rsid w:val="00445A33"/>
    <w:rsid w:val="00445CE4"/>
    <w:rsid w:val="00445F1F"/>
    <w:rsid w:val="00446646"/>
    <w:rsid w:val="00446A7D"/>
    <w:rsid w:val="0044701C"/>
    <w:rsid w:val="00447275"/>
    <w:rsid w:val="004473DF"/>
    <w:rsid w:val="004473E9"/>
    <w:rsid w:val="00447443"/>
    <w:rsid w:val="0044770D"/>
    <w:rsid w:val="00447A4E"/>
    <w:rsid w:val="00447C8D"/>
    <w:rsid w:val="00447CE2"/>
    <w:rsid w:val="00447D28"/>
    <w:rsid w:val="00447E24"/>
    <w:rsid w:val="00450447"/>
    <w:rsid w:val="00450452"/>
    <w:rsid w:val="00450472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21A7"/>
    <w:rsid w:val="004523C2"/>
    <w:rsid w:val="004527AF"/>
    <w:rsid w:val="0045297A"/>
    <w:rsid w:val="00452AEC"/>
    <w:rsid w:val="00452ECD"/>
    <w:rsid w:val="0045322B"/>
    <w:rsid w:val="00453235"/>
    <w:rsid w:val="00453666"/>
    <w:rsid w:val="004537A8"/>
    <w:rsid w:val="00453AD2"/>
    <w:rsid w:val="00453AEA"/>
    <w:rsid w:val="00453CBD"/>
    <w:rsid w:val="00453D83"/>
    <w:rsid w:val="00453E7B"/>
    <w:rsid w:val="00453F54"/>
    <w:rsid w:val="004540BE"/>
    <w:rsid w:val="00454304"/>
    <w:rsid w:val="0045437A"/>
    <w:rsid w:val="0045459B"/>
    <w:rsid w:val="004545E5"/>
    <w:rsid w:val="0045486B"/>
    <w:rsid w:val="00455106"/>
    <w:rsid w:val="00455788"/>
    <w:rsid w:val="00455B5E"/>
    <w:rsid w:val="00455E3D"/>
    <w:rsid w:val="00455E5C"/>
    <w:rsid w:val="004561D5"/>
    <w:rsid w:val="004565F4"/>
    <w:rsid w:val="00456FDF"/>
    <w:rsid w:val="004570CF"/>
    <w:rsid w:val="0045742B"/>
    <w:rsid w:val="004576CA"/>
    <w:rsid w:val="004577A6"/>
    <w:rsid w:val="0045782B"/>
    <w:rsid w:val="004578C2"/>
    <w:rsid w:val="00457905"/>
    <w:rsid w:val="00457B2C"/>
    <w:rsid w:val="00457BCD"/>
    <w:rsid w:val="00457F1C"/>
    <w:rsid w:val="00457F4F"/>
    <w:rsid w:val="00457FEC"/>
    <w:rsid w:val="004600FF"/>
    <w:rsid w:val="004602B8"/>
    <w:rsid w:val="00460531"/>
    <w:rsid w:val="004608C0"/>
    <w:rsid w:val="004608D7"/>
    <w:rsid w:val="00460A1C"/>
    <w:rsid w:val="00460B6C"/>
    <w:rsid w:val="00460D04"/>
    <w:rsid w:val="00461247"/>
    <w:rsid w:val="00461945"/>
    <w:rsid w:val="00461C20"/>
    <w:rsid w:val="00461D66"/>
    <w:rsid w:val="00461D6F"/>
    <w:rsid w:val="00461E2B"/>
    <w:rsid w:val="00461E69"/>
    <w:rsid w:val="00462310"/>
    <w:rsid w:val="00462691"/>
    <w:rsid w:val="00462C06"/>
    <w:rsid w:val="00462DB6"/>
    <w:rsid w:val="00462FA0"/>
    <w:rsid w:val="00463066"/>
    <w:rsid w:val="004631FD"/>
    <w:rsid w:val="0046321A"/>
    <w:rsid w:val="00463BD0"/>
    <w:rsid w:val="00464590"/>
    <w:rsid w:val="00464628"/>
    <w:rsid w:val="004649E7"/>
    <w:rsid w:val="0046510A"/>
    <w:rsid w:val="0046511F"/>
    <w:rsid w:val="00465562"/>
    <w:rsid w:val="004658C2"/>
    <w:rsid w:val="00465D42"/>
    <w:rsid w:val="00465DB1"/>
    <w:rsid w:val="00465E8E"/>
    <w:rsid w:val="00466085"/>
    <w:rsid w:val="0046629C"/>
    <w:rsid w:val="004662D5"/>
    <w:rsid w:val="00466414"/>
    <w:rsid w:val="00466475"/>
    <w:rsid w:val="00466CD3"/>
    <w:rsid w:val="004671BB"/>
    <w:rsid w:val="00467352"/>
    <w:rsid w:val="00467367"/>
    <w:rsid w:val="004679DB"/>
    <w:rsid w:val="00467B94"/>
    <w:rsid w:val="00467DB9"/>
    <w:rsid w:val="00467DDE"/>
    <w:rsid w:val="00467E54"/>
    <w:rsid w:val="00467F91"/>
    <w:rsid w:val="0047027C"/>
    <w:rsid w:val="00470299"/>
    <w:rsid w:val="00470893"/>
    <w:rsid w:val="004708F3"/>
    <w:rsid w:val="00470A80"/>
    <w:rsid w:val="00470B5B"/>
    <w:rsid w:val="00470F07"/>
    <w:rsid w:val="00470F4D"/>
    <w:rsid w:val="0047104A"/>
    <w:rsid w:val="00471291"/>
    <w:rsid w:val="004713CB"/>
    <w:rsid w:val="00471455"/>
    <w:rsid w:val="00471610"/>
    <w:rsid w:val="00471836"/>
    <w:rsid w:val="00471960"/>
    <w:rsid w:val="00471AD2"/>
    <w:rsid w:val="00471CF9"/>
    <w:rsid w:val="00471FDD"/>
    <w:rsid w:val="004720E0"/>
    <w:rsid w:val="0047264B"/>
    <w:rsid w:val="004726DC"/>
    <w:rsid w:val="00472914"/>
    <w:rsid w:val="00472B6F"/>
    <w:rsid w:val="00472E36"/>
    <w:rsid w:val="00472FD9"/>
    <w:rsid w:val="004730AB"/>
    <w:rsid w:val="00473105"/>
    <w:rsid w:val="00473114"/>
    <w:rsid w:val="0047337A"/>
    <w:rsid w:val="0047369E"/>
    <w:rsid w:val="00473820"/>
    <w:rsid w:val="004738E8"/>
    <w:rsid w:val="004739F4"/>
    <w:rsid w:val="00473A87"/>
    <w:rsid w:val="00473E98"/>
    <w:rsid w:val="00473F4E"/>
    <w:rsid w:val="004741BF"/>
    <w:rsid w:val="00474606"/>
    <w:rsid w:val="004748F1"/>
    <w:rsid w:val="0047497D"/>
    <w:rsid w:val="00474BC7"/>
    <w:rsid w:val="00474DAD"/>
    <w:rsid w:val="00474DBE"/>
    <w:rsid w:val="00475077"/>
    <w:rsid w:val="004750FF"/>
    <w:rsid w:val="0047513A"/>
    <w:rsid w:val="004751ED"/>
    <w:rsid w:val="0047562C"/>
    <w:rsid w:val="00475A93"/>
    <w:rsid w:val="0047612B"/>
    <w:rsid w:val="00476206"/>
    <w:rsid w:val="004763A3"/>
    <w:rsid w:val="0047642E"/>
    <w:rsid w:val="00476525"/>
    <w:rsid w:val="00476629"/>
    <w:rsid w:val="004771C0"/>
    <w:rsid w:val="004771F1"/>
    <w:rsid w:val="00477231"/>
    <w:rsid w:val="0048025D"/>
    <w:rsid w:val="00480567"/>
    <w:rsid w:val="00480668"/>
    <w:rsid w:val="00480851"/>
    <w:rsid w:val="0048089D"/>
    <w:rsid w:val="004809F7"/>
    <w:rsid w:val="00480BD7"/>
    <w:rsid w:val="00480F5F"/>
    <w:rsid w:val="00481022"/>
    <w:rsid w:val="004812DA"/>
    <w:rsid w:val="00481402"/>
    <w:rsid w:val="0048159F"/>
    <w:rsid w:val="004818A5"/>
    <w:rsid w:val="0048199C"/>
    <w:rsid w:val="004819AE"/>
    <w:rsid w:val="00481A66"/>
    <w:rsid w:val="00481AC1"/>
    <w:rsid w:val="00481E47"/>
    <w:rsid w:val="0048237F"/>
    <w:rsid w:val="00482684"/>
    <w:rsid w:val="004828EF"/>
    <w:rsid w:val="00482A71"/>
    <w:rsid w:val="00482BB6"/>
    <w:rsid w:val="00482C52"/>
    <w:rsid w:val="00482DCD"/>
    <w:rsid w:val="00482E29"/>
    <w:rsid w:val="00482F87"/>
    <w:rsid w:val="0048331A"/>
    <w:rsid w:val="0048336D"/>
    <w:rsid w:val="00483482"/>
    <w:rsid w:val="004835EF"/>
    <w:rsid w:val="004837BD"/>
    <w:rsid w:val="004839BD"/>
    <w:rsid w:val="00483A3E"/>
    <w:rsid w:val="00483C93"/>
    <w:rsid w:val="00483CBB"/>
    <w:rsid w:val="00483CBC"/>
    <w:rsid w:val="00484433"/>
    <w:rsid w:val="00484586"/>
    <w:rsid w:val="00484628"/>
    <w:rsid w:val="004846F0"/>
    <w:rsid w:val="004846FE"/>
    <w:rsid w:val="004849AC"/>
    <w:rsid w:val="00484A2B"/>
    <w:rsid w:val="004852F6"/>
    <w:rsid w:val="0048566C"/>
    <w:rsid w:val="00485817"/>
    <w:rsid w:val="00485A2A"/>
    <w:rsid w:val="00485AA2"/>
    <w:rsid w:val="00485E0B"/>
    <w:rsid w:val="00485F89"/>
    <w:rsid w:val="00486126"/>
    <w:rsid w:val="004861AF"/>
    <w:rsid w:val="004861B0"/>
    <w:rsid w:val="00486601"/>
    <w:rsid w:val="00486699"/>
    <w:rsid w:val="00486890"/>
    <w:rsid w:val="0048689F"/>
    <w:rsid w:val="004873FA"/>
    <w:rsid w:val="00487468"/>
    <w:rsid w:val="00487548"/>
    <w:rsid w:val="0048760C"/>
    <w:rsid w:val="00487644"/>
    <w:rsid w:val="0048771C"/>
    <w:rsid w:val="00487783"/>
    <w:rsid w:val="004879D5"/>
    <w:rsid w:val="00487B18"/>
    <w:rsid w:val="00487B48"/>
    <w:rsid w:val="00487BB3"/>
    <w:rsid w:val="00487F75"/>
    <w:rsid w:val="004900C7"/>
    <w:rsid w:val="00490112"/>
    <w:rsid w:val="004908FA"/>
    <w:rsid w:val="00490F9B"/>
    <w:rsid w:val="00491195"/>
    <w:rsid w:val="00491357"/>
    <w:rsid w:val="0049138D"/>
    <w:rsid w:val="00491E9F"/>
    <w:rsid w:val="00491EFB"/>
    <w:rsid w:val="00491FD7"/>
    <w:rsid w:val="0049219C"/>
    <w:rsid w:val="00492303"/>
    <w:rsid w:val="00492450"/>
    <w:rsid w:val="0049256B"/>
    <w:rsid w:val="0049266F"/>
    <w:rsid w:val="0049268A"/>
    <w:rsid w:val="0049270E"/>
    <w:rsid w:val="004927EE"/>
    <w:rsid w:val="00492923"/>
    <w:rsid w:val="00492D81"/>
    <w:rsid w:val="00493085"/>
    <w:rsid w:val="0049321C"/>
    <w:rsid w:val="004935C9"/>
    <w:rsid w:val="00493799"/>
    <w:rsid w:val="004939D0"/>
    <w:rsid w:val="00493C87"/>
    <w:rsid w:val="00493DD1"/>
    <w:rsid w:val="00493EEB"/>
    <w:rsid w:val="004941B9"/>
    <w:rsid w:val="004946B8"/>
    <w:rsid w:val="00494B2B"/>
    <w:rsid w:val="00494B78"/>
    <w:rsid w:val="00494BE2"/>
    <w:rsid w:val="00494EFD"/>
    <w:rsid w:val="00495494"/>
    <w:rsid w:val="00495632"/>
    <w:rsid w:val="0049563F"/>
    <w:rsid w:val="00495859"/>
    <w:rsid w:val="00495E21"/>
    <w:rsid w:val="0049641A"/>
    <w:rsid w:val="004964D1"/>
    <w:rsid w:val="00496609"/>
    <w:rsid w:val="004966DC"/>
    <w:rsid w:val="00496A7F"/>
    <w:rsid w:val="00496B22"/>
    <w:rsid w:val="00496B98"/>
    <w:rsid w:val="00496D40"/>
    <w:rsid w:val="00496DE4"/>
    <w:rsid w:val="00496DF0"/>
    <w:rsid w:val="00496FD9"/>
    <w:rsid w:val="0049723B"/>
    <w:rsid w:val="0049749C"/>
    <w:rsid w:val="0049790F"/>
    <w:rsid w:val="00497E85"/>
    <w:rsid w:val="00497F03"/>
    <w:rsid w:val="004A0070"/>
    <w:rsid w:val="004A02F7"/>
    <w:rsid w:val="004A0363"/>
    <w:rsid w:val="004A0834"/>
    <w:rsid w:val="004A091E"/>
    <w:rsid w:val="004A0A31"/>
    <w:rsid w:val="004A0AC1"/>
    <w:rsid w:val="004A104C"/>
    <w:rsid w:val="004A1088"/>
    <w:rsid w:val="004A1383"/>
    <w:rsid w:val="004A1441"/>
    <w:rsid w:val="004A1488"/>
    <w:rsid w:val="004A1514"/>
    <w:rsid w:val="004A152C"/>
    <w:rsid w:val="004A15FE"/>
    <w:rsid w:val="004A1BF5"/>
    <w:rsid w:val="004A1CFA"/>
    <w:rsid w:val="004A1D2A"/>
    <w:rsid w:val="004A1DD2"/>
    <w:rsid w:val="004A2094"/>
    <w:rsid w:val="004A2247"/>
    <w:rsid w:val="004A23EE"/>
    <w:rsid w:val="004A284E"/>
    <w:rsid w:val="004A2A00"/>
    <w:rsid w:val="004A2A14"/>
    <w:rsid w:val="004A2AFC"/>
    <w:rsid w:val="004A2BC9"/>
    <w:rsid w:val="004A2BDB"/>
    <w:rsid w:val="004A2EB5"/>
    <w:rsid w:val="004A2FB9"/>
    <w:rsid w:val="004A3173"/>
    <w:rsid w:val="004A3410"/>
    <w:rsid w:val="004A36D9"/>
    <w:rsid w:val="004A3AAE"/>
    <w:rsid w:val="004A4125"/>
    <w:rsid w:val="004A45E3"/>
    <w:rsid w:val="004A4BDB"/>
    <w:rsid w:val="004A4CD7"/>
    <w:rsid w:val="004A4EDE"/>
    <w:rsid w:val="004A4FB9"/>
    <w:rsid w:val="004A50B4"/>
    <w:rsid w:val="004A524A"/>
    <w:rsid w:val="004A52E5"/>
    <w:rsid w:val="004A539F"/>
    <w:rsid w:val="004A5740"/>
    <w:rsid w:val="004A5753"/>
    <w:rsid w:val="004A576C"/>
    <w:rsid w:val="004A580D"/>
    <w:rsid w:val="004A5920"/>
    <w:rsid w:val="004A5C94"/>
    <w:rsid w:val="004A5F3A"/>
    <w:rsid w:val="004A6178"/>
    <w:rsid w:val="004A64BC"/>
    <w:rsid w:val="004A65D3"/>
    <w:rsid w:val="004A684F"/>
    <w:rsid w:val="004A6916"/>
    <w:rsid w:val="004A6963"/>
    <w:rsid w:val="004A6AEA"/>
    <w:rsid w:val="004A6E7E"/>
    <w:rsid w:val="004A735F"/>
    <w:rsid w:val="004A79E8"/>
    <w:rsid w:val="004A7D46"/>
    <w:rsid w:val="004A7FF7"/>
    <w:rsid w:val="004B017A"/>
    <w:rsid w:val="004B03FD"/>
    <w:rsid w:val="004B0561"/>
    <w:rsid w:val="004B07D4"/>
    <w:rsid w:val="004B0F9C"/>
    <w:rsid w:val="004B10FC"/>
    <w:rsid w:val="004B11C5"/>
    <w:rsid w:val="004B129B"/>
    <w:rsid w:val="004B138C"/>
    <w:rsid w:val="004B1672"/>
    <w:rsid w:val="004B17AF"/>
    <w:rsid w:val="004B1D4E"/>
    <w:rsid w:val="004B20D1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75"/>
    <w:rsid w:val="004B35E8"/>
    <w:rsid w:val="004B364A"/>
    <w:rsid w:val="004B39D0"/>
    <w:rsid w:val="004B3A94"/>
    <w:rsid w:val="004B3C01"/>
    <w:rsid w:val="004B3F38"/>
    <w:rsid w:val="004B4031"/>
    <w:rsid w:val="004B4D17"/>
    <w:rsid w:val="004B4DFA"/>
    <w:rsid w:val="004B4F22"/>
    <w:rsid w:val="004B4FA8"/>
    <w:rsid w:val="004B513A"/>
    <w:rsid w:val="004B561A"/>
    <w:rsid w:val="004B573D"/>
    <w:rsid w:val="004B5AB4"/>
    <w:rsid w:val="004B5B14"/>
    <w:rsid w:val="004B5E65"/>
    <w:rsid w:val="004B5EA1"/>
    <w:rsid w:val="004B62A6"/>
    <w:rsid w:val="004B63C1"/>
    <w:rsid w:val="004B6461"/>
    <w:rsid w:val="004B65DF"/>
    <w:rsid w:val="004B663C"/>
    <w:rsid w:val="004B6882"/>
    <w:rsid w:val="004B6933"/>
    <w:rsid w:val="004B6A55"/>
    <w:rsid w:val="004B6BB2"/>
    <w:rsid w:val="004B6BFF"/>
    <w:rsid w:val="004B70BF"/>
    <w:rsid w:val="004B777F"/>
    <w:rsid w:val="004B7DBB"/>
    <w:rsid w:val="004B7E6E"/>
    <w:rsid w:val="004B7F3F"/>
    <w:rsid w:val="004C02A6"/>
    <w:rsid w:val="004C03A2"/>
    <w:rsid w:val="004C05A1"/>
    <w:rsid w:val="004C06EA"/>
    <w:rsid w:val="004C087C"/>
    <w:rsid w:val="004C08E3"/>
    <w:rsid w:val="004C0DFC"/>
    <w:rsid w:val="004C1075"/>
    <w:rsid w:val="004C11A4"/>
    <w:rsid w:val="004C161A"/>
    <w:rsid w:val="004C1661"/>
    <w:rsid w:val="004C1774"/>
    <w:rsid w:val="004C1B60"/>
    <w:rsid w:val="004C1B6F"/>
    <w:rsid w:val="004C1BCB"/>
    <w:rsid w:val="004C1C0A"/>
    <w:rsid w:val="004C1C1A"/>
    <w:rsid w:val="004C2039"/>
    <w:rsid w:val="004C2166"/>
    <w:rsid w:val="004C2700"/>
    <w:rsid w:val="004C2A2C"/>
    <w:rsid w:val="004C2AB2"/>
    <w:rsid w:val="004C2AC2"/>
    <w:rsid w:val="004C2C3A"/>
    <w:rsid w:val="004C2CBA"/>
    <w:rsid w:val="004C2E99"/>
    <w:rsid w:val="004C2F5E"/>
    <w:rsid w:val="004C3490"/>
    <w:rsid w:val="004C3565"/>
    <w:rsid w:val="004C35ED"/>
    <w:rsid w:val="004C3682"/>
    <w:rsid w:val="004C3A07"/>
    <w:rsid w:val="004C3AD2"/>
    <w:rsid w:val="004C4001"/>
    <w:rsid w:val="004C420D"/>
    <w:rsid w:val="004C42F8"/>
    <w:rsid w:val="004C4619"/>
    <w:rsid w:val="004C48D6"/>
    <w:rsid w:val="004C4A3D"/>
    <w:rsid w:val="004C4F29"/>
    <w:rsid w:val="004C52F9"/>
    <w:rsid w:val="004C572D"/>
    <w:rsid w:val="004C58C8"/>
    <w:rsid w:val="004C5932"/>
    <w:rsid w:val="004C5A48"/>
    <w:rsid w:val="004C5B74"/>
    <w:rsid w:val="004C5DE6"/>
    <w:rsid w:val="004C62E6"/>
    <w:rsid w:val="004C6437"/>
    <w:rsid w:val="004C692D"/>
    <w:rsid w:val="004C6C3A"/>
    <w:rsid w:val="004C70DA"/>
    <w:rsid w:val="004C729A"/>
    <w:rsid w:val="004C72D7"/>
    <w:rsid w:val="004C7450"/>
    <w:rsid w:val="004C7793"/>
    <w:rsid w:val="004C7AD6"/>
    <w:rsid w:val="004C7D8E"/>
    <w:rsid w:val="004D008C"/>
    <w:rsid w:val="004D0114"/>
    <w:rsid w:val="004D0311"/>
    <w:rsid w:val="004D05FF"/>
    <w:rsid w:val="004D0B0B"/>
    <w:rsid w:val="004D1059"/>
    <w:rsid w:val="004D1365"/>
    <w:rsid w:val="004D1594"/>
    <w:rsid w:val="004D1881"/>
    <w:rsid w:val="004D19D2"/>
    <w:rsid w:val="004D1A95"/>
    <w:rsid w:val="004D1AC6"/>
    <w:rsid w:val="004D1D1D"/>
    <w:rsid w:val="004D1D3B"/>
    <w:rsid w:val="004D1E02"/>
    <w:rsid w:val="004D21E5"/>
    <w:rsid w:val="004D22C0"/>
    <w:rsid w:val="004D23DC"/>
    <w:rsid w:val="004D27F1"/>
    <w:rsid w:val="004D27F6"/>
    <w:rsid w:val="004D28A2"/>
    <w:rsid w:val="004D297A"/>
    <w:rsid w:val="004D2B81"/>
    <w:rsid w:val="004D2E9D"/>
    <w:rsid w:val="004D2EF5"/>
    <w:rsid w:val="004D3231"/>
    <w:rsid w:val="004D37F9"/>
    <w:rsid w:val="004D3AF2"/>
    <w:rsid w:val="004D3F1B"/>
    <w:rsid w:val="004D43AB"/>
    <w:rsid w:val="004D43D4"/>
    <w:rsid w:val="004D4514"/>
    <w:rsid w:val="004D4945"/>
    <w:rsid w:val="004D496E"/>
    <w:rsid w:val="004D4D34"/>
    <w:rsid w:val="004D4F97"/>
    <w:rsid w:val="004D520D"/>
    <w:rsid w:val="004D5349"/>
    <w:rsid w:val="004D556E"/>
    <w:rsid w:val="004D5699"/>
    <w:rsid w:val="004D56BB"/>
    <w:rsid w:val="004D58C3"/>
    <w:rsid w:val="004D59CE"/>
    <w:rsid w:val="004D5A61"/>
    <w:rsid w:val="004D63AE"/>
    <w:rsid w:val="004D65A7"/>
    <w:rsid w:val="004D6719"/>
    <w:rsid w:val="004D6BD7"/>
    <w:rsid w:val="004D7458"/>
    <w:rsid w:val="004D75C4"/>
    <w:rsid w:val="004D777D"/>
    <w:rsid w:val="004D7F23"/>
    <w:rsid w:val="004D7F43"/>
    <w:rsid w:val="004E017B"/>
    <w:rsid w:val="004E038E"/>
    <w:rsid w:val="004E0618"/>
    <w:rsid w:val="004E0638"/>
    <w:rsid w:val="004E0BD3"/>
    <w:rsid w:val="004E1184"/>
    <w:rsid w:val="004E1417"/>
    <w:rsid w:val="004E151D"/>
    <w:rsid w:val="004E1ABF"/>
    <w:rsid w:val="004E1D16"/>
    <w:rsid w:val="004E22BE"/>
    <w:rsid w:val="004E24CA"/>
    <w:rsid w:val="004E2638"/>
    <w:rsid w:val="004E2968"/>
    <w:rsid w:val="004E2986"/>
    <w:rsid w:val="004E2A62"/>
    <w:rsid w:val="004E2A82"/>
    <w:rsid w:val="004E2A8E"/>
    <w:rsid w:val="004E2BFC"/>
    <w:rsid w:val="004E2F9B"/>
    <w:rsid w:val="004E33E4"/>
    <w:rsid w:val="004E34AE"/>
    <w:rsid w:val="004E3678"/>
    <w:rsid w:val="004E36F3"/>
    <w:rsid w:val="004E3896"/>
    <w:rsid w:val="004E38B2"/>
    <w:rsid w:val="004E3A8A"/>
    <w:rsid w:val="004E3CF4"/>
    <w:rsid w:val="004E3E1B"/>
    <w:rsid w:val="004E43C8"/>
    <w:rsid w:val="004E45FB"/>
    <w:rsid w:val="004E4637"/>
    <w:rsid w:val="004E467E"/>
    <w:rsid w:val="004E46C6"/>
    <w:rsid w:val="004E47FF"/>
    <w:rsid w:val="004E4B93"/>
    <w:rsid w:val="004E4BFD"/>
    <w:rsid w:val="004E4E0F"/>
    <w:rsid w:val="004E515F"/>
    <w:rsid w:val="004E51B2"/>
    <w:rsid w:val="004E5209"/>
    <w:rsid w:val="004E553F"/>
    <w:rsid w:val="004E56AD"/>
    <w:rsid w:val="004E58C1"/>
    <w:rsid w:val="004E598A"/>
    <w:rsid w:val="004E5A6D"/>
    <w:rsid w:val="004E5B4F"/>
    <w:rsid w:val="004E61CA"/>
    <w:rsid w:val="004E6342"/>
    <w:rsid w:val="004E63AD"/>
    <w:rsid w:val="004E63FD"/>
    <w:rsid w:val="004E65E5"/>
    <w:rsid w:val="004E6706"/>
    <w:rsid w:val="004E677E"/>
    <w:rsid w:val="004E68D7"/>
    <w:rsid w:val="004E6B9D"/>
    <w:rsid w:val="004E6C33"/>
    <w:rsid w:val="004E6C64"/>
    <w:rsid w:val="004E71AF"/>
    <w:rsid w:val="004E71FA"/>
    <w:rsid w:val="004E74D4"/>
    <w:rsid w:val="004E78C0"/>
    <w:rsid w:val="004E7CB0"/>
    <w:rsid w:val="004E7FC8"/>
    <w:rsid w:val="004F0353"/>
    <w:rsid w:val="004F057F"/>
    <w:rsid w:val="004F0712"/>
    <w:rsid w:val="004F0755"/>
    <w:rsid w:val="004F0820"/>
    <w:rsid w:val="004F10E0"/>
    <w:rsid w:val="004F151F"/>
    <w:rsid w:val="004F1554"/>
    <w:rsid w:val="004F1A60"/>
    <w:rsid w:val="004F1B4D"/>
    <w:rsid w:val="004F1BC9"/>
    <w:rsid w:val="004F203C"/>
    <w:rsid w:val="004F28AB"/>
    <w:rsid w:val="004F2B15"/>
    <w:rsid w:val="004F33CA"/>
    <w:rsid w:val="004F3565"/>
    <w:rsid w:val="004F366E"/>
    <w:rsid w:val="004F376F"/>
    <w:rsid w:val="004F3E4E"/>
    <w:rsid w:val="004F3F17"/>
    <w:rsid w:val="004F40D6"/>
    <w:rsid w:val="004F40DE"/>
    <w:rsid w:val="004F43C6"/>
    <w:rsid w:val="004F4521"/>
    <w:rsid w:val="004F468E"/>
    <w:rsid w:val="004F4705"/>
    <w:rsid w:val="004F483A"/>
    <w:rsid w:val="004F4C76"/>
    <w:rsid w:val="004F4CEF"/>
    <w:rsid w:val="004F4EC3"/>
    <w:rsid w:val="004F52CB"/>
    <w:rsid w:val="004F549E"/>
    <w:rsid w:val="004F5948"/>
    <w:rsid w:val="004F5B7D"/>
    <w:rsid w:val="004F5EB9"/>
    <w:rsid w:val="004F63A4"/>
    <w:rsid w:val="004F6420"/>
    <w:rsid w:val="004F6F50"/>
    <w:rsid w:val="004F70D8"/>
    <w:rsid w:val="004F7696"/>
    <w:rsid w:val="004F7776"/>
    <w:rsid w:val="004F78E6"/>
    <w:rsid w:val="004F7C22"/>
    <w:rsid w:val="004F7EE9"/>
    <w:rsid w:val="004F7F5E"/>
    <w:rsid w:val="005000F1"/>
    <w:rsid w:val="0050028A"/>
    <w:rsid w:val="0050057C"/>
    <w:rsid w:val="005005B4"/>
    <w:rsid w:val="00500902"/>
    <w:rsid w:val="005009E0"/>
    <w:rsid w:val="00500E48"/>
    <w:rsid w:val="0050102B"/>
    <w:rsid w:val="005010B4"/>
    <w:rsid w:val="005015CF"/>
    <w:rsid w:val="0050178B"/>
    <w:rsid w:val="005017B7"/>
    <w:rsid w:val="00501940"/>
    <w:rsid w:val="00501EC7"/>
    <w:rsid w:val="00502092"/>
    <w:rsid w:val="00502143"/>
    <w:rsid w:val="005021E4"/>
    <w:rsid w:val="00502412"/>
    <w:rsid w:val="0050281D"/>
    <w:rsid w:val="005028FC"/>
    <w:rsid w:val="00502B1D"/>
    <w:rsid w:val="00502C01"/>
    <w:rsid w:val="00502C44"/>
    <w:rsid w:val="00502D6C"/>
    <w:rsid w:val="00503737"/>
    <w:rsid w:val="00503AC6"/>
    <w:rsid w:val="00503D15"/>
    <w:rsid w:val="005044FF"/>
    <w:rsid w:val="0050452C"/>
    <w:rsid w:val="00504BB3"/>
    <w:rsid w:val="00504D84"/>
    <w:rsid w:val="00504EA5"/>
    <w:rsid w:val="00505028"/>
    <w:rsid w:val="00505415"/>
    <w:rsid w:val="00505444"/>
    <w:rsid w:val="005054B3"/>
    <w:rsid w:val="00505557"/>
    <w:rsid w:val="005056D2"/>
    <w:rsid w:val="005057E1"/>
    <w:rsid w:val="00505887"/>
    <w:rsid w:val="00505929"/>
    <w:rsid w:val="005059FF"/>
    <w:rsid w:val="00505C59"/>
    <w:rsid w:val="00505EDA"/>
    <w:rsid w:val="00505F2A"/>
    <w:rsid w:val="00506101"/>
    <w:rsid w:val="0050611B"/>
    <w:rsid w:val="005062BA"/>
    <w:rsid w:val="005064DE"/>
    <w:rsid w:val="0050662B"/>
    <w:rsid w:val="005068C8"/>
    <w:rsid w:val="00506F58"/>
    <w:rsid w:val="00507104"/>
    <w:rsid w:val="0050746F"/>
    <w:rsid w:val="0050749A"/>
    <w:rsid w:val="005076FE"/>
    <w:rsid w:val="00507743"/>
    <w:rsid w:val="00507A03"/>
    <w:rsid w:val="00507E78"/>
    <w:rsid w:val="005100B1"/>
    <w:rsid w:val="00510425"/>
    <w:rsid w:val="00510468"/>
    <w:rsid w:val="005105CF"/>
    <w:rsid w:val="005107E1"/>
    <w:rsid w:val="00510840"/>
    <w:rsid w:val="005109B1"/>
    <w:rsid w:val="00510F6F"/>
    <w:rsid w:val="0051133A"/>
    <w:rsid w:val="00511372"/>
    <w:rsid w:val="005113A2"/>
    <w:rsid w:val="00511482"/>
    <w:rsid w:val="00511793"/>
    <w:rsid w:val="0051179C"/>
    <w:rsid w:val="005119EA"/>
    <w:rsid w:val="00512000"/>
    <w:rsid w:val="00512770"/>
    <w:rsid w:val="00512AD5"/>
    <w:rsid w:val="00512B33"/>
    <w:rsid w:val="00512D78"/>
    <w:rsid w:val="00512E71"/>
    <w:rsid w:val="005131FC"/>
    <w:rsid w:val="00513811"/>
    <w:rsid w:val="00513922"/>
    <w:rsid w:val="00513A7D"/>
    <w:rsid w:val="00513AF5"/>
    <w:rsid w:val="00513B58"/>
    <w:rsid w:val="00513E02"/>
    <w:rsid w:val="00513F8E"/>
    <w:rsid w:val="0051402E"/>
    <w:rsid w:val="00514382"/>
    <w:rsid w:val="005143AA"/>
    <w:rsid w:val="005145AA"/>
    <w:rsid w:val="005147BE"/>
    <w:rsid w:val="00514F88"/>
    <w:rsid w:val="005150B5"/>
    <w:rsid w:val="0051543C"/>
    <w:rsid w:val="00515541"/>
    <w:rsid w:val="00515741"/>
    <w:rsid w:val="00515BB2"/>
    <w:rsid w:val="00515CD0"/>
    <w:rsid w:val="00515D1D"/>
    <w:rsid w:val="00515E06"/>
    <w:rsid w:val="00515E8F"/>
    <w:rsid w:val="00516059"/>
    <w:rsid w:val="005168E2"/>
    <w:rsid w:val="00516C43"/>
    <w:rsid w:val="00516CE9"/>
    <w:rsid w:val="00516EA0"/>
    <w:rsid w:val="00516F45"/>
    <w:rsid w:val="00516FC6"/>
    <w:rsid w:val="00517256"/>
    <w:rsid w:val="005172FE"/>
    <w:rsid w:val="005174E4"/>
    <w:rsid w:val="00517695"/>
    <w:rsid w:val="00517747"/>
    <w:rsid w:val="00517830"/>
    <w:rsid w:val="00517C38"/>
    <w:rsid w:val="00517F54"/>
    <w:rsid w:val="00520137"/>
    <w:rsid w:val="005201B6"/>
    <w:rsid w:val="005201C6"/>
    <w:rsid w:val="005201F7"/>
    <w:rsid w:val="00520222"/>
    <w:rsid w:val="005203CD"/>
    <w:rsid w:val="0052068B"/>
    <w:rsid w:val="005207C7"/>
    <w:rsid w:val="0052088B"/>
    <w:rsid w:val="00520A44"/>
    <w:rsid w:val="00520DBA"/>
    <w:rsid w:val="005210DD"/>
    <w:rsid w:val="005211EE"/>
    <w:rsid w:val="005213DB"/>
    <w:rsid w:val="0052154D"/>
    <w:rsid w:val="00521A62"/>
    <w:rsid w:val="00521A9F"/>
    <w:rsid w:val="005228C7"/>
    <w:rsid w:val="00522AB6"/>
    <w:rsid w:val="00522D8F"/>
    <w:rsid w:val="0052360B"/>
    <w:rsid w:val="00523726"/>
    <w:rsid w:val="0052374A"/>
    <w:rsid w:val="00523871"/>
    <w:rsid w:val="00523AB3"/>
    <w:rsid w:val="00523BB4"/>
    <w:rsid w:val="0052409C"/>
    <w:rsid w:val="00524180"/>
    <w:rsid w:val="00524259"/>
    <w:rsid w:val="0052493A"/>
    <w:rsid w:val="005249DE"/>
    <w:rsid w:val="00524B30"/>
    <w:rsid w:val="00524FCB"/>
    <w:rsid w:val="00525430"/>
    <w:rsid w:val="00525790"/>
    <w:rsid w:val="005259CF"/>
    <w:rsid w:val="00525B04"/>
    <w:rsid w:val="00525B82"/>
    <w:rsid w:val="00525DF6"/>
    <w:rsid w:val="00526165"/>
    <w:rsid w:val="005261A4"/>
    <w:rsid w:val="0052642B"/>
    <w:rsid w:val="005266B7"/>
    <w:rsid w:val="0052678D"/>
    <w:rsid w:val="005267F9"/>
    <w:rsid w:val="00526B66"/>
    <w:rsid w:val="00526C60"/>
    <w:rsid w:val="0052713B"/>
    <w:rsid w:val="0052727F"/>
    <w:rsid w:val="00527542"/>
    <w:rsid w:val="00527658"/>
    <w:rsid w:val="00527711"/>
    <w:rsid w:val="005277DA"/>
    <w:rsid w:val="00527BC5"/>
    <w:rsid w:val="00530290"/>
    <w:rsid w:val="00530372"/>
    <w:rsid w:val="00530469"/>
    <w:rsid w:val="00530687"/>
    <w:rsid w:val="00530DB6"/>
    <w:rsid w:val="00530E3E"/>
    <w:rsid w:val="00530E83"/>
    <w:rsid w:val="00530F4D"/>
    <w:rsid w:val="00531253"/>
    <w:rsid w:val="00531273"/>
    <w:rsid w:val="00531834"/>
    <w:rsid w:val="005318A6"/>
    <w:rsid w:val="00531B24"/>
    <w:rsid w:val="00531B5F"/>
    <w:rsid w:val="00531E98"/>
    <w:rsid w:val="005323CA"/>
    <w:rsid w:val="005325A3"/>
    <w:rsid w:val="00532880"/>
    <w:rsid w:val="005328D6"/>
    <w:rsid w:val="00532983"/>
    <w:rsid w:val="005334CA"/>
    <w:rsid w:val="0053356D"/>
    <w:rsid w:val="0053369E"/>
    <w:rsid w:val="00533758"/>
    <w:rsid w:val="0053375E"/>
    <w:rsid w:val="00533CD5"/>
    <w:rsid w:val="00533D12"/>
    <w:rsid w:val="00533D6B"/>
    <w:rsid w:val="00533F8F"/>
    <w:rsid w:val="00533FD2"/>
    <w:rsid w:val="005343FE"/>
    <w:rsid w:val="00534A15"/>
    <w:rsid w:val="00534CD8"/>
    <w:rsid w:val="00534EA2"/>
    <w:rsid w:val="0053532D"/>
    <w:rsid w:val="00535493"/>
    <w:rsid w:val="00535498"/>
    <w:rsid w:val="005356CE"/>
    <w:rsid w:val="0053604E"/>
    <w:rsid w:val="00536143"/>
    <w:rsid w:val="00536229"/>
    <w:rsid w:val="00536235"/>
    <w:rsid w:val="005362CD"/>
    <w:rsid w:val="005362D8"/>
    <w:rsid w:val="0053649D"/>
    <w:rsid w:val="00536D75"/>
    <w:rsid w:val="0053700E"/>
    <w:rsid w:val="00537027"/>
    <w:rsid w:val="005372F4"/>
    <w:rsid w:val="005374C4"/>
    <w:rsid w:val="00537653"/>
    <w:rsid w:val="00537873"/>
    <w:rsid w:val="00537964"/>
    <w:rsid w:val="00537A58"/>
    <w:rsid w:val="00537C85"/>
    <w:rsid w:val="00537D90"/>
    <w:rsid w:val="00537F73"/>
    <w:rsid w:val="005400E8"/>
    <w:rsid w:val="00540DB7"/>
    <w:rsid w:val="0054109A"/>
    <w:rsid w:val="00541DF1"/>
    <w:rsid w:val="00542408"/>
    <w:rsid w:val="00542910"/>
    <w:rsid w:val="00542A08"/>
    <w:rsid w:val="00542AAC"/>
    <w:rsid w:val="00542AEA"/>
    <w:rsid w:val="00542FF3"/>
    <w:rsid w:val="0054331B"/>
    <w:rsid w:val="005436B2"/>
    <w:rsid w:val="00543761"/>
    <w:rsid w:val="0054377F"/>
    <w:rsid w:val="00544121"/>
    <w:rsid w:val="0054414E"/>
    <w:rsid w:val="0054418D"/>
    <w:rsid w:val="00544352"/>
    <w:rsid w:val="00544A72"/>
    <w:rsid w:val="00544B2B"/>
    <w:rsid w:val="00544E42"/>
    <w:rsid w:val="005450B3"/>
    <w:rsid w:val="005451DC"/>
    <w:rsid w:val="00545C4D"/>
    <w:rsid w:val="00545CB8"/>
    <w:rsid w:val="00545CF5"/>
    <w:rsid w:val="00545DE0"/>
    <w:rsid w:val="005463EC"/>
    <w:rsid w:val="005469D0"/>
    <w:rsid w:val="00546A4F"/>
    <w:rsid w:val="00546AF1"/>
    <w:rsid w:val="00546C3B"/>
    <w:rsid w:val="0054702C"/>
    <w:rsid w:val="005470EA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452"/>
    <w:rsid w:val="00550D50"/>
    <w:rsid w:val="00550E84"/>
    <w:rsid w:val="00550F14"/>
    <w:rsid w:val="005511A0"/>
    <w:rsid w:val="00551476"/>
    <w:rsid w:val="005514D2"/>
    <w:rsid w:val="005514EE"/>
    <w:rsid w:val="0055161E"/>
    <w:rsid w:val="00552538"/>
    <w:rsid w:val="005525C4"/>
    <w:rsid w:val="00552712"/>
    <w:rsid w:val="005527DA"/>
    <w:rsid w:val="00552E64"/>
    <w:rsid w:val="005530C0"/>
    <w:rsid w:val="005531E7"/>
    <w:rsid w:val="00553536"/>
    <w:rsid w:val="005536B5"/>
    <w:rsid w:val="00553786"/>
    <w:rsid w:val="00553856"/>
    <w:rsid w:val="00553860"/>
    <w:rsid w:val="00553C87"/>
    <w:rsid w:val="00553D04"/>
    <w:rsid w:val="005542B0"/>
    <w:rsid w:val="00554303"/>
    <w:rsid w:val="00554510"/>
    <w:rsid w:val="00554616"/>
    <w:rsid w:val="0055461A"/>
    <w:rsid w:val="00554858"/>
    <w:rsid w:val="005549B6"/>
    <w:rsid w:val="00554A05"/>
    <w:rsid w:val="00555284"/>
    <w:rsid w:val="00555380"/>
    <w:rsid w:val="00555384"/>
    <w:rsid w:val="00555AA5"/>
    <w:rsid w:val="00555E70"/>
    <w:rsid w:val="005560D3"/>
    <w:rsid w:val="00556235"/>
    <w:rsid w:val="00556419"/>
    <w:rsid w:val="00556431"/>
    <w:rsid w:val="005564F8"/>
    <w:rsid w:val="00556B0F"/>
    <w:rsid w:val="00556D24"/>
    <w:rsid w:val="00556E4D"/>
    <w:rsid w:val="0055739B"/>
    <w:rsid w:val="00557465"/>
    <w:rsid w:val="005576C1"/>
    <w:rsid w:val="00557729"/>
    <w:rsid w:val="00557AEF"/>
    <w:rsid w:val="00557B65"/>
    <w:rsid w:val="00557BF8"/>
    <w:rsid w:val="00560757"/>
    <w:rsid w:val="005609BE"/>
    <w:rsid w:val="00560AA6"/>
    <w:rsid w:val="00560C57"/>
    <w:rsid w:val="00560EFF"/>
    <w:rsid w:val="0056126C"/>
    <w:rsid w:val="005612ED"/>
    <w:rsid w:val="00561320"/>
    <w:rsid w:val="005613B7"/>
    <w:rsid w:val="005614CE"/>
    <w:rsid w:val="00561511"/>
    <w:rsid w:val="00561594"/>
    <w:rsid w:val="00561752"/>
    <w:rsid w:val="005617AE"/>
    <w:rsid w:val="00561A3B"/>
    <w:rsid w:val="00561E38"/>
    <w:rsid w:val="00561F04"/>
    <w:rsid w:val="00562278"/>
    <w:rsid w:val="0056239D"/>
    <w:rsid w:val="0056247F"/>
    <w:rsid w:val="005624F3"/>
    <w:rsid w:val="0056280C"/>
    <w:rsid w:val="00562D34"/>
    <w:rsid w:val="00562DF1"/>
    <w:rsid w:val="00562E07"/>
    <w:rsid w:val="00562E20"/>
    <w:rsid w:val="00563214"/>
    <w:rsid w:val="005632D7"/>
    <w:rsid w:val="00563975"/>
    <w:rsid w:val="0056398E"/>
    <w:rsid w:val="00563C6B"/>
    <w:rsid w:val="005640CE"/>
    <w:rsid w:val="005641B6"/>
    <w:rsid w:val="0056462A"/>
    <w:rsid w:val="005646D4"/>
    <w:rsid w:val="0056484F"/>
    <w:rsid w:val="00564A41"/>
    <w:rsid w:val="00564A58"/>
    <w:rsid w:val="00564BFF"/>
    <w:rsid w:val="00564D99"/>
    <w:rsid w:val="00564E9A"/>
    <w:rsid w:val="0056547D"/>
    <w:rsid w:val="00565720"/>
    <w:rsid w:val="00565D76"/>
    <w:rsid w:val="00565EBA"/>
    <w:rsid w:val="00565F12"/>
    <w:rsid w:val="005662CE"/>
    <w:rsid w:val="0056648C"/>
    <w:rsid w:val="00566873"/>
    <w:rsid w:val="00566966"/>
    <w:rsid w:val="00566B8D"/>
    <w:rsid w:val="00566BFF"/>
    <w:rsid w:val="00566CD1"/>
    <w:rsid w:val="00566D05"/>
    <w:rsid w:val="00566F21"/>
    <w:rsid w:val="00567262"/>
    <w:rsid w:val="005672F7"/>
    <w:rsid w:val="00567332"/>
    <w:rsid w:val="00567434"/>
    <w:rsid w:val="0056746E"/>
    <w:rsid w:val="00567546"/>
    <w:rsid w:val="0056770D"/>
    <w:rsid w:val="00567789"/>
    <w:rsid w:val="00567AAC"/>
    <w:rsid w:val="00567C83"/>
    <w:rsid w:val="00567C90"/>
    <w:rsid w:val="00570906"/>
    <w:rsid w:val="00570A44"/>
    <w:rsid w:val="00570D71"/>
    <w:rsid w:val="00570E79"/>
    <w:rsid w:val="00570E99"/>
    <w:rsid w:val="00570FB7"/>
    <w:rsid w:val="005711E7"/>
    <w:rsid w:val="005715A7"/>
    <w:rsid w:val="0057169B"/>
    <w:rsid w:val="005716D7"/>
    <w:rsid w:val="00571707"/>
    <w:rsid w:val="00571BB4"/>
    <w:rsid w:val="00571EF0"/>
    <w:rsid w:val="005720FB"/>
    <w:rsid w:val="00572113"/>
    <w:rsid w:val="005722FD"/>
    <w:rsid w:val="005726AA"/>
    <w:rsid w:val="00572987"/>
    <w:rsid w:val="00572B5A"/>
    <w:rsid w:val="00572D59"/>
    <w:rsid w:val="00572F7D"/>
    <w:rsid w:val="00573053"/>
    <w:rsid w:val="0057306A"/>
    <w:rsid w:val="00573206"/>
    <w:rsid w:val="00573286"/>
    <w:rsid w:val="005732B1"/>
    <w:rsid w:val="0057341A"/>
    <w:rsid w:val="00573685"/>
    <w:rsid w:val="00573D8E"/>
    <w:rsid w:val="00573FA6"/>
    <w:rsid w:val="00574164"/>
    <w:rsid w:val="0057424F"/>
    <w:rsid w:val="005744F7"/>
    <w:rsid w:val="00574762"/>
    <w:rsid w:val="0057499D"/>
    <w:rsid w:val="00575049"/>
    <w:rsid w:val="0057523F"/>
    <w:rsid w:val="00575389"/>
    <w:rsid w:val="005757AC"/>
    <w:rsid w:val="00575868"/>
    <w:rsid w:val="00575933"/>
    <w:rsid w:val="00575B18"/>
    <w:rsid w:val="00575BFC"/>
    <w:rsid w:val="00576031"/>
    <w:rsid w:val="005762D8"/>
    <w:rsid w:val="0057631A"/>
    <w:rsid w:val="0057642D"/>
    <w:rsid w:val="00576443"/>
    <w:rsid w:val="00576A94"/>
    <w:rsid w:val="00576FAF"/>
    <w:rsid w:val="005770A1"/>
    <w:rsid w:val="005770C5"/>
    <w:rsid w:val="00577148"/>
    <w:rsid w:val="00577176"/>
    <w:rsid w:val="00577325"/>
    <w:rsid w:val="00577433"/>
    <w:rsid w:val="0057789A"/>
    <w:rsid w:val="00577A0D"/>
    <w:rsid w:val="00577A92"/>
    <w:rsid w:val="00577B0E"/>
    <w:rsid w:val="00577B40"/>
    <w:rsid w:val="00577FFC"/>
    <w:rsid w:val="00580025"/>
    <w:rsid w:val="005802D4"/>
    <w:rsid w:val="0058033A"/>
    <w:rsid w:val="00580378"/>
    <w:rsid w:val="005803A8"/>
    <w:rsid w:val="005803EB"/>
    <w:rsid w:val="00580570"/>
    <w:rsid w:val="005807D8"/>
    <w:rsid w:val="00580AFF"/>
    <w:rsid w:val="00580FBE"/>
    <w:rsid w:val="0058102E"/>
    <w:rsid w:val="00581625"/>
    <w:rsid w:val="005817E4"/>
    <w:rsid w:val="00581909"/>
    <w:rsid w:val="0058208C"/>
    <w:rsid w:val="005822F5"/>
    <w:rsid w:val="005822FD"/>
    <w:rsid w:val="005823EF"/>
    <w:rsid w:val="0058276D"/>
    <w:rsid w:val="00582787"/>
    <w:rsid w:val="005827A7"/>
    <w:rsid w:val="00582824"/>
    <w:rsid w:val="00582A80"/>
    <w:rsid w:val="00582A86"/>
    <w:rsid w:val="00582E17"/>
    <w:rsid w:val="0058314A"/>
    <w:rsid w:val="005833F9"/>
    <w:rsid w:val="0058362E"/>
    <w:rsid w:val="00583784"/>
    <w:rsid w:val="00583F4C"/>
    <w:rsid w:val="005842FD"/>
    <w:rsid w:val="00584323"/>
    <w:rsid w:val="00584494"/>
    <w:rsid w:val="005846DF"/>
    <w:rsid w:val="0058483F"/>
    <w:rsid w:val="00584C8B"/>
    <w:rsid w:val="00585545"/>
    <w:rsid w:val="00585807"/>
    <w:rsid w:val="00585870"/>
    <w:rsid w:val="005858E4"/>
    <w:rsid w:val="00585C97"/>
    <w:rsid w:val="00585D7D"/>
    <w:rsid w:val="005860B2"/>
    <w:rsid w:val="005863CF"/>
    <w:rsid w:val="005863EA"/>
    <w:rsid w:val="0058665D"/>
    <w:rsid w:val="00586881"/>
    <w:rsid w:val="005868DF"/>
    <w:rsid w:val="00586BF5"/>
    <w:rsid w:val="00586C5F"/>
    <w:rsid w:val="00586DBB"/>
    <w:rsid w:val="00586E18"/>
    <w:rsid w:val="0058761C"/>
    <w:rsid w:val="00587A15"/>
    <w:rsid w:val="0059003C"/>
    <w:rsid w:val="0059022B"/>
    <w:rsid w:val="00590318"/>
    <w:rsid w:val="00590623"/>
    <w:rsid w:val="00590979"/>
    <w:rsid w:val="00590C77"/>
    <w:rsid w:val="00590D25"/>
    <w:rsid w:val="00590E68"/>
    <w:rsid w:val="00590E92"/>
    <w:rsid w:val="00590EDE"/>
    <w:rsid w:val="00590EEA"/>
    <w:rsid w:val="0059113B"/>
    <w:rsid w:val="00591187"/>
    <w:rsid w:val="005913AC"/>
    <w:rsid w:val="00591703"/>
    <w:rsid w:val="00591978"/>
    <w:rsid w:val="00591B85"/>
    <w:rsid w:val="00591B8D"/>
    <w:rsid w:val="00591E23"/>
    <w:rsid w:val="00591E89"/>
    <w:rsid w:val="00591F8F"/>
    <w:rsid w:val="0059204E"/>
    <w:rsid w:val="005920DF"/>
    <w:rsid w:val="00592584"/>
    <w:rsid w:val="005926F2"/>
    <w:rsid w:val="00592C95"/>
    <w:rsid w:val="00592CC9"/>
    <w:rsid w:val="00592F4F"/>
    <w:rsid w:val="005932F5"/>
    <w:rsid w:val="0059341E"/>
    <w:rsid w:val="005934DF"/>
    <w:rsid w:val="0059363B"/>
    <w:rsid w:val="00593C6B"/>
    <w:rsid w:val="00593D82"/>
    <w:rsid w:val="00594009"/>
    <w:rsid w:val="005941C6"/>
    <w:rsid w:val="005943D3"/>
    <w:rsid w:val="00594422"/>
    <w:rsid w:val="00594534"/>
    <w:rsid w:val="005945E8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5E05"/>
    <w:rsid w:val="00596125"/>
    <w:rsid w:val="005962C2"/>
    <w:rsid w:val="005964D5"/>
    <w:rsid w:val="00596581"/>
    <w:rsid w:val="00596955"/>
    <w:rsid w:val="005972FB"/>
    <w:rsid w:val="00597462"/>
    <w:rsid w:val="005974F4"/>
    <w:rsid w:val="005978BB"/>
    <w:rsid w:val="00597EB0"/>
    <w:rsid w:val="005A00BB"/>
    <w:rsid w:val="005A00CB"/>
    <w:rsid w:val="005A032F"/>
    <w:rsid w:val="005A06C8"/>
    <w:rsid w:val="005A07AA"/>
    <w:rsid w:val="005A0998"/>
    <w:rsid w:val="005A0E34"/>
    <w:rsid w:val="005A0FFD"/>
    <w:rsid w:val="005A1296"/>
    <w:rsid w:val="005A12F8"/>
    <w:rsid w:val="005A139B"/>
    <w:rsid w:val="005A14C3"/>
    <w:rsid w:val="005A1664"/>
    <w:rsid w:val="005A1ABA"/>
    <w:rsid w:val="005A1B83"/>
    <w:rsid w:val="005A1C21"/>
    <w:rsid w:val="005A1D9B"/>
    <w:rsid w:val="005A1EA6"/>
    <w:rsid w:val="005A205C"/>
    <w:rsid w:val="005A2348"/>
    <w:rsid w:val="005A24C7"/>
    <w:rsid w:val="005A2516"/>
    <w:rsid w:val="005A2722"/>
    <w:rsid w:val="005A2841"/>
    <w:rsid w:val="005A2A02"/>
    <w:rsid w:val="005A2B3F"/>
    <w:rsid w:val="005A2CA3"/>
    <w:rsid w:val="005A2EE0"/>
    <w:rsid w:val="005A31C7"/>
    <w:rsid w:val="005A3206"/>
    <w:rsid w:val="005A33E3"/>
    <w:rsid w:val="005A3A8F"/>
    <w:rsid w:val="005A3EDC"/>
    <w:rsid w:val="005A4383"/>
    <w:rsid w:val="005A445C"/>
    <w:rsid w:val="005A4722"/>
    <w:rsid w:val="005A4A92"/>
    <w:rsid w:val="005A4D24"/>
    <w:rsid w:val="005A520F"/>
    <w:rsid w:val="005A53BA"/>
    <w:rsid w:val="005A5488"/>
    <w:rsid w:val="005A5765"/>
    <w:rsid w:val="005A59F1"/>
    <w:rsid w:val="005A5C9D"/>
    <w:rsid w:val="005A5F60"/>
    <w:rsid w:val="005A6316"/>
    <w:rsid w:val="005A64A6"/>
    <w:rsid w:val="005A64A9"/>
    <w:rsid w:val="005A6695"/>
    <w:rsid w:val="005A66F8"/>
    <w:rsid w:val="005A6965"/>
    <w:rsid w:val="005A6A07"/>
    <w:rsid w:val="005A6A72"/>
    <w:rsid w:val="005A6C9A"/>
    <w:rsid w:val="005A70B5"/>
    <w:rsid w:val="005A7188"/>
    <w:rsid w:val="005A7227"/>
    <w:rsid w:val="005A72F2"/>
    <w:rsid w:val="005A7769"/>
    <w:rsid w:val="005A77CA"/>
    <w:rsid w:val="005A7829"/>
    <w:rsid w:val="005A78AB"/>
    <w:rsid w:val="005A7A21"/>
    <w:rsid w:val="005A7A40"/>
    <w:rsid w:val="005A7B65"/>
    <w:rsid w:val="005B04F9"/>
    <w:rsid w:val="005B0573"/>
    <w:rsid w:val="005B0CD3"/>
    <w:rsid w:val="005B10E5"/>
    <w:rsid w:val="005B11DE"/>
    <w:rsid w:val="005B151C"/>
    <w:rsid w:val="005B1628"/>
    <w:rsid w:val="005B1C02"/>
    <w:rsid w:val="005B1D6E"/>
    <w:rsid w:val="005B1E2F"/>
    <w:rsid w:val="005B1F14"/>
    <w:rsid w:val="005B2509"/>
    <w:rsid w:val="005B266F"/>
    <w:rsid w:val="005B27D0"/>
    <w:rsid w:val="005B285D"/>
    <w:rsid w:val="005B2F00"/>
    <w:rsid w:val="005B31D8"/>
    <w:rsid w:val="005B32FA"/>
    <w:rsid w:val="005B33C5"/>
    <w:rsid w:val="005B34ED"/>
    <w:rsid w:val="005B3975"/>
    <w:rsid w:val="005B3A9C"/>
    <w:rsid w:val="005B3BC1"/>
    <w:rsid w:val="005B426A"/>
    <w:rsid w:val="005B42BA"/>
    <w:rsid w:val="005B42C6"/>
    <w:rsid w:val="005B430A"/>
    <w:rsid w:val="005B4359"/>
    <w:rsid w:val="005B4764"/>
    <w:rsid w:val="005B47A3"/>
    <w:rsid w:val="005B47A5"/>
    <w:rsid w:val="005B4AF3"/>
    <w:rsid w:val="005B4B9E"/>
    <w:rsid w:val="005B4DA2"/>
    <w:rsid w:val="005B4E8E"/>
    <w:rsid w:val="005B50DE"/>
    <w:rsid w:val="005B5104"/>
    <w:rsid w:val="005B5FB9"/>
    <w:rsid w:val="005B6207"/>
    <w:rsid w:val="005B6475"/>
    <w:rsid w:val="005B663B"/>
    <w:rsid w:val="005B6AEA"/>
    <w:rsid w:val="005B724E"/>
    <w:rsid w:val="005B798E"/>
    <w:rsid w:val="005B7A26"/>
    <w:rsid w:val="005B7A37"/>
    <w:rsid w:val="005B7C64"/>
    <w:rsid w:val="005B7D4E"/>
    <w:rsid w:val="005B7DE1"/>
    <w:rsid w:val="005B7DF4"/>
    <w:rsid w:val="005B7FD1"/>
    <w:rsid w:val="005C06A1"/>
    <w:rsid w:val="005C0726"/>
    <w:rsid w:val="005C0A84"/>
    <w:rsid w:val="005C0AFD"/>
    <w:rsid w:val="005C0E46"/>
    <w:rsid w:val="005C0F03"/>
    <w:rsid w:val="005C133A"/>
    <w:rsid w:val="005C14D9"/>
    <w:rsid w:val="005C152B"/>
    <w:rsid w:val="005C1C4D"/>
    <w:rsid w:val="005C1C5C"/>
    <w:rsid w:val="005C1F92"/>
    <w:rsid w:val="005C22CB"/>
    <w:rsid w:val="005C25F8"/>
    <w:rsid w:val="005C260A"/>
    <w:rsid w:val="005C2A83"/>
    <w:rsid w:val="005C3368"/>
    <w:rsid w:val="005C359C"/>
    <w:rsid w:val="005C3741"/>
    <w:rsid w:val="005C398D"/>
    <w:rsid w:val="005C3AF3"/>
    <w:rsid w:val="005C3B0D"/>
    <w:rsid w:val="005C3DDA"/>
    <w:rsid w:val="005C3E4F"/>
    <w:rsid w:val="005C4184"/>
    <w:rsid w:val="005C41E5"/>
    <w:rsid w:val="005C4463"/>
    <w:rsid w:val="005C4694"/>
    <w:rsid w:val="005C46F0"/>
    <w:rsid w:val="005C4851"/>
    <w:rsid w:val="005C4B8C"/>
    <w:rsid w:val="005C5289"/>
    <w:rsid w:val="005C54AC"/>
    <w:rsid w:val="005C56F5"/>
    <w:rsid w:val="005C59DD"/>
    <w:rsid w:val="005C5E51"/>
    <w:rsid w:val="005C62A0"/>
    <w:rsid w:val="005C6300"/>
    <w:rsid w:val="005C63EB"/>
    <w:rsid w:val="005C6877"/>
    <w:rsid w:val="005C68FD"/>
    <w:rsid w:val="005C6973"/>
    <w:rsid w:val="005C6F4B"/>
    <w:rsid w:val="005C6F8C"/>
    <w:rsid w:val="005C72A8"/>
    <w:rsid w:val="005C74E6"/>
    <w:rsid w:val="005C755B"/>
    <w:rsid w:val="005C797D"/>
    <w:rsid w:val="005C7BF8"/>
    <w:rsid w:val="005C7C5A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0D80"/>
    <w:rsid w:val="005D0EEA"/>
    <w:rsid w:val="005D0FE3"/>
    <w:rsid w:val="005D1ABE"/>
    <w:rsid w:val="005D1B04"/>
    <w:rsid w:val="005D1C92"/>
    <w:rsid w:val="005D1D6C"/>
    <w:rsid w:val="005D1D7C"/>
    <w:rsid w:val="005D1DC5"/>
    <w:rsid w:val="005D1FF2"/>
    <w:rsid w:val="005D22B1"/>
    <w:rsid w:val="005D22D4"/>
    <w:rsid w:val="005D22DF"/>
    <w:rsid w:val="005D237D"/>
    <w:rsid w:val="005D2920"/>
    <w:rsid w:val="005D2A7F"/>
    <w:rsid w:val="005D2BFC"/>
    <w:rsid w:val="005D2C65"/>
    <w:rsid w:val="005D2EB6"/>
    <w:rsid w:val="005D306C"/>
    <w:rsid w:val="005D3097"/>
    <w:rsid w:val="005D31C4"/>
    <w:rsid w:val="005D33B7"/>
    <w:rsid w:val="005D352E"/>
    <w:rsid w:val="005D3607"/>
    <w:rsid w:val="005D3660"/>
    <w:rsid w:val="005D386A"/>
    <w:rsid w:val="005D3902"/>
    <w:rsid w:val="005D3A33"/>
    <w:rsid w:val="005D3ACC"/>
    <w:rsid w:val="005D3C88"/>
    <w:rsid w:val="005D3ECC"/>
    <w:rsid w:val="005D3F5F"/>
    <w:rsid w:val="005D3FFA"/>
    <w:rsid w:val="005D4281"/>
    <w:rsid w:val="005D43BC"/>
    <w:rsid w:val="005D43FB"/>
    <w:rsid w:val="005D44EA"/>
    <w:rsid w:val="005D46C4"/>
    <w:rsid w:val="005D48BE"/>
    <w:rsid w:val="005D4A00"/>
    <w:rsid w:val="005D4D24"/>
    <w:rsid w:val="005D537B"/>
    <w:rsid w:val="005D5486"/>
    <w:rsid w:val="005D5542"/>
    <w:rsid w:val="005D5584"/>
    <w:rsid w:val="005D581F"/>
    <w:rsid w:val="005D597C"/>
    <w:rsid w:val="005D597D"/>
    <w:rsid w:val="005D59D6"/>
    <w:rsid w:val="005D5A9D"/>
    <w:rsid w:val="005D5D20"/>
    <w:rsid w:val="005D5D79"/>
    <w:rsid w:val="005D5F34"/>
    <w:rsid w:val="005D60F2"/>
    <w:rsid w:val="005D635C"/>
    <w:rsid w:val="005D6709"/>
    <w:rsid w:val="005D6796"/>
    <w:rsid w:val="005D67E9"/>
    <w:rsid w:val="005D680B"/>
    <w:rsid w:val="005D6844"/>
    <w:rsid w:val="005D70C8"/>
    <w:rsid w:val="005D72C9"/>
    <w:rsid w:val="005D7955"/>
    <w:rsid w:val="005D7AB9"/>
    <w:rsid w:val="005D7F8B"/>
    <w:rsid w:val="005E00B6"/>
    <w:rsid w:val="005E0156"/>
    <w:rsid w:val="005E06B2"/>
    <w:rsid w:val="005E070F"/>
    <w:rsid w:val="005E0D7E"/>
    <w:rsid w:val="005E0FB4"/>
    <w:rsid w:val="005E118F"/>
    <w:rsid w:val="005E11AE"/>
    <w:rsid w:val="005E1290"/>
    <w:rsid w:val="005E1483"/>
    <w:rsid w:val="005E151B"/>
    <w:rsid w:val="005E154F"/>
    <w:rsid w:val="005E15B2"/>
    <w:rsid w:val="005E1A1C"/>
    <w:rsid w:val="005E1B57"/>
    <w:rsid w:val="005E1E92"/>
    <w:rsid w:val="005E216C"/>
    <w:rsid w:val="005E2218"/>
    <w:rsid w:val="005E2895"/>
    <w:rsid w:val="005E2BB8"/>
    <w:rsid w:val="005E2BF0"/>
    <w:rsid w:val="005E2DC9"/>
    <w:rsid w:val="005E31AB"/>
    <w:rsid w:val="005E3493"/>
    <w:rsid w:val="005E358E"/>
    <w:rsid w:val="005E36B2"/>
    <w:rsid w:val="005E3803"/>
    <w:rsid w:val="005E3A00"/>
    <w:rsid w:val="005E3C2C"/>
    <w:rsid w:val="005E3E1F"/>
    <w:rsid w:val="005E431F"/>
    <w:rsid w:val="005E440C"/>
    <w:rsid w:val="005E45CA"/>
    <w:rsid w:val="005E46FD"/>
    <w:rsid w:val="005E47A2"/>
    <w:rsid w:val="005E4F97"/>
    <w:rsid w:val="005E4F9D"/>
    <w:rsid w:val="005E5449"/>
    <w:rsid w:val="005E5918"/>
    <w:rsid w:val="005E5B93"/>
    <w:rsid w:val="005E5C74"/>
    <w:rsid w:val="005E5CF2"/>
    <w:rsid w:val="005E5FFD"/>
    <w:rsid w:val="005E6029"/>
    <w:rsid w:val="005E6573"/>
    <w:rsid w:val="005E675E"/>
    <w:rsid w:val="005E68DA"/>
    <w:rsid w:val="005E6A36"/>
    <w:rsid w:val="005E6F52"/>
    <w:rsid w:val="005E71E2"/>
    <w:rsid w:val="005E753E"/>
    <w:rsid w:val="005E77BE"/>
    <w:rsid w:val="005E78D8"/>
    <w:rsid w:val="005E7AD4"/>
    <w:rsid w:val="005E7BF3"/>
    <w:rsid w:val="005E7DCB"/>
    <w:rsid w:val="005E7ED4"/>
    <w:rsid w:val="005F0059"/>
    <w:rsid w:val="005F019A"/>
    <w:rsid w:val="005F0851"/>
    <w:rsid w:val="005F085D"/>
    <w:rsid w:val="005F0D30"/>
    <w:rsid w:val="005F110A"/>
    <w:rsid w:val="005F120A"/>
    <w:rsid w:val="005F13D4"/>
    <w:rsid w:val="005F13D8"/>
    <w:rsid w:val="005F17E8"/>
    <w:rsid w:val="005F1C95"/>
    <w:rsid w:val="005F1DEC"/>
    <w:rsid w:val="005F1EFD"/>
    <w:rsid w:val="005F216C"/>
    <w:rsid w:val="005F22A3"/>
    <w:rsid w:val="005F2324"/>
    <w:rsid w:val="005F24AE"/>
    <w:rsid w:val="005F2530"/>
    <w:rsid w:val="005F25F9"/>
    <w:rsid w:val="005F2647"/>
    <w:rsid w:val="005F2A20"/>
    <w:rsid w:val="005F2C1C"/>
    <w:rsid w:val="005F2C47"/>
    <w:rsid w:val="005F306C"/>
    <w:rsid w:val="005F30D7"/>
    <w:rsid w:val="005F30F8"/>
    <w:rsid w:val="005F326A"/>
    <w:rsid w:val="005F3370"/>
    <w:rsid w:val="005F339E"/>
    <w:rsid w:val="005F36B6"/>
    <w:rsid w:val="005F39AA"/>
    <w:rsid w:val="005F3CF2"/>
    <w:rsid w:val="005F3F06"/>
    <w:rsid w:val="005F40EC"/>
    <w:rsid w:val="005F429B"/>
    <w:rsid w:val="005F499C"/>
    <w:rsid w:val="005F4ABC"/>
    <w:rsid w:val="005F4BED"/>
    <w:rsid w:val="005F4BFB"/>
    <w:rsid w:val="005F4C47"/>
    <w:rsid w:val="005F4DF7"/>
    <w:rsid w:val="005F5143"/>
    <w:rsid w:val="005F5573"/>
    <w:rsid w:val="005F56FA"/>
    <w:rsid w:val="005F5865"/>
    <w:rsid w:val="005F5EC9"/>
    <w:rsid w:val="005F606E"/>
    <w:rsid w:val="005F60A0"/>
    <w:rsid w:val="005F6B39"/>
    <w:rsid w:val="005F6BEC"/>
    <w:rsid w:val="005F6E0C"/>
    <w:rsid w:val="005F6F0E"/>
    <w:rsid w:val="005F704E"/>
    <w:rsid w:val="005F70EF"/>
    <w:rsid w:val="005F7113"/>
    <w:rsid w:val="005F71BF"/>
    <w:rsid w:val="005F71F8"/>
    <w:rsid w:val="005F71FB"/>
    <w:rsid w:val="005F7765"/>
    <w:rsid w:val="005F78F7"/>
    <w:rsid w:val="005F7B7D"/>
    <w:rsid w:val="005F7F22"/>
    <w:rsid w:val="006001CF"/>
    <w:rsid w:val="00600247"/>
    <w:rsid w:val="00600294"/>
    <w:rsid w:val="0060057D"/>
    <w:rsid w:val="00600704"/>
    <w:rsid w:val="0060071B"/>
    <w:rsid w:val="00600E58"/>
    <w:rsid w:val="0060116E"/>
    <w:rsid w:val="006012DB"/>
    <w:rsid w:val="006013BA"/>
    <w:rsid w:val="006014E1"/>
    <w:rsid w:val="006018DE"/>
    <w:rsid w:val="006019DB"/>
    <w:rsid w:val="00601CCE"/>
    <w:rsid w:val="00601E58"/>
    <w:rsid w:val="00601E5C"/>
    <w:rsid w:val="00601E6A"/>
    <w:rsid w:val="00602177"/>
    <w:rsid w:val="00602367"/>
    <w:rsid w:val="006023BD"/>
    <w:rsid w:val="006026C0"/>
    <w:rsid w:val="00602A62"/>
    <w:rsid w:val="00602C0E"/>
    <w:rsid w:val="00603164"/>
    <w:rsid w:val="006031A1"/>
    <w:rsid w:val="006033C1"/>
    <w:rsid w:val="00603475"/>
    <w:rsid w:val="00603824"/>
    <w:rsid w:val="006040D5"/>
    <w:rsid w:val="0060417A"/>
    <w:rsid w:val="006042FA"/>
    <w:rsid w:val="00604663"/>
    <w:rsid w:val="00604914"/>
    <w:rsid w:val="00604B21"/>
    <w:rsid w:val="00604C4A"/>
    <w:rsid w:val="00605401"/>
    <w:rsid w:val="00605587"/>
    <w:rsid w:val="00605A49"/>
    <w:rsid w:val="00605A90"/>
    <w:rsid w:val="00605F04"/>
    <w:rsid w:val="00606146"/>
    <w:rsid w:val="00606179"/>
    <w:rsid w:val="00606552"/>
    <w:rsid w:val="0060661E"/>
    <w:rsid w:val="0060677F"/>
    <w:rsid w:val="00606986"/>
    <w:rsid w:val="00606AA5"/>
    <w:rsid w:val="006070D5"/>
    <w:rsid w:val="00607239"/>
    <w:rsid w:val="00607268"/>
    <w:rsid w:val="00607385"/>
    <w:rsid w:val="00607A95"/>
    <w:rsid w:val="00610064"/>
    <w:rsid w:val="00610251"/>
    <w:rsid w:val="006104DA"/>
    <w:rsid w:val="0061096D"/>
    <w:rsid w:val="00610A11"/>
    <w:rsid w:val="00610B0F"/>
    <w:rsid w:val="00610B4D"/>
    <w:rsid w:val="00610C53"/>
    <w:rsid w:val="00611014"/>
    <w:rsid w:val="0061139F"/>
    <w:rsid w:val="006118A7"/>
    <w:rsid w:val="00611A5E"/>
    <w:rsid w:val="00611CFD"/>
    <w:rsid w:val="00611EBF"/>
    <w:rsid w:val="0061219D"/>
    <w:rsid w:val="0061248B"/>
    <w:rsid w:val="006124F7"/>
    <w:rsid w:val="0061260C"/>
    <w:rsid w:val="0061265D"/>
    <w:rsid w:val="00612A56"/>
    <w:rsid w:val="00612B8E"/>
    <w:rsid w:val="0061333C"/>
    <w:rsid w:val="00613498"/>
    <w:rsid w:val="006137EC"/>
    <w:rsid w:val="00613970"/>
    <w:rsid w:val="00613B30"/>
    <w:rsid w:val="00613BC3"/>
    <w:rsid w:val="00613CA9"/>
    <w:rsid w:val="00613DE4"/>
    <w:rsid w:val="00613FC2"/>
    <w:rsid w:val="006140E8"/>
    <w:rsid w:val="00614332"/>
    <w:rsid w:val="006144B0"/>
    <w:rsid w:val="00614500"/>
    <w:rsid w:val="00614653"/>
    <w:rsid w:val="00614783"/>
    <w:rsid w:val="0061493A"/>
    <w:rsid w:val="00614C6D"/>
    <w:rsid w:val="00614D63"/>
    <w:rsid w:val="006150ED"/>
    <w:rsid w:val="00615168"/>
    <w:rsid w:val="006153CE"/>
    <w:rsid w:val="00615462"/>
    <w:rsid w:val="00615722"/>
    <w:rsid w:val="006158CB"/>
    <w:rsid w:val="00615905"/>
    <w:rsid w:val="00615EC5"/>
    <w:rsid w:val="006160A6"/>
    <w:rsid w:val="006160E5"/>
    <w:rsid w:val="0061641B"/>
    <w:rsid w:val="006165ED"/>
    <w:rsid w:val="006168EF"/>
    <w:rsid w:val="00616BC3"/>
    <w:rsid w:val="0061734E"/>
    <w:rsid w:val="0061749C"/>
    <w:rsid w:val="00617539"/>
    <w:rsid w:val="0061758C"/>
    <w:rsid w:val="00617591"/>
    <w:rsid w:val="00617775"/>
    <w:rsid w:val="00617AE0"/>
    <w:rsid w:val="00617CAB"/>
    <w:rsid w:val="0062012E"/>
    <w:rsid w:val="00620217"/>
    <w:rsid w:val="00620551"/>
    <w:rsid w:val="00620695"/>
    <w:rsid w:val="0062074E"/>
    <w:rsid w:val="00620CD3"/>
    <w:rsid w:val="00620D28"/>
    <w:rsid w:val="00620FB0"/>
    <w:rsid w:val="00621D81"/>
    <w:rsid w:val="00622204"/>
    <w:rsid w:val="0062222C"/>
    <w:rsid w:val="00622589"/>
    <w:rsid w:val="00622A1A"/>
    <w:rsid w:val="00622AB2"/>
    <w:rsid w:val="00622EFD"/>
    <w:rsid w:val="0062336B"/>
    <w:rsid w:val="00623401"/>
    <w:rsid w:val="0062341F"/>
    <w:rsid w:val="006235C5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4E4"/>
    <w:rsid w:val="00625BDF"/>
    <w:rsid w:val="00625FAE"/>
    <w:rsid w:val="006266C0"/>
    <w:rsid w:val="006268CE"/>
    <w:rsid w:val="00626967"/>
    <w:rsid w:val="00626A65"/>
    <w:rsid w:val="00626C02"/>
    <w:rsid w:val="00627009"/>
    <w:rsid w:val="006270D3"/>
    <w:rsid w:val="006270E4"/>
    <w:rsid w:val="00627108"/>
    <w:rsid w:val="00627300"/>
    <w:rsid w:val="006273CF"/>
    <w:rsid w:val="00627475"/>
    <w:rsid w:val="00627537"/>
    <w:rsid w:val="00627728"/>
    <w:rsid w:val="00627804"/>
    <w:rsid w:val="006279AD"/>
    <w:rsid w:val="00627E52"/>
    <w:rsid w:val="00627E85"/>
    <w:rsid w:val="00630196"/>
    <w:rsid w:val="00630211"/>
    <w:rsid w:val="00630481"/>
    <w:rsid w:val="00630658"/>
    <w:rsid w:val="006307FF"/>
    <w:rsid w:val="006308A3"/>
    <w:rsid w:val="00630A4C"/>
    <w:rsid w:val="00630AED"/>
    <w:rsid w:val="00630FCB"/>
    <w:rsid w:val="006310AE"/>
    <w:rsid w:val="006310F8"/>
    <w:rsid w:val="0063152E"/>
    <w:rsid w:val="0063163E"/>
    <w:rsid w:val="006316DA"/>
    <w:rsid w:val="00631AEA"/>
    <w:rsid w:val="00631B25"/>
    <w:rsid w:val="00631D46"/>
    <w:rsid w:val="00631E03"/>
    <w:rsid w:val="006321AB"/>
    <w:rsid w:val="00632368"/>
    <w:rsid w:val="006323E5"/>
    <w:rsid w:val="00632428"/>
    <w:rsid w:val="006329CF"/>
    <w:rsid w:val="00632A6B"/>
    <w:rsid w:val="00632AFE"/>
    <w:rsid w:val="00632E48"/>
    <w:rsid w:val="00632E55"/>
    <w:rsid w:val="00632ED9"/>
    <w:rsid w:val="00632FBE"/>
    <w:rsid w:val="0063349E"/>
    <w:rsid w:val="006334D7"/>
    <w:rsid w:val="00633578"/>
    <w:rsid w:val="00633BEB"/>
    <w:rsid w:val="00633D6A"/>
    <w:rsid w:val="0063442A"/>
    <w:rsid w:val="006349C7"/>
    <w:rsid w:val="00634AD2"/>
    <w:rsid w:val="00634B71"/>
    <w:rsid w:val="00634F74"/>
    <w:rsid w:val="00635089"/>
    <w:rsid w:val="006352F6"/>
    <w:rsid w:val="00635B7A"/>
    <w:rsid w:val="00635B9E"/>
    <w:rsid w:val="00635CCA"/>
    <w:rsid w:val="00635D93"/>
    <w:rsid w:val="00635F0A"/>
    <w:rsid w:val="00636546"/>
    <w:rsid w:val="006367F4"/>
    <w:rsid w:val="00637614"/>
    <w:rsid w:val="00637A7A"/>
    <w:rsid w:val="00637B45"/>
    <w:rsid w:val="00637C9A"/>
    <w:rsid w:val="00637DFF"/>
    <w:rsid w:val="00637F30"/>
    <w:rsid w:val="00637FED"/>
    <w:rsid w:val="006401C7"/>
    <w:rsid w:val="00640222"/>
    <w:rsid w:val="0064036B"/>
    <w:rsid w:val="006404D2"/>
    <w:rsid w:val="006407F9"/>
    <w:rsid w:val="006409FF"/>
    <w:rsid w:val="00640E26"/>
    <w:rsid w:val="00640F43"/>
    <w:rsid w:val="00640F45"/>
    <w:rsid w:val="0064148C"/>
    <w:rsid w:val="006419F7"/>
    <w:rsid w:val="00641DF2"/>
    <w:rsid w:val="00642050"/>
    <w:rsid w:val="00642287"/>
    <w:rsid w:val="0064253B"/>
    <w:rsid w:val="00642587"/>
    <w:rsid w:val="0064283A"/>
    <w:rsid w:val="006429C4"/>
    <w:rsid w:val="00642BBF"/>
    <w:rsid w:val="00642C1C"/>
    <w:rsid w:val="00642C33"/>
    <w:rsid w:val="00642FAC"/>
    <w:rsid w:val="006431CB"/>
    <w:rsid w:val="006433A2"/>
    <w:rsid w:val="0064358F"/>
    <w:rsid w:val="00643717"/>
    <w:rsid w:val="00643E7D"/>
    <w:rsid w:val="00643F81"/>
    <w:rsid w:val="00644138"/>
    <w:rsid w:val="0064414D"/>
    <w:rsid w:val="00644799"/>
    <w:rsid w:val="00644BAC"/>
    <w:rsid w:val="00644E0C"/>
    <w:rsid w:val="00645111"/>
    <w:rsid w:val="00645163"/>
    <w:rsid w:val="006454BB"/>
    <w:rsid w:val="0064558A"/>
    <w:rsid w:val="00645681"/>
    <w:rsid w:val="00645A3E"/>
    <w:rsid w:val="00645E11"/>
    <w:rsid w:val="0064619A"/>
    <w:rsid w:val="006461CA"/>
    <w:rsid w:val="006462C9"/>
    <w:rsid w:val="00646421"/>
    <w:rsid w:val="00646442"/>
    <w:rsid w:val="006465C0"/>
    <w:rsid w:val="00646C44"/>
    <w:rsid w:val="00646E6B"/>
    <w:rsid w:val="0064707B"/>
    <w:rsid w:val="006470CC"/>
    <w:rsid w:val="0064731D"/>
    <w:rsid w:val="00647479"/>
    <w:rsid w:val="00647554"/>
    <w:rsid w:val="006475C7"/>
    <w:rsid w:val="006475E6"/>
    <w:rsid w:val="006476ED"/>
    <w:rsid w:val="006477D5"/>
    <w:rsid w:val="00647A68"/>
    <w:rsid w:val="00647C8B"/>
    <w:rsid w:val="00647E98"/>
    <w:rsid w:val="0065019B"/>
    <w:rsid w:val="006502F9"/>
    <w:rsid w:val="00650D2D"/>
    <w:rsid w:val="00651008"/>
    <w:rsid w:val="0065110C"/>
    <w:rsid w:val="0065154F"/>
    <w:rsid w:val="0065187E"/>
    <w:rsid w:val="006518FB"/>
    <w:rsid w:val="00651B46"/>
    <w:rsid w:val="00651FFE"/>
    <w:rsid w:val="006523BF"/>
    <w:rsid w:val="0065242B"/>
    <w:rsid w:val="00652ACB"/>
    <w:rsid w:val="00652D6A"/>
    <w:rsid w:val="00652E19"/>
    <w:rsid w:val="00652F65"/>
    <w:rsid w:val="006533A2"/>
    <w:rsid w:val="006534AF"/>
    <w:rsid w:val="00653576"/>
    <w:rsid w:val="006535A2"/>
    <w:rsid w:val="00653755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056"/>
    <w:rsid w:val="006562F9"/>
    <w:rsid w:val="006563CF"/>
    <w:rsid w:val="006563F1"/>
    <w:rsid w:val="0065646C"/>
    <w:rsid w:val="00656490"/>
    <w:rsid w:val="006566F8"/>
    <w:rsid w:val="00656957"/>
    <w:rsid w:val="00656A37"/>
    <w:rsid w:val="00657025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2D4"/>
    <w:rsid w:val="006613B7"/>
    <w:rsid w:val="00661496"/>
    <w:rsid w:val="006614D3"/>
    <w:rsid w:val="00661671"/>
    <w:rsid w:val="006618F4"/>
    <w:rsid w:val="00662094"/>
    <w:rsid w:val="00662416"/>
    <w:rsid w:val="00662873"/>
    <w:rsid w:val="00662AA3"/>
    <w:rsid w:val="00662CAC"/>
    <w:rsid w:val="00663027"/>
    <w:rsid w:val="00663039"/>
    <w:rsid w:val="006633A7"/>
    <w:rsid w:val="0066341A"/>
    <w:rsid w:val="00663945"/>
    <w:rsid w:val="00663E51"/>
    <w:rsid w:val="00664589"/>
    <w:rsid w:val="006646DB"/>
    <w:rsid w:val="0066485D"/>
    <w:rsid w:val="00664B2E"/>
    <w:rsid w:val="00664BE1"/>
    <w:rsid w:val="00664F96"/>
    <w:rsid w:val="00665187"/>
    <w:rsid w:val="006656FB"/>
    <w:rsid w:val="0066571C"/>
    <w:rsid w:val="00665B53"/>
    <w:rsid w:val="00665C05"/>
    <w:rsid w:val="00665DAC"/>
    <w:rsid w:val="00666136"/>
    <w:rsid w:val="00666228"/>
    <w:rsid w:val="00666433"/>
    <w:rsid w:val="00666484"/>
    <w:rsid w:val="006666EB"/>
    <w:rsid w:val="00666848"/>
    <w:rsid w:val="006668FB"/>
    <w:rsid w:val="00666A08"/>
    <w:rsid w:val="00666DA3"/>
    <w:rsid w:val="00666F8E"/>
    <w:rsid w:val="0066790C"/>
    <w:rsid w:val="00667AB1"/>
    <w:rsid w:val="00667BC5"/>
    <w:rsid w:val="00667BF6"/>
    <w:rsid w:val="00667C71"/>
    <w:rsid w:val="00667D35"/>
    <w:rsid w:val="00667E36"/>
    <w:rsid w:val="00667F3F"/>
    <w:rsid w:val="00670735"/>
    <w:rsid w:val="006708DF"/>
    <w:rsid w:val="0067099E"/>
    <w:rsid w:val="00670AD7"/>
    <w:rsid w:val="00670EAF"/>
    <w:rsid w:val="00670EDA"/>
    <w:rsid w:val="00671129"/>
    <w:rsid w:val="006711CF"/>
    <w:rsid w:val="006712B8"/>
    <w:rsid w:val="006713E2"/>
    <w:rsid w:val="00671434"/>
    <w:rsid w:val="0067181E"/>
    <w:rsid w:val="006718FE"/>
    <w:rsid w:val="00671A4C"/>
    <w:rsid w:val="00671C6D"/>
    <w:rsid w:val="00671DCF"/>
    <w:rsid w:val="00671EF8"/>
    <w:rsid w:val="00672163"/>
    <w:rsid w:val="006724C6"/>
    <w:rsid w:val="00672672"/>
    <w:rsid w:val="00672B85"/>
    <w:rsid w:val="00672E9A"/>
    <w:rsid w:val="00672ECD"/>
    <w:rsid w:val="00673151"/>
    <w:rsid w:val="00673311"/>
    <w:rsid w:val="006734FF"/>
    <w:rsid w:val="00673F8C"/>
    <w:rsid w:val="00674041"/>
    <w:rsid w:val="006742D3"/>
    <w:rsid w:val="00674653"/>
    <w:rsid w:val="0067469E"/>
    <w:rsid w:val="00674756"/>
    <w:rsid w:val="00674B6D"/>
    <w:rsid w:val="00674CF6"/>
    <w:rsid w:val="00674D8B"/>
    <w:rsid w:val="00675208"/>
    <w:rsid w:val="006756AA"/>
    <w:rsid w:val="00675BFA"/>
    <w:rsid w:val="00675C30"/>
    <w:rsid w:val="00675C95"/>
    <w:rsid w:val="00675E6A"/>
    <w:rsid w:val="00676A02"/>
    <w:rsid w:val="00676BFC"/>
    <w:rsid w:val="00677644"/>
    <w:rsid w:val="00677686"/>
    <w:rsid w:val="006777F6"/>
    <w:rsid w:val="00677984"/>
    <w:rsid w:val="0067799B"/>
    <w:rsid w:val="00677C65"/>
    <w:rsid w:val="00680175"/>
    <w:rsid w:val="006801E8"/>
    <w:rsid w:val="006805C8"/>
    <w:rsid w:val="00680624"/>
    <w:rsid w:val="006808D2"/>
    <w:rsid w:val="00680B69"/>
    <w:rsid w:val="00680BD8"/>
    <w:rsid w:val="0068111E"/>
    <w:rsid w:val="00681894"/>
    <w:rsid w:val="00681914"/>
    <w:rsid w:val="00681C2D"/>
    <w:rsid w:val="00681D72"/>
    <w:rsid w:val="00681E7B"/>
    <w:rsid w:val="00682092"/>
    <w:rsid w:val="006820ED"/>
    <w:rsid w:val="00682197"/>
    <w:rsid w:val="00682409"/>
    <w:rsid w:val="0068241A"/>
    <w:rsid w:val="00682456"/>
    <w:rsid w:val="006827E1"/>
    <w:rsid w:val="00682A44"/>
    <w:rsid w:val="00682CB1"/>
    <w:rsid w:val="00682D40"/>
    <w:rsid w:val="00682D99"/>
    <w:rsid w:val="00682DAD"/>
    <w:rsid w:val="006831C6"/>
    <w:rsid w:val="00683238"/>
    <w:rsid w:val="00683647"/>
    <w:rsid w:val="00683762"/>
    <w:rsid w:val="006837C5"/>
    <w:rsid w:val="00683B3D"/>
    <w:rsid w:val="00683B8E"/>
    <w:rsid w:val="00683BE2"/>
    <w:rsid w:val="00683C1F"/>
    <w:rsid w:val="00683DBE"/>
    <w:rsid w:val="00683DEA"/>
    <w:rsid w:val="00684073"/>
    <w:rsid w:val="00684116"/>
    <w:rsid w:val="0068441B"/>
    <w:rsid w:val="00684A4B"/>
    <w:rsid w:val="00684C92"/>
    <w:rsid w:val="0068517A"/>
    <w:rsid w:val="006853E2"/>
    <w:rsid w:val="00685AE6"/>
    <w:rsid w:val="00685B49"/>
    <w:rsid w:val="00685C69"/>
    <w:rsid w:val="00685D26"/>
    <w:rsid w:val="00685F66"/>
    <w:rsid w:val="00686245"/>
    <w:rsid w:val="006863D4"/>
    <w:rsid w:val="0068653B"/>
    <w:rsid w:val="00686762"/>
    <w:rsid w:val="006867D8"/>
    <w:rsid w:val="00686C50"/>
    <w:rsid w:val="00686D6B"/>
    <w:rsid w:val="00687034"/>
    <w:rsid w:val="0068725A"/>
    <w:rsid w:val="00687269"/>
    <w:rsid w:val="00687401"/>
    <w:rsid w:val="00687496"/>
    <w:rsid w:val="0068779D"/>
    <w:rsid w:val="00690580"/>
    <w:rsid w:val="00690739"/>
    <w:rsid w:val="00690D31"/>
    <w:rsid w:val="0069164B"/>
    <w:rsid w:val="006916E5"/>
    <w:rsid w:val="00691CB8"/>
    <w:rsid w:val="00692075"/>
    <w:rsid w:val="006921E9"/>
    <w:rsid w:val="0069258F"/>
    <w:rsid w:val="006925A3"/>
    <w:rsid w:val="006927CA"/>
    <w:rsid w:val="00692919"/>
    <w:rsid w:val="006929A1"/>
    <w:rsid w:val="00692D25"/>
    <w:rsid w:val="00692F52"/>
    <w:rsid w:val="00692FDC"/>
    <w:rsid w:val="006930AE"/>
    <w:rsid w:val="0069315E"/>
    <w:rsid w:val="0069326E"/>
    <w:rsid w:val="00693729"/>
    <w:rsid w:val="0069386E"/>
    <w:rsid w:val="00693A8A"/>
    <w:rsid w:val="00693E23"/>
    <w:rsid w:val="00693F0D"/>
    <w:rsid w:val="00693F1A"/>
    <w:rsid w:val="00693F65"/>
    <w:rsid w:val="0069428C"/>
    <w:rsid w:val="00694438"/>
    <w:rsid w:val="0069464E"/>
    <w:rsid w:val="00694693"/>
    <w:rsid w:val="006948AF"/>
    <w:rsid w:val="00694CAD"/>
    <w:rsid w:val="00694CC5"/>
    <w:rsid w:val="00694D24"/>
    <w:rsid w:val="00694EDF"/>
    <w:rsid w:val="00694FB5"/>
    <w:rsid w:val="0069500F"/>
    <w:rsid w:val="0069504B"/>
    <w:rsid w:val="006951BA"/>
    <w:rsid w:val="0069560E"/>
    <w:rsid w:val="0069575B"/>
    <w:rsid w:val="00695AFB"/>
    <w:rsid w:val="00695E9C"/>
    <w:rsid w:val="00695FE8"/>
    <w:rsid w:val="0069613F"/>
    <w:rsid w:val="00696162"/>
    <w:rsid w:val="00696355"/>
    <w:rsid w:val="006965AB"/>
    <w:rsid w:val="00696A09"/>
    <w:rsid w:val="00696FBC"/>
    <w:rsid w:val="006971E0"/>
    <w:rsid w:val="0069733D"/>
    <w:rsid w:val="00697443"/>
    <w:rsid w:val="00697711"/>
    <w:rsid w:val="0069788F"/>
    <w:rsid w:val="006978EF"/>
    <w:rsid w:val="0069792B"/>
    <w:rsid w:val="00697BA2"/>
    <w:rsid w:val="00697EF7"/>
    <w:rsid w:val="006A03C1"/>
    <w:rsid w:val="006A06D9"/>
    <w:rsid w:val="006A077C"/>
    <w:rsid w:val="006A0810"/>
    <w:rsid w:val="006A0C8B"/>
    <w:rsid w:val="006A14A5"/>
    <w:rsid w:val="006A1970"/>
    <w:rsid w:val="006A19EE"/>
    <w:rsid w:val="006A1AB2"/>
    <w:rsid w:val="006A1D47"/>
    <w:rsid w:val="006A1EC1"/>
    <w:rsid w:val="006A1EED"/>
    <w:rsid w:val="006A206D"/>
    <w:rsid w:val="006A22A8"/>
    <w:rsid w:val="006A22D6"/>
    <w:rsid w:val="006A25B2"/>
    <w:rsid w:val="006A27B6"/>
    <w:rsid w:val="006A29B2"/>
    <w:rsid w:val="006A2AAF"/>
    <w:rsid w:val="006A2E07"/>
    <w:rsid w:val="006A2EF7"/>
    <w:rsid w:val="006A2F65"/>
    <w:rsid w:val="006A3234"/>
    <w:rsid w:val="006A32BF"/>
    <w:rsid w:val="006A3349"/>
    <w:rsid w:val="006A35FC"/>
    <w:rsid w:val="006A372C"/>
    <w:rsid w:val="006A3BEB"/>
    <w:rsid w:val="006A3C40"/>
    <w:rsid w:val="006A3E6C"/>
    <w:rsid w:val="006A3E92"/>
    <w:rsid w:val="006A3ED8"/>
    <w:rsid w:val="006A3F93"/>
    <w:rsid w:val="006A418B"/>
    <w:rsid w:val="006A421E"/>
    <w:rsid w:val="006A432B"/>
    <w:rsid w:val="006A43D1"/>
    <w:rsid w:val="006A4579"/>
    <w:rsid w:val="006A45B4"/>
    <w:rsid w:val="006A48F7"/>
    <w:rsid w:val="006A49AD"/>
    <w:rsid w:val="006A4A90"/>
    <w:rsid w:val="006A4BC7"/>
    <w:rsid w:val="006A4C36"/>
    <w:rsid w:val="006A4CAD"/>
    <w:rsid w:val="006A4F78"/>
    <w:rsid w:val="006A5186"/>
    <w:rsid w:val="006A518F"/>
    <w:rsid w:val="006A52E3"/>
    <w:rsid w:val="006A5341"/>
    <w:rsid w:val="006A53A3"/>
    <w:rsid w:val="006A56BB"/>
    <w:rsid w:val="006A5FE4"/>
    <w:rsid w:val="006A6014"/>
    <w:rsid w:val="006A60CB"/>
    <w:rsid w:val="006A63FB"/>
    <w:rsid w:val="006A65D2"/>
    <w:rsid w:val="006A662C"/>
    <w:rsid w:val="006A68A1"/>
    <w:rsid w:val="006A696A"/>
    <w:rsid w:val="006A6AF4"/>
    <w:rsid w:val="006A6BEE"/>
    <w:rsid w:val="006A6E86"/>
    <w:rsid w:val="006A6EB7"/>
    <w:rsid w:val="006A6FA2"/>
    <w:rsid w:val="006A720B"/>
    <w:rsid w:val="006A729C"/>
    <w:rsid w:val="006A735E"/>
    <w:rsid w:val="006A7950"/>
    <w:rsid w:val="006A79BD"/>
    <w:rsid w:val="006A7B1C"/>
    <w:rsid w:val="006A7E4E"/>
    <w:rsid w:val="006B01F6"/>
    <w:rsid w:val="006B026A"/>
    <w:rsid w:val="006B035F"/>
    <w:rsid w:val="006B053A"/>
    <w:rsid w:val="006B0A6B"/>
    <w:rsid w:val="006B0A6E"/>
    <w:rsid w:val="006B0C58"/>
    <w:rsid w:val="006B0F36"/>
    <w:rsid w:val="006B0F69"/>
    <w:rsid w:val="006B11D7"/>
    <w:rsid w:val="006B12AD"/>
    <w:rsid w:val="006B1556"/>
    <w:rsid w:val="006B1731"/>
    <w:rsid w:val="006B1CAA"/>
    <w:rsid w:val="006B1D7E"/>
    <w:rsid w:val="006B21EC"/>
    <w:rsid w:val="006B2228"/>
    <w:rsid w:val="006B2487"/>
    <w:rsid w:val="006B2692"/>
    <w:rsid w:val="006B282C"/>
    <w:rsid w:val="006B2A4A"/>
    <w:rsid w:val="006B2AD0"/>
    <w:rsid w:val="006B38CB"/>
    <w:rsid w:val="006B39D9"/>
    <w:rsid w:val="006B420C"/>
    <w:rsid w:val="006B45F3"/>
    <w:rsid w:val="006B4663"/>
    <w:rsid w:val="006B4858"/>
    <w:rsid w:val="006B48F1"/>
    <w:rsid w:val="006B4A3F"/>
    <w:rsid w:val="006B4B9D"/>
    <w:rsid w:val="006B4C28"/>
    <w:rsid w:val="006B4D93"/>
    <w:rsid w:val="006B4F2B"/>
    <w:rsid w:val="006B5042"/>
    <w:rsid w:val="006B5449"/>
    <w:rsid w:val="006B55BF"/>
    <w:rsid w:val="006B5727"/>
    <w:rsid w:val="006B5731"/>
    <w:rsid w:val="006B5760"/>
    <w:rsid w:val="006B5830"/>
    <w:rsid w:val="006B5B8A"/>
    <w:rsid w:val="006B5C68"/>
    <w:rsid w:val="006B5F94"/>
    <w:rsid w:val="006B62C5"/>
    <w:rsid w:val="006B636A"/>
    <w:rsid w:val="006B64EE"/>
    <w:rsid w:val="006B6860"/>
    <w:rsid w:val="006B68AC"/>
    <w:rsid w:val="006B68D2"/>
    <w:rsid w:val="006B6943"/>
    <w:rsid w:val="006B6D85"/>
    <w:rsid w:val="006B7308"/>
    <w:rsid w:val="006B730F"/>
    <w:rsid w:val="006B78A8"/>
    <w:rsid w:val="006B7C68"/>
    <w:rsid w:val="006B7D16"/>
    <w:rsid w:val="006B7EFC"/>
    <w:rsid w:val="006C05CF"/>
    <w:rsid w:val="006C0C46"/>
    <w:rsid w:val="006C10CD"/>
    <w:rsid w:val="006C10D1"/>
    <w:rsid w:val="006C13C3"/>
    <w:rsid w:val="006C14C6"/>
    <w:rsid w:val="006C1582"/>
    <w:rsid w:val="006C171F"/>
    <w:rsid w:val="006C1990"/>
    <w:rsid w:val="006C1B9D"/>
    <w:rsid w:val="006C1E91"/>
    <w:rsid w:val="006C2424"/>
    <w:rsid w:val="006C2489"/>
    <w:rsid w:val="006C2686"/>
    <w:rsid w:val="006C2BD5"/>
    <w:rsid w:val="006C2CA1"/>
    <w:rsid w:val="006C30A2"/>
    <w:rsid w:val="006C3274"/>
    <w:rsid w:val="006C3457"/>
    <w:rsid w:val="006C3566"/>
    <w:rsid w:val="006C356A"/>
    <w:rsid w:val="006C379C"/>
    <w:rsid w:val="006C3820"/>
    <w:rsid w:val="006C3AA5"/>
    <w:rsid w:val="006C3AD8"/>
    <w:rsid w:val="006C3B3F"/>
    <w:rsid w:val="006C3CE1"/>
    <w:rsid w:val="006C3D74"/>
    <w:rsid w:val="006C4089"/>
    <w:rsid w:val="006C41A5"/>
    <w:rsid w:val="006C45C3"/>
    <w:rsid w:val="006C4626"/>
    <w:rsid w:val="006C47CF"/>
    <w:rsid w:val="006C4C77"/>
    <w:rsid w:val="006C4CBA"/>
    <w:rsid w:val="006C4D95"/>
    <w:rsid w:val="006C4EDB"/>
    <w:rsid w:val="006C50C2"/>
    <w:rsid w:val="006C5623"/>
    <w:rsid w:val="006C58CF"/>
    <w:rsid w:val="006C59EA"/>
    <w:rsid w:val="006C5FD5"/>
    <w:rsid w:val="006C61AB"/>
    <w:rsid w:val="006C629C"/>
    <w:rsid w:val="006C64C4"/>
    <w:rsid w:val="006C668A"/>
    <w:rsid w:val="006C69EF"/>
    <w:rsid w:val="006C69FA"/>
    <w:rsid w:val="006C6AC9"/>
    <w:rsid w:val="006C6B76"/>
    <w:rsid w:val="006C6DD5"/>
    <w:rsid w:val="006C7145"/>
    <w:rsid w:val="006C73B3"/>
    <w:rsid w:val="006C7783"/>
    <w:rsid w:val="006C77D5"/>
    <w:rsid w:val="006C7819"/>
    <w:rsid w:val="006C79A7"/>
    <w:rsid w:val="006C7AD1"/>
    <w:rsid w:val="006C7B13"/>
    <w:rsid w:val="006C7FA5"/>
    <w:rsid w:val="006C7FE2"/>
    <w:rsid w:val="006D004F"/>
    <w:rsid w:val="006D01F8"/>
    <w:rsid w:val="006D02EE"/>
    <w:rsid w:val="006D0402"/>
    <w:rsid w:val="006D054F"/>
    <w:rsid w:val="006D0C0D"/>
    <w:rsid w:val="006D0CE9"/>
    <w:rsid w:val="006D0E60"/>
    <w:rsid w:val="006D1313"/>
    <w:rsid w:val="006D1881"/>
    <w:rsid w:val="006D19DA"/>
    <w:rsid w:val="006D1A65"/>
    <w:rsid w:val="006D200D"/>
    <w:rsid w:val="006D21F9"/>
    <w:rsid w:val="006D22F2"/>
    <w:rsid w:val="006D2666"/>
    <w:rsid w:val="006D2950"/>
    <w:rsid w:val="006D297E"/>
    <w:rsid w:val="006D2A01"/>
    <w:rsid w:val="006D2C51"/>
    <w:rsid w:val="006D2F5C"/>
    <w:rsid w:val="006D33F6"/>
    <w:rsid w:val="006D3B55"/>
    <w:rsid w:val="006D3DE5"/>
    <w:rsid w:val="006D40AA"/>
    <w:rsid w:val="006D42A8"/>
    <w:rsid w:val="006D43EB"/>
    <w:rsid w:val="006D4501"/>
    <w:rsid w:val="006D45BA"/>
    <w:rsid w:val="006D4864"/>
    <w:rsid w:val="006D486F"/>
    <w:rsid w:val="006D48EA"/>
    <w:rsid w:val="006D4C83"/>
    <w:rsid w:val="006D4E6D"/>
    <w:rsid w:val="006D5532"/>
    <w:rsid w:val="006D5CB4"/>
    <w:rsid w:val="006D5D06"/>
    <w:rsid w:val="006D5DF3"/>
    <w:rsid w:val="006D5E3D"/>
    <w:rsid w:val="006D5FD5"/>
    <w:rsid w:val="006D6107"/>
    <w:rsid w:val="006D61D8"/>
    <w:rsid w:val="006D650F"/>
    <w:rsid w:val="006D6597"/>
    <w:rsid w:val="006D662C"/>
    <w:rsid w:val="006D6667"/>
    <w:rsid w:val="006D6678"/>
    <w:rsid w:val="006D681A"/>
    <w:rsid w:val="006D689A"/>
    <w:rsid w:val="006D6BDA"/>
    <w:rsid w:val="006D6BFD"/>
    <w:rsid w:val="006D6F0D"/>
    <w:rsid w:val="006D7065"/>
    <w:rsid w:val="006D7127"/>
    <w:rsid w:val="006D71EE"/>
    <w:rsid w:val="006D745A"/>
    <w:rsid w:val="006D7802"/>
    <w:rsid w:val="006D78F0"/>
    <w:rsid w:val="006D7907"/>
    <w:rsid w:val="006D79A0"/>
    <w:rsid w:val="006D7A78"/>
    <w:rsid w:val="006D7C1B"/>
    <w:rsid w:val="006E07D6"/>
    <w:rsid w:val="006E0814"/>
    <w:rsid w:val="006E0827"/>
    <w:rsid w:val="006E0BA9"/>
    <w:rsid w:val="006E0FD0"/>
    <w:rsid w:val="006E112A"/>
    <w:rsid w:val="006E124C"/>
    <w:rsid w:val="006E133C"/>
    <w:rsid w:val="006E1420"/>
    <w:rsid w:val="006E15FE"/>
    <w:rsid w:val="006E1768"/>
    <w:rsid w:val="006E1B34"/>
    <w:rsid w:val="006E1C37"/>
    <w:rsid w:val="006E1E72"/>
    <w:rsid w:val="006E1F0A"/>
    <w:rsid w:val="006E1FE6"/>
    <w:rsid w:val="006E22D8"/>
    <w:rsid w:val="006E2392"/>
    <w:rsid w:val="006E25D5"/>
    <w:rsid w:val="006E2A68"/>
    <w:rsid w:val="006E2CEA"/>
    <w:rsid w:val="006E3019"/>
    <w:rsid w:val="006E308C"/>
    <w:rsid w:val="006E31BA"/>
    <w:rsid w:val="006E33EC"/>
    <w:rsid w:val="006E3596"/>
    <w:rsid w:val="006E390D"/>
    <w:rsid w:val="006E3D4F"/>
    <w:rsid w:val="006E3F11"/>
    <w:rsid w:val="006E3F9C"/>
    <w:rsid w:val="006E3FEE"/>
    <w:rsid w:val="006E419C"/>
    <w:rsid w:val="006E4240"/>
    <w:rsid w:val="006E42AD"/>
    <w:rsid w:val="006E4357"/>
    <w:rsid w:val="006E44FC"/>
    <w:rsid w:val="006E45A7"/>
    <w:rsid w:val="006E47D2"/>
    <w:rsid w:val="006E4895"/>
    <w:rsid w:val="006E4B78"/>
    <w:rsid w:val="006E4B9D"/>
    <w:rsid w:val="006E4F55"/>
    <w:rsid w:val="006E4FC0"/>
    <w:rsid w:val="006E5115"/>
    <w:rsid w:val="006E5811"/>
    <w:rsid w:val="006E5A4D"/>
    <w:rsid w:val="006E5AC0"/>
    <w:rsid w:val="006E5BD0"/>
    <w:rsid w:val="006E5D41"/>
    <w:rsid w:val="006E6367"/>
    <w:rsid w:val="006E67EB"/>
    <w:rsid w:val="006E68EF"/>
    <w:rsid w:val="006E6981"/>
    <w:rsid w:val="006E6CA6"/>
    <w:rsid w:val="006E7012"/>
    <w:rsid w:val="006E723C"/>
    <w:rsid w:val="006E7337"/>
    <w:rsid w:val="006E7384"/>
    <w:rsid w:val="006E74B2"/>
    <w:rsid w:val="006E7C53"/>
    <w:rsid w:val="006E7D99"/>
    <w:rsid w:val="006E7F7A"/>
    <w:rsid w:val="006F003E"/>
    <w:rsid w:val="006F03FF"/>
    <w:rsid w:val="006F0534"/>
    <w:rsid w:val="006F07BE"/>
    <w:rsid w:val="006F08FB"/>
    <w:rsid w:val="006F099A"/>
    <w:rsid w:val="006F0AB5"/>
    <w:rsid w:val="006F0BE6"/>
    <w:rsid w:val="006F0C23"/>
    <w:rsid w:val="006F0C34"/>
    <w:rsid w:val="006F0DC1"/>
    <w:rsid w:val="006F10D4"/>
    <w:rsid w:val="006F1266"/>
    <w:rsid w:val="006F1271"/>
    <w:rsid w:val="006F13BB"/>
    <w:rsid w:val="006F158E"/>
    <w:rsid w:val="006F1684"/>
    <w:rsid w:val="006F1696"/>
    <w:rsid w:val="006F1767"/>
    <w:rsid w:val="006F1789"/>
    <w:rsid w:val="006F1895"/>
    <w:rsid w:val="006F19E4"/>
    <w:rsid w:val="006F1B00"/>
    <w:rsid w:val="006F1B23"/>
    <w:rsid w:val="006F1C94"/>
    <w:rsid w:val="006F2213"/>
    <w:rsid w:val="006F262F"/>
    <w:rsid w:val="006F2C8F"/>
    <w:rsid w:val="006F2E40"/>
    <w:rsid w:val="006F30D9"/>
    <w:rsid w:val="006F31A2"/>
    <w:rsid w:val="006F32D3"/>
    <w:rsid w:val="006F3329"/>
    <w:rsid w:val="006F3368"/>
    <w:rsid w:val="006F377D"/>
    <w:rsid w:val="006F3BAD"/>
    <w:rsid w:val="006F3BB7"/>
    <w:rsid w:val="006F3CD0"/>
    <w:rsid w:val="006F3CD9"/>
    <w:rsid w:val="006F3D57"/>
    <w:rsid w:val="006F3D86"/>
    <w:rsid w:val="006F3F46"/>
    <w:rsid w:val="006F4198"/>
    <w:rsid w:val="006F446F"/>
    <w:rsid w:val="006F44BC"/>
    <w:rsid w:val="006F45FB"/>
    <w:rsid w:val="006F48BC"/>
    <w:rsid w:val="006F4A2A"/>
    <w:rsid w:val="006F4C8E"/>
    <w:rsid w:val="006F4F2F"/>
    <w:rsid w:val="006F4F6D"/>
    <w:rsid w:val="006F507A"/>
    <w:rsid w:val="006F546C"/>
    <w:rsid w:val="006F5492"/>
    <w:rsid w:val="006F54D4"/>
    <w:rsid w:val="006F56A5"/>
    <w:rsid w:val="006F5859"/>
    <w:rsid w:val="006F5A50"/>
    <w:rsid w:val="006F5AD7"/>
    <w:rsid w:val="006F5BE1"/>
    <w:rsid w:val="006F5D5E"/>
    <w:rsid w:val="006F6412"/>
    <w:rsid w:val="006F6426"/>
    <w:rsid w:val="006F6695"/>
    <w:rsid w:val="006F67AC"/>
    <w:rsid w:val="006F6899"/>
    <w:rsid w:val="006F6CFC"/>
    <w:rsid w:val="006F73AF"/>
    <w:rsid w:val="006F777F"/>
    <w:rsid w:val="006F7855"/>
    <w:rsid w:val="006F7982"/>
    <w:rsid w:val="006F7A46"/>
    <w:rsid w:val="006F7AFC"/>
    <w:rsid w:val="006F7B2D"/>
    <w:rsid w:val="007000C8"/>
    <w:rsid w:val="00700268"/>
    <w:rsid w:val="00700311"/>
    <w:rsid w:val="0070039E"/>
    <w:rsid w:val="00700630"/>
    <w:rsid w:val="00700C34"/>
    <w:rsid w:val="00700D75"/>
    <w:rsid w:val="00701205"/>
    <w:rsid w:val="007012E0"/>
    <w:rsid w:val="00701C59"/>
    <w:rsid w:val="00701F57"/>
    <w:rsid w:val="00702007"/>
    <w:rsid w:val="007021E7"/>
    <w:rsid w:val="00702326"/>
    <w:rsid w:val="007024A1"/>
    <w:rsid w:val="00702731"/>
    <w:rsid w:val="00702972"/>
    <w:rsid w:val="00702A70"/>
    <w:rsid w:val="00702FF0"/>
    <w:rsid w:val="0070324A"/>
    <w:rsid w:val="00703297"/>
    <w:rsid w:val="007037A8"/>
    <w:rsid w:val="00703A28"/>
    <w:rsid w:val="00703A5E"/>
    <w:rsid w:val="00703AF3"/>
    <w:rsid w:val="00703BC3"/>
    <w:rsid w:val="00704008"/>
    <w:rsid w:val="007043CC"/>
    <w:rsid w:val="007043DB"/>
    <w:rsid w:val="0070483B"/>
    <w:rsid w:val="00704890"/>
    <w:rsid w:val="00704899"/>
    <w:rsid w:val="00704C15"/>
    <w:rsid w:val="00704E40"/>
    <w:rsid w:val="00705078"/>
    <w:rsid w:val="00705249"/>
    <w:rsid w:val="0070524D"/>
    <w:rsid w:val="007057D3"/>
    <w:rsid w:val="00705A54"/>
    <w:rsid w:val="00706243"/>
    <w:rsid w:val="0070669D"/>
    <w:rsid w:val="00706829"/>
    <w:rsid w:val="007069FD"/>
    <w:rsid w:val="00706C9D"/>
    <w:rsid w:val="00706E0D"/>
    <w:rsid w:val="00706E81"/>
    <w:rsid w:val="00706FBD"/>
    <w:rsid w:val="0070750C"/>
    <w:rsid w:val="00707632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B4D"/>
    <w:rsid w:val="00710CBD"/>
    <w:rsid w:val="00711763"/>
    <w:rsid w:val="0071199B"/>
    <w:rsid w:val="00711B72"/>
    <w:rsid w:val="00711E42"/>
    <w:rsid w:val="00711E50"/>
    <w:rsid w:val="007120DC"/>
    <w:rsid w:val="0071218F"/>
    <w:rsid w:val="00712229"/>
    <w:rsid w:val="00712285"/>
    <w:rsid w:val="00712A43"/>
    <w:rsid w:val="00712A96"/>
    <w:rsid w:val="00712AA1"/>
    <w:rsid w:val="00712C65"/>
    <w:rsid w:val="00712E97"/>
    <w:rsid w:val="00713161"/>
    <w:rsid w:val="007132C0"/>
    <w:rsid w:val="007137FB"/>
    <w:rsid w:val="0071393B"/>
    <w:rsid w:val="00713B93"/>
    <w:rsid w:val="00713E11"/>
    <w:rsid w:val="0071422E"/>
    <w:rsid w:val="0071433B"/>
    <w:rsid w:val="00714364"/>
    <w:rsid w:val="00714A6D"/>
    <w:rsid w:val="00714B97"/>
    <w:rsid w:val="00714BD4"/>
    <w:rsid w:val="00714EE9"/>
    <w:rsid w:val="007154E7"/>
    <w:rsid w:val="007155B4"/>
    <w:rsid w:val="007156D3"/>
    <w:rsid w:val="00715998"/>
    <w:rsid w:val="00715E2E"/>
    <w:rsid w:val="00715FB3"/>
    <w:rsid w:val="007160BA"/>
    <w:rsid w:val="0071622D"/>
    <w:rsid w:val="0071641C"/>
    <w:rsid w:val="0071662D"/>
    <w:rsid w:val="007167F5"/>
    <w:rsid w:val="00716B3A"/>
    <w:rsid w:val="00716CF6"/>
    <w:rsid w:val="00716D89"/>
    <w:rsid w:val="00717271"/>
    <w:rsid w:val="00717280"/>
    <w:rsid w:val="00717593"/>
    <w:rsid w:val="00717629"/>
    <w:rsid w:val="00717719"/>
    <w:rsid w:val="0071789D"/>
    <w:rsid w:val="00717E18"/>
    <w:rsid w:val="00717F72"/>
    <w:rsid w:val="00720054"/>
    <w:rsid w:val="00720507"/>
    <w:rsid w:val="00720AB2"/>
    <w:rsid w:val="00720AC8"/>
    <w:rsid w:val="00720C8D"/>
    <w:rsid w:val="00720E3F"/>
    <w:rsid w:val="00720F34"/>
    <w:rsid w:val="00720F66"/>
    <w:rsid w:val="007212C5"/>
    <w:rsid w:val="007212D8"/>
    <w:rsid w:val="007215A4"/>
    <w:rsid w:val="007216A4"/>
    <w:rsid w:val="00721891"/>
    <w:rsid w:val="00721893"/>
    <w:rsid w:val="00721C15"/>
    <w:rsid w:val="00721FD0"/>
    <w:rsid w:val="007223D3"/>
    <w:rsid w:val="007224B8"/>
    <w:rsid w:val="00722557"/>
    <w:rsid w:val="00722678"/>
    <w:rsid w:val="007226F8"/>
    <w:rsid w:val="00722736"/>
    <w:rsid w:val="00722C46"/>
    <w:rsid w:val="00722C66"/>
    <w:rsid w:val="00723318"/>
    <w:rsid w:val="00723377"/>
    <w:rsid w:val="007235FA"/>
    <w:rsid w:val="00723C99"/>
    <w:rsid w:val="00723E68"/>
    <w:rsid w:val="007242AF"/>
    <w:rsid w:val="0072440C"/>
    <w:rsid w:val="00724614"/>
    <w:rsid w:val="0072463C"/>
    <w:rsid w:val="00724A7B"/>
    <w:rsid w:val="00724B4C"/>
    <w:rsid w:val="00724C70"/>
    <w:rsid w:val="00724C8E"/>
    <w:rsid w:val="00724DC5"/>
    <w:rsid w:val="007251E0"/>
    <w:rsid w:val="00725653"/>
    <w:rsid w:val="007259DE"/>
    <w:rsid w:val="00725BE2"/>
    <w:rsid w:val="00725E73"/>
    <w:rsid w:val="00726001"/>
    <w:rsid w:val="00726050"/>
    <w:rsid w:val="00726174"/>
    <w:rsid w:val="0072625E"/>
    <w:rsid w:val="007266AF"/>
    <w:rsid w:val="00726D13"/>
    <w:rsid w:val="00726E1A"/>
    <w:rsid w:val="00727421"/>
    <w:rsid w:val="00727721"/>
    <w:rsid w:val="00727771"/>
    <w:rsid w:val="007277F2"/>
    <w:rsid w:val="007278D6"/>
    <w:rsid w:val="00727CB3"/>
    <w:rsid w:val="00727CB5"/>
    <w:rsid w:val="00727FAD"/>
    <w:rsid w:val="00730495"/>
    <w:rsid w:val="0073053A"/>
    <w:rsid w:val="007305F3"/>
    <w:rsid w:val="00730847"/>
    <w:rsid w:val="007309FB"/>
    <w:rsid w:val="00730B0D"/>
    <w:rsid w:val="00730C8C"/>
    <w:rsid w:val="00730EFC"/>
    <w:rsid w:val="0073109B"/>
    <w:rsid w:val="007312D2"/>
    <w:rsid w:val="00731386"/>
    <w:rsid w:val="007314AD"/>
    <w:rsid w:val="0073221E"/>
    <w:rsid w:val="00732240"/>
    <w:rsid w:val="0073288D"/>
    <w:rsid w:val="00732BD1"/>
    <w:rsid w:val="00732BDF"/>
    <w:rsid w:val="00732C93"/>
    <w:rsid w:val="00732D07"/>
    <w:rsid w:val="00732FF2"/>
    <w:rsid w:val="00733810"/>
    <w:rsid w:val="007339EE"/>
    <w:rsid w:val="00734007"/>
    <w:rsid w:val="0073408C"/>
    <w:rsid w:val="00734269"/>
    <w:rsid w:val="00734531"/>
    <w:rsid w:val="007347B8"/>
    <w:rsid w:val="00734C2A"/>
    <w:rsid w:val="00734E09"/>
    <w:rsid w:val="00735018"/>
    <w:rsid w:val="00735092"/>
    <w:rsid w:val="00735181"/>
    <w:rsid w:val="007351C0"/>
    <w:rsid w:val="0073573D"/>
    <w:rsid w:val="007357BF"/>
    <w:rsid w:val="00735A58"/>
    <w:rsid w:val="00735BF3"/>
    <w:rsid w:val="007363BD"/>
    <w:rsid w:val="00736467"/>
    <w:rsid w:val="0073667A"/>
    <w:rsid w:val="0073694C"/>
    <w:rsid w:val="00736ACF"/>
    <w:rsid w:val="00736DC5"/>
    <w:rsid w:val="00736FEA"/>
    <w:rsid w:val="0073717A"/>
    <w:rsid w:val="007373DB"/>
    <w:rsid w:val="007379EE"/>
    <w:rsid w:val="00737CA6"/>
    <w:rsid w:val="007401A0"/>
    <w:rsid w:val="007401D2"/>
    <w:rsid w:val="00740240"/>
    <w:rsid w:val="007402FF"/>
    <w:rsid w:val="0074036C"/>
    <w:rsid w:val="00740439"/>
    <w:rsid w:val="007407D4"/>
    <w:rsid w:val="0074090E"/>
    <w:rsid w:val="00740A48"/>
    <w:rsid w:val="00741011"/>
    <w:rsid w:val="00741073"/>
    <w:rsid w:val="00741648"/>
    <w:rsid w:val="0074178E"/>
    <w:rsid w:val="007418AF"/>
    <w:rsid w:val="007418D2"/>
    <w:rsid w:val="00741940"/>
    <w:rsid w:val="00741ADA"/>
    <w:rsid w:val="00741DEE"/>
    <w:rsid w:val="00742322"/>
    <w:rsid w:val="00742674"/>
    <w:rsid w:val="00742741"/>
    <w:rsid w:val="00742E59"/>
    <w:rsid w:val="00742FE5"/>
    <w:rsid w:val="00743651"/>
    <w:rsid w:val="00743744"/>
    <w:rsid w:val="007440A0"/>
    <w:rsid w:val="00744228"/>
    <w:rsid w:val="00744398"/>
    <w:rsid w:val="0074440C"/>
    <w:rsid w:val="00744657"/>
    <w:rsid w:val="007446F6"/>
    <w:rsid w:val="00744832"/>
    <w:rsid w:val="00744A02"/>
    <w:rsid w:val="00744CC6"/>
    <w:rsid w:val="00744D1E"/>
    <w:rsid w:val="00744D6F"/>
    <w:rsid w:val="0074514C"/>
    <w:rsid w:val="007451D4"/>
    <w:rsid w:val="00745357"/>
    <w:rsid w:val="00745387"/>
    <w:rsid w:val="007453E6"/>
    <w:rsid w:val="007459E8"/>
    <w:rsid w:val="00745A0A"/>
    <w:rsid w:val="00745BA5"/>
    <w:rsid w:val="00745D93"/>
    <w:rsid w:val="00745DB8"/>
    <w:rsid w:val="00745FAD"/>
    <w:rsid w:val="00746408"/>
    <w:rsid w:val="007465BD"/>
    <w:rsid w:val="00746D84"/>
    <w:rsid w:val="00746DA7"/>
    <w:rsid w:val="007472F7"/>
    <w:rsid w:val="0074756F"/>
    <w:rsid w:val="007477C8"/>
    <w:rsid w:val="00747A2B"/>
    <w:rsid w:val="00747A4C"/>
    <w:rsid w:val="00747AF4"/>
    <w:rsid w:val="00747DC7"/>
    <w:rsid w:val="00750530"/>
    <w:rsid w:val="00750564"/>
    <w:rsid w:val="00750802"/>
    <w:rsid w:val="007508CE"/>
    <w:rsid w:val="00750AA0"/>
    <w:rsid w:val="00750EE6"/>
    <w:rsid w:val="007511CC"/>
    <w:rsid w:val="007514FF"/>
    <w:rsid w:val="0075150E"/>
    <w:rsid w:val="00751A59"/>
    <w:rsid w:val="00751CC0"/>
    <w:rsid w:val="00752019"/>
    <w:rsid w:val="00752030"/>
    <w:rsid w:val="0075255D"/>
    <w:rsid w:val="00752769"/>
    <w:rsid w:val="0075340B"/>
    <w:rsid w:val="0075358B"/>
    <w:rsid w:val="007538B7"/>
    <w:rsid w:val="007538E7"/>
    <w:rsid w:val="007539C3"/>
    <w:rsid w:val="00753C32"/>
    <w:rsid w:val="00754154"/>
    <w:rsid w:val="007542F4"/>
    <w:rsid w:val="00754384"/>
    <w:rsid w:val="0075464A"/>
    <w:rsid w:val="007547A5"/>
    <w:rsid w:val="00754BD5"/>
    <w:rsid w:val="00754DAC"/>
    <w:rsid w:val="007553AC"/>
    <w:rsid w:val="007554AF"/>
    <w:rsid w:val="0075567C"/>
    <w:rsid w:val="0075599E"/>
    <w:rsid w:val="007559A7"/>
    <w:rsid w:val="00756005"/>
    <w:rsid w:val="00756AA6"/>
    <w:rsid w:val="00756B27"/>
    <w:rsid w:val="00756F7B"/>
    <w:rsid w:val="00757153"/>
    <w:rsid w:val="007572A1"/>
    <w:rsid w:val="00757385"/>
    <w:rsid w:val="00757440"/>
    <w:rsid w:val="00757865"/>
    <w:rsid w:val="007578A6"/>
    <w:rsid w:val="00757E85"/>
    <w:rsid w:val="00757EDB"/>
    <w:rsid w:val="00757F44"/>
    <w:rsid w:val="00760291"/>
    <w:rsid w:val="0076058E"/>
    <w:rsid w:val="00760FA9"/>
    <w:rsid w:val="00761043"/>
    <w:rsid w:val="00761047"/>
    <w:rsid w:val="00761482"/>
    <w:rsid w:val="007617AE"/>
    <w:rsid w:val="00761A41"/>
    <w:rsid w:val="00761B15"/>
    <w:rsid w:val="00761BB6"/>
    <w:rsid w:val="0076206D"/>
    <w:rsid w:val="00762628"/>
    <w:rsid w:val="00762A93"/>
    <w:rsid w:val="00762B39"/>
    <w:rsid w:val="00762C8D"/>
    <w:rsid w:val="00762CD6"/>
    <w:rsid w:val="00762DA4"/>
    <w:rsid w:val="00762E9B"/>
    <w:rsid w:val="007630B6"/>
    <w:rsid w:val="007630D7"/>
    <w:rsid w:val="0076317C"/>
    <w:rsid w:val="00763871"/>
    <w:rsid w:val="00763AB9"/>
    <w:rsid w:val="00763B07"/>
    <w:rsid w:val="00763B87"/>
    <w:rsid w:val="00763E34"/>
    <w:rsid w:val="007640AD"/>
    <w:rsid w:val="007641AC"/>
    <w:rsid w:val="0076440C"/>
    <w:rsid w:val="00764A58"/>
    <w:rsid w:val="00764B0E"/>
    <w:rsid w:val="00764E0C"/>
    <w:rsid w:val="00764E36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AF2"/>
    <w:rsid w:val="00765D1D"/>
    <w:rsid w:val="00765E83"/>
    <w:rsid w:val="00766288"/>
    <w:rsid w:val="007664A6"/>
    <w:rsid w:val="00766920"/>
    <w:rsid w:val="007670AE"/>
    <w:rsid w:val="00767307"/>
    <w:rsid w:val="007674DF"/>
    <w:rsid w:val="00767501"/>
    <w:rsid w:val="007675E0"/>
    <w:rsid w:val="00767A30"/>
    <w:rsid w:val="00767BD6"/>
    <w:rsid w:val="00767DF6"/>
    <w:rsid w:val="00767F64"/>
    <w:rsid w:val="00770186"/>
    <w:rsid w:val="00770241"/>
    <w:rsid w:val="007707F6"/>
    <w:rsid w:val="007712CE"/>
    <w:rsid w:val="0077175B"/>
    <w:rsid w:val="00771861"/>
    <w:rsid w:val="007718F1"/>
    <w:rsid w:val="0077195E"/>
    <w:rsid w:val="00771EBC"/>
    <w:rsid w:val="00772145"/>
    <w:rsid w:val="0077219E"/>
    <w:rsid w:val="0077257E"/>
    <w:rsid w:val="007725E8"/>
    <w:rsid w:val="007727F4"/>
    <w:rsid w:val="00772B64"/>
    <w:rsid w:val="00773022"/>
    <w:rsid w:val="0077320C"/>
    <w:rsid w:val="007734AA"/>
    <w:rsid w:val="007735E2"/>
    <w:rsid w:val="007738B0"/>
    <w:rsid w:val="007738B2"/>
    <w:rsid w:val="00773D09"/>
    <w:rsid w:val="00773D94"/>
    <w:rsid w:val="00773EC7"/>
    <w:rsid w:val="007740F4"/>
    <w:rsid w:val="007741A8"/>
    <w:rsid w:val="007743DF"/>
    <w:rsid w:val="007746C3"/>
    <w:rsid w:val="00774D03"/>
    <w:rsid w:val="00774EC7"/>
    <w:rsid w:val="00775054"/>
    <w:rsid w:val="0077505B"/>
    <w:rsid w:val="007750C5"/>
    <w:rsid w:val="00775249"/>
    <w:rsid w:val="00775370"/>
    <w:rsid w:val="007753B9"/>
    <w:rsid w:val="00775545"/>
    <w:rsid w:val="00775604"/>
    <w:rsid w:val="00775876"/>
    <w:rsid w:val="00775912"/>
    <w:rsid w:val="0077592B"/>
    <w:rsid w:val="00775DC4"/>
    <w:rsid w:val="00776313"/>
    <w:rsid w:val="0077656B"/>
    <w:rsid w:val="00776809"/>
    <w:rsid w:val="0077687E"/>
    <w:rsid w:val="007768FB"/>
    <w:rsid w:val="0077696A"/>
    <w:rsid w:val="007769D6"/>
    <w:rsid w:val="00776E1D"/>
    <w:rsid w:val="00776E7B"/>
    <w:rsid w:val="00776FC6"/>
    <w:rsid w:val="00777086"/>
    <w:rsid w:val="00777135"/>
    <w:rsid w:val="0077723C"/>
    <w:rsid w:val="0077746A"/>
    <w:rsid w:val="0077748F"/>
    <w:rsid w:val="0077765B"/>
    <w:rsid w:val="007778DA"/>
    <w:rsid w:val="00777970"/>
    <w:rsid w:val="00777A97"/>
    <w:rsid w:val="00777B49"/>
    <w:rsid w:val="00777BCD"/>
    <w:rsid w:val="00777BF8"/>
    <w:rsid w:val="007803F2"/>
    <w:rsid w:val="00780940"/>
    <w:rsid w:val="00780C5D"/>
    <w:rsid w:val="00780F71"/>
    <w:rsid w:val="007814F8"/>
    <w:rsid w:val="00781855"/>
    <w:rsid w:val="007818B4"/>
    <w:rsid w:val="007818F0"/>
    <w:rsid w:val="00781D6A"/>
    <w:rsid w:val="00781E27"/>
    <w:rsid w:val="00782132"/>
    <w:rsid w:val="0078224B"/>
    <w:rsid w:val="00782404"/>
    <w:rsid w:val="00782639"/>
    <w:rsid w:val="00782900"/>
    <w:rsid w:val="00782A11"/>
    <w:rsid w:val="00782BF9"/>
    <w:rsid w:val="00782CA3"/>
    <w:rsid w:val="007830CE"/>
    <w:rsid w:val="0078315F"/>
    <w:rsid w:val="0078352B"/>
    <w:rsid w:val="00783606"/>
    <w:rsid w:val="00783E05"/>
    <w:rsid w:val="00783E75"/>
    <w:rsid w:val="007843D7"/>
    <w:rsid w:val="0078445E"/>
    <w:rsid w:val="00784812"/>
    <w:rsid w:val="00784C54"/>
    <w:rsid w:val="00784D51"/>
    <w:rsid w:val="0078512E"/>
    <w:rsid w:val="00785486"/>
    <w:rsid w:val="0078576C"/>
    <w:rsid w:val="00785D40"/>
    <w:rsid w:val="00786128"/>
    <w:rsid w:val="0078645C"/>
    <w:rsid w:val="00786868"/>
    <w:rsid w:val="0078692A"/>
    <w:rsid w:val="007869A9"/>
    <w:rsid w:val="00786AC5"/>
    <w:rsid w:val="00786D32"/>
    <w:rsid w:val="00786D7A"/>
    <w:rsid w:val="00787035"/>
    <w:rsid w:val="00787257"/>
    <w:rsid w:val="007875A1"/>
    <w:rsid w:val="007875E0"/>
    <w:rsid w:val="00787634"/>
    <w:rsid w:val="007876FC"/>
    <w:rsid w:val="007879A7"/>
    <w:rsid w:val="00787AA2"/>
    <w:rsid w:val="00787ACF"/>
    <w:rsid w:val="00787B76"/>
    <w:rsid w:val="00787D94"/>
    <w:rsid w:val="00787E64"/>
    <w:rsid w:val="00787F80"/>
    <w:rsid w:val="0079009E"/>
    <w:rsid w:val="007906F9"/>
    <w:rsid w:val="00790857"/>
    <w:rsid w:val="00790C3A"/>
    <w:rsid w:val="00790C46"/>
    <w:rsid w:val="007911A6"/>
    <w:rsid w:val="007913C8"/>
    <w:rsid w:val="007914A6"/>
    <w:rsid w:val="007914D6"/>
    <w:rsid w:val="007917C4"/>
    <w:rsid w:val="007917D3"/>
    <w:rsid w:val="00791DBC"/>
    <w:rsid w:val="00791DC6"/>
    <w:rsid w:val="00791F91"/>
    <w:rsid w:val="00791F93"/>
    <w:rsid w:val="0079221C"/>
    <w:rsid w:val="00792285"/>
    <w:rsid w:val="007922FF"/>
    <w:rsid w:val="00792757"/>
    <w:rsid w:val="007927C7"/>
    <w:rsid w:val="00792851"/>
    <w:rsid w:val="00792B68"/>
    <w:rsid w:val="00792C04"/>
    <w:rsid w:val="00792CA6"/>
    <w:rsid w:val="00792FE4"/>
    <w:rsid w:val="00793553"/>
    <w:rsid w:val="00793798"/>
    <w:rsid w:val="00793A07"/>
    <w:rsid w:val="00793C11"/>
    <w:rsid w:val="00793CC5"/>
    <w:rsid w:val="00793E24"/>
    <w:rsid w:val="00794294"/>
    <w:rsid w:val="00794432"/>
    <w:rsid w:val="007947A8"/>
    <w:rsid w:val="007947C8"/>
    <w:rsid w:val="00794947"/>
    <w:rsid w:val="00795178"/>
    <w:rsid w:val="00795184"/>
    <w:rsid w:val="007952DB"/>
    <w:rsid w:val="007953B0"/>
    <w:rsid w:val="0079544C"/>
    <w:rsid w:val="007954EC"/>
    <w:rsid w:val="0079555A"/>
    <w:rsid w:val="007959A6"/>
    <w:rsid w:val="00795A08"/>
    <w:rsid w:val="00795A3C"/>
    <w:rsid w:val="00795D2A"/>
    <w:rsid w:val="007965F3"/>
    <w:rsid w:val="007966D4"/>
    <w:rsid w:val="007969D4"/>
    <w:rsid w:val="00796BB7"/>
    <w:rsid w:val="00796CB4"/>
    <w:rsid w:val="007970C6"/>
    <w:rsid w:val="007970F1"/>
    <w:rsid w:val="00797695"/>
    <w:rsid w:val="00797CD6"/>
    <w:rsid w:val="00797D21"/>
    <w:rsid w:val="00797DAD"/>
    <w:rsid w:val="007A000F"/>
    <w:rsid w:val="007A004F"/>
    <w:rsid w:val="007A076E"/>
    <w:rsid w:val="007A08F1"/>
    <w:rsid w:val="007A0D02"/>
    <w:rsid w:val="007A11BB"/>
    <w:rsid w:val="007A12FA"/>
    <w:rsid w:val="007A1334"/>
    <w:rsid w:val="007A155F"/>
    <w:rsid w:val="007A164E"/>
    <w:rsid w:val="007A1848"/>
    <w:rsid w:val="007A1915"/>
    <w:rsid w:val="007A1965"/>
    <w:rsid w:val="007A1D2B"/>
    <w:rsid w:val="007A228C"/>
    <w:rsid w:val="007A22D4"/>
    <w:rsid w:val="007A2415"/>
    <w:rsid w:val="007A2599"/>
    <w:rsid w:val="007A27BA"/>
    <w:rsid w:val="007A2C6A"/>
    <w:rsid w:val="007A2EB3"/>
    <w:rsid w:val="007A2FCB"/>
    <w:rsid w:val="007A3133"/>
    <w:rsid w:val="007A3220"/>
    <w:rsid w:val="007A3725"/>
    <w:rsid w:val="007A3926"/>
    <w:rsid w:val="007A399F"/>
    <w:rsid w:val="007A3BDB"/>
    <w:rsid w:val="007A3DAA"/>
    <w:rsid w:val="007A3E25"/>
    <w:rsid w:val="007A3E88"/>
    <w:rsid w:val="007A411D"/>
    <w:rsid w:val="007A4621"/>
    <w:rsid w:val="007A4650"/>
    <w:rsid w:val="007A46E8"/>
    <w:rsid w:val="007A4868"/>
    <w:rsid w:val="007A4986"/>
    <w:rsid w:val="007A4994"/>
    <w:rsid w:val="007A4F8B"/>
    <w:rsid w:val="007A54C5"/>
    <w:rsid w:val="007A565E"/>
    <w:rsid w:val="007A56D8"/>
    <w:rsid w:val="007A5AA8"/>
    <w:rsid w:val="007A6AAB"/>
    <w:rsid w:val="007A6BA9"/>
    <w:rsid w:val="007A6EAD"/>
    <w:rsid w:val="007A759A"/>
    <w:rsid w:val="007A7670"/>
    <w:rsid w:val="007A7D12"/>
    <w:rsid w:val="007A7D67"/>
    <w:rsid w:val="007A7EFD"/>
    <w:rsid w:val="007B05DB"/>
    <w:rsid w:val="007B06A2"/>
    <w:rsid w:val="007B0750"/>
    <w:rsid w:val="007B0864"/>
    <w:rsid w:val="007B089B"/>
    <w:rsid w:val="007B08C4"/>
    <w:rsid w:val="007B0932"/>
    <w:rsid w:val="007B0938"/>
    <w:rsid w:val="007B09B9"/>
    <w:rsid w:val="007B0C31"/>
    <w:rsid w:val="007B0C4A"/>
    <w:rsid w:val="007B0EC8"/>
    <w:rsid w:val="007B0F93"/>
    <w:rsid w:val="007B1046"/>
    <w:rsid w:val="007B1486"/>
    <w:rsid w:val="007B17C0"/>
    <w:rsid w:val="007B185A"/>
    <w:rsid w:val="007B193E"/>
    <w:rsid w:val="007B1C6A"/>
    <w:rsid w:val="007B1E50"/>
    <w:rsid w:val="007B208F"/>
    <w:rsid w:val="007B20C0"/>
    <w:rsid w:val="007B2408"/>
    <w:rsid w:val="007B2675"/>
    <w:rsid w:val="007B28D3"/>
    <w:rsid w:val="007B2907"/>
    <w:rsid w:val="007B2FC5"/>
    <w:rsid w:val="007B3239"/>
    <w:rsid w:val="007B34A6"/>
    <w:rsid w:val="007B3572"/>
    <w:rsid w:val="007B35FE"/>
    <w:rsid w:val="007B3B2C"/>
    <w:rsid w:val="007B3E75"/>
    <w:rsid w:val="007B3EB6"/>
    <w:rsid w:val="007B3F21"/>
    <w:rsid w:val="007B424E"/>
    <w:rsid w:val="007B439D"/>
    <w:rsid w:val="007B48F4"/>
    <w:rsid w:val="007B4992"/>
    <w:rsid w:val="007B4BBF"/>
    <w:rsid w:val="007B50B7"/>
    <w:rsid w:val="007B5329"/>
    <w:rsid w:val="007B55AA"/>
    <w:rsid w:val="007B5D59"/>
    <w:rsid w:val="007B6042"/>
    <w:rsid w:val="007B6128"/>
    <w:rsid w:val="007B64C1"/>
    <w:rsid w:val="007B6DE8"/>
    <w:rsid w:val="007B6E72"/>
    <w:rsid w:val="007B6FDF"/>
    <w:rsid w:val="007B73AF"/>
    <w:rsid w:val="007B7592"/>
    <w:rsid w:val="007B761A"/>
    <w:rsid w:val="007B7655"/>
    <w:rsid w:val="007B7678"/>
    <w:rsid w:val="007B78B8"/>
    <w:rsid w:val="007B793B"/>
    <w:rsid w:val="007B7D40"/>
    <w:rsid w:val="007B7EB1"/>
    <w:rsid w:val="007B7F97"/>
    <w:rsid w:val="007C0890"/>
    <w:rsid w:val="007C09CF"/>
    <w:rsid w:val="007C09F7"/>
    <w:rsid w:val="007C129E"/>
    <w:rsid w:val="007C1539"/>
    <w:rsid w:val="007C186A"/>
    <w:rsid w:val="007C18BB"/>
    <w:rsid w:val="007C1B28"/>
    <w:rsid w:val="007C1E96"/>
    <w:rsid w:val="007C1F29"/>
    <w:rsid w:val="007C20E9"/>
    <w:rsid w:val="007C2677"/>
    <w:rsid w:val="007C2734"/>
    <w:rsid w:val="007C2753"/>
    <w:rsid w:val="007C275B"/>
    <w:rsid w:val="007C29AA"/>
    <w:rsid w:val="007C2D77"/>
    <w:rsid w:val="007C2E8F"/>
    <w:rsid w:val="007C3150"/>
    <w:rsid w:val="007C32CF"/>
    <w:rsid w:val="007C3A30"/>
    <w:rsid w:val="007C3AC5"/>
    <w:rsid w:val="007C3FEA"/>
    <w:rsid w:val="007C4202"/>
    <w:rsid w:val="007C46A1"/>
    <w:rsid w:val="007C47BB"/>
    <w:rsid w:val="007C48A2"/>
    <w:rsid w:val="007C49AB"/>
    <w:rsid w:val="007C4CEB"/>
    <w:rsid w:val="007C4E21"/>
    <w:rsid w:val="007C4F75"/>
    <w:rsid w:val="007C4F9E"/>
    <w:rsid w:val="007C552F"/>
    <w:rsid w:val="007C56C8"/>
    <w:rsid w:val="007C5B02"/>
    <w:rsid w:val="007C5B3C"/>
    <w:rsid w:val="007C62A5"/>
    <w:rsid w:val="007C70B6"/>
    <w:rsid w:val="007C7211"/>
    <w:rsid w:val="007C721E"/>
    <w:rsid w:val="007C72C6"/>
    <w:rsid w:val="007C7786"/>
    <w:rsid w:val="007C7857"/>
    <w:rsid w:val="007C7BD0"/>
    <w:rsid w:val="007C7E21"/>
    <w:rsid w:val="007C7F18"/>
    <w:rsid w:val="007C7FB1"/>
    <w:rsid w:val="007D00AF"/>
    <w:rsid w:val="007D00BF"/>
    <w:rsid w:val="007D01B1"/>
    <w:rsid w:val="007D0399"/>
    <w:rsid w:val="007D04CC"/>
    <w:rsid w:val="007D096B"/>
    <w:rsid w:val="007D0A41"/>
    <w:rsid w:val="007D0C46"/>
    <w:rsid w:val="007D0C6B"/>
    <w:rsid w:val="007D0E4A"/>
    <w:rsid w:val="007D1005"/>
    <w:rsid w:val="007D146C"/>
    <w:rsid w:val="007D16FE"/>
    <w:rsid w:val="007D18ED"/>
    <w:rsid w:val="007D19C3"/>
    <w:rsid w:val="007D1F6A"/>
    <w:rsid w:val="007D1F6B"/>
    <w:rsid w:val="007D2247"/>
    <w:rsid w:val="007D237B"/>
    <w:rsid w:val="007D23AD"/>
    <w:rsid w:val="007D242F"/>
    <w:rsid w:val="007D2604"/>
    <w:rsid w:val="007D2882"/>
    <w:rsid w:val="007D2E66"/>
    <w:rsid w:val="007D2EE3"/>
    <w:rsid w:val="007D3130"/>
    <w:rsid w:val="007D31BA"/>
    <w:rsid w:val="007D3970"/>
    <w:rsid w:val="007D3A46"/>
    <w:rsid w:val="007D3AD5"/>
    <w:rsid w:val="007D3B1A"/>
    <w:rsid w:val="007D3F23"/>
    <w:rsid w:val="007D3F48"/>
    <w:rsid w:val="007D4272"/>
    <w:rsid w:val="007D43EF"/>
    <w:rsid w:val="007D444F"/>
    <w:rsid w:val="007D49C5"/>
    <w:rsid w:val="007D4C72"/>
    <w:rsid w:val="007D532F"/>
    <w:rsid w:val="007D534A"/>
    <w:rsid w:val="007D54BE"/>
    <w:rsid w:val="007D5808"/>
    <w:rsid w:val="007D58B5"/>
    <w:rsid w:val="007D592C"/>
    <w:rsid w:val="007D5CAD"/>
    <w:rsid w:val="007D6288"/>
    <w:rsid w:val="007D6591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8BE"/>
    <w:rsid w:val="007D7A4D"/>
    <w:rsid w:val="007D7A67"/>
    <w:rsid w:val="007D7D8B"/>
    <w:rsid w:val="007D7E0F"/>
    <w:rsid w:val="007D7E9F"/>
    <w:rsid w:val="007E016A"/>
    <w:rsid w:val="007E01C9"/>
    <w:rsid w:val="007E031C"/>
    <w:rsid w:val="007E053B"/>
    <w:rsid w:val="007E0A61"/>
    <w:rsid w:val="007E0BAE"/>
    <w:rsid w:val="007E10B3"/>
    <w:rsid w:val="007E12EE"/>
    <w:rsid w:val="007E1320"/>
    <w:rsid w:val="007E1386"/>
    <w:rsid w:val="007E167E"/>
    <w:rsid w:val="007E1B50"/>
    <w:rsid w:val="007E1B66"/>
    <w:rsid w:val="007E1F39"/>
    <w:rsid w:val="007E2521"/>
    <w:rsid w:val="007E25A9"/>
    <w:rsid w:val="007E2A1C"/>
    <w:rsid w:val="007E306D"/>
    <w:rsid w:val="007E30EE"/>
    <w:rsid w:val="007E317B"/>
    <w:rsid w:val="007E392D"/>
    <w:rsid w:val="007E398F"/>
    <w:rsid w:val="007E39E7"/>
    <w:rsid w:val="007E3FF6"/>
    <w:rsid w:val="007E4017"/>
    <w:rsid w:val="007E4134"/>
    <w:rsid w:val="007E4824"/>
    <w:rsid w:val="007E4921"/>
    <w:rsid w:val="007E4A33"/>
    <w:rsid w:val="007E4C43"/>
    <w:rsid w:val="007E4F2D"/>
    <w:rsid w:val="007E4F7C"/>
    <w:rsid w:val="007E4FB7"/>
    <w:rsid w:val="007E514F"/>
    <w:rsid w:val="007E520D"/>
    <w:rsid w:val="007E5349"/>
    <w:rsid w:val="007E53C6"/>
    <w:rsid w:val="007E5512"/>
    <w:rsid w:val="007E558E"/>
    <w:rsid w:val="007E560E"/>
    <w:rsid w:val="007E5E2A"/>
    <w:rsid w:val="007E5F1E"/>
    <w:rsid w:val="007E5F3F"/>
    <w:rsid w:val="007E60A0"/>
    <w:rsid w:val="007E60FD"/>
    <w:rsid w:val="007E62B9"/>
    <w:rsid w:val="007E67BB"/>
    <w:rsid w:val="007E6D60"/>
    <w:rsid w:val="007E6FCA"/>
    <w:rsid w:val="007E708C"/>
    <w:rsid w:val="007E722F"/>
    <w:rsid w:val="007E72F9"/>
    <w:rsid w:val="007E74FA"/>
    <w:rsid w:val="007E7746"/>
    <w:rsid w:val="007F02CC"/>
    <w:rsid w:val="007F0388"/>
    <w:rsid w:val="007F07FB"/>
    <w:rsid w:val="007F0B26"/>
    <w:rsid w:val="007F0C57"/>
    <w:rsid w:val="007F0C75"/>
    <w:rsid w:val="007F0D41"/>
    <w:rsid w:val="007F0DDD"/>
    <w:rsid w:val="007F0E54"/>
    <w:rsid w:val="007F0F8E"/>
    <w:rsid w:val="007F1329"/>
    <w:rsid w:val="007F155D"/>
    <w:rsid w:val="007F1714"/>
    <w:rsid w:val="007F1737"/>
    <w:rsid w:val="007F1776"/>
    <w:rsid w:val="007F1908"/>
    <w:rsid w:val="007F1AD0"/>
    <w:rsid w:val="007F1B13"/>
    <w:rsid w:val="007F1D48"/>
    <w:rsid w:val="007F244C"/>
    <w:rsid w:val="007F2B51"/>
    <w:rsid w:val="007F2D21"/>
    <w:rsid w:val="007F2D84"/>
    <w:rsid w:val="007F2DE5"/>
    <w:rsid w:val="007F309F"/>
    <w:rsid w:val="007F3425"/>
    <w:rsid w:val="007F3694"/>
    <w:rsid w:val="007F3B70"/>
    <w:rsid w:val="007F3C67"/>
    <w:rsid w:val="007F3EF0"/>
    <w:rsid w:val="007F4270"/>
    <w:rsid w:val="007F4382"/>
    <w:rsid w:val="007F469E"/>
    <w:rsid w:val="007F48D8"/>
    <w:rsid w:val="007F48EC"/>
    <w:rsid w:val="007F4BE1"/>
    <w:rsid w:val="007F4C84"/>
    <w:rsid w:val="007F4CB9"/>
    <w:rsid w:val="007F5253"/>
    <w:rsid w:val="007F535B"/>
    <w:rsid w:val="007F5396"/>
    <w:rsid w:val="007F5463"/>
    <w:rsid w:val="007F5A0E"/>
    <w:rsid w:val="007F5E38"/>
    <w:rsid w:val="007F5E96"/>
    <w:rsid w:val="007F5FE0"/>
    <w:rsid w:val="007F62A0"/>
    <w:rsid w:val="007F62A2"/>
    <w:rsid w:val="007F62B9"/>
    <w:rsid w:val="007F6374"/>
    <w:rsid w:val="007F65AA"/>
    <w:rsid w:val="007F671F"/>
    <w:rsid w:val="007F69E1"/>
    <w:rsid w:val="007F6A5F"/>
    <w:rsid w:val="007F6AF1"/>
    <w:rsid w:val="007F6D89"/>
    <w:rsid w:val="007F6F0A"/>
    <w:rsid w:val="007F7178"/>
    <w:rsid w:val="007F71A2"/>
    <w:rsid w:val="007F7242"/>
    <w:rsid w:val="007F752C"/>
    <w:rsid w:val="007F7642"/>
    <w:rsid w:val="007F76B2"/>
    <w:rsid w:val="007F76C2"/>
    <w:rsid w:val="007F76FB"/>
    <w:rsid w:val="007F79E3"/>
    <w:rsid w:val="008002FC"/>
    <w:rsid w:val="0080034A"/>
    <w:rsid w:val="008003EC"/>
    <w:rsid w:val="00800534"/>
    <w:rsid w:val="008007F1"/>
    <w:rsid w:val="008009A5"/>
    <w:rsid w:val="008009CF"/>
    <w:rsid w:val="00800DA6"/>
    <w:rsid w:val="00801033"/>
    <w:rsid w:val="0080116E"/>
    <w:rsid w:val="0080128A"/>
    <w:rsid w:val="008013AF"/>
    <w:rsid w:val="00801550"/>
    <w:rsid w:val="0080165D"/>
    <w:rsid w:val="0080175F"/>
    <w:rsid w:val="00801951"/>
    <w:rsid w:val="00801AAC"/>
    <w:rsid w:val="00801B28"/>
    <w:rsid w:val="00801C38"/>
    <w:rsid w:val="00801D3D"/>
    <w:rsid w:val="00801DDE"/>
    <w:rsid w:val="00801E42"/>
    <w:rsid w:val="00802485"/>
    <w:rsid w:val="008027B5"/>
    <w:rsid w:val="00802B94"/>
    <w:rsid w:val="00802C69"/>
    <w:rsid w:val="0080316C"/>
    <w:rsid w:val="008033B4"/>
    <w:rsid w:val="00803AD3"/>
    <w:rsid w:val="00803C50"/>
    <w:rsid w:val="00803E50"/>
    <w:rsid w:val="00803EEA"/>
    <w:rsid w:val="00804147"/>
    <w:rsid w:val="008041EA"/>
    <w:rsid w:val="008046AB"/>
    <w:rsid w:val="008048ED"/>
    <w:rsid w:val="00804B42"/>
    <w:rsid w:val="008050B6"/>
    <w:rsid w:val="008050E3"/>
    <w:rsid w:val="0080512F"/>
    <w:rsid w:val="00805471"/>
    <w:rsid w:val="008054D7"/>
    <w:rsid w:val="00805694"/>
    <w:rsid w:val="008058A9"/>
    <w:rsid w:val="00805A52"/>
    <w:rsid w:val="00805C7A"/>
    <w:rsid w:val="00805EC0"/>
    <w:rsid w:val="00805F7D"/>
    <w:rsid w:val="00805FA8"/>
    <w:rsid w:val="008060D5"/>
    <w:rsid w:val="008061C5"/>
    <w:rsid w:val="008061FD"/>
    <w:rsid w:val="0080624A"/>
    <w:rsid w:val="00806347"/>
    <w:rsid w:val="0080683B"/>
    <w:rsid w:val="00806A6C"/>
    <w:rsid w:val="00806E0E"/>
    <w:rsid w:val="00806F2F"/>
    <w:rsid w:val="00806F97"/>
    <w:rsid w:val="00807016"/>
    <w:rsid w:val="00807084"/>
    <w:rsid w:val="0080713B"/>
    <w:rsid w:val="008075DC"/>
    <w:rsid w:val="008077AC"/>
    <w:rsid w:val="008079C9"/>
    <w:rsid w:val="00807DC0"/>
    <w:rsid w:val="0081003F"/>
    <w:rsid w:val="008100A7"/>
    <w:rsid w:val="00810129"/>
    <w:rsid w:val="008102DC"/>
    <w:rsid w:val="008104B1"/>
    <w:rsid w:val="008104BB"/>
    <w:rsid w:val="0081053A"/>
    <w:rsid w:val="008107A5"/>
    <w:rsid w:val="008108FA"/>
    <w:rsid w:val="00810B64"/>
    <w:rsid w:val="00810BAE"/>
    <w:rsid w:val="00810D97"/>
    <w:rsid w:val="00811295"/>
    <w:rsid w:val="00811354"/>
    <w:rsid w:val="008114BC"/>
    <w:rsid w:val="00811AF4"/>
    <w:rsid w:val="00811E80"/>
    <w:rsid w:val="00811E88"/>
    <w:rsid w:val="0081202E"/>
    <w:rsid w:val="008125A0"/>
    <w:rsid w:val="00812925"/>
    <w:rsid w:val="00812AF9"/>
    <w:rsid w:val="00812B3C"/>
    <w:rsid w:val="00812BE8"/>
    <w:rsid w:val="0081329E"/>
    <w:rsid w:val="00813394"/>
    <w:rsid w:val="008133DB"/>
    <w:rsid w:val="00813B58"/>
    <w:rsid w:val="00813C69"/>
    <w:rsid w:val="00813E83"/>
    <w:rsid w:val="0081401D"/>
    <w:rsid w:val="0081426D"/>
    <w:rsid w:val="0081434D"/>
    <w:rsid w:val="008144D7"/>
    <w:rsid w:val="008144E4"/>
    <w:rsid w:val="00814888"/>
    <w:rsid w:val="00814BC5"/>
    <w:rsid w:val="00814C11"/>
    <w:rsid w:val="00814E43"/>
    <w:rsid w:val="00814EA4"/>
    <w:rsid w:val="00814EA9"/>
    <w:rsid w:val="00815111"/>
    <w:rsid w:val="00815126"/>
    <w:rsid w:val="008151E9"/>
    <w:rsid w:val="0081531F"/>
    <w:rsid w:val="00815501"/>
    <w:rsid w:val="00815C5C"/>
    <w:rsid w:val="00815DCD"/>
    <w:rsid w:val="00815E06"/>
    <w:rsid w:val="00816195"/>
    <w:rsid w:val="008162C6"/>
    <w:rsid w:val="0081637C"/>
    <w:rsid w:val="008165D9"/>
    <w:rsid w:val="008166D5"/>
    <w:rsid w:val="008168E4"/>
    <w:rsid w:val="0081698B"/>
    <w:rsid w:val="008169AD"/>
    <w:rsid w:val="00816A3A"/>
    <w:rsid w:val="00816E48"/>
    <w:rsid w:val="00817322"/>
    <w:rsid w:val="0081734F"/>
    <w:rsid w:val="0081786B"/>
    <w:rsid w:val="008178DD"/>
    <w:rsid w:val="0081794E"/>
    <w:rsid w:val="00820088"/>
    <w:rsid w:val="008200DA"/>
    <w:rsid w:val="00820398"/>
    <w:rsid w:val="0082039C"/>
    <w:rsid w:val="00820433"/>
    <w:rsid w:val="008207BF"/>
    <w:rsid w:val="00820CB4"/>
    <w:rsid w:val="00820F25"/>
    <w:rsid w:val="008212BE"/>
    <w:rsid w:val="00821621"/>
    <w:rsid w:val="00821757"/>
    <w:rsid w:val="008217DA"/>
    <w:rsid w:val="008219CD"/>
    <w:rsid w:val="00821B5A"/>
    <w:rsid w:val="00821D07"/>
    <w:rsid w:val="00821EFA"/>
    <w:rsid w:val="00822150"/>
    <w:rsid w:val="0082220A"/>
    <w:rsid w:val="008222FE"/>
    <w:rsid w:val="00822421"/>
    <w:rsid w:val="0082267E"/>
    <w:rsid w:val="00822852"/>
    <w:rsid w:val="00822AA1"/>
    <w:rsid w:val="0082327A"/>
    <w:rsid w:val="008235D8"/>
    <w:rsid w:val="008237DD"/>
    <w:rsid w:val="00823D07"/>
    <w:rsid w:val="00823FC2"/>
    <w:rsid w:val="008240A3"/>
    <w:rsid w:val="00824150"/>
    <w:rsid w:val="008242BC"/>
    <w:rsid w:val="0082437F"/>
    <w:rsid w:val="00824666"/>
    <w:rsid w:val="0082476E"/>
    <w:rsid w:val="00824982"/>
    <w:rsid w:val="00824AAD"/>
    <w:rsid w:val="00825456"/>
    <w:rsid w:val="00825837"/>
    <w:rsid w:val="00826018"/>
    <w:rsid w:val="008261FB"/>
    <w:rsid w:val="0082639D"/>
    <w:rsid w:val="00826641"/>
    <w:rsid w:val="008269BA"/>
    <w:rsid w:val="00827148"/>
    <w:rsid w:val="0082716F"/>
    <w:rsid w:val="00827359"/>
    <w:rsid w:val="0082768C"/>
    <w:rsid w:val="0082778C"/>
    <w:rsid w:val="008279A5"/>
    <w:rsid w:val="00827E2D"/>
    <w:rsid w:val="0083006F"/>
    <w:rsid w:val="0083013C"/>
    <w:rsid w:val="008302F1"/>
    <w:rsid w:val="008303F7"/>
    <w:rsid w:val="008306B5"/>
    <w:rsid w:val="008307D8"/>
    <w:rsid w:val="008307F1"/>
    <w:rsid w:val="00830879"/>
    <w:rsid w:val="008308F5"/>
    <w:rsid w:val="00830957"/>
    <w:rsid w:val="00830986"/>
    <w:rsid w:val="00830FC9"/>
    <w:rsid w:val="00831078"/>
    <w:rsid w:val="008311FE"/>
    <w:rsid w:val="0083169A"/>
    <w:rsid w:val="00831828"/>
    <w:rsid w:val="008318E9"/>
    <w:rsid w:val="008318F3"/>
    <w:rsid w:val="008319C7"/>
    <w:rsid w:val="00832355"/>
    <w:rsid w:val="0083249A"/>
    <w:rsid w:val="008326D2"/>
    <w:rsid w:val="0083274E"/>
    <w:rsid w:val="008327CA"/>
    <w:rsid w:val="00832873"/>
    <w:rsid w:val="00832CAD"/>
    <w:rsid w:val="00832E02"/>
    <w:rsid w:val="00833121"/>
    <w:rsid w:val="00833510"/>
    <w:rsid w:val="00833A75"/>
    <w:rsid w:val="00833BF6"/>
    <w:rsid w:val="00833F43"/>
    <w:rsid w:val="00834316"/>
    <w:rsid w:val="00834767"/>
    <w:rsid w:val="00834A00"/>
    <w:rsid w:val="00834DB9"/>
    <w:rsid w:val="00834DBA"/>
    <w:rsid w:val="00834DBF"/>
    <w:rsid w:val="00834E27"/>
    <w:rsid w:val="00834F3B"/>
    <w:rsid w:val="00834F68"/>
    <w:rsid w:val="0083500E"/>
    <w:rsid w:val="0083557F"/>
    <w:rsid w:val="00835B0A"/>
    <w:rsid w:val="00835FC7"/>
    <w:rsid w:val="00836152"/>
    <w:rsid w:val="0083622A"/>
    <w:rsid w:val="00836278"/>
    <w:rsid w:val="00836367"/>
    <w:rsid w:val="00836413"/>
    <w:rsid w:val="008367AC"/>
    <w:rsid w:val="00836CE6"/>
    <w:rsid w:val="0083740F"/>
    <w:rsid w:val="00837525"/>
    <w:rsid w:val="0083789B"/>
    <w:rsid w:val="008378E1"/>
    <w:rsid w:val="00837F1C"/>
    <w:rsid w:val="00837F26"/>
    <w:rsid w:val="00840084"/>
    <w:rsid w:val="0084059A"/>
    <w:rsid w:val="00840739"/>
    <w:rsid w:val="008408C5"/>
    <w:rsid w:val="00840A53"/>
    <w:rsid w:val="00840C29"/>
    <w:rsid w:val="00840E37"/>
    <w:rsid w:val="008412D7"/>
    <w:rsid w:val="00841318"/>
    <w:rsid w:val="00841556"/>
    <w:rsid w:val="0084155C"/>
    <w:rsid w:val="0084195B"/>
    <w:rsid w:val="008419C8"/>
    <w:rsid w:val="00841A71"/>
    <w:rsid w:val="00841AA4"/>
    <w:rsid w:val="00841B60"/>
    <w:rsid w:val="00841F62"/>
    <w:rsid w:val="00841F8E"/>
    <w:rsid w:val="00842598"/>
    <w:rsid w:val="00842945"/>
    <w:rsid w:val="00842D5E"/>
    <w:rsid w:val="00842DB4"/>
    <w:rsid w:val="00842EE8"/>
    <w:rsid w:val="00842FA3"/>
    <w:rsid w:val="00842FC3"/>
    <w:rsid w:val="0084342D"/>
    <w:rsid w:val="008434B7"/>
    <w:rsid w:val="0084386F"/>
    <w:rsid w:val="00843ACC"/>
    <w:rsid w:val="00843B9F"/>
    <w:rsid w:val="00843DC6"/>
    <w:rsid w:val="00843F2F"/>
    <w:rsid w:val="0084447B"/>
    <w:rsid w:val="0084457C"/>
    <w:rsid w:val="0084478D"/>
    <w:rsid w:val="00844EB2"/>
    <w:rsid w:val="00844EF5"/>
    <w:rsid w:val="00845051"/>
    <w:rsid w:val="008452AB"/>
    <w:rsid w:val="008453CA"/>
    <w:rsid w:val="008454AE"/>
    <w:rsid w:val="0084566E"/>
    <w:rsid w:val="00845D6F"/>
    <w:rsid w:val="00845F28"/>
    <w:rsid w:val="00845FB6"/>
    <w:rsid w:val="00846072"/>
    <w:rsid w:val="008461C4"/>
    <w:rsid w:val="008464AD"/>
    <w:rsid w:val="0084696C"/>
    <w:rsid w:val="00846E1F"/>
    <w:rsid w:val="0084706B"/>
    <w:rsid w:val="00847864"/>
    <w:rsid w:val="00847DE5"/>
    <w:rsid w:val="00847ECF"/>
    <w:rsid w:val="0085009F"/>
    <w:rsid w:val="00850567"/>
    <w:rsid w:val="008508BC"/>
    <w:rsid w:val="0085098E"/>
    <w:rsid w:val="00850B82"/>
    <w:rsid w:val="00850E8E"/>
    <w:rsid w:val="00851037"/>
    <w:rsid w:val="008510C2"/>
    <w:rsid w:val="00851325"/>
    <w:rsid w:val="00851369"/>
    <w:rsid w:val="008513D7"/>
    <w:rsid w:val="00851425"/>
    <w:rsid w:val="008514AB"/>
    <w:rsid w:val="00851715"/>
    <w:rsid w:val="0085185D"/>
    <w:rsid w:val="00851994"/>
    <w:rsid w:val="00851AD3"/>
    <w:rsid w:val="00851DD4"/>
    <w:rsid w:val="008523A1"/>
    <w:rsid w:val="00852565"/>
    <w:rsid w:val="00852679"/>
    <w:rsid w:val="008528FC"/>
    <w:rsid w:val="0085291F"/>
    <w:rsid w:val="0085293D"/>
    <w:rsid w:val="00852A8B"/>
    <w:rsid w:val="00852B27"/>
    <w:rsid w:val="00853005"/>
    <w:rsid w:val="0085308A"/>
    <w:rsid w:val="008532D7"/>
    <w:rsid w:val="00853632"/>
    <w:rsid w:val="008539A0"/>
    <w:rsid w:val="00853AB7"/>
    <w:rsid w:val="00853BBC"/>
    <w:rsid w:val="00853F1B"/>
    <w:rsid w:val="00853FAD"/>
    <w:rsid w:val="00854029"/>
    <w:rsid w:val="00854133"/>
    <w:rsid w:val="0085413E"/>
    <w:rsid w:val="0085452E"/>
    <w:rsid w:val="008545A8"/>
    <w:rsid w:val="00854BC6"/>
    <w:rsid w:val="00855416"/>
    <w:rsid w:val="008554EC"/>
    <w:rsid w:val="00855538"/>
    <w:rsid w:val="008556F3"/>
    <w:rsid w:val="008559E6"/>
    <w:rsid w:val="00855C2F"/>
    <w:rsid w:val="00855FF1"/>
    <w:rsid w:val="00856461"/>
    <w:rsid w:val="0085656A"/>
    <w:rsid w:val="008566AA"/>
    <w:rsid w:val="008569AE"/>
    <w:rsid w:val="00857132"/>
    <w:rsid w:val="00857187"/>
    <w:rsid w:val="00857264"/>
    <w:rsid w:val="008573E2"/>
    <w:rsid w:val="008574E3"/>
    <w:rsid w:val="00857A5B"/>
    <w:rsid w:val="00857E76"/>
    <w:rsid w:val="00860027"/>
    <w:rsid w:val="0086013A"/>
    <w:rsid w:val="008604E1"/>
    <w:rsid w:val="0086066E"/>
    <w:rsid w:val="00860E4D"/>
    <w:rsid w:val="00860F36"/>
    <w:rsid w:val="00860FDC"/>
    <w:rsid w:val="00861342"/>
    <w:rsid w:val="0086157A"/>
    <w:rsid w:val="00861781"/>
    <w:rsid w:val="00861D10"/>
    <w:rsid w:val="008621BB"/>
    <w:rsid w:val="0086247A"/>
    <w:rsid w:val="008626EF"/>
    <w:rsid w:val="008628D7"/>
    <w:rsid w:val="00862A7C"/>
    <w:rsid w:val="00862B2D"/>
    <w:rsid w:val="00862FED"/>
    <w:rsid w:val="008636B9"/>
    <w:rsid w:val="008639A1"/>
    <w:rsid w:val="00863F3B"/>
    <w:rsid w:val="008645DD"/>
    <w:rsid w:val="00864DE9"/>
    <w:rsid w:val="008655C1"/>
    <w:rsid w:val="00865AE1"/>
    <w:rsid w:val="00865B12"/>
    <w:rsid w:val="00866158"/>
    <w:rsid w:val="0086691A"/>
    <w:rsid w:val="008669C0"/>
    <w:rsid w:val="00866CEC"/>
    <w:rsid w:val="00867571"/>
    <w:rsid w:val="00867828"/>
    <w:rsid w:val="00867840"/>
    <w:rsid w:val="0086791F"/>
    <w:rsid w:val="00867C0E"/>
    <w:rsid w:val="008700B0"/>
    <w:rsid w:val="0087024E"/>
    <w:rsid w:val="00870492"/>
    <w:rsid w:val="00870CB1"/>
    <w:rsid w:val="00870EA6"/>
    <w:rsid w:val="00870F99"/>
    <w:rsid w:val="00871347"/>
    <w:rsid w:val="008716AA"/>
    <w:rsid w:val="00871878"/>
    <w:rsid w:val="00871986"/>
    <w:rsid w:val="0087199F"/>
    <w:rsid w:val="00871C16"/>
    <w:rsid w:val="00871DAD"/>
    <w:rsid w:val="008725B8"/>
    <w:rsid w:val="008729BB"/>
    <w:rsid w:val="00873045"/>
    <w:rsid w:val="0087320B"/>
    <w:rsid w:val="00873700"/>
    <w:rsid w:val="008737CC"/>
    <w:rsid w:val="008738DD"/>
    <w:rsid w:val="00873AF3"/>
    <w:rsid w:val="00873C6A"/>
    <w:rsid w:val="00873D01"/>
    <w:rsid w:val="00873ED1"/>
    <w:rsid w:val="00873F5D"/>
    <w:rsid w:val="00874095"/>
    <w:rsid w:val="00874270"/>
    <w:rsid w:val="008742BA"/>
    <w:rsid w:val="008742C3"/>
    <w:rsid w:val="00874436"/>
    <w:rsid w:val="008744B5"/>
    <w:rsid w:val="008744D6"/>
    <w:rsid w:val="0087495E"/>
    <w:rsid w:val="008749D2"/>
    <w:rsid w:val="00874A84"/>
    <w:rsid w:val="00874F08"/>
    <w:rsid w:val="00875120"/>
    <w:rsid w:val="0087542B"/>
    <w:rsid w:val="00875542"/>
    <w:rsid w:val="008755EA"/>
    <w:rsid w:val="0087576C"/>
    <w:rsid w:val="0087593F"/>
    <w:rsid w:val="00875A09"/>
    <w:rsid w:val="00875F52"/>
    <w:rsid w:val="0087639B"/>
    <w:rsid w:val="008763DB"/>
    <w:rsid w:val="0087647F"/>
    <w:rsid w:val="0087654D"/>
    <w:rsid w:val="008769C3"/>
    <w:rsid w:val="00876E4F"/>
    <w:rsid w:val="008772ED"/>
    <w:rsid w:val="008773D1"/>
    <w:rsid w:val="008775B2"/>
    <w:rsid w:val="00877918"/>
    <w:rsid w:val="0087797C"/>
    <w:rsid w:val="00877A98"/>
    <w:rsid w:val="00877C35"/>
    <w:rsid w:val="00877E3C"/>
    <w:rsid w:val="00877F70"/>
    <w:rsid w:val="008803AF"/>
    <w:rsid w:val="00880695"/>
    <w:rsid w:val="008807E3"/>
    <w:rsid w:val="008807FF"/>
    <w:rsid w:val="0088095E"/>
    <w:rsid w:val="00880C56"/>
    <w:rsid w:val="0088132A"/>
    <w:rsid w:val="008813A2"/>
    <w:rsid w:val="00881606"/>
    <w:rsid w:val="00881924"/>
    <w:rsid w:val="00881984"/>
    <w:rsid w:val="00882122"/>
    <w:rsid w:val="00882134"/>
    <w:rsid w:val="00882224"/>
    <w:rsid w:val="008824C1"/>
    <w:rsid w:val="00882580"/>
    <w:rsid w:val="008826DE"/>
    <w:rsid w:val="008826E0"/>
    <w:rsid w:val="00882879"/>
    <w:rsid w:val="008833EF"/>
    <w:rsid w:val="0088344D"/>
    <w:rsid w:val="008835FF"/>
    <w:rsid w:val="008838E7"/>
    <w:rsid w:val="00883A5B"/>
    <w:rsid w:val="00883CCD"/>
    <w:rsid w:val="00884269"/>
    <w:rsid w:val="00884362"/>
    <w:rsid w:val="0088441E"/>
    <w:rsid w:val="00884479"/>
    <w:rsid w:val="00884558"/>
    <w:rsid w:val="008848AD"/>
    <w:rsid w:val="00884995"/>
    <w:rsid w:val="00884B46"/>
    <w:rsid w:val="00885694"/>
    <w:rsid w:val="0088582F"/>
    <w:rsid w:val="008859B7"/>
    <w:rsid w:val="008859E7"/>
    <w:rsid w:val="00885A08"/>
    <w:rsid w:val="00885B43"/>
    <w:rsid w:val="00885E58"/>
    <w:rsid w:val="0088639D"/>
    <w:rsid w:val="00886554"/>
    <w:rsid w:val="00886564"/>
    <w:rsid w:val="00886857"/>
    <w:rsid w:val="00886D2A"/>
    <w:rsid w:val="008871BF"/>
    <w:rsid w:val="00887228"/>
    <w:rsid w:val="008872BF"/>
    <w:rsid w:val="008872C9"/>
    <w:rsid w:val="008872DE"/>
    <w:rsid w:val="008877A5"/>
    <w:rsid w:val="008877EC"/>
    <w:rsid w:val="00887D4B"/>
    <w:rsid w:val="00887DEB"/>
    <w:rsid w:val="00887E03"/>
    <w:rsid w:val="00887E62"/>
    <w:rsid w:val="00887E73"/>
    <w:rsid w:val="0089033F"/>
    <w:rsid w:val="0089106E"/>
    <w:rsid w:val="0089114A"/>
    <w:rsid w:val="0089152E"/>
    <w:rsid w:val="00891AB7"/>
    <w:rsid w:val="00891B71"/>
    <w:rsid w:val="0089216F"/>
    <w:rsid w:val="0089229A"/>
    <w:rsid w:val="008922A7"/>
    <w:rsid w:val="0089245D"/>
    <w:rsid w:val="00892944"/>
    <w:rsid w:val="00892A0C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0F"/>
    <w:rsid w:val="00893312"/>
    <w:rsid w:val="00893416"/>
    <w:rsid w:val="008935E6"/>
    <w:rsid w:val="0089375D"/>
    <w:rsid w:val="0089383D"/>
    <w:rsid w:val="00893909"/>
    <w:rsid w:val="0089394D"/>
    <w:rsid w:val="00893C3F"/>
    <w:rsid w:val="00893C7B"/>
    <w:rsid w:val="00894493"/>
    <w:rsid w:val="00894591"/>
    <w:rsid w:val="008945B0"/>
    <w:rsid w:val="0089463A"/>
    <w:rsid w:val="00894A77"/>
    <w:rsid w:val="00894D32"/>
    <w:rsid w:val="00894DD7"/>
    <w:rsid w:val="0089538A"/>
    <w:rsid w:val="00895616"/>
    <w:rsid w:val="00895719"/>
    <w:rsid w:val="00895984"/>
    <w:rsid w:val="00895DD5"/>
    <w:rsid w:val="00895E8D"/>
    <w:rsid w:val="0089632E"/>
    <w:rsid w:val="008964B2"/>
    <w:rsid w:val="00896C63"/>
    <w:rsid w:val="0089725A"/>
    <w:rsid w:val="008973D2"/>
    <w:rsid w:val="00897435"/>
    <w:rsid w:val="008975DB"/>
    <w:rsid w:val="0089771F"/>
    <w:rsid w:val="008977C2"/>
    <w:rsid w:val="008979BA"/>
    <w:rsid w:val="00897C95"/>
    <w:rsid w:val="008A0125"/>
    <w:rsid w:val="008A018D"/>
    <w:rsid w:val="008A07FD"/>
    <w:rsid w:val="008A0944"/>
    <w:rsid w:val="008A0974"/>
    <w:rsid w:val="008A0A01"/>
    <w:rsid w:val="008A0B26"/>
    <w:rsid w:val="008A0B87"/>
    <w:rsid w:val="008A0DB8"/>
    <w:rsid w:val="008A0E79"/>
    <w:rsid w:val="008A0EDA"/>
    <w:rsid w:val="008A0F04"/>
    <w:rsid w:val="008A0FCE"/>
    <w:rsid w:val="008A1144"/>
    <w:rsid w:val="008A119E"/>
    <w:rsid w:val="008A1475"/>
    <w:rsid w:val="008A17D6"/>
    <w:rsid w:val="008A1AEE"/>
    <w:rsid w:val="008A1AFD"/>
    <w:rsid w:val="008A1FB9"/>
    <w:rsid w:val="008A236A"/>
    <w:rsid w:val="008A2D97"/>
    <w:rsid w:val="008A2EBD"/>
    <w:rsid w:val="008A2ED8"/>
    <w:rsid w:val="008A30A5"/>
    <w:rsid w:val="008A320E"/>
    <w:rsid w:val="008A3409"/>
    <w:rsid w:val="008A3440"/>
    <w:rsid w:val="008A351B"/>
    <w:rsid w:val="008A35B4"/>
    <w:rsid w:val="008A383C"/>
    <w:rsid w:val="008A390C"/>
    <w:rsid w:val="008A3928"/>
    <w:rsid w:val="008A3AF4"/>
    <w:rsid w:val="008A3BB1"/>
    <w:rsid w:val="008A3F1F"/>
    <w:rsid w:val="008A4487"/>
    <w:rsid w:val="008A44EE"/>
    <w:rsid w:val="008A4622"/>
    <w:rsid w:val="008A48E8"/>
    <w:rsid w:val="008A4962"/>
    <w:rsid w:val="008A49D4"/>
    <w:rsid w:val="008A4A7F"/>
    <w:rsid w:val="008A4D7C"/>
    <w:rsid w:val="008A4E22"/>
    <w:rsid w:val="008A4E7F"/>
    <w:rsid w:val="008A4FFD"/>
    <w:rsid w:val="008A5329"/>
    <w:rsid w:val="008A5340"/>
    <w:rsid w:val="008A57ED"/>
    <w:rsid w:val="008A5C68"/>
    <w:rsid w:val="008A6254"/>
    <w:rsid w:val="008A62B9"/>
    <w:rsid w:val="008A62D5"/>
    <w:rsid w:val="008A62E5"/>
    <w:rsid w:val="008A62E6"/>
    <w:rsid w:val="008A67FB"/>
    <w:rsid w:val="008A6895"/>
    <w:rsid w:val="008A6BE9"/>
    <w:rsid w:val="008A7AA7"/>
    <w:rsid w:val="008A7BB8"/>
    <w:rsid w:val="008A7D17"/>
    <w:rsid w:val="008B0030"/>
    <w:rsid w:val="008B0056"/>
    <w:rsid w:val="008B0164"/>
    <w:rsid w:val="008B0375"/>
    <w:rsid w:val="008B0484"/>
    <w:rsid w:val="008B06B0"/>
    <w:rsid w:val="008B0815"/>
    <w:rsid w:val="008B0B0F"/>
    <w:rsid w:val="008B0F06"/>
    <w:rsid w:val="008B1099"/>
    <w:rsid w:val="008B11CC"/>
    <w:rsid w:val="008B1306"/>
    <w:rsid w:val="008B13C0"/>
    <w:rsid w:val="008B15CC"/>
    <w:rsid w:val="008B1800"/>
    <w:rsid w:val="008B193D"/>
    <w:rsid w:val="008B19B0"/>
    <w:rsid w:val="008B1D4C"/>
    <w:rsid w:val="008B1EFA"/>
    <w:rsid w:val="008B1F4D"/>
    <w:rsid w:val="008B2048"/>
    <w:rsid w:val="008B2307"/>
    <w:rsid w:val="008B26CC"/>
    <w:rsid w:val="008B2C01"/>
    <w:rsid w:val="008B2DCD"/>
    <w:rsid w:val="008B2FE8"/>
    <w:rsid w:val="008B3B05"/>
    <w:rsid w:val="008B3DF6"/>
    <w:rsid w:val="008B41D0"/>
    <w:rsid w:val="008B4A95"/>
    <w:rsid w:val="008B4BB0"/>
    <w:rsid w:val="008B4C80"/>
    <w:rsid w:val="008B4CBA"/>
    <w:rsid w:val="008B50D7"/>
    <w:rsid w:val="008B50E7"/>
    <w:rsid w:val="008B522B"/>
    <w:rsid w:val="008B53B9"/>
    <w:rsid w:val="008B560F"/>
    <w:rsid w:val="008B5696"/>
    <w:rsid w:val="008B5C90"/>
    <w:rsid w:val="008B5FC0"/>
    <w:rsid w:val="008B6016"/>
    <w:rsid w:val="008B6284"/>
    <w:rsid w:val="008B6289"/>
    <w:rsid w:val="008B6428"/>
    <w:rsid w:val="008B6554"/>
    <w:rsid w:val="008B6842"/>
    <w:rsid w:val="008B6B0B"/>
    <w:rsid w:val="008B6B88"/>
    <w:rsid w:val="008B6BE8"/>
    <w:rsid w:val="008B6E76"/>
    <w:rsid w:val="008B7329"/>
    <w:rsid w:val="008B7383"/>
    <w:rsid w:val="008B7434"/>
    <w:rsid w:val="008B74FC"/>
    <w:rsid w:val="008B7610"/>
    <w:rsid w:val="008B7729"/>
    <w:rsid w:val="008B7794"/>
    <w:rsid w:val="008B7881"/>
    <w:rsid w:val="008B79B0"/>
    <w:rsid w:val="008B7B7D"/>
    <w:rsid w:val="008B7D0F"/>
    <w:rsid w:val="008C00F5"/>
    <w:rsid w:val="008C0591"/>
    <w:rsid w:val="008C09A0"/>
    <w:rsid w:val="008C0D88"/>
    <w:rsid w:val="008C1208"/>
    <w:rsid w:val="008C1259"/>
    <w:rsid w:val="008C12BA"/>
    <w:rsid w:val="008C14AB"/>
    <w:rsid w:val="008C176C"/>
    <w:rsid w:val="008C1A99"/>
    <w:rsid w:val="008C1B36"/>
    <w:rsid w:val="008C1D6D"/>
    <w:rsid w:val="008C1E0C"/>
    <w:rsid w:val="008C2472"/>
    <w:rsid w:val="008C252D"/>
    <w:rsid w:val="008C28C2"/>
    <w:rsid w:val="008C2C7E"/>
    <w:rsid w:val="008C2F2E"/>
    <w:rsid w:val="008C2F8F"/>
    <w:rsid w:val="008C32DE"/>
    <w:rsid w:val="008C3364"/>
    <w:rsid w:val="008C37B2"/>
    <w:rsid w:val="008C3C2B"/>
    <w:rsid w:val="008C3CD5"/>
    <w:rsid w:val="008C3CF8"/>
    <w:rsid w:val="008C4197"/>
    <w:rsid w:val="008C466E"/>
    <w:rsid w:val="008C49C8"/>
    <w:rsid w:val="008C4B3B"/>
    <w:rsid w:val="008C4B47"/>
    <w:rsid w:val="008C4DD3"/>
    <w:rsid w:val="008C4E89"/>
    <w:rsid w:val="008C542A"/>
    <w:rsid w:val="008C55E5"/>
    <w:rsid w:val="008C5648"/>
    <w:rsid w:val="008C565D"/>
    <w:rsid w:val="008C56C0"/>
    <w:rsid w:val="008C56EA"/>
    <w:rsid w:val="008C57A2"/>
    <w:rsid w:val="008C591F"/>
    <w:rsid w:val="008C5BFA"/>
    <w:rsid w:val="008C5C94"/>
    <w:rsid w:val="008C5E73"/>
    <w:rsid w:val="008C604F"/>
    <w:rsid w:val="008C6119"/>
    <w:rsid w:val="008C6644"/>
    <w:rsid w:val="008C66B6"/>
    <w:rsid w:val="008C6A58"/>
    <w:rsid w:val="008C6C10"/>
    <w:rsid w:val="008C6F1F"/>
    <w:rsid w:val="008C733F"/>
    <w:rsid w:val="008C73F3"/>
    <w:rsid w:val="008C76D0"/>
    <w:rsid w:val="008C78D7"/>
    <w:rsid w:val="008C7A2D"/>
    <w:rsid w:val="008C7B76"/>
    <w:rsid w:val="008C7EA4"/>
    <w:rsid w:val="008D00C5"/>
    <w:rsid w:val="008D01FB"/>
    <w:rsid w:val="008D022B"/>
    <w:rsid w:val="008D0597"/>
    <w:rsid w:val="008D06A2"/>
    <w:rsid w:val="008D0B5B"/>
    <w:rsid w:val="008D0C16"/>
    <w:rsid w:val="008D0D12"/>
    <w:rsid w:val="008D0D46"/>
    <w:rsid w:val="008D0E47"/>
    <w:rsid w:val="008D0F26"/>
    <w:rsid w:val="008D14CC"/>
    <w:rsid w:val="008D1517"/>
    <w:rsid w:val="008D198E"/>
    <w:rsid w:val="008D19E4"/>
    <w:rsid w:val="008D1B31"/>
    <w:rsid w:val="008D1BFF"/>
    <w:rsid w:val="008D2027"/>
    <w:rsid w:val="008D21EC"/>
    <w:rsid w:val="008D29D4"/>
    <w:rsid w:val="008D2C7B"/>
    <w:rsid w:val="008D2E35"/>
    <w:rsid w:val="008D2E3F"/>
    <w:rsid w:val="008D2E65"/>
    <w:rsid w:val="008D2E95"/>
    <w:rsid w:val="008D2EC1"/>
    <w:rsid w:val="008D2F0E"/>
    <w:rsid w:val="008D3284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7ED"/>
    <w:rsid w:val="008D4D62"/>
    <w:rsid w:val="008D4DC1"/>
    <w:rsid w:val="008D4E95"/>
    <w:rsid w:val="008D5083"/>
    <w:rsid w:val="008D51B2"/>
    <w:rsid w:val="008D51DC"/>
    <w:rsid w:val="008D52B9"/>
    <w:rsid w:val="008D5323"/>
    <w:rsid w:val="008D54DD"/>
    <w:rsid w:val="008D56EE"/>
    <w:rsid w:val="008D580B"/>
    <w:rsid w:val="008D646E"/>
    <w:rsid w:val="008D6810"/>
    <w:rsid w:val="008D69A1"/>
    <w:rsid w:val="008D6A67"/>
    <w:rsid w:val="008D6C58"/>
    <w:rsid w:val="008D738D"/>
    <w:rsid w:val="008D7453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2"/>
    <w:rsid w:val="008E137E"/>
    <w:rsid w:val="008E14AB"/>
    <w:rsid w:val="008E1699"/>
    <w:rsid w:val="008E1773"/>
    <w:rsid w:val="008E1B43"/>
    <w:rsid w:val="008E1D96"/>
    <w:rsid w:val="008E1E41"/>
    <w:rsid w:val="008E1F3F"/>
    <w:rsid w:val="008E26F0"/>
    <w:rsid w:val="008E2887"/>
    <w:rsid w:val="008E2BA0"/>
    <w:rsid w:val="008E2CBE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76F"/>
    <w:rsid w:val="008E4DE2"/>
    <w:rsid w:val="008E4EDE"/>
    <w:rsid w:val="008E5027"/>
    <w:rsid w:val="008E537F"/>
    <w:rsid w:val="008E53C7"/>
    <w:rsid w:val="008E55A9"/>
    <w:rsid w:val="008E590B"/>
    <w:rsid w:val="008E5A04"/>
    <w:rsid w:val="008E5B44"/>
    <w:rsid w:val="008E5C3E"/>
    <w:rsid w:val="008E60D9"/>
    <w:rsid w:val="008E6253"/>
    <w:rsid w:val="008E62FC"/>
    <w:rsid w:val="008E6317"/>
    <w:rsid w:val="008E66E5"/>
    <w:rsid w:val="008E727E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05B"/>
    <w:rsid w:val="008F008F"/>
    <w:rsid w:val="008F0322"/>
    <w:rsid w:val="008F0381"/>
    <w:rsid w:val="008F03F0"/>
    <w:rsid w:val="008F0535"/>
    <w:rsid w:val="008F05B8"/>
    <w:rsid w:val="008F0630"/>
    <w:rsid w:val="008F0920"/>
    <w:rsid w:val="008F0995"/>
    <w:rsid w:val="008F0A38"/>
    <w:rsid w:val="008F0CD0"/>
    <w:rsid w:val="008F0D48"/>
    <w:rsid w:val="008F0E36"/>
    <w:rsid w:val="008F0E5B"/>
    <w:rsid w:val="008F0F17"/>
    <w:rsid w:val="008F105C"/>
    <w:rsid w:val="008F10CF"/>
    <w:rsid w:val="008F1153"/>
    <w:rsid w:val="008F13C8"/>
    <w:rsid w:val="008F1534"/>
    <w:rsid w:val="008F1535"/>
    <w:rsid w:val="008F1585"/>
    <w:rsid w:val="008F15E1"/>
    <w:rsid w:val="008F164A"/>
    <w:rsid w:val="008F17D5"/>
    <w:rsid w:val="008F1BA1"/>
    <w:rsid w:val="008F1C51"/>
    <w:rsid w:val="008F1ED7"/>
    <w:rsid w:val="008F1FA7"/>
    <w:rsid w:val="008F22D2"/>
    <w:rsid w:val="008F24C9"/>
    <w:rsid w:val="008F293C"/>
    <w:rsid w:val="008F29F2"/>
    <w:rsid w:val="008F2A17"/>
    <w:rsid w:val="008F2BA3"/>
    <w:rsid w:val="008F2BAE"/>
    <w:rsid w:val="008F2E17"/>
    <w:rsid w:val="008F3538"/>
    <w:rsid w:val="008F3581"/>
    <w:rsid w:val="008F3726"/>
    <w:rsid w:val="008F37F3"/>
    <w:rsid w:val="008F3808"/>
    <w:rsid w:val="008F382E"/>
    <w:rsid w:val="008F38E5"/>
    <w:rsid w:val="008F39F9"/>
    <w:rsid w:val="008F3B9F"/>
    <w:rsid w:val="008F3DC9"/>
    <w:rsid w:val="008F3E18"/>
    <w:rsid w:val="008F409D"/>
    <w:rsid w:val="008F42FE"/>
    <w:rsid w:val="008F4602"/>
    <w:rsid w:val="008F47F4"/>
    <w:rsid w:val="008F481F"/>
    <w:rsid w:val="008F4D88"/>
    <w:rsid w:val="008F4DFF"/>
    <w:rsid w:val="008F4E81"/>
    <w:rsid w:val="008F4F62"/>
    <w:rsid w:val="008F50B5"/>
    <w:rsid w:val="008F50DC"/>
    <w:rsid w:val="008F5423"/>
    <w:rsid w:val="008F550D"/>
    <w:rsid w:val="008F56F2"/>
    <w:rsid w:val="008F5777"/>
    <w:rsid w:val="008F57D8"/>
    <w:rsid w:val="008F5861"/>
    <w:rsid w:val="008F586E"/>
    <w:rsid w:val="008F58FD"/>
    <w:rsid w:val="008F5B09"/>
    <w:rsid w:val="008F5C18"/>
    <w:rsid w:val="008F6045"/>
    <w:rsid w:val="008F64AA"/>
    <w:rsid w:val="008F64C9"/>
    <w:rsid w:val="008F6D91"/>
    <w:rsid w:val="008F6F53"/>
    <w:rsid w:val="008F74F6"/>
    <w:rsid w:val="008F760A"/>
    <w:rsid w:val="008F7709"/>
    <w:rsid w:val="0090017B"/>
    <w:rsid w:val="009001F6"/>
    <w:rsid w:val="009004FC"/>
    <w:rsid w:val="0090072C"/>
    <w:rsid w:val="00900A43"/>
    <w:rsid w:val="00900A56"/>
    <w:rsid w:val="00900C2E"/>
    <w:rsid w:val="00900CF9"/>
    <w:rsid w:val="00900F03"/>
    <w:rsid w:val="00901231"/>
    <w:rsid w:val="009013FF"/>
    <w:rsid w:val="009016B9"/>
    <w:rsid w:val="009017C7"/>
    <w:rsid w:val="00901804"/>
    <w:rsid w:val="00901B03"/>
    <w:rsid w:val="00901BDB"/>
    <w:rsid w:val="00901CD0"/>
    <w:rsid w:val="00901DFC"/>
    <w:rsid w:val="00901EFB"/>
    <w:rsid w:val="00901FEE"/>
    <w:rsid w:val="00902191"/>
    <w:rsid w:val="009023E5"/>
    <w:rsid w:val="00902612"/>
    <w:rsid w:val="00902B3B"/>
    <w:rsid w:val="00902BD0"/>
    <w:rsid w:val="009030E1"/>
    <w:rsid w:val="0090312C"/>
    <w:rsid w:val="0090380E"/>
    <w:rsid w:val="0090397B"/>
    <w:rsid w:val="0090404D"/>
    <w:rsid w:val="00904161"/>
    <w:rsid w:val="00904286"/>
    <w:rsid w:val="009042CA"/>
    <w:rsid w:val="00904415"/>
    <w:rsid w:val="009048DF"/>
    <w:rsid w:val="00904AD5"/>
    <w:rsid w:val="00904BBF"/>
    <w:rsid w:val="00904C5D"/>
    <w:rsid w:val="00904E10"/>
    <w:rsid w:val="0090513C"/>
    <w:rsid w:val="009055C4"/>
    <w:rsid w:val="00905680"/>
    <w:rsid w:val="00905692"/>
    <w:rsid w:val="0090574B"/>
    <w:rsid w:val="0090588F"/>
    <w:rsid w:val="00905972"/>
    <w:rsid w:val="00905A48"/>
    <w:rsid w:val="00905D4D"/>
    <w:rsid w:val="00905D7F"/>
    <w:rsid w:val="00905E5D"/>
    <w:rsid w:val="0090601E"/>
    <w:rsid w:val="00906905"/>
    <w:rsid w:val="00906994"/>
    <w:rsid w:val="00906C13"/>
    <w:rsid w:val="00906C1B"/>
    <w:rsid w:val="00906C28"/>
    <w:rsid w:val="00906D8A"/>
    <w:rsid w:val="00907501"/>
    <w:rsid w:val="00907578"/>
    <w:rsid w:val="0090766D"/>
    <w:rsid w:val="00907B1D"/>
    <w:rsid w:val="00907CDC"/>
    <w:rsid w:val="00907D7F"/>
    <w:rsid w:val="00907F7D"/>
    <w:rsid w:val="00910000"/>
    <w:rsid w:val="009105AD"/>
    <w:rsid w:val="00910661"/>
    <w:rsid w:val="00910888"/>
    <w:rsid w:val="009109DE"/>
    <w:rsid w:val="00910D32"/>
    <w:rsid w:val="0091108C"/>
    <w:rsid w:val="00911994"/>
    <w:rsid w:val="00911C1C"/>
    <w:rsid w:val="0091228D"/>
    <w:rsid w:val="009125E4"/>
    <w:rsid w:val="009126F7"/>
    <w:rsid w:val="00912A17"/>
    <w:rsid w:val="00912A7E"/>
    <w:rsid w:val="00912B7D"/>
    <w:rsid w:val="00912D31"/>
    <w:rsid w:val="00912DF0"/>
    <w:rsid w:val="0091306C"/>
    <w:rsid w:val="0091313D"/>
    <w:rsid w:val="00913907"/>
    <w:rsid w:val="00913908"/>
    <w:rsid w:val="00913B25"/>
    <w:rsid w:val="00913D8C"/>
    <w:rsid w:val="00913F8E"/>
    <w:rsid w:val="00913FB2"/>
    <w:rsid w:val="0091435F"/>
    <w:rsid w:val="009143B3"/>
    <w:rsid w:val="0091466C"/>
    <w:rsid w:val="00914756"/>
    <w:rsid w:val="00914A76"/>
    <w:rsid w:val="00914B08"/>
    <w:rsid w:val="00914D20"/>
    <w:rsid w:val="00914F31"/>
    <w:rsid w:val="009150BA"/>
    <w:rsid w:val="0091536E"/>
    <w:rsid w:val="00915507"/>
    <w:rsid w:val="00915531"/>
    <w:rsid w:val="00915724"/>
    <w:rsid w:val="009159DF"/>
    <w:rsid w:val="00915BD0"/>
    <w:rsid w:val="00915FA2"/>
    <w:rsid w:val="00916147"/>
    <w:rsid w:val="00916202"/>
    <w:rsid w:val="0091637F"/>
    <w:rsid w:val="00916470"/>
    <w:rsid w:val="009167AF"/>
    <w:rsid w:val="00916B60"/>
    <w:rsid w:val="00916E24"/>
    <w:rsid w:val="00916ED1"/>
    <w:rsid w:val="009170E2"/>
    <w:rsid w:val="00917103"/>
    <w:rsid w:val="00917188"/>
    <w:rsid w:val="009174E4"/>
    <w:rsid w:val="0091753A"/>
    <w:rsid w:val="009176AE"/>
    <w:rsid w:val="00917BAC"/>
    <w:rsid w:val="00917BD1"/>
    <w:rsid w:val="00917C30"/>
    <w:rsid w:val="00917DD7"/>
    <w:rsid w:val="00917DEB"/>
    <w:rsid w:val="00917EE1"/>
    <w:rsid w:val="0092013A"/>
    <w:rsid w:val="009203C8"/>
    <w:rsid w:val="009204B9"/>
    <w:rsid w:val="0092054E"/>
    <w:rsid w:val="00920557"/>
    <w:rsid w:val="0092066E"/>
    <w:rsid w:val="00920D16"/>
    <w:rsid w:val="00920D21"/>
    <w:rsid w:val="00920F17"/>
    <w:rsid w:val="00921064"/>
    <w:rsid w:val="009211A7"/>
    <w:rsid w:val="0092125B"/>
    <w:rsid w:val="00921358"/>
    <w:rsid w:val="00921513"/>
    <w:rsid w:val="009215C8"/>
    <w:rsid w:val="00921639"/>
    <w:rsid w:val="009218A1"/>
    <w:rsid w:val="00921D33"/>
    <w:rsid w:val="00921E4B"/>
    <w:rsid w:val="0092210B"/>
    <w:rsid w:val="009223E3"/>
    <w:rsid w:val="00922518"/>
    <w:rsid w:val="00922563"/>
    <w:rsid w:val="00922655"/>
    <w:rsid w:val="00922859"/>
    <w:rsid w:val="009229A2"/>
    <w:rsid w:val="00922BAB"/>
    <w:rsid w:val="00922CA7"/>
    <w:rsid w:val="00922CAC"/>
    <w:rsid w:val="00923387"/>
    <w:rsid w:val="0092353C"/>
    <w:rsid w:val="00923728"/>
    <w:rsid w:val="00923821"/>
    <w:rsid w:val="00923BB6"/>
    <w:rsid w:val="00923C69"/>
    <w:rsid w:val="00923CA2"/>
    <w:rsid w:val="00923DBE"/>
    <w:rsid w:val="00924283"/>
    <w:rsid w:val="0092476A"/>
    <w:rsid w:val="009248D3"/>
    <w:rsid w:val="00924944"/>
    <w:rsid w:val="009249CB"/>
    <w:rsid w:val="0092507B"/>
    <w:rsid w:val="00925995"/>
    <w:rsid w:val="00925DED"/>
    <w:rsid w:val="00925E9B"/>
    <w:rsid w:val="0092603C"/>
    <w:rsid w:val="009262CB"/>
    <w:rsid w:val="00926D66"/>
    <w:rsid w:val="00926DE5"/>
    <w:rsid w:val="009279D1"/>
    <w:rsid w:val="00927A70"/>
    <w:rsid w:val="00927AA9"/>
    <w:rsid w:val="00927AD7"/>
    <w:rsid w:val="00927FF7"/>
    <w:rsid w:val="00930659"/>
    <w:rsid w:val="00930776"/>
    <w:rsid w:val="009308F6"/>
    <w:rsid w:val="009309A7"/>
    <w:rsid w:val="00930CCF"/>
    <w:rsid w:val="00931129"/>
    <w:rsid w:val="0093115C"/>
    <w:rsid w:val="00931207"/>
    <w:rsid w:val="00931305"/>
    <w:rsid w:val="0093140A"/>
    <w:rsid w:val="009314AA"/>
    <w:rsid w:val="00931755"/>
    <w:rsid w:val="009319F6"/>
    <w:rsid w:val="00931CFA"/>
    <w:rsid w:val="00931EC8"/>
    <w:rsid w:val="00931FB8"/>
    <w:rsid w:val="00932349"/>
    <w:rsid w:val="00932484"/>
    <w:rsid w:val="0093252D"/>
    <w:rsid w:val="009327BD"/>
    <w:rsid w:val="0093286F"/>
    <w:rsid w:val="00932ADA"/>
    <w:rsid w:val="00932C1D"/>
    <w:rsid w:val="00932EB7"/>
    <w:rsid w:val="009330C0"/>
    <w:rsid w:val="00933229"/>
    <w:rsid w:val="00933776"/>
    <w:rsid w:val="0093384F"/>
    <w:rsid w:val="00933E20"/>
    <w:rsid w:val="00933E39"/>
    <w:rsid w:val="0093408F"/>
    <w:rsid w:val="00934277"/>
    <w:rsid w:val="0093433B"/>
    <w:rsid w:val="009344A8"/>
    <w:rsid w:val="009346C8"/>
    <w:rsid w:val="00934707"/>
    <w:rsid w:val="00934719"/>
    <w:rsid w:val="00934978"/>
    <w:rsid w:val="00934BCB"/>
    <w:rsid w:val="00934BF2"/>
    <w:rsid w:val="00934C07"/>
    <w:rsid w:val="00934C6C"/>
    <w:rsid w:val="00934F3A"/>
    <w:rsid w:val="009353FD"/>
    <w:rsid w:val="00935773"/>
    <w:rsid w:val="0093582A"/>
    <w:rsid w:val="009358B9"/>
    <w:rsid w:val="00935A61"/>
    <w:rsid w:val="00935A86"/>
    <w:rsid w:val="00935E9E"/>
    <w:rsid w:val="00935F4D"/>
    <w:rsid w:val="009363A2"/>
    <w:rsid w:val="009369D8"/>
    <w:rsid w:val="00936CBA"/>
    <w:rsid w:val="00936D41"/>
    <w:rsid w:val="009373D6"/>
    <w:rsid w:val="009375BD"/>
    <w:rsid w:val="009376FC"/>
    <w:rsid w:val="0093778B"/>
    <w:rsid w:val="00937B64"/>
    <w:rsid w:val="00937FFC"/>
    <w:rsid w:val="009402A2"/>
    <w:rsid w:val="0094049B"/>
    <w:rsid w:val="009404CB"/>
    <w:rsid w:val="009405C7"/>
    <w:rsid w:val="0094060E"/>
    <w:rsid w:val="009408C0"/>
    <w:rsid w:val="009408FB"/>
    <w:rsid w:val="00940DFC"/>
    <w:rsid w:val="00940F49"/>
    <w:rsid w:val="0094154E"/>
    <w:rsid w:val="009416DB"/>
    <w:rsid w:val="00941AA8"/>
    <w:rsid w:val="00941E46"/>
    <w:rsid w:val="00941E85"/>
    <w:rsid w:val="00942186"/>
    <w:rsid w:val="00942223"/>
    <w:rsid w:val="009426D4"/>
    <w:rsid w:val="00942708"/>
    <w:rsid w:val="009428CD"/>
    <w:rsid w:val="00942915"/>
    <w:rsid w:val="00942BAF"/>
    <w:rsid w:val="00942CD9"/>
    <w:rsid w:val="00942D16"/>
    <w:rsid w:val="009430A3"/>
    <w:rsid w:val="0094324C"/>
    <w:rsid w:val="0094344D"/>
    <w:rsid w:val="00943740"/>
    <w:rsid w:val="009437F3"/>
    <w:rsid w:val="00943892"/>
    <w:rsid w:val="00943972"/>
    <w:rsid w:val="00943C61"/>
    <w:rsid w:val="00944146"/>
    <w:rsid w:val="0094434F"/>
    <w:rsid w:val="00944849"/>
    <w:rsid w:val="00944B94"/>
    <w:rsid w:val="00945251"/>
    <w:rsid w:val="00945322"/>
    <w:rsid w:val="009453AD"/>
    <w:rsid w:val="009453C2"/>
    <w:rsid w:val="00945409"/>
    <w:rsid w:val="009456E5"/>
    <w:rsid w:val="00945A20"/>
    <w:rsid w:val="00945CF5"/>
    <w:rsid w:val="00945D21"/>
    <w:rsid w:val="00946075"/>
    <w:rsid w:val="009461B2"/>
    <w:rsid w:val="009462AB"/>
    <w:rsid w:val="009462FD"/>
    <w:rsid w:val="0094695E"/>
    <w:rsid w:val="00946990"/>
    <w:rsid w:val="009470C4"/>
    <w:rsid w:val="0094717A"/>
    <w:rsid w:val="009472D6"/>
    <w:rsid w:val="009474EB"/>
    <w:rsid w:val="0094754E"/>
    <w:rsid w:val="009478CC"/>
    <w:rsid w:val="009478CF"/>
    <w:rsid w:val="0094796E"/>
    <w:rsid w:val="00947A30"/>
    <w:rsid w:val="00947BE9"/>
    <w:rsid w:val="00947CB0"/>
    <w:rsid w:val="00947D3F"/>
    <w:rsid w:val="00947DAD"/>
    <w:rsid w:val="00947DFF"/>
    <w:rsid w:val="00947ED5"/>
    <w:rsid w:val="00947F06"/>
    <w:rsid w:val="009503C0"/>
    <w:rsid w:val="00950D4D"/>
    <w:rsid w:val="00950EEA"/>
    <w:rsid w:val="00950F12"/>
    <w:rsid w:val="0095105B"/>
    <w:rsid w:val="009510F3"/>
    <w:rsid w:val="00951133"/>
    <w:rsid w:val="0095116C"/>
    <w:rsid w:val="009518AB"/>
    <w:rsid w:val="00951944"/>
    <w:rsid w:val="00951AA3"/>
    <w:rsid w:val="00951D09"/>
    <w:rsid w:val="00951DDA"/>
    <w:rsid w:val="00951F19"/>
    <w:rsid w:val="009527F9"/>
    <w:rsid w:val="00952969"/>
    <w:rsid w:val="00952B7C"/>
    <w:rsid w:val="00952C56"/>
    <w:rsid w:val="00952FFB"/>
    <w:rsid w:val="009537A1"/>
    <w:rsid w:val="00953AD5"/>
    <w:rsid w:val="00953E32"/>
    <w:rsid w:val="0095429B"/>
    <w:rsid w:val="00954469"/>
    <w:rsid w:val="009544B2"/>
    <w:rsid w:val="009545C6"/>
    <w:rsid w:val="009546DD"/>
    <w:rsid w:val="0095472A"/>
    <w:rsid w:val="0095472B"/>
    <w:rsid w:val="009549C2"/>
    <w:rsid w:val="00954A03"/>
    <w:rsid w:val="00954B73"/>
    <w:rsid w:val="00954DEF"/>
    <w:rsid w:val="00954F5C"/>
    <w:rsid w:val="0095502C"/>
    <w:rsid w:val="0095531F"/>
    <w:rsid w:val="00955344"/>
    <w:rsid w:val="00955E02"/>
    <w:rsid w:val="00956003"/>
    <w:rsid w:val="009561DC"/>
    <w:rsid w:val="009564DE"/>
    <w:rsid w:val="009567B1"/>
    <w:rsid w:val="00956956"/>
    <w:rsid w:val="00956D29"/>
    <w:rsid w:val="00956EB8"/>
    <w:rsid w:val="00956EF9"/>
    <w:rsid w:val="00957201"/>
    <w:rsid w:val="00957221"/>
    <w:rsid w:val="009575AE"/>
    <w:rsid w:val="009575B0"/>
    <w:rsid w:val="009575F4"/>
    <w:rsid w:val="009576D1"/>
    <w:rsid w:val="00957A99"/>
    <w:rsid w:val="00957C45"/>
    <w:rsid w:val="00957D1A"/>
    <w:rsid w:val="00957EC6"/>
    <w:rsid w:val="00960279"/>
    <w:rsid w:val="009602E3"/>
    <w:rsid w:val="00960B43"/>
    <w:rsid w:val="00960BBA"/>
    <w:rsid w:val="00960C0C"/>
    <w:rsid w:val="00960E09"/>
    <w:rsid w:val="00961140"/>
    <w:rsid w:val="009611A6"/>
    <w:rsid w:val="009611F3"/>
    <w:rsid w:val="00961297"/>
    <w:rsid w:val="009615CA"/>
    <w:rsid w:val="00961816"/>
    <w:rsid w:val="00961AEB"/>
    <w:rsid w:val="00961D16"/>
    <w:rsid w:val="00961ED8"/>
    <w:rsid w:val="009620A5"/>
    <w:rsid w:val="009622BE"/>
    <w:rsid w:val="00962455"/>
    <w:rsid w:val="009627B7"/>
    <w:rsid w:val="009627C2"/>
    <w:rsid w:val="0096286C"/>
    <w:rsid w:val="0096295F"/>
    <w:rsid w:val="00962C0F"/>
    <w:rsid w:val="00962C94"/>
    <w:rsid w:val="00962C99"/>
    <w:rsid w:val="00962FAF"/>
    <w:rsid w:val="0096308D"/>
    <w:rsid w:val="00963367"/>
    <w:rsid w:val="00963681"/>
    <w:rsid w:val="0096398D"/>
    <w:rsid w:val="00963F43"/>
    <w:rsid w:val="0096430A"/>
    <w:rsid w:val="00964423"/>
    <w:rsid w:val="00964535"/>
    <w:rsid w:val="009646DD"/>
    <w:rsid w:val="00964828"/>
    <w:rsid w:val="00964887"/>
    <w:rsid w:val="009650E5"/>
    <w:rsid w:val="00965182"/>
    <w:rsid w:val="0096520A"/>
    <w:rsid w:val="009653DB"/>
    <w:rsid w:val="009656FE"/>
    <w:rsid w:val="0096584C"/>
    <w:rsid w:val="0096629C"/>
    <w:rsid w:val="009662DB"/>
    <w:rsid w:val="00966332"/>
    <w:rsid w:val="0096641C"/>
    <w:rsid w:val="009664DD"/>
    <w:rsid w:val="00966BB9"/>
    <w:rsid w:val="00966BC8"/>
    <w:rsid w:val="00966CEA"/>
    <w:rsid w:val="00966D35"/>
    <w:rsid w:val="00966FE1"/>
    <w:rsid w:val="00967076"/>
    <w:rsid w:val="009672EA"/>
    <w:rsid w:val="00967DD4"/>
    <w:rsid w:val="00967E5F"/>
    <w:rsid w:val="00967ED2"/>
    <w:rsid w:val="0097000B"/>
    <w:rsid w:val="009700D5"/>
    <w:rsid w:val="0097013A"/>
    <w:rsid w:val="009703C1"/>
    <w:rsid w:val="0097063E"/>
    <w:rsid w:val="00970849"/>
    <w:rsid w:val="0097084A"/>
    <w:rsid w:val="0097098C"/>
    <w:rsid w:val="00970A60"/>
    <w:rsid w:val="00970AF9"/>
    <w:rsid w:val="00970C7E"/>
    <w:rsid w:val="009710E5"/>
    <w:rsid w:val="0097118D"/>
    <w:rsid w:val="0097148A"/>
    <w:rsid w:val="0097149B"/>
    <w:rsid w:val="00971535"/>
    <w:rsid w:val="0097179E"/>
    <w:rsid w:val="00971C1D"/>
    <w:rsid w:val="00972037"/>
    <w:rsid w:val="0097225B"/>
    <w:rsid w:val="0097239D"/>
    <w:rsid w:val="00972E15"/>
    <w:rsid w:val="00972F0A"/>
    <w:rsid w:val="00973077"/>
    <w:rsid w:val="009732BC"/>
    <w:rsid w:val="0097345E"/>
    <w:rsid w:val="009735F9"/>
    <w:rsid w:val="0097390F"/>
    <w:rsid w:val="00973CFA"/>
    <w:rsid w:val="00973D2A"/>
    <w:rsid w:val="00973D86"/>
    <w:rsid w:val="00973DEF"/>
    <w:rsid w:val="0097403E"/>
    <w:rsid w:val="009747F1"/>
    <w:rsid w:val="0097488E"/>
    <w:rsid w:val="00974CF4"/>
    <w:rsid w:val="00974CFB"/>
    <w:rsid w:val="00974ECA"/>
    <w:rsid w:val="009750D6"/>
    <w:rsid w:val="00975426"/>
    <w:rsid w:val="009755D3"/>
    <w:rsid w:val="0097560F"/>
    <w:rsid w:val="00975636"/>
    <w:rsid w:val="0097564F"/>
    <w:rsid w:val="0097572A"/>
    <w:rsid w:val="0097589C"/>
    <w:rsid w:val="009758B3"/>
    <w:rsid w:val="00975911"/>
    <w:rsid w:val="00975D7E"/>
    <w:rsid w:val="00975DC1"/>
    <w:rsid w:val="00975E2A"/>
    <w:rsid w:val="00975F32"/>
    <w:rsid w:val="00976106"/>
    <w:rsid w:val="009763D7"/>
    <w:rsid w:val="00976829"/>
    <w:rsid w:val="0097691C"/>
    <w:rsid w:val="00976CD7"/>
    <w:rsid w:val="00976EBF"/>
    <w:rsid w:val="0097705B"/>
    <w:rsid w:val="009770D8"/>
    <w:rsid w:val="00977685"/>
    <w:rsid w:val="0097769B"/>
    <w:rsid w:val="0097785C"/>
    <w:rsid w:val="00977CDB"/>
    <w:rsid w:val="00980137"/>
    <w:rsid w:val="009802D3"/>
    <w:rsid w:val="0098039A"/>
    <w:rsid w:val="009805A7"/>
    <w:rsid w:val="00980ADB"/>
    <w:rsid w:val="00980C6A"/>
    <w:rsid w:val="00980F87"/>
    <w:rsid w:val="009810A7"/>
    <w:rsid w:val="0098134D"/>
    <w:rsid w:val="009816DC"/>
    <w:rsid w:val="00981971"/>
    <w:rsid w:val="00981DFB"/>
    <w:rsid w:val="00982438"/>
    <w:rsid w:val="00982501"/>
    <w:rsid w:val="0098295E"/>
    <w:rsid w:val="00982F02"/>
    <w:rsid w:val="0098309E"/>
    <w:rsid w:val="00983515"/>
    <w:rsid w:val="00983536"/>
    <w:rsid w:val="00983546"/>
    <w:rsid w:val="00983685"/>
    <w:rsid w:val="009836EC"/>
    <w:rsid w:val="00983A4D"/>
    <w:rsid w:val="00983B73"/>
    <w:rsid w:val="00983C2A"/>
    <w:rsid w:val="00983C33"/>
    <w:rsid w:val="00983E9D"/>
    <w:rsid w:val="0098414D"/>
    <w:rsid w:val="009841FB"/>
    <w:rsid w:val="0098447E"/>
    <w:rsid w:val="009845A5"/>
    <w:rsid w:val="009847F2"/>
    <w:rsid w:val="009848FC"/>
    <w:rsid w:val="00984982"/>
    <w:rsid w:val="009849AD"/>
    <w:rsid w:val="00984C62"/>
    <w:rsid w:val="00984E96"/>
    <w:rsid w:val="00984E97"/>
    <w:rsid w:val="00985535"/>
    <w:rsid w:val="0098593D"/>
    <w:rsid w:val="00985AF8"/>
    <w:rsid w:val="00985B2A"/>
    <w:rsid w:val="00985BF8"/>
    <w:rsid w:val="00985FAA"/>
    <w:rsid w:val="009865A4"/>
    <w:rsid w:val="00986649"/>
    <w:rsid w:val="00986B4A"/>
    <w:rsid w:val="00986C80"/>
    <w:rsid w:val="00986E8E"/>
    <w:rsid w:val="00986F87"/>
    <w:rsid w:val="00987179"/>
    <w:rsid w:val="009872EE"/>
    <w:rsid w:val="00987302"/>
    <w:rsid w:val="00987C1A"/>
    <w:rsid w:val="00987CFD"/>
    <w:rsid w:val="00987E1F"/>
    <w:rsid w:val="00990286"/>
    <w:rsid w:val="00990523"/>
    <w:rsid w:val="0099092F"/>
    <w:rsid w:val="00990C61"/>
    <w:rsid w:val="00990FB3"/>
    <w:rsid w:val="0099117B"/>
    <w:rsid w:val="0099125C"/>
    <w:rsid w:val="00991304"/>
    <w:rsid w:val="0099138D"/>
    <w:rsid w:val="009913A5"/>
    <w:rsid w:val="00991559"/>
    <w:rsid w:val="009915BB"/>
    <w:rsid w:val="009918E2"/>
    <w:rsid w:val="00991CED"/>
    <w:rsid w:val="00991F32"/>
    <w:rsid w:val="00992294"/>
    <w:rsid w:val="009927C2"/>
    <w:rsid w:val="0099280B"/>
    <w:rsid w:val="009928B5"/>
    <w:rsid w:val="00992BF6"/>
    <w:rsid w:val="00992D4E"/>
    <w:rsid w:val="00992EF3"/>
    <w:rsid w:val="00992F29"/>
    <w:rsid w:val="0099325C"/>
    <w:rsid w:val="009933AC"/>
    <w:rsid w:val="00993A8C"/>
    <w:rsid w:val="00994300"/>
    <w:rsid w:val="009945CF"/>
    <w:rsid w:val="00994CC4"/>
    <w:rsid w:val="00994E4F"/>
    <w:rsid w:val="00994E6E"/>
    <w:rsid w:val="00995030"/>
    <w:rsid w:val="009952F2"/>
    <w:rsid w:val="00995354"/>
    <w:rsid w:val="009956C9"/>
    <w:rsid w:val="00995826"/>
    <w:rsid w:val="0099588C"/>
    <w:rsid w:val="009959FE"/>
    <w:rsid w:val="00995A5B"/>
    <w:rsid w:val="00995A79"/>
    <w:rsid w:val="009963A2"/>
    <w:rsid w:val="00996570"/>
    <w:rsid w:val="009966A6"/>
    <w:rsid w:val="009967F8"/>
    <w:rsid w:val="00996B26"/>
    <w:rsid w:val="0099707D"/>
    <w:rsid w:val="009974D9"/>
    <w:rsid w:val="00997937"/>
    <w:rsid w:val="00997BDB"/>
    <w:rsid w:val="00997CAB"/>
    <w:rsid w:val="00997ECB"/>
    <w:rsid w:val="00997EEA"/>
    <w:rsid w:val="00997FE5"/>
    <w:rsid w:val="009A060B"/>
    <w:rsid w:val="009A09E5"/>
    <w:rsid w:val="009A0A0B"/>
    <w:rsid w:val="009A0B28"/>
    <w:rsid w:val="009A1144"/>
    <w:rsid w:val="009A1529"/>
    <w:rsid w:val="009A15C0"/>
    <w:rsid w:val="009A15E5"/>
    <w:rsid w:val="009A161B"/>
    <w:rsid w:val="009A1895"/>
    <w:rsid w:val="009A1A71"/>
    <w:rsid w:val="009A1B4E"/>
    <w:rsid w:val="009A1C95"/>
    <w:rsid w:val="009A1CBD"/>
    <w:rsid w:val="009A1D61"/>
    <w:rsid w:val="009A1D91"/>
    <w:rsid w:val="009A2010"/>
    <w:rsid w:val="009A205A"/>
    <w:rsid w:val="009A2783"/>
    <w:rsid w:val="009A27E4"/>
    <w:rsid w:val="009A2885"/>
    <w:rsid w:val="009A28D9"/>
    <w:rsid w:val="009A2B61"/>
    <w:rsid w:val="009A2DB4"/>
    <w:rsid w:val="009A2FBC"/>
    <w:rsid w:val="009A3040"/>
    <w:rsid w:val="009A3069"/>
    <w:rsid w:val="009A33B2"/>
    <w:rsid w:val="009A351E"/>
    <w:rsid w:val="009A358E"/>
    <w:rsid w:val="009A36CE"/>
    <w:rsid w:val="009A377B"/>
    <w:rsid w:val="009A3BAF"/>
    <w:rsid w:val="009A3CCA"/>
    <w:rsid w:val="009A3E0B"/>
    <w:rsid w:val="009A41D2"/>
    <w:rsid w:val="009A4311"/>
    <w:rsid w:val="009A4313"/>
    <w:rsid w:val="009A4786"/>
    <w:rsid w:val="009A4937"/>
    <w:rsid w:val="009A4DB8"/>
    <w:rsid w:val="009A5D6E"/>
    <w:rsid w:val="009A5ED1"/>
    <w:rsid w:val="009A6584"/>
    <w:rsid w:val="009A6589"/>
    <w:rsid w:val="009A6969"/>
    <w:rsid w:val="009A6A6E"/>
    <w:rsid w:val="009A6ADF"/>
    <w:rsid w:val="009A6F2D"/>
    <w:rsid w:val="009A7046"/>
    <w:rsid w:val="009A7122"/>
    <w:rsid w:val="009A74EC"/>
    <w:rsid w:val="009A7889"/>
    <w:rsid w:val="009A78EF"/>
    <w:rsid w:val="009A7FD6"/>
    <w:rsid w:val="009B0611"/>
    <w:rsid w:val="009B08B0"/>
    <w:rsid w:val="009B09BD"/>
    <w:rsid w:val="009B0AEC"/>
    <w:rsid w:val="009B0BF8"/>
    <w:rsid w:val="009B0C47"/>
    <w:rsid w:val="009B0F26"/>
    <w:rsid w:val="009B0F6F"/>
    <w:rsid w:val="009B125F"/>
    <w:rsid w:val="009B1438"/>
    <w:rsid w:val="009B1613"/>
    <w:rsid w:val="009B16E4"/>
    <w:rsid w:val="009B16F0"/>
    <w:rsid w:val="009B1B2A"/>
    <w:rsid w:val="009B1EBD"/>
    <w:rsid w:val="009B1F91"/>
    <w:rsid w:val="009B2872"/>
    <w:rsid w:val="009B2B91"/>
    <w:rsid w:val="009B2CF1"/>
    <w:rsid w:val="009B2E53"/>
    <w:rsid w:val="009B2FCA"/>
    <w:rsid w:val="009B30A5"/>
    <w:rsid w:val="009B30C2"/>
    <w:rsid w:val="009B323F"/>
    <w:rsid w:val="009B34F4"/>
    <w:rsid w:val="009B369F"/>
    <w:rsid w:val="009B3A60"/>
    <w:rsid w:val="009B3D15"/>
    <w:rsid w:val="009B3FE0"/>
    <w:rsid w:val="009B47EB"/>
    <w:rsid w:val="009B4AF7"/>
    <w:rsid w:val="009B4C83"/>
    <w:rsid w:val="009B4E32"/>
    <w:rsid w:val="009B50AF"/>
    <w:rsid w:val="009B52C1"/>
    <w:rsid w:val="009B56D4"/>
    <w:rsid w:val="009B57AC"/>
    <w:rsid w:val="009B5B73"/>
    <w:rsid w:val="009B5C1D"/>
    <w:rsid w:val="009B5E43"/>
    <w:rsid w:val="009B6048"/>
    <w:rsid w:val="009B63CA"/>
    <w:rsid w:val="009B644F"/>
    <w:rsid w:val="009B66AB"/>
    <w:rsid w:val="009B6B00"/>
    <w:rsid w:val="009B7063"/>
    <w:rsid w:val="009B7221"/>
    <w:rsid w:val="009B722C"/>
    <w:rsid w:val="009B7298"/>
    <w:rsid w:val="009B72EB"/>
    <w:rsid w:val="009B7490"/>
    <w:rsid w:val="009B74A8"/>
    <w:rsid w:val="009B76D6"/>
    <w:rsid w:val="009B792D"/>
    <w:rsid w:val="009B7ADC"/>
    <w:rsid w:val="009B7F13"/>
    <w:rsid w:val="009C012A"/>
    <w:rsid w:val="009C0708"/>
    <w:rsid w:val="009C081F"/>
    <w:rsid w:val="009C0B29"/>
    <w:rsid w:val="009C0B53"/>
    <w:rsid w:val="009C0D64"/>
    <w:rsid w:val="009C0D76"/>
    <w:rsid w:val="009C0FF9"/>
    <w:rsid w:val="009C10A4"/>
    <w:rsid w:val="009C1261"/>
    <w:rsid w:val="009C189D"/>
    <w:rsid w:val="009C1A20"/>
    <w:rsid w:val="009C21DF"/>
    <w:rsid w:val="009C23F4"/>
    <w:rsid w:val="009C29F6"/>
    <w:rsid w:val="009C2D08"/>
    <w:rsid w:val="009C2D87"/>
    <w:rsid w:val="009C2DB3"/>
    <w:rsid w:val="009C3287"/>
    <w:rsid w:val="009C3486"/>
    <w:rsid w:val="009C3576"/>
    <w:rsid w:val="009C397F"/>
    <w:rsid w:val="009C3C39"/>
    <w:rsid w:val="009C3C42"/>
    <w:rsid w:val="009C3D03"/>
    <w:rsid w:val="009C4227"/>
    <w:rsid w:val="009C43AE"/>
    <w:rsid w:val="009C4F60"/>
    <w:rsid w:val="009C5257"/>
    <w:rsid w:val="009C54B7"/>
    <w:rsid w:val="009C5582"/>
    <w:rsid w:val="009C5F13"/>
    <w:rsid w:val="009C61C8"/>
    <w:rsid w:val="009C62B7"/>
    <w:rsid w:val="009C6708"/>
    <w:rsid w:val="009C6A86"/>
    <w:rsid w:val="009C6A88"/>
    <w:rsid w:val="009C6A95"/>
    <w:rsid w:val="009C6BE7"/>
    <w:rsid w:val="009C6D39"/>
    <w:rsid w:val="009C762C"/>
    <w:rsid w:val="009C771A"/>
    <w:rsid w:val="009C7A69"/>
    <w:rsid w:val="009C7AF9"/>
    <w:rsid w:val="009C7B68"/>
    <w:rsid w:val="009C7BEC"/>
    <w:rsid w:val="009D017D"/>
    <w:rsid w:val="009D03FC"/>
    <w:rsid w:val="009D057E"/>
    <w:rsid w:val="009D0705"/>
    <w:rsid w:val="009D0871"/>
    <w:rsid w:val="009D093A"/>
    <w:rsid w:val="009D0AC2"/>
    <w:rsid w:val="009D0B01"/>
    <w:rsid w:val="009D0B13"/>
    <w:rsid w:val="009D0E51"/>
    <w:rsid w:val="009D0F4E"/>
    <w:rsid w:val="009D1001"/>
    <w:rsid w:val="009D1070"/>
    <w:rsid w:val="009D1428"/>
    <w:rsid w:val="009D18CD"/>
    <w:rsid w:val="009D1FD6"/>
    <w:rsid w:val="009D1FD8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5E6"/>
    <w:rsid w:val="009D3629"/>
    <w:rsid w:val="009D3837"/>
    <w:rsid w:val="009D38A2"/>
    <w:rsid w:val="009D3901"/>
    <w:rsid w:val="009D3928"/>
    <w:rsid w:val="009D3B00"/>
    <w:rsid w:val="009D3C79"/>
    <w:rsid w:val="009D3E98"/>
    <w:rsid w:val="009D3EBA"/>
    <w:rsid w:val="009D3FEE"/>
    <w:rsid w:val="009D41F6"/>
    <w:rsid w:val="009D456C"/>
    <w:rsid w:val="009D4E3C"/>
    <w:rsid w:val="009D4F39"/>
    <w:rsid w:val="009D506D"/>
    <w:rsid w:val="009D52EB"/>
    <w:rsid w:val="009D531B"/>
    <w:rsid w:val="009D5325"/>
    <w:rsid w:val="009D5426"/>
    <w:rsid w:val="009D560E"/>
    <w:rsid w:val="009D56B0"/>
    <w:rsid w:val="009D5812"/>
    <w:rsid w:val="009D59A5"/>
    <w:rsid w:val="009D5C03"/>
    <w:rsid w:val="009D5C15"/>
    <w:rsid w:val="009D5DF3"/>
    <w:rsid w:val="009D5EDF"/>
    <w:rsid w:val="009D6332"/>
    <w:rsid w:val="009D65B0"/>
    <w:rsid w:val="009D66B1"/>
    <w:rsid w:val="009D6985"/>
    <w:rsid w:val="009D6AA2"/>
    <w:rsid w:val="009D6C0F"/>
    <w:rsid w:val="009D6E29"/>
    <w:rsid w:val="009D6F61"/>
    <w:rsid w:val="009D6F94"/>
    <w:rsid w:val="009D70CF"/>
    <w:rsid w:val="009D70E3"/>
    <w:rsid w:val="009D7105"/>
    <w:rsid w:val="009D734A"/>
    <w:rsid w:val="009D7549"/>
    <w:rsid w:val="009D788A"/>
    <w:rsid w:val="009E0425"/>
    <w:rsid w:val="009E063C"/>
    <w:rsid w:val="009E0644"/>
    <w:rsid w:val="009E075E"/>
    <w:rsid w:val="009E07ED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1F6B"/>
    <w:rsid w:val="009E29B2"/>
    <w:rsid w:val="009E2BC2"/>
    <w:rsid w:val="009E2E60"/>
    <w:rsid w:val="009E2ECC"/>
    <w:rsid w:val="009E2F20"/>
    <w:rsid w:val="009E311E"/>
    <w:rsid w:val="009E3152"/>
    <w:rsid w:val="009E356B"/>
    <w:rsid w:val="009E386D"/>
    <w:rsid w:val="009E3CE1"/>
    <w:rsid w:val="009E3D57"/>
    <w:rsid w:val="009E3DB4"/>
    <w:rsid w:val="009E3E35"/>
    <w:rsid w:val="009E436D"/>
    <w:rsid w:val="009E47BA"/>
    <w:rsid w:val="009E4B7D"/>
    <w:rsid w:val="009E4C6F"/>
    <w:rsid w:val="009E4CBA"/>
    <w:rsid w:val="009E4D76"/>
    <w:rsid w:val="009E4E7D"/>
    <w:rsid w:val="009E5035"/>
    <w:rsid w:val="009E50C8"/>
    <w:rsid w:val="009E531E"/>
    <w:rsid w:val="009E5489"/>
    <w:rsid w:val="009E5793"/>
    <w:rsid w:val="009E5943"/>
    <w:rsid w:val="009E5A5E"/>
    <w:rsid w:val="009E5E89"/>
    <w:rsid w:val="009E611D"/>
    <w:rsid w:val="009E6401"/>
    <w:rsid w:val="009E6649"/>
    <w:rsid w:val="009E677B"/>
    <w:rsid w:val="009E6796"/>
    <w:rsid w:val="009E6820"/>
    <w:rsid w:val="009E6910"/>
    <w:rsid w:val="009E6A95"/>
    <w:rsid w:val="009E6B58"/>
    <w:rsid w:val="009E6F3D"/>
    <w:rsid w:val="009E7571"/>
    <w:rsid w:val="009E7612"/>
    <w:rsid w:val="009F01DF"/>
    <w:rsid w:val="009F01ED"/>
    <w:rsid w:val="009F036F"/>
    <w:rsid w:val="009F0950"/>
    <w:rsid w:val="009F099A"/>
    <w:rsid w:val="009F0BE0"/>
    <w:rsid w:val="009F0DD4"/>
    <w:rsid w:val="009F0EC9"/>
    <w:rsid w:val="009F0FA7"/>
    <w:rsid w:val="009F12E5"/>
    <w:rsid w:val="009F15A6"/>
    <w:rsid w:val="009F176B"/>
    <w:rsid w:val="009F1ACE"/>
    <w:rsid w:val="009F1D7E"/>
    <w:rsid w:val="009F2042"/>
    <w:rsid w:val="009F208D"/>
    <w:rsid w:val="009F223E"/>
    <w:rsid w:val="009F28EB"/>
    <w:rsid w:val="009F2A3A"/>
    <w:rsid w:val="009F2CAC"/>
    <w:rsid w:val="009F2CCC"/>
    <w:rsid w:val="009F2DB2"/>
    <w:rsid w:val="009F2F28"/>
    <w:rsid w:val="009F2F9B"/>
    <w:rsid w:val="009F30E9"/>
    <w:rsid w:val="009F3196"/>
    <w:rsid w:val="009F3749"/>
    <w:rsid w:val="009F3B90"/>
    <w:rsid w:val="009F3DAE"/>
    <w:rsid w:val="009F3E9A"/>
    <w:rsid w:val="009F3F57"/>
    <w:rsid w:val="009F3FFF"/>
    <w:rsid w:val="009F4089"/>
    <w:rsid w:val="009F4156"/>
    <w:rsid w:val="009F41B6"/>
    <w:rsid w:val="009F4218"/>
    <w:rsid w:val="009F4863"/>
    <w:rsid w:val="009F49E8"/>
    <w:rsid w:val="009F4A34"/>
    <w:rsid w:val="009F4FE8"/>
    <w:rsid w:val="009F5234"/>
    <w:rsid w:val="009F5598"/>
    <w:rsid w:val="009F56EC"/>
    <w:rsid w:val="009F581E"/>
    <w:rsid w:val="009F58F9"/>
    <w:rsid w:val="009F5B2B"/>
    <w:rsid w:val="009F5CFC"/>
    <w:rsid w:val="009F60C6"/>
    <w:rsid w:val="009F62F9"/>
    <w:rsid w:val="009F6601"/>
    <w:rsid w:val="009F6650"/>
    <w:rsid w:val="009F6698"/>
    <w:rsid w:val="009F6A6C"/>
    <w:rsid w:val="009F6B00"/>
    <w:rsid w:val="009F6B10"/>
    <w:rsid w:val="009F6C98"/>
    <w:rsid w:val="009F6CA7"/>
    <w:rsid w:val="009F7117"/>
    <w:rsid w:val="009F7618"/>
    <w:rsid w:val="009F7664"/>
    <w:rsid w:val="009F76BD"/>
    <w:rsid w:val="00A0005D"/>
    <w:rsid w:val="00A00174"/>
    <w:rsid w:val="00A00346"/>
    <w:rsid w:val="00A00BBD"/>
    <w:rsid w:val="00A01414"/>
    <w:rsid w:val="00A016AA"/>
    <w:rsid w:val="00A0181C"/>
    <w:rsid w:val="00A01EC9"/>
    <w:rsid w:val="00A02088"/>
    <w:rsid w:val="00A020D5"/>
    <w:rsid w:val="00A02131"/>
    <w:rsid w:val="00A02632"/>
    <w:rsid w:val="00A02A71"/>
    <w:rsid w:val="00A0311E"/>
    <w:rsid w:val="00A03293"/>
    <w:rsid w:val="00A033CF"/>
    <w:rsid w:val="00A035EF"/>
    <w:rsid w:val="00A035F2"/>
    <w:rsid w:val="00A03690"/>
    <w:rsid w:val="00A0374B"/>
    <w:rsid w:val="00A03FF7"/>
    <w:rsid w:val="00A042E1"/>
    <w:rsid w:val="00A04326"/>
    <w:rsid w:val="00A0438E"/>
    <w:rsid w:val="00A043F9"/>
    <w:rsid w:val="00A04747"/>
    <w:rsid w:val="00A04B7C"/>
    <w:rsid w:val="00A04CA5"/>
    <w:rsid w:val="00A04D78"/>
    <w:rsid w:val="00A04EAA"/>
    <w:rsid w:val="00A04F54"/>
    <w:rsid w:val="00A0502A"/>
    <w:rsid w:val="00A050D3"/>
    <w:rsid w:val="00A0523B"/>
    <w:rsid w:val="00A056E0"/>
    <w:rsid w:val="00A0573A"/>
    <w:rsid w:val="00A05811"/>
    <w:rsid w:val="00A05B53"/>
    <w:rsid w:val="00A05D84"/>
    <w:rsid w:val="00A05DD5"/>
    <w:rsid w:val="00A05EC5"/>
    <w:rsid w:val="00A05FF4"/>
    <w:rsid w:val="00A062ED"/>
    <w:rsid w:val="00A0651F"/>
    <w:rsid w:val="00A067F2"/>
    <w:rsid w:val="00A06A0C"/>
    <w:rsid w:val="00A06B74"/>
    <w:rsid w:val="00A06F12"/>
    <w:rsid w:val="00A073F6"/>
    <w:rsid w:val="00A075C1"/>
    <w:rsid w:val="00A07E0B"/>
    <w:rsid w:val="00A100DF"/>
    <w:rsid w:val="00A1039B"/>
    <w:rsid w:val="00A10433"/>
    <w:rsid w:val="00A106ED"/>
    <w:rsid w:val="00A107B4"/>
    <w:rsid w:val="00A1080C"/>
    <w:rsid w:val="00A108B7"/>
    <w:rsid w:val="00A10A9A"/>
    <w:rsid w:val="00A10FC0"/>
    <w:rsid w:val="00A110C4"/>
    <w:rsid w:val="00A11515"/>
    <w:rsid w:val="00A115DD"/>
    <w:rsid w:val="00A115F5"/>
    <w:rsid w:val="00A11A13"/>
    <w:rsid w:val="00A11D5C"/>
    <w:rsid w:val="00A11E4A"/>
    <w:rsid w:val="00A11E95"/>
    <w:rsid w:val="00A11FF7"/>
    <w:rsid w:val="00A120EE"/>
    <w:rsid w:val="00A120F8"/>
    <w:rsid w:val="00A1215B"/>
    <w:rsid w:val="00A124F6"/>
    <w:rsid w:val="00A1255D"/>
    <w:rsid w:val="00A127AA"/>
    <w:rsid w:val="00A12D06"/>
    <w:rsid w:val="00A12F56"/>
    <w:rsid w:val="00A13084"/>
    <w:rsid w:val="00A13471"/>
    <w:rsid w:val="00A134EF"/>
    <w:rsid w:val="00A1350D"/>
    <w:rsid w:val="00A135DF"/>
    <w:rsid w:val="00A13680"/>
    <w:rsid w:val="00A13A9B"/>
    <w:rsid w:val="00A13B5A"/>
    <w:rsid w:val="00A13C6B"/>
    <w:rsid w:val="00A13E32"/>
    <w:rsid w:val="00A14144"/>
    <w:rsid w:val="00A1416E"/>
    <w:rsid w:val="00A14183"/>
    <w:rsid w:val="00A14342"/>
    <w:rsid w:val="00A147A6"/>
    <w:rsid w:val="00A14B12"/>
    <w:rsid w:val="00A14D99"/>
    <w:rsid w:val="00A150AF"/>
    <w:rsid w:val="00A15119"/>
    <w:rsid w:val="00A151D8"/>
    <w:rsid w:val="00A152BC"/>
    <w:rsid w:val="00A1573D"/>
    <w:rsid w:val="00A157F8"/>
    <w:rsid w:val="00A15ABA"/>
    <w:rsid w:val="00A15AC0"/>
    <w:rsid w:val="00A15CCB"/>
    <w:rsid w:val="00A16302"/>
    <w:rsid w:val="00A163CD"/>
    <w:rsid w:val="00A163FB"/>
    <w:rsid w:val="00A16BB3"/>
    <w:rsid w:val="00A16EC2"/>
    <w:rsid w:val="00A17061"/>
    <w:rsid w:val="00A170E0"/>
    <w:rsid w:val="00A171F4"/>
    <w:rsid w:val="00A1772F"/>
    <w:rsid w:val="00A17C1B"/>
    <w:rsid w:val="00A17C2C"/>
    <w:rsid w:val="00A17CEE"/>
    <w:rsid w:val="00A17D79"/>
    <w:rsid w:val="00A20221"/>
    <w:rsid w:val="00A20629"/>
    <w:rsid w:val="00A209C6"/>
    <w:rsid w:val="00A20A62"/>
    <w:rsid w:val="00A20AB9"/>
    <w:rsid w:val="00A20B25"/>
    <w:rsid w:val="00A20DB7"/>
    <w:rsid w:val="00A20DD8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1FA"/>
    <w:rsid w:val="00A2342C"/>
    <w:rsid w:val="00A2344F"/>
    <w:rsid w:val="00A23495"/>
    <w:rsid w:val="00A2385A"/>
    <w:rsid w:val="00A238E1"/>
    <w:rsid w:val="00A23A3B"/>
    <w:rsid w:val="00A23B8F"/>
    <w:rsid w:val="00A23C3E"/>
    <w:rsid w:val="00A23ED6"/>
    <w:rsid w:val="00A23EF5"/>
    <w:rsid w:val="00A2406E"/>
    <w:rsid w:val="00A240B1"/>
    <w:rsid w:val="00A240BA"/>
    <w:rsid w:val="00A24273"/>
    <w:rsid w:val="00A242D0"/>
    <w:rsid w:val="00A24394"/>
    <w:rsid w:val="00A243FA"/>
    <w:rsid w:val="00A24800"/>
    <w:rsid w:val="00A24B79"/>
    <w:rsid w:val="00A24E1C"/>
    <w:rsid w:val="00A25047"/>
    <w:rsid w:val="00A2511A"/>
    <w:rsid w:val="00A25356"/>
    <w:rsid w:val="00A259F9"/>
    <w:rsid w:val="00A25C55"/>
    <w:rsid w:val="00A25CD3"/>
    <w:rsid w:val="00A260CF"/>
    <w:rsid w:val="00A26179"/>
    <w:rsid w:val="00A2634F"/>
    <w:rsid w:val="00A26374"/>
    <w:rsid w:val="00A264C5"/>
    <w:rsid w:val="00A265D5"/>
    <w:rsid w:val="00A26751"/>
    <w:rsid w:val="00A26760"/>
    <w:rsid w:val="00A26947"/>
    <w:rsid w:val="00A26A82"/>
    <w:rsid w:val="00A26D5E"/>
    <w:rsid w:val="00A27139"/>
    <w:rsid w:val="00A27335"/>
    <w:rsid w:val="00A273BF"/>
    <w:rsid w:val="00A2748F"/>
    <w:rsid w:val="00A276A1"/>
    <w:rsid w:val="00A276E7"/>
    <w:rsid w:val="00A27ABD"/>
    <w:rsid w:val="00A3041D"/>
    <w:rsid w:val="00A30710"/>
    <w:rsid w:val="00A30B1E"/>
    <w:rsid w:val="00A30C50"/>
    <w:rsid w:val="00A310FC"/>
    <w:rsid w:val="00A31237"/>
    <w:rsid w:val="00A312F0"/>
    <w:rsid w:val="00A313C3"/>
    <w:rsid w:val="00A31B5D"/>
    <w:rsid w:val="00A31D14"/>
    <w:rsid w:val="00A31E17"/>
    <w:rsid w:val="00A32077"/>
    <w:rsid w:val="00A3207D"/>
    <w:rsid w:val="00A32083"/>
    <w:rsid w:val="00A326C6"/>
    <w:rsid w:val="00A326E0"/>
    <w:rsid w:val="00A32909"/>
    <w:rsid w:val="00A32B2C"/>
    <w:rsid w:val="00A32BCE"/>
    <w:rsid w:val="00A32F2E"/>
    <w:rsid w:val="00A3375D"/>
    <w:rsid w:val="00A338E2"/>
    <w:rsid w:val="00A33945"/>
    <w:rsid w:val="00A3398D"/>
    <w:rsid w:val="00A33EA8"/>
    <w:rsid w:val="00A3405F"/>
    <w:rsid w:val="00A34163"/>
    <w:rsid w:val="00A34224"/>
    <w:rsid w:val="00A34465"/>
    <w:rsid w:val="00A3463D"/>
    <w:rsid w:val="00A34895"/>
    <w:rsid w:val="00A34AF8"/>
    <w:rsid w:val="00A351DB"/>
    <w:rsid w:val="00A3522D"/>
    <w:rsid w:val="00A356DE"/>
    <w:rsid w:val="00A359DE"/>
    <w:rsid w:val="00A35BAB"/>
    <w:rsid w:val="00A35D6A"/>
    <w:rsid w:val="00A366FD"/>
    <w:rsid w:val="00A367D8"/>
    <w:rsid w:val="00A368C7"/>
    <w:rsid w:val="00A371DD"/>
    <w:rsid w:val="00A372BF"/>
    <w:rsid w:val="00A373D8"/>
    <w:rsid w:val="00A3770C"/>
    <w:rsid w:val="00A37711"/>
    <w:rsid w:val="00A37827"/>
    <w:rsid w:val="00A378AF"/>
    <w:rsid w:val="00A379B6"/>
    <w:rsid w:val="00A37A0E"/>
    <w:rsid w:val="00A37C54"/>
    <w:rsid w:val="00A37C99"/>
    <w:rsid w:val="00A37F29"/>
    <w:rsid w:val="00A37FDA"/>
    <w:rsid w:val="00A40066"/>
    <w:rsid w:val="00A40204"/>
    <w:rsid w:val="00A40571"/>
    <w:rsid w:val="00A40A77"/>
    <w:rsid w:val="00A40C45"/>
    <w:rsid w:val="00A41AE3"/>
    <w:rsid w:val="00A41B75"/>
    <w:rsid w:val="00A4210E"/>
    <w:rsid w:val="00A42996"/>
    <w:rsid w:val="00A42B37"/>
    <w:rsid w:val="00A42D1E"/>
    <w:rsid w:val="00A42DFB"/>
    <w:rsid w:val="00A4301D"/>
    <w:rsid w:val="00A43145"/>
    <w:rsid w:val="00A43528"/>
    <w:rsid w:val="00A4355A"/>
    <w:rsid w:val="00A43731"/>
    <w:rsid w:val="00A43B94"/>
    <w:rsid w:val="00A43FC0"/>
    <w:rsid w:val="00A4445F"/>
    <w:rsid w:val="00A4451F"/>
    <w:rsid w:val="00A44B85"/>
    <w:rsid w:val="00A4526C"/>
    <w:rsid w:val="00A453F0"/>
    <w:rsid w:val="00A45577"/>
    <w:rsid w:val="00A4576E"/>
    <w:rsid w:val="00A4590D"/>
    <w:rsid w:val="00A45C84"/>
    <w:rsid w:val="00A45FEE"/>
    <w:rsid w:val="00A45FFB"/>
    <w:rsid w:val="00A46506"/>
    <w:rsid w:val="00A46ADE"/>
    <w:rsid w:val="00A46C12"/>
    <w:rsid w:val="00A4739A"/>
    <w:rsid w:val="00A474E7"/>
    <w:rsid w:val="00A476C7"/>
    <w:rsid w:val="00A47915"/>
    <w:rsid w:val="00A47939"/>
    <w:rsid w:val="00A4799D"/>
    <w:rsid w:val="00A47B94"/>
    <w:rsid w:val="00A47E7E"/>
    <w:rsid w:val="00A50482"/>
    <w:rsid w:val="00A50626"/>
    <w:rsid w:val="00A509C0"/>
    <w:rsid w:val="00A50B13"/>
    <w:rsid w:val="00A50B3C"/>
    <w:rsid w:val="00A50BFF"/>
    <w:rsid w:val="00A50C23"/>
    <w:rsid w:val="00A50C5D"/>
    <w:rsid w:val="00A51033"/>
    <w:rsid w:val="00A511C7"/>
    <w:rsid w:val="00A51220"/>
    <w:rsid w:val="00A51523"/>
    <w:rsid w:val="00A5193C"/>
    <w:rsid w:val="00A51A80"/>
    <w:rsid w:val="00A51AD8"/>
    <w:rsid w:val="00A51CE5"/>
    <w:rsid w:val="00A523E1"/>
    <w:rsid w:val="00A525CE"/>
    <w:rsid w:val="00A527E3"/>
    <w:rsid w:val="00A52E87"/>
    <w:rsid w:val="00A52EA5"/>
    <w:rsid w:val="00A52F9D"/>
    <w:rsid w:val="00A5338B"/>
    <w:rsid w:val="00A535A7"/>
    <w:rsid w:val="00A53636"/>
    <w:rsid w:val="00A538EC"/>
    <w:rsid w:val="00A53B59"/>
    <w:rsid w:val="00A53BC2"/>
    <w:rsid w:val="00A54101"/>
    <w:rsid w:val="00A5427F"/>
    <w:rsid w:val="00A544BD"/>
    <w:rsid w:val="00A54886"/>
    <w:rsid w:val="00A5495E"/>
    <w:rsid w:val="00A549DD"/>
    <w:rsid w:val="00A54D31"/>
    <w:rsid w:val="00A54DA2"/>
    <w:rsid w:val="00A54EB3"/>
    <w:rsid w:val="00A54EBA"/>
    <w:rsid w:val="00A54F33"/>
    <w:rsid w:val="00A55073"/>
    <w:rsid w:val="00A5525F"/>
    <w:rsid w:val="00A552BE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39F"/>
    <w:rsid w:val="00A569F4"/>
    <w:rsid w:val="00A56D63"/>
    <w:rsid w:val="00A56E25"/>
    <w:rsid w:val="00A56F0F"/>
    <w:rsid w:val="00A57106"/>
    <w:rsid w:val="00A576AD"/>
    <w:rsid w:val="00A57A93"/>
    <w:rsid w:val="00A57B72"/>
    <w:rsid w:val="00A60195"/>
    <w:rsid w:val="00A60212"/>
    <w:rsid w:val="00A60684"/>
    <w:rsid w:val="00A6087C"/>
    <w:rsid w:val="00A60881"/>
    <w:rsid w:val="00A60EE6"/>
    <w:rsid w:val="00A61447"/>
    <w:rsid w:val="00A61541"/>
    <w:rsid w:val="00A6163F"/>
    <w:rsid w:val="00A61C40"/>
    <w:rsid w:val="00A61CB7"/>
    <w:rsid w:val="00A61CBD"/>
    <w:rsid w:val="00A62189"/>
    <w:rsid w:val="00A62206"/>
    <w:rsid w:val="00A623ED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4F8"/>
    <w:rsid w:val="00A647BB"/>
    <w:rsid w:val="00A6486D"/>
    <w:rsid w:val="00A64A0A"/>
    <w:rsid w:val="00A64B77"/>
    <w:rsid w:val="00A65081"/>
    <w:rsid w:val="00A65259"/>
    <w:rsid w:val="00A65316"/>
    <w:rsid w:val="00A653AD"/>
    <w:rsid w:val="00A65428"/>
    <w:rsid w:val="00A65C59"/>
    <w:rsid w:val="00A65F7E"/>
    <w:rsid w:val="00A664EA"/>
    <w:rsid w:val="00A66867"/>
    <w:rsid w:val="00A66881"/>
    <w:rsid w:val="00A6695E"/>
    <w:rsid w:val="00A66A04"/>
    <w:rsid w:val="00A66ADA"/>
    <w:rsid w:val="00A66EB3"/>
    <w:rsid w:val="00A674BE"/>
    <w:rsid w:val="00A67560"/>
    <w:rsid w:val="00A676CA"/>
    <w:rsid w:val="00A67F30"/>
    <w:rsid w:val="00A70151"/>
    <w:rsid w:val="00A702F3"/>
    <w:rsid w:val="00A7030D"/>
    <w:rsid w:val="00A7073C"/>
    <w:rsid w:val="00A709D4"/>
    <w:rsid w:val="00A70F87"/>
    <w:rsid w:val="00A70FC8"/>
    <w:rsid w:val="00A7105E"/>
    <w:rsid w:val="00A71436"/>
    <w:rsid w:val="00A7148B"/>
    <w:rsid w:val="00A7156D"/>
    <w:rsid w:val="00A7156E"/>
    <w:rsid w:val="00A717B9"/>
    <w:rsid w:val="00A71BEF"/>
    <w:rsid w:val="00A720E4"/>
    <w:rsid w:val="00A72200"/>
    <w:rsid w:val="00A72354"/>
    <w:rsid w:val="00A72634"/>
    <w:rsid w:val="00A72964"/>
    <w:rsid w:val="00A72C59"/>
    <w:rsid w:val="00A72F7B"/>
    <w:rsid w:val="00A73275"/>
    <w:rsid w:val="00A7349B"/>
    <w:rsid w:val="00A73D7A"/>
    <w:rsid w:val="00A73E1C"/>
    <w:rsid w:val="00A7414E"/>
    <w:rsid w:val="00A741C7"/>
    <w:rsid w:val="00A7436C"/>
    <w:rsid w:val="00A747D4"/>
    <w:rsid w:val="00A74A4B"/>
    <w:rsid w:val="00A75165"/>
    <w:rsid w:val="00A75209"/>
    <w:rsid w:val="00A7528D"/>
    <w:rsid w:val="00A75391"/>
    <w:rsid w:val="00A7566B"/>
    <w:rsid w:val="00A75C74"/>
    <w:rsid w:val="00A7629D"/>
    <w:rsid w:val="00A7683B"/>
    <w:rsid w:val="00A76A8D"/>
    <w:rsid w:val="00A76F95"/>
    <w:rsid w:val="00A770C9"/>
    <w:rsid w:val="00A770F0"/>
    <w:rsid w:val="00A772D4"/>
    <w:rsid w:val="00A77362"/>
    <w:rsid w:val="00A774C9"/>
    <w:rsid w:val="00A77B5F"/>
    <w:rsid w:val="00A77ED2"/>
    <w:rsid w:val="00A77F0C"/>
    <w:rsid w:val="00A80032"/>
    <w:rsid w:val="00A80609"/>
    <w:rsid w:val="00A80625"/>
    <w:rsid w:val="00A807B5"/>
    <w:rsid w:val="00A80FD6"/>
    <w:rsid w:val="00A812E8"/>
    <w:rsid w:val="00A814CA"/>
    <w:rsid w:val="00A8170A"/>
    <w:rsid w:val="00A8187D"/>
    <w:rsid w:val="00A81F65"/>
    <w:rsid w:val="00A823DC"/>
    <w:rsid w:val="00A824BA"/>
    <w:rsid w:val="00A8259C"/>
    <w:rsid w:val="00A826BF"/>
    <w:rsid w:val="00A826FA"/>
    <w:rsid w:val="00A82795"/>
    <w:rsid w:val="00A827D1"/>
    <w:rsid w:val="00A82C1E"/>
    <w:rsid w:val="00A82D0C"/>
    <w:rsid w:val="00A83074"/>
    <w:rsid w:val="00A832A4"/>
    <w:rsid w:val="00A837C4"/>
    <w:rsid w:val="00A837E1"/>
    <w:rsid w:val="00A8385A"/>
    <w:rsid w:val="00A83922"/>
    <w:rsid w:val="00A839D0"/>
    <w:rsid w:val="00A83C74"/>
    <w:rsid w:val="00A83F1A"/>
    <w:rsid w:val="00A841CF"/>
    <w:rsid w:val="00A84425"/>
    <w:rsid w:val="00A84547"/>
    <w:rsid w:val="00A8463F"/>
    <w:rsid w:val="00A846C0"/>
    <w:rsid w:val="00A8470E"/>
    <w:rsid w:val="00A84803"/>
    <w:rsid w:val="00A8543E"/>
    <w:rsid w:val="00A854CA"/>
    <w:rsid w:val="00A85845"/>
    <w:rsid w:val="00A8584C"/>
    <w:rsid w:val="00A85959"/>
    <w:rsid w:val="00A859D3"/>
    <w:rsid w:val="00A85C0E"/>
    <w:rsid w:val="00A85D7F"/>
    <w:rsid w:val="00A86328"/>
    <w:rsid w:val="00A8641E"/>
    <w:rsid w:val="00A86A9B"/>
    <w:rsid w:val="00A86C85"/>
    <w:rsid w:val="00A86FB9"/>
    <w:rsid w:val="00A874FA"/>
    <w:rsid w:val="00A87543"/>
    <w:rsid w:val="00A876A6"/>
    <w:rsid w:val="00A87870"/>
    <w:rsid w:val="00A879BC"/>
    <w:rsid w:val="00A87DE0"/>
    <w:rsid w:val="00A90284"/>
    <w:rsid w:val="00A9054D"/>
    <w:rsid w:val="00A9078C"/>
    <w:rsid w:val="00A90877"/>
    <w:rsid w:val="00A90909"/>
    <w:rsid w:val="00A90989"/>
    <w:rsid w:val="00A90B66"/>
    <w:rsid w:val="00A90C55"/>
    <w:rsid w:val="00A90E46"/>
    <w:rsid w:val="00A90EB9"/>
    <w:rsid w:val="00A91458"/>
    <w:rsid w:val="00A915BC"/>
    <w:rsid w:val="00A916FA"/>
    <w:rsid w:val="00A91770"/>
    <w:rsid w:val="00A91A0A"/>
    <w:rsid w:val="00A91CCE"/>
    <w:rsid w:val="00A91CF0"/>
    <w:rsid w:val="00A91E5B"/>
    <w:rsid w:val="00A91FDA"/>
    <w:rsid w:val="00A920D2"/>
    <w:rsid w:val="00A92214"/>
    <w:rsid w:val="00A92500"/>
    <w:rsid w:val="00A928FE"/>
    <w:rsid w:val="00A92B81"/>
    <w:rsid w:val="00A92E43"/>
    <w:rsid w:val="00A92EA8"/>
    <w:rsid w:val="00A92F28"/>
    <w:rsid w:val="00A92FEC"/>
    <w:rsid w:val="00A9316B"/>
    <w:rsid w:val="00A93373"/>
    <w:rsid w:val="00A933BD"/>
    <w:rsid w:val="00A93461"/>
    <w:rsid w:val="00A93D29"/>
    <w:rsid w:val="00A94061"/>
    <w:rsid w:val="00A940F5"/>
    <w:rsid w:val="00A94316"/>
    <w:rsid w:val="00A943DD"/>
    <w:rsid w:val="00A94499"/>
    <w:rsid w:val="00A947E4"/>
    <w:rsid w:val="00A94897"/>
    <w:rsid w:val="00A94A93"/>
    <w:rsid w:val="00A94AB5"/>
    <w:rsid w:val="00A94BC8"/>
    <w:rsid w:val="00A94EDD"/>
    <w:rsid w:val="00A94F88"/>
    <w:rsid w:val="00A95119"/>
    <w:rsid w:val="00A95137"/>
    <w:rsid w:val="00A951A3"/>
    <w:rsid w:val="00A9543D"/>
    <w:rsid w:val="00A958B0"/>
    <w:rsid w:val="00A95F3B"/>
    <w:rsid w:val="00A96234"/>
    <w:rsid w:val="00A9632C"/>
    <w:rsid w:val="00A963A8"/>
    <w:rsid w:val="00A96467"/>
    <w:rsid w:val="00A96941"/>
    <w:rsid w:val="00A969A8"/>
    <w:rsid w:val="00A96C8A"/>
    <w:rsid w:val="00A96D4B"/>
    <w:rsid w:val="00A96D85"/>
    <w:rsid w:val="00A96F9B"/>
    <w:rsid w:val="00A97043"/>
    <w:rsid w:val="00A971BB"/>
    <w:rsid w:val="00A975BD"/>
    <w:rsid w:val="00A97674"/>
    <w:rsid w:val="00A97ACC"/>
    <w:rsid w:val="00A97F6B"/>
    <w:rsid w:val="00AA0000"/>
    <w:rsid w:val="00AA012C"/>
    <w:rsid w:val="00AA02DA"/>
    <w:rsid w:val="00AA03CA"/>
    <w:rsid w:val="00AA0A31"/>
    <w:rsid w:val="00AA0C01"/>
    <w:rsid w:val="00AA0C8E"/>
    <w:rsid w:val="00AA0DED"/>
    <w:rsid w:val="00AA122E"/>
    <w:rsid w:val="00AA12D0"/>
    <w:rsid w:val="00AA151B"/>
    <w:rsid w:val="00AA1774"/>
    <w:rsid w:val="00AA1821"/>
    <w:rsid w:val="00AA1A2B"/>
    <w:rsid w:val="00AA1B22"/>
    <w:rsid w:val="00AA202A"/>
    <w:rsid w:val="00AA226C"/>
    <w:rsid w:val="00AA2291"/>
    <w:rsid w:val="00AA25E8"/>
    <w:rsid w:val="00AA2728"/>
    <w:rsid w:val="00AA2A66"/>
    <w:rsid w:val="00AA2D8B"/>
    <w:rsid w:val="00AA31A7"/>
    <w:rsid w:val="00AA326E"/>
    <w:rsid w:val="00AA3454"/>
    <w:rsid w:val="00AA4526"/>
    <w:rsid w:val="00AA46EF"/>
    <w:rsid w:val="00AA4A4A"/>
    <w:rsid w:val="00AA4AEF"/>
    <w:rsid w:val="00AA4BCE"/>
    <w:rsid w:val="00AA4C25"/>
    <w:rsid w:val="00AA4D69"/>
    <w:rsid w:val="00AA4DE3"/>
    <w:rsid w:val="00AA4DF2"/>
    <w:rsid w:val="00AA5255"/>
    <w:rsid w:val="00AA539A"/>
    <w:rsid w:val="00AA53A6"/>
    <w:rsid w:val="00AA5511"/>
    <w:rsid w:val="00AA5527"/>
    <w:rsid w:val="00AA5672"/>
    <w:rsid w:val="00AA57E1"/>
    <w:rsid w:val="00AA5A28"/>
    <w:rsid w:val="00AA5ADA"/>
    <w:rsid w:val="00AA5B6C"/>
    <w:rsid w:val="00AA5BC8"/>
    <w:rsid w:val="00AA5F5A"/>
    <w:rsid w:val="00AA60D6"/>
    <w:rsid w:val="00AA61C6"/>
    <w:rsid w:val="00AA62DF"/>
    <w:rsid w:val="00AA667E"/>
    <w:rsid w:val="00AA6736"/>
    <w:rsid w:val="00AA6ED1"/>
    <w:rsid w:val="00AA72F9"/>
    <w:rsid w:val="00AA7304"/>
    <w:rsid w:val="00AA73F4"/>
    <w:rsid w:val="00AA7458"/>
    <w:rsid w:val="00AA746D"/>
    <w:rsid w:val="00AA780A"/>
    <w:rsid w:val="00AA7BA6"/>
    <w:rsid w:val="00AA7BCC"/>
    <w:rsid w:val="00AA7C29"/>
    <w:rsid w:val="00AA7C4D"/>
    <w:rsid w:val="00AA7C5F"/>
    <w:rsid w:val="00AA7ED2"/>
    <w:rsid w:val="00AA7F09"/>
    <w:rsid w:val="00AA7F12"/>
    <w:rsid w:val="00AB020B"/>
    <w:rsid w:val="00AB02F2"/>
    <w:rsid w:val="00AB0865"/>
    <w:rsid w:val="00AB0964"/>
    <w:rsid w:val="00AB0F0F"/>
    <w:rsid w:val="00AB128D"/>
    <w:rsid w:val="00AB12F9"/>
    <w:rsid w:val="00AB13BB"/>
    <w:rsid w:val="00AB1664"/>
    <w:rsid w:val="00AB1AEE"/>
    <w:rsid w:val="00AB1E20"/>
    <w:rsid w:val="00AB239E"/>
    <w:rsid w:val="00AB27D0"/>
    <w:rsid w:val="00AB28C7"/>
    <w:rsid w:val="00AB290E"/>
    <w:rsid w:val="00AB2B8F"/>
    <w:rsid w:val="00AB2D4E"/>
    <w:rsid w:val="00AB2E88"/>
    <w:rsid w:val="00AB30EC"/>
    <w:rsid w:val="00AB3156"/>
    <w:rsid w:val="00AB350B"/>
    <w:rsid w:val="00AB3575"/>
    <w:rsid w:val="00AB3822"/>
    <w:rsid w:val="00AB38DB"/>
    <w:rsid w:val="00AB3B10"/>
    <w:rsid w:val="00AB3B20"/>
    <w:rsid w:val="00AB3DE7"/>
    <w:rsid w:val="00AB4396"/>
    <w:rsid w:val="00AB4711"/>
    <w:rsid w:val="00AB496D"/>
    <w:rsid w:val="00AB49F9"/>
    <w:rsid w:val="00AB4B07"/>
    <w:rsid w:val="00AB5278"/>
    <w:rsid w:val="00AB556F"/>
    <w:rsid w:val="00AB55DB"/>
    <w:rsid w:val="00AB573D"/>
    <w:rsid w:val="00AB576D"/>
    <w:rsid w:val="00AB5773"/>
    <w:rsid w:val="00AB57D7"/>
    <w:rsid w:val="00AB644F"/>
    <w:rsid w:val="00AB65C1"/>
    <w:rsid w:val="00AB66D1"/>
    <w:rsid w:val="00AB66FF"/>
    <w:rsid w:val="00AB6A80"/>
    <w:rsid w:val="00AB6B95"/>
    <w:rsid w:val="00AB6FD8"/>
    <w:rsid w:val="00AB7658"/>
    <w:rsid w:val="00AB78C9"/>
    <w:rsid w:val="00AB78DD"/>
    <w:rsid w:val="00AC0186"/>
    <w:rsid w:val="00AC01A4"/>
    <w:rsid w:val="00AC0293"/>
    <w:rsid w:val="00AC04B3"/>
    <w:rsid w:val="00AC053A"/>
    <w:rsid w:val="00AC0A52"/>
    <w:rsid w:val="00AC0CB3"/>
    <w:rsid w:val="00AC0F44"/>
    <w:rsid w:val="00AC0FB6"/>
    <w:rsid w:val="00AC0FFE"/>
    <w:rsid w:val="00AC13BD"/>
    <w:rsid w:val="00AC1451"/>
    <w:rsid w:val="00AC1464"/>
    <w:rsid w:val="00AC158D"/>
    <w:rsid w:val="00AC1808"/>
    <w:rsid w:val="00AC19AE"/>
    <w:rsid w:val="00AC1E54"/>
    <w:rsid w:val="00AC218C"/>
    <w:rsid w:val="00AC22DF"/>
    <w:rsid w:val="00AC29B4"/>
    <w:rsid w:val="00AC2A0D"/>
    <w:rsid w:val="00AC2C70"/>
    <w:rsid w:val="00AC2E17"/>
    <w:rsid w:val="00AC30AD"/>
    <w:rsid w:val="00AC328B"/>
    <w:rsid w:val="00AC3473"/>
    <w:rsid w:val="00AC3494"/>
    <w:rsid w:val="00AC35ED"/>
    <w:rsid w:val="00AC369F"/>
    <w:rsid w:val="00AC3746"/>
    <w:rsid w:val="00AC3DA3"/>
    <w:rsid w:val="00AC3FA5"/>
    <w:rsid w:val="00AC40FA"/>
    <w:rsid w:val="00AC4168"/>
    <w:rsid w:val="00AC459E"/>
    <w:rsid w:val="00AC47CD"/>
    <w:rsid w:val="00AC4882"/>
    <w:rsid w:val="00AC4963"/>
    <w:rsid w:val="00AC4B0B"/>
    <w:rsid w:val="00AC5215"/>
    <w:rsid w:val="00AC5785"/>
    <w:rsid w:val="00AC5AB9"/>
    <w:rsid w:val="00AC5CF0"/>
    <w:rsid w:val="00AC5EE7"/>
    <w:rsid w:val="00AC5F5A"/>
    <w:rsid w:val="00AC5FC3"/>
    <w:rsid w:val="00AC6119"/>
    <w:rsid w:val="00AC621C"/>
    <w:rsid w:val="00AC6287"/>
    <w:rsid w:val="00AC6490"/>
    <w:rsid w:val="00AC64CC"/>
    <w:rsid w:val="00AC6642"/>
    <w:rsid w:val="00AC667C"/>
    <w:rsid w:val="00AC6712"/>
    <w:rsid w:val="00AC67F1"/>
    <w:rsid w:val="00AC688D"/>
    <w:rsid w:val="00AC699E"/>
    <w:rsid w:val="00AC6DAF"/>
    <w:rsid w:val="00AC707B"/>
    <w:rsid w:val="00AC7242"/>
    <w:rsid w:val="00AC75FF"/>
    <w:rsid w:val="00AC7D24"/>
    <w:rsid w:val="00AC7E58"/>
    <w:rsid w:val="00AD016E"/>
    <w:rsid w:val="00AD02E8"/>
    <w:rsid w:val="00AD0553"/>
    <w:rsid w:val="00AD0884"/>
    <w:rsid w:val="00AD1047"/>
    <w:rsid w:val="00AD1103"/>
    <w:rsid w:val="00AD116D"/>
    <w:rsid w:val="00AD12A9"/>
    <w:rsid w:val="00AD160E"/>
    <w:rsid w:val="00AD1964"/>
    <w:rsid w:val="00AD19B9"/>
    <w:rsid w:val="00AD1A04"/>
    <w:rsid w:val="00AD1A22"/>
    <w:rsid w:val="00AD1AE5"/>
    <w:rsid w:val="00AD1E22"/>
    <w:rsid w:val="00AD235E"/>
    <w:rsid w:val="00AD2379"/>
    <w:rsid w:val="00AD2473"/>
    <w:rsid w:val="00AD27A5"/>
    <w:rsid w:val="00AD289B"/>
    <w:rsid w:val="00AD29EF"/>
    <w:rsid w:val="00AD2E17"/>
    <w:rsid w:val="00AD32AE"/>
    <w:rsid w:val="00AD34D1"/>
    <w:rsid w:val="00AD3A6C"/>
    <w:rsid w:val="00AD3B32"/>
    <w:rsid w:val="00AD42D3"/>
    <w:rsid w:val="00AD44D3"/>
    <w:rsid w:val="00AD4664"/>
    <w:rsid w:val="00AD4A7E"/>
    <w:rsid w:val="00AD4D8D"/>
    <w:rsid w:val="00AD4EDC"/>
    <w:rsid w:val="00AD4EF7"/>
    <w:rsid w:val="00AD5128"/>
    <w:rsid w:val="00AD56FC"/>
    <w:rsid w:val="00AD5840"/>
    <w:rsid w:val="00AD5993"/>
    <w:rsid w:val="00AD59BE"/>
    <w:rsid w:val="00AD5B17"/>
    <w:rsid w:val="00AD5C29"/>
    <w:rsid w:val="00AD5CEE"/>
    <w:rsid w:val="00AD6A8E"/>
    <w:rsid w:val="00AD6D85"/>
    <w:rsid w:val="00AD71F6"/>
    <w:rsid w:val="00AD758D"/>
    <w:rsid w:val="00AD778F"/>
    <w:rsid w:val="00AD77AF"/>
    <w:rsid w:val="00AD79DE"/>
    <w:rsid w:val="00AD7E3B"/>
    <w:rsid w:val="00AD7FDA"/>
    <w:rsid w:val="00AE00D4"/>
    <w:rsid w:val="00AE013B"/>
    <w:rsid w:val="00AE0486"/>
    <w:rsid w:val="00AE06A1"/>
    <w:rsid w:val="00AE0BF0"/>
    <w:rsid w:val="00AE0D13"/>
    <w:rsid w:val="00AE1028"/>
    <w:rsid w:val="00AE17AC"/>
    <w:rsid w:val="00AE19DD"/>
    <w:rsid w:val="00AE1A55"/>
    <w:rsid w:val="00AE1A60"/>
    <w:rsid w:val="00AE1C1F"/>
    <w:rsid w:val="00AE1C5C"/>
    <w:rsid w:val="00AE1D36"/>
    <w:rsid w:val="00AE1D45"/>
    <w:rsid w:val="00AE1E27"/>
    <w:rsid w:val="00AE1F97"/>
    <w:rsid w:val="00AE23D5"/>
    <w:rsid w:val="00AE253E"/>
    <w:rsid w:val="00AE266A"/>
    <w:rsid w:val="00AE2C6B"/>
    <w:rsid w:val="00AE2DC1"/>
    <w:rsid w:val="00AE2DFD"/>
    <w:rsid w:val="00AE2E29"/>
    <w:rsid w:val="00AE2FC4"/>
    <w:rsid w:val="00AE2FEF"/>
    <w:rsid w:val="00AE3099"/>
    <w:rsid w:val="00AE30D5"/>
    <w:rsid w:val="00AE32C9"/>
    <w:rsid w:val="00AE33C3"/>
    <w:rsid w:val="00AE347B"/>
    <w:rsid w:val="00AE353C"/>
    <w:rsid w:val="00AE374D"/>
    <w:rsid w:val="00AE3A8C"/>
    <w:rsid w:val="00AE3BC0"/>
    <w:rsid w:val="00AE3E5A"/>
    <w:rsid w:val="00AE3EA3"/>
    <w:rsid w:val="00AE41F7"/>
    <w:rsid w:val="00AE429B"/>
    <w:rsid w:val="00AE4596"/>
    <w:rsid w:val="00AE4A7E"/>
    <w:rsid w:val="00AE4C5E"/>
    <w:rsid w:val="00AE4C94"/>
    <w:rsid w:val="00AE4DEE"/>
    <w:rsid w:val="00AE5087"/>
    <w:rsid w:val="00AE57CB"/>
    <w:rsid w:val="00AE5892"/>
    <w:rsid w:val="00AE58A9"/>
    <w:rsid w:val="00AE5E02"/>
    <w:rsid w:val="00AE6608"/>
    <w:rsid w:val="00AE6808"/>
    <w:rsid w:val="00AE681F"/>
    <w:rsid w:val="00AE6AFB"/>
    <w:rsid w:val="00AE6CA5"/>
    <w:rsid w:val="00AE6EC9"/>
    <w:rsid w:val="00AE70FB"/>
    <w:rsid w:val="00AE7231"/>
    <w:rsid w:val="00AE72AF"/>
    <w:rsid w:val="00AE7338"/>
    <w:rsid w:val="00AE733D"/>
    <w:rsid w:val="00AE7552"/>
    <w:rsid w:val="00AE7C67"/>
    <w:rsid w:val="00AE7CA1"/>
    <w:rsid w:val="00AE7CAB"/>
    <w:rsid w:val="00AE7CEB"/>
    <w:rsid w:val="00AF059A"/>
    <w:rsid w:val="00AF0C9F"/>
    <w:rsid w:val="00AF1021"/>
    <w:rsid w:val="00AF117B"/>
    <w:rsid w:val="00AF122B"/>
    <w:rsid w:val="00AF1509"/>
    <w:rsid w:val="00AF15BB"/>
    <w:rsid w:val="00AF165C"/>
    <w:rsid w:val="00AF16D5"/>
    <w:rsid w:val="00AF1898"/>
    <w:rsid w:val="00AF1A92"/>
    <w:rsid w:val="00AF1CB5"/>
    <w:rsid w:val="00AF2260"/>
    <w:rsid w:val="00AF22FB"/>
    <w:rsid w:val="00AF2444"/>
    <w:rsid w:val="00AF2459"/>
    <w:rsid w:val="00AF2475"/>
    <w:rsid w:val="00AF2693"/>
    <w:rsid w:val="00AF26AC"/>
    <w:rsid w:val="00AF26DB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901"/>
    <w:rsid w:val="00AF5B12"/>
    <w:rsid w:val="00AF5B5B"/>
    <w:rsid w:val="00AF5DE3"/>
    <w:rsid w:val="00AF5EDD"/>
    <w:rsid w:val="00AF5F69"/>
    <w:rsid w:val="00AF6104"/>
    <w:rsid w:val="00AF616C"/>
    <w:rsid w:val="00AF6900"/>
    <w:rsid w:val="00AF6C0F"/>
    <w:rsid w:val="00AF6E6F"/>
    <w:rsid w:val="00AF7871"/>
    <w:rsid w:val="00AF78C3"/>
    <w:rsid w:val="00AF7D6F"/>
    <w:rsid w:val="00B0039D"/>
    <w:rsid w:val="00B00B58"/>
    <w:rsid w:val="00B00B8E"/>
    <w:rsid w:val="00B00C15"/>
    <w:rsid w:val="00B00E26"/>
    <w:rsid w:val="00B00EA0"/>
    <w:rsid w:val="00B00F18"/>
    <w:rsid w:val="00B00FBB"/>
    <w:rsid w:val="00B01028"/>
    <w:rsid w:val="00B011A3"/>
    <w:rsid w:val="00B0166C"/>
    <w:rsid w:val="00B01B34"/>
    <w:rsid w:val="00B01E2A"/>
    <w:rsid w:val="00B01F13"/>
    <w:rsid w:val="00B021FF"/>
    <w:rsid w:val="00B02438"/>
    <w:rsid w:val="00B02643"/>
    <w:rsid w:val="00B0273E"/>
    <w:rsid w:val="00B02755"/>
    <w:rsid w:val="00B0297E"/>
    <w:rsid w:val="00B029CA"/>
    <w:rsid w:val="00B02D6B"/>
    <w:rsid w:val="00B02EF8"/>
    <w:rsid w:val="00B02F4B"/>
    <w:rsid w:val="00B03066"/>
    <w:rsid w:val="00B036F4"/>
    <w:rsid w:val="00B0371F"/>
    <w:rsid w:val="00B037AE"/>
    <w:rsid w:val="00B03827"/>
    <w:rsid w:val="00B03AD5"/>
    <w:rsid w:val="00B03E33"/>
    <w:rsid w:val="00B04120"/>
    <w:rsid w:val="00B0422F"/>
    <w:rsid w:val="00B042B0"/>
    <w:rsid w:val="00B0448B"/>
    <w:rsid w:val="00B044FF"/>
    <w:rsid w:val="00B04509"/>
    <w:rsid w:val="00B0453D"/>
    <w:rsid w:val="00B04574"/>
    <w:rsid w:val="00B046E4"/>
    <w:rsid w:val="00B049A9"/>
    <w:rsid w:val="00B049BA"/>
    <w:rsid w:val="00B04A69"/>
    <w:rsid w:val="00B051B3"/>
    <w:rsid w:val="00B056FC"/>
    <w:rsid w:val="00B057ED"/>
    <w:rsid w:val="00B05ACB"/>
    <w:rsid w:val="00B05EC8"/>
    <w:rsid w:val="00B05F32"/>
    <w:rsid w:val="00B061DC"/>
    <w:rsid w:val="00B06452"/>
    <w:rsid w:val="00B0648D"/>
    <w:rsid w:val="00B0654B"/>
    <w:rsid w:val="00B06584"/>
    <w:rsid w:val="00B069F5"/>
    <w:rsid w:val="00B06A73"/>
    <w:rsid w:val="00B0719E"/>
    <w:rsid w:val="00B07698"/>
    <w:rsid w:val="00B07829"/>
    <w:rsid w:val="00B078E3"/>
    <w:rsid w:val="00B07AAD"/>
    <w:rsid w:val="00B07D52"/>
    <w:rsid w:val="00B07E46"/>
    <w:rsid w:val="00B07F83"/>
    <w:rsid w:val="00B10219"/>
    <w:rsid w:val="00B102A6"/>
    <w:rsid w:val="00B1084D"/>
    <w:rsid w:val="00B1093E"/>
    <w:rsid w:val="00B10A32"/>
    <w:rsid w:val="00B10D37"/>
    <w:rsid w:val="00B10EE9"/>
    <w:rsid w:val="00B10FC9"/>
    <w:rsid w:val="00B1130E"/>
    <w:rsid w:val="00B1134E"/>
    <w:rsid w:val="00B1139B"/>
    <w:rsid w:val="00B1149F"/>
    <w:rsid w:val="00B116B1"/>
    <w:rsid w:val="00B117CE"/>
    <w:rsid w:val="00B119B2"/>
    <w:rsid w:val="00B11A7D"/>
    <w:rsid w:val="00B11AEE"/>
    <w:rsid w:val="00B11C7D"/>
    <w:rsid w:val="00B123A4"/>
    <w:rsid w:val="00B123EF"/>
    <w:rsid w:val="00B125E8"/>
    <w:rsid w:val="00B12B92"/>
    <w:rsid w:val="00B132EB"/>
    <w:rsid w:val="00B13455"/>
    <w:rsid w:val="00B13633"/>
    <w:rsid w:val="00B136A7"/>
    <w:rsid w:val="00B13AD6"/>
    <w:rsid w:val="00B13F62"/>
    <w:rsid w:val="00B141AD"/>
    <w:rsid w:val="00B1425C"/>
    <w:rsid w:val="00B14364"/>
    <w:rsid w:val="00B14403"/>
    <w:rsid w:val="00B14544"/>
    <w:rsid w:val="00B1455A"/>
    <w:rsid w:val="00B147D5"/>
    <w:rsid w:val="00B14884"/>
    <w:rsid w:val="00B14B31"/>
    <w:rsid w:val="00B14ECF"/>
    <w:rsid w:val="00B155D0"/>
    <w:rsid w:val="00B158D8"/>
    <w:rsid w:val="00B15A34"/>
    <w:rsid w:val="00B15B91"/>
    <w:rsid w:val="00B15C78"/>
    <w:rsid w:val="00B15D85"/>
    <w:rsid w:val="00B15EA1"/>
    <w:rsid w:val="00B16266"/>
    <w:rsid w:val="00B1655A"/>
    <w:rsid w:val="00B1672F"/>
    <w:rsid w:val="00B1687F"/>
    <w:rsid w:val="00B16C7F"/>
    <w:rsid w:val="00B1718D"/>
    <w:rsid w:val="00B17326"/>
    <w:rsid w:val="00B175FA"/>
    <w:rsid w:val="00B176DF"/>
    <w:rsid w:val="00B1777D"/>
    <w:rsid w:val="00B17823"/>
    <w:rsid w:val="00B17839"/>
    <w:rsid w:val="00B17944"/>
    <w:rsid w:val="00B17A9F"/>
    <w:rsid w:val="00B17C8D"/>
    <w:rsid w:val="00B17CC3"/>
    <w:rsid w:val="00B17E90"/>
    <w:rsid w:val="00B20143"/>
    <w:rsid w:val="00B2044D"/>
    <w:rsid w:val="00B204C0"/>
    <w:rsid w:val="00B20573"/>
    <w:rsid w:val="00B20593"/>
    <w:rsid w:val="00B20CAF"/>
    <w:rsid w:val="00B210C5"/>
    <w:rsid w:val="00B211D4"/>
    <w:rsid w:val="00B2139D"/>
    <w:rsid w:val="00B21402"/>
    <w:rsid w:val="00B21485"/>
    <w:rsid w:val="00B21AC2"/>
    <w:rsid w:val="00B21AF9"/>
    <w:rsid w:val="00B21BFE"/>
    <w:rsid w:val="00B21FC6"/>
    <w:rsid w:val="00B21FE6"/>
    <w:rsid w:val="00B2204A"/>
    <w:rsid w:val="00B2230E"/>
    <w:rsid w:val="00B225C4"/>
    <w:rsid w:val="00B229EC"/>
    <w:rsid w:val="00B22B0A"/>
    <w:rsid w:val="00B22E7D"/>
    <w:rsid w:val="00B22E8B"/>
    <w:rsid w:val="00B23143"/>
    <w:rsid w:val="00B2332A"/>
    <w:rsid w:val="00B233C1"/>
    <w:rsid w:val="00B23768"/>
    <w:rsid w:val="00B238F2"/>
    <w:rsid w:val="00B24363"/>
    <w:rsid w:val="00B24471"/>
    <w:rsid w:val="00B24AB1"/>
    <w:rsid w:val="00B24F09"/>
    <w:rsid w:val="00B25412"/>
    <w:rsid w:val="00B25683"/>
    <w:rsid w:val="00B256B7"/>
    <w:rsid w:val="00B25AA0"/>
    <w:rsid w:val="00B25D50"/>
    <w:rsid w:val="00B25F4E"/>
    <w:rsid w:val="00B25F6D"/>
    <w:rsid w:val="00B25FC3"/>
    <w:rsid w:val="00B2618B"/>
    <w:rsid w:val="00B26927"/>
    <w:rsid w:val="00B269A2"/>
    <w:rsid w:val="00B269D3"/>
    <w:rsid w:val="00B26DB4"/>
    <w:rsid w:val="00B27258"/>
    <w:rsid w:val="00B27265"/>
    <w:rsid w:val="00B277B9"/>
    <w:rsid w:val="00B27A29"/>
    <w:rsid w:val="00B27B6C"/>
    <w:rsid w:val="00B27ED4"/>
    <w:rsid w:val="00B303CA"/>
    <w:rsid w:val="00B30527"/>
    <w:rsid w:val="00B30719"/>
    <w:rsid w:val="00B30E8A"/>
    <w:rsid w:val="00B31328"/>
    <w:rsid w:val="00B315DA"/>
    <w:rsid w:val="00B316BE"/>
    <w:rsid w:val="00B316C2"/>
    <w:rsid w:val="00B317B7"/>
    <w:rsid w:val="00B31A2D"/>
    <w:rsid w:val="00B31B0B"/>
    <w:rsid w:val="00B323E8"/>
    <w:rsid w:val="00B3243C"/>
    <w:rsid w:val="00B32554"/>
    <w:rsid w:val="00B325C7"/>
    <w:rsid w:val="00B325EB"/>
    <w:rsid w:val="00B327D1"/>
    <w:rsid w:val="00B32891"/>
    <w:rsid w:val="00B32E17"/>
    <w:rsid w:val="00B32E64"/>
    <w:rsid w:val="00B33555"/>
    <w:rsid w:val="00B33607"/>
    <w:rsid w:val="00B33718"/>
    <w:rsid w:val="00B33A10"/>
    <w:rsid w:val="00B33AE7"/>
    <w:rsid w:val="00B34ABE"/>
    <w:rsid w:val="00B34C2D"/>
    <w:rsid w:val="00B34E75"/>
    <w:rsid w:val="00B34EA4"/>
    <w:rsid w:val="00B34FE0"/>
    <w:rsid w:val="00B35041"/>
    <w:rsid w:val="00B350B7"/>
    <w:rsid w:val="00B353E1"/>
    <w:rsid w:val="00B35505"/>
    <w:rsid w:val="00B35621"/>
    <w:rsid w:val="00B35728"/>
    <w:rsid w:val="00B3577F"/>
    <w:rsid w:val="00B35990"/>
    <w:rsid w:val="00B3599B"/>
    <w:rsid w:val="00B35E3C"/>
    <w:rsid w:val="00B36077"/>
    <w:rsid w:val="00B360C9"/>
    <w:rsid w:val="00B360E2"/>
    <w:rsid w:val="00B36495"/>
    <w:rsid w:val="00B36765"/>
    <w:rsid w:val="00B3708B"/>
    <w:rsid w:val="00B37759"/>
    <w:rsid w:val="00B4005F"/>
    <w:rsid w:val="00B40138"/>
    <w:rsid w:val="00B40187"/>
    <w:rsid w:val="00B403EA"/>
    <w:rsid w:val="00B40466"/>
    <w:rsid w:val="00B404E7"/>
    <w:rsid w:val="00B4068A"/>
    <w:rsid w:val="00B40883"/>
    <w:rsid w:val="00B40A54"/>
    <w:rsid w:val="00B40C46"/>
    <w:rsid w:val="00B41126"/>
    <w:rsid w:val="00B41753"/>
    <w:rsid w:val="00B419D4"/>
    <w:rsid w:val="00B41A53"/>
    <w:rsid w:val="00B41AFD"/>
    <w:rsid w:val="00B41B3B"/>
    <w:rsid w:val="00B41CB2"/>
    <w:rsid w:val="00B41CDC"/>
    <w:rsid w:val="00B41CFB"/>
    <w:rsid w:val="00B41D16"/>
    <w:rsid w:val="00B41D2E"/>
    <w:rsid w:val="00B420D0"/>
    <w:rsid w:val="00B42124"/>
    <w:rsid w:val="00B4222B"/>
    <w:rsid w:val="00B42263"/>
    <w:rsid w:val="00B423AB"/>
    <w:rsid w:val="00B42504"/>
    <w:rsid w:val="00B42534"/>
    <w:rsid w:val="00B4277C"/>
    <w:rsid w:val="00B429F3"/>
    <w:rsid w:val="00B42A61"/>
    <w:rsid w:val="00B42EAC"/>
    <w:rsid w:val="00B431D1"/>
    <w:rsid w:val="00B431E0"/>
    <w:rsid w:val="00B4323D"/>
    <w:rsid w:val="00B436BB"/>
    <w:rsid w:val="00B436C6"/>
    <w:rsid w:val="00B43770"/>
    <w:rsid w:val="00B4379D"/>
    <w:rsid w:val="00B4381B"/>
    <w:rsid w:val="00B43A50"/>
    <w:rsid w:val="00B43B83"/>
    <w:rsid w:val="00B43B9F"/>
    <w:rsid w:val="00B43FD8"/>
    <w:rsid w:val="00B44643"/>
    <w:rsid w:val="00B44B39"/>
    <w:rsid w:val="00B44BB9"/>
    <w:rsid w:val="00B44C2D"/>
    <w:rsid w:val="00B44DCD"/>
    <w:rsid w:val="00B44DF3"/>
    <w:rsid w:val="00B44ED4"/>
    <w:rsid w:val="00B4513D"/>
    <w:rsid w:val="00B454C3"/>
    <w:rsid w:val="00B457B1"/>
    <w:rsid w:val="00B45838"/>
    <w:rsid w:val="00B45A89"/>
    <w:rsid w:val="00B45F4C"/>
    <w:rsid w:val="00B46140"/>
    <w:rsid w:val="00B468B3"/>
    <w:rsid w:val="00B469BA"/>
    <w:rsid w:val="00B46BD9"/>
    <w:rsid w:val="00B472F2"/>
    <w:rsid w:val="00B47410"/>
    <w:rsid w:val="00B4790A"/>
    <w:rsid w:val="00B47A36"/>
    <w:rsid w:val="00B47ACE"/>
    <w:rsid w:val="00B47C1C"/>
    <w:rsid w:val="00B47CA2"/>
    <w:rsid w:val="00B47D11"/>
    <w:rsid w:val="00B50452"/>
    <w:rsid w:val="00B50A8F"/>
    <w:rsid w:val="00B5138A"/>
    <w:rsid w:val="00B513E2"/>
    <w:rsid w:val="00B51747"/>
    <w:rsid w:val="00B51879"/>
    <w:rsid w:val="00B51887"/>
    <w:rsid w:val="00B519EE"/>
    <w:rsid w:val="00B51C10"/>
    <w:rsid w:val="00B51C2E"/>
    <w:rsid w:val="00B51D13"/>
    <w:rsid w:val="00B522D5"/>
    <w:rsid w:val="00B52818"/>
    <w:rsid w:val="00B52908"/>
    <w:rsid w:val="00B52DD2"/>
    <w:rsid w:val="00B52E12"/>
    <w:rsid w:val="00B52FBC"/>
    <w:rsid w:val="00B52FFB"/>
    <w:rsid w:val="00B532E2"/>
    <w:rsid w:val="00B53693"/>
    <w:rsid w:val="00B53B89"/>
    <w:rsid w:val="00B53BE3"/>
    <w:rsid w:val="00B53E96"/>
    <w:rsid w:val="00B54996"/>
    <w:rsid w:val="00B54A34"/>
    <w:rsid w:val="00B54B99"/>
    <w:rsid w:val="00B54C3E"/>
    <w:rsid w:val="00B54C78"/>
    <w:rsid w:val="00B5534E"/>
    <w:rsid w:val="00B55502"/>
    <w:rsid w:val="00B55BAC"/>
    <w:rsid w:val="00B55E7F"/>
    <w:rsid w:val="00B562C5"/>
    <w:rsid w:val="00B56453"/>
    <w:rsid w:val="00B56465"/>
    <w:rsid w:val="00B5657C"/>
    <w:rsid w:val="00B566A3"/>
    <w:rsid w:val="00B566CF"/>
    <w:rsid w:val="00B569CB"/>
    <w:rsid w:val="00B56CED"/>
    <w:rsid w:val="00B56DC1"/>
    <w:rsid w:val="00B56E2B"/>
    <w:rsid w:val="00B572CE"/>
    <w:rsid w:val="00B573F8"/>
    <w:rsid w:val="00B57415"/>
    <w:rsid w:val="00B574E2"/>
    <w:rsid w:val="00B574EA"/>
    <w:rsid w:val="00B577BB"/>
    <w:rsid w:val="00B57A53"/>
    <w:rsid w:val="00B57A74"/>
    <w:rsid w:val="00B57C16"/>
    <w:rsid w:val="00B57E27"/>
    <w:rsid w:val="00B60036"/>
    <w:rsid w:val="00B6009A"/>
    <w:rsid w:val="00B602C4"/>
    <w:rsid w:val="00B60617"/>
    <w:rsid w:val="00B60809"/>
    <w:rsid w:val="00B608B3"/>
    <w:rsid w:val="00B608FB"/>
    <w:rsid w:val="00B60ECA"/>
    <w:rsid w:val="00B6105C"/>
    <w:rsid w:val="00B612C2"/>
    <w:rsid w:val="00B61365"/>
    <w:rsid w:val="00B6139A"/>
    <w:rsid w:val="00B613F4"/>
    <w:rsid w:val="00B6142A"/>
    <w:rsid w:val="00B6162C"/>
    <w:rsid w:val="00B617B6"/>
    <w:rsid w:val="00B61A2E"/>
    <w:rsid w:val="00B61C2E"/>
    <w:rsid w:val="00B61D87"/>
    <w:rsid w:val="00B62080"/>
    <w:rsid w:val="00B62486"/>
    <w:rsid w:val="00B6259D"/>
    <w:rsid w:val="00B626D7"/>
    <w:rsid w:val="00B62724"/>
    <w:rsid w:val="00B62756"/>
    <w:rsid w:val="00B62D07"/>
    <w:rsid w:val="00B6331E"/>
    <w:rsid w:val="00B633B8"/>
    <w:rsid w:val="00B633DF"/>
    <w:rsid w:val="00B63558"/>
    <w:rsid w:val="00B63CB9"/>
    <w:rsid w:val="00B63D2C"/>
    <w:rsid w:val="00B64285"/>
    <w:rsid w:val="00B64504"/>
    <w:rsid w:val="00B64506"/>
    <w:rsid w:val="00B64DE8"/>
    <w:rsid w:val="00B6557E"/>
    <w:rsid w:val="00B65599"/>
    <w:rsid w:val="00B65B32"/>
    <w:rsid w:val="00B65BD5"/>
    <w:rsid w:val="00B65D85"/>
    <w:rsid w:val="00B66186"/>
    <w:rsid w:val="00B6630D"/>
    <w:rsid w:val="00B66319"/>
    <w:rsid w:val="00B6641E"/>
    <w:rsid w:val="00B66B59"/>
    <w:rsid w:val="00B66BD6"/>
    <w:rsid w:val="00B66BFF"/>
    <w:rsid w:val="00B66E57"/>
    <w:rsid w:val="00B670EF"/>
    <w:rsid w:val="00B6720D"/>
    <w:rsid w:val="00B6757A"/>
    <w:rsid w:val="00B67AEE"/>
    <w:rsid w:val="00B67BB3"/>
    <w:rsid w:val="00B67D2F"/>
    <w:rsid w:val="00B701BC"/>
    <w:rsid w:val="00B70712"/>
    <w:rsid w:val="00B709AC"/>
    <w:rsid w:val="00B70B9A"/>
    <w:rsid w:val="00B70D5D"/>
    <w:rsid w:val="00B70F8A"/>
    <w:rsid w:val="00B71076"/>
    <w:rsid w:val="00B7129E"/>
    <w:rsid w:val="00B713CC"/>
    <w:rsid w:val="00B71883"/>
    <w:rsid w:val="00B7192D"/>
    <w:rsid w:val="00B719FF"/>
    <w:rsid w:val="00B71CDB"/>
    <w:rsid w:val="00B71EB0"/>
    <w:rsid w:val="00B71F48"/>
    <w:rsid w:val="00B7205E"/>
    <w:rsid w:val="00B7226E"/>
    <w:rsid w:val="00B725CD"/>
    <w:rsid w:val="00B7275A"/>
    <w:rsid w:val="00B72999"/>
    <w:rsid w:val="00B72A1C"/>
    <w:rsid w:val="00B72AA9"/>
    <w:rsid w:val="00B72B28"/>
    <w:rsid w:val="00B730A6"/>
    <w:rsid w:val="00B731D9"/>
    <w:rsid w:val="00B7339F"/>
    <w:rsid w:val="00B734D7"/>
    <w:rsid w:val="00B73AD3"/>
    <w:rsid w:val="00B7404C"/>
    <w:rsid w:val="00B741D7"/>
    <w:rsid w:val="00B74417"/>
    <w:rsid w:val="00B74B51"/>
    <w:rsid w:val="00B758DE"/>
    <w:rsid w:val="00B75EC6"/>
    <w:rsid w:val="00B76402"/>
    <w:rsid w:val="00B766DF"/>
    <w:rsid w:val="00B767EB"/>
    <w:rsid w:val="00B767F2"/>
    <w:rsid w:val="00B769A6"/>
    <w:rsid w:val="00B76BAE"/>
    <w:rsid w:val="00B76C67"/>
    <w:rsid w:val="00B76D7D"/>
    <w:rsid w:val="00B76EE2"/>
    <w:rsid w:val="00B76F28"/>
    <w:rsid w:val="00B770D7"/>
    <w:rsid w:val="00B77488"/>
    <w:rsid w:val="00B777FA"/>
    <w:rsid w:val="00B80001"/>
    <w:rsid w:val="00B80002"/>
    <w:rsid w:val="00B800E6"/>
    <w:rsid w:val="00B80136"/>
    <w:rsid w:val="00B80482"/>
    <w:rsid w:val="00B804D4"/>
    <w:rsid w:val="00B80605"/>
    <w:rsid w:val="00B809F0"/>
    <w:rsid w:val="00B80AC3"/>
    <w:rsid w:val="00B8126E"/>
    <w:rsid w:val="00B8140C"/>
    <w:rsid w:val="00B81416"/>
    <w:rsid w:val="00B81517"/>
    <w:rsid w:val="00B815B0"/>
    <w:rsid w:val="00B815B2"/>
    <w:rsid w:val="00B8194C"/>
    <w:rsid w:val="00B81A9C"/>
    <w:rsid w:val="00B81C18"/>
    <w:rsid w:val="00B81C8D"/>
    <w:rsid w:val="00B82495"/>
    <w:rsid w:val="00B8270E"/>
    <w:rsid w:val="00B8289B"/>
    <w:rsid w:val="00B82A99"/>
    <w:rsid w:val="00B82E35"/>
    <w:rsid w:val="00B83606"/>
    <w:rsid w:val="00B8386C"/>
    <w:rsid w:val="00B839E3"/>
    <w:rsid w:val="00B84014"/>
    <w:rsid w:val="00B84471"/>
    <w:rsid w:val="00B8459D"/>
    <w:rsid w:val="00B84B09"/>
    <w:rsid w:val="00B84B75"/>
    <w:rsid w:val="00B84BD9"/>
    <w:rsid w:val="00B84D25"/>
    <w:rsid w:val="00B853A5"/>
    <w:rsid w:val="00B8546B"/>
    <w:rsid w:val="00B8551A"/>
    <w:rsid w:val="00B8592B"/>
    <w:rsid w:val="00B85D81"/>
    <w:rsid w:val="00B85FB8"/>
    <w:rsid w:val="00B86143"/>
    <w:rsid w:val="00B8614E"/>
    <w:rsid w:val="00B86419"/>
    <w:rsid w:val="00B86478"/>
    <w:rsid w:val="00B866C0"/>
    <w:rsid w:val="00B867CD"/>
    <w:rsid w:val="00B86A34"/>
    <w:rsid w:val="00B86BF7"/>
    <w:rsid w:val="00B870F3"/>
    <w:rsid w:val="00B8787B"/>
    <w:rsid w:val="00B87BEA"/>
    <w:rsid w:val="00B900B8"/>
    <w:rsid w:val="00B90588"/>
    <w:rsid w:val="00B906FB"/>
    <w:rsid w:val="00B907F7"/>
    <w:rsid w:val="00B90B05"/>
    <w:rsid w:val="00B90B96"/>
    <w:rsid w:val="00B914CF"/>
    <w:rsid w:val="00B9176B"/>
    <w:rsid w:val="00B9177B"/>
    <w:rsid w:val="00B91844"/>
    <w:rsid w:val="00B91C63"/>
    <w:rsid w:val="00B91EE0"/>
    <w:rsid w:val="00B92111"/>
    <w:rsid w:val="00B92524"/>
    <w:rsid w:val="00B925ED"/>
    <w:rsid w:val="00B9273D"/>
    <w:rsid w:val="00B92F79"/>
    <w:rsid w:val="00B93179"/>
    <w:rsid w:val="00B93198"/>
    <w:rsid w:val="00B932F1"/>
    <w:rsid w:val="00B9332E"/>
    <w:rsid w:val="00B93878"/>
    <w:rsid w:val="00B93929"/>
    <w:rsid w:val="00B93B29"/>
    <w:rsid w:val="00B93B9E"/>
    <w:rsid w:val="00B94114"/>
    <w:rsid w:val="00B94169"/>
    <w:rsid w:val="00B94308"/>
    <w:rsid w:val="00B9490E"/>
    <w:rsid w:val="00B94D35"/>
    <w:rsid w:val="00B94DD0"/>
    <w:rsid w:val="00B94E91"/>
    <w:rsid w:val="00B94EDD"/>
    <w:rsid w:val="00B94FFC"/>
    <w:rsid w:val="00B95202"/>
    <w:rsid w:val="00B95686"/>
    <w:rsid w:val="00B9586B"/>
    <w:rsid w:val="00B958F4"/>
    <w:rsid w:val="00B95917"/>
    <w:rsid w:val="00B95A48"/>
    <w:rsid w:val="00B95B0E"/>
    <w:rsid w:val="00B95BEE"/>
    <w:rsid w:val="00B95DF9"/>
    <w:rsid w:val="00B95F92"/>
    <w:rsid w:val="00B9624D"/>
    <w:rsid w:val="00B9633B"/>
    <w:rsid w:val="00B9636A"/>
    <w:rsid w:val="00B9662E"/>
    <w:rsid w:val="00B96955"/>
    <w:rsid w:val="00B96AFC"/>
    <w:rsid w:val="00B96B01"/>
    <w:rsid w:val="00B96E12"/>
    <w:rsid w:val="00B96E1B"/>
    <w:rsid w:val="00B96E1E"/>
    <w:rsid w:val="00B96EA0"/>
    <w:rsid w:val="00B97493"/>
    <w:rsid w:val="00B975F8"/>
    <w:rsid w:val="00B978F9"/>
    <w:rsid w:val="00B97A9D"/>
    <w:rsid w:val="00B97AD1"/>
    <w:rsid w:val="00B97E5D"/>
    <w:rsid w:val="00BA0013"/>
    <w:rsid w:val="00BA00E6"/>
    <w:rsid w:val="00BA02F0"/>
    <w:rsid w:val="00BA08A2"/>
    <w:rsid w:val="00BA0A58"/>
    <w:rsid w:val="00BA0B61"/>
    <w:rsid w:val="00BA0C01"/>
    <w:rsid w:val="00BA0DBA"/>
    <w:rsid w:val="00BA0E37"/>
    <w:rsid w:val="00BA10B9"/>
    <w:rsid w:val="00BA111A"/>
    <w:rsid w:val="00BA11F1"/>
    <w:rsid w:val="00BA168E"/>
    <w:rsid w:val="00BA1692"/>
    <w:rsid w:val="00BA1737"/>
    <w:rsid w:val="00BA17AF"/>
    <w:rsid w:val="00BA1950"/>
    <w:rsid w:val="00BA1CB4"/>
    <w:rsid w:val="00BA1F62"/>
    <w:rsid w:val="00BA22B6"/>
    <w:rsid w:val="00BA27EF"/>
    <w:rsid w:val="00BA28E9"/>
    <w:rsid w:val="00BA2DA9"/>
    <w:rsid w:val="00BA3044"/>
    <w:rsid w:val="00BA30D6"/>
    <w:rsid w:val="00BA388E"/>
    <w:rsid w:val="00BA3965"/>
    <w:rsid w:val="00BA397A"/>
    <w:rsid w:val="00BA39FE"/>
    <w:rsid w:val="00BA3F2D"/>
    <w:rsid w:val="00BA429F"/>
    <w:rsid w:val="00BA44B1"/>
    <w:rsid w:val="00BA454B"/>
    <w:rsid w:val="00BA4C21"/>
    <w:rsid w:val="00BA4F24"/>
    <w:rsid w:val="00BA5394"/>
    <w:rsid w:val="00BA5470"/>
    <w:rsid w:val="00BA564D"/>
    <w:rsid w:val="00BA5D98"/>
    <w:rsid w:val="00BA5FF5"/>
    <w:rsid w:val="00BA6311"/>
    <w:rsid w:val="00BA63A6"/>
    <w:rsid w:val="00BA66CF"/>
    <w:rsid w:val="00BA689F"/>
    <w:rsid w:val="00BA6C9F"/>
    <w:rsid w:val="00BA6CDE"/>
    <w:rsid w:val="00BA6CFB"/>
    <w:rsid w:val="00BA768C"/>
    <w:rsid w:val="00BA77A7"/>
    <w:rsid w:val="00BA77AD"/>
    <w:rsid w:val="00BA7952"/>
    <w:rsid w:val="00BA79E0"/>
    <w:rsid w:val="00BA7E44"/>
    <w:rsid w:val="00BA7FC7"/>
    <w:rsid w:val="00BB00F2"/>
    <w:rsid w:val="00BB0762"/>
    <w:rsid w:val="00BB08E8"/>
    <w:rsid w:val="00BB0A29"/>
    <w:rsid w:val="00BB0A2E"/>
    <w:rsid w:val="00BB0D2F"/>
    <w:rsid w:val="00BB0F8C"/>
    <w:rsid w:val="00BB1733"/>
    <w:rsid w:val="00BB17D9"/>
    <w:rsid w:val="00BB18AB"/>
    <w:rsid w:val="00BB1970"/>
    <w:rsid w:val="00BB1BEA"/>
    <w:rsid w:val="00BB1E50"/>
    <w:rsid w:val="00BB1F2D"/>
    <w:rsid w:val="00BB23ED"/>
    <w:rsid w:val="00BB263C"/>
    <w:rsid w:val="00BB2958"/>
    <w:rsid w:val="00BB2B2B"/>
    <w:rsid w:val="00BB2EE1"/>
    <w:rsid w:val="00BB306E"/>
    <w:rsid w:val="00BB30E1"/>
    <w:rsid w:val="00BB346E"/>
    <w:rsid w:val="00BB3593"/>
    <w:rsid w:val="00BB363B"/>
    <w:rsid w:val="00BB3B1F"/>
    <w:rsid w:val="00BB3B75"/>
    <w:rsid w:val="00BB3E23"/>
    <w:rsid w:val="00BB44BF"/>
    <w:rsid w:val="00BB4535"/>
    <w:rsid w:val="00BB45B9"/>
    <w:rsid w:val="00BB45FD"/>
    <w:rsid w:val="00BB466F"/>
    <w:rsid w:val="00BB472A"/>
    <w:rsid w:val="00BB48A7"/>
    <w:rsid w:val="00BB4DFB"/>
    <w:rsid w:val="00BB4E69"/>
    <w:rsid w:val="00BB4F63"/>
    <w:rsid w:val="00BB4FFB"/>
    <w:rsid w:val="00BB50E1"/>
    <w:rsid w:val="00BB5101"/>
    <w:rsid w:val="00BB51AC"/>
    <w:rsid w:val="00BB53E9"/>
    <w:rsid w:val="00BB54CE"/>
    <w:rsid w:val="00BB5B26"/>
    <w:rsid w:val="00BB5C40"/>
    <w:rsid w:val="00BB5F33"/>
    <w:rsid w:val="00BB62E3"/>
    <w:rsid w:val="00BB64AF"/>
    <w:rsid w:val="00BB66F4"/>
    <w:rsid w:val="00BB69B8"/>
    <w:rsid w:val="00BB6BC6"/>
    <w:rsid w:val="00BB6CF7"/>
    <w:rsid w:val="00BB6E4F"/>
    <w:rsid w:val="00BB750C"/>
    <w:rsid w:val="00BB752C"/>
    <w:rsid w:val="00BB752E"/>
    <w:rsid w:val="00BB78DA"/>
    <w:rsid w:val="00BB7A1E"/>
    <w:rsid w:val="00BB7B54"/>
    <w:rsid w:val="00BB7CA8"/>
    <w:rsid w:val="00BB7CB8"/>
    <w:rsid w:val="00BB7CD4"/>
    <w:rsid w:val="00BB7D0D"/>
    <w:rsid w:val="00BB7DD6"/>
    <w:rsid w:val="00BC02F5"/>
    <w:rsid w:val="00BC03C0"/>
    <w:rsid w:val="00BC0739"/>
    <w:rsid w:val="00BC11CB"/>
    <w:rsid w:val="00BC1251"/>
    <w:rsid w:val="00BC149C"/>
    <w:rsid w:val="00BC1754"/>
    <w:rsid w:val="00BC17A4"/>
    <w:rsid w:val="00BC1A3F"/>
    <w:rsid w:val="00BC1B4C"/>
    <w:rsid w:val="00BC1D94"/>
    <w:rsid w:val="00BC1D97"/>
    <w:rsid w:val="00BC1E2C"/>
    <w:rsid w:val="00BC1F5F"/>
    <w:rsid w:val="00BC1FA4"/>
    <w:rsid w:val="00BC209B"/>
    <w:rsid w:val="00BC24E2"/>
    <w:rsid w:val="00BC2543"/>
    <w:rsid w:val="00BC3082"/>
    <w:rsid w:val="00BC33F7"/>
    <w:rsid w:val="00BC3435"/>
    <w:rsid w:val="00BC3519"/>
    <w:rsid w:val="00BC3874"/>
    <w:rsid w:val="00BC38FB"/>
    <w:rsid w:val="00BC3C6D"/>
    <w:rsid w:val="00BC3E19"/>
    <w:rsid w:val="00BC4320"/>
    <w:rsid w:val="00BC481F"/>
    <w:rsid w:val="00BC48D4"/>
    <w:rsid w:val="00BC4A31"/>
    <w:rsid w:val="00BC4B70"/>
    <w:rsid w:val="00BC55CD"/>
    <w:rsid w:val="00BC56F3"/>
    <w:rsid w:val="00BC59EB"/>
    <w:rsid w:val="00BC5DAA"/>
    <w:rsid w:val="00BC62A0"/>
    <w:rsid w:val="00BC63B8"/>
    <w:rsid w:val="00BC63ED"/>
    <w:rsid w:val="00BC64C9"/>
    <w:rsid w:val="00BC672D"/>
    <w:rsid w:val="00BC6866"/>
    <w:rsid w:val="00BC6CA6"/>
    <w:rsid w:val="00BC708B"/>
    <w:rsid w:val="00BC72EC"/>
    <w:rsid w:val="00BC7793"/>
    <w:rsid w:val="00BC7927"/>
    <w:rsid w:val="00BC7BDC"/>
    <w:rsid w:val="00BC7CE7"/>
    <w:rsid w:val="00BC7F30"/>
    <w:rsid w:val="00BC7FE0"/>
    <w:rsid w:val="00BD00C7"/>
    <w:rsid w:val="00BD0971"/>
    <w:rsid w:val="00BD0C05"/>
    <w:rsid w:val="00BD14DD"/>
    <w:rsid w:val="00BD178A"/>
    <w:rsid w:val="00BD18D6"/>
    <w:rsid w:val="00BD18E4"/>
    <w:rsid w:val="00BD1B1B"/>
    <w:rsid w:val="00BD1B38"/>
    <w:rsid w:val="00BD1E67"/>
    <w:rsid w:val="00BD1EAD"/>
    <w:rsid w:val="00BD20D9"/>
    <w:rsid w:val="00BD225B"/>
    <w:rsid w:val="00BD23AF"/>
    <w:rsid w:val="00BD2877"/>
    <w:rsid w:val="00BD28C1"/>
    <w:rsid w:val="00BD299C"/>
    <w:rsid w:val="00BD2C7B"/>
    <w:rsid w:val="00BD2D3F"/>
    <w:rsid w:val="00BD2DFA"/>
    <w:rsid w:val="00BD2FF0"/>
    <w:rsid w:val="00BD3395"/>
    <w:rsid w:val="00BD3486"/>
    <w:rsid w:val="00BD37E0"/>
    <w:rsid w:val="00BD3AC6"/>
    <w:rsid w:val="00BD3C47"/>
    <w:rsid w:val="00BD427D"/>
    <w:rsid w:val="00BD47B7"/>
    <w:rsid w:val="00BD4B46"/>
    <w:rsid w:val="00BD4E0B"/>
    <w:rsid w:val="00BD4EBA"/>
    <w:rsid w:val="00BD5211"/>
    <w:rsid w:val="00BD5269"/>
    <w:rsid w:val="00BD552C"/>
    <w:rsid w:val="00BD55F5"/>
    <w:rsid w:val="00BD56E1"/>
    <w:rsid w:val="00BD5DE4"/>
    <w:rsid w:val="00BD5EC9"/>
    <w:rsid w:val="00BD62A4"/>
    <w:rsid w:val="00BD644A"/>
    <w:rsid w:val="00BD655E"/>
    <w:rsid w:val="00BD6826"/>
    <w:rsid w:val="00BD7159"/>
    <w:rsid w:val="00BD745C"/>
    <w:rsid w:val="00BD75CC"/>
    <w:rsid w:val="00BD795F"/>
    <w:rsid w:val="00BD7967"/>
    <w:rsid w:val="00BD7A08"/>
    <w:rsid w:val="00BD7D56"/>
    <w:rsid w:val="00BD7DF6"/>
    <w:rsid w:val="00BE021A"/>
    <w:rsid w:val="00BE05BA"/>
    <w:rsid w:val="00BE093E"/>
    <w:rsid w:val="00BE0985"/>
    <w:rsid w:val="00BE113A"/>
    <w:rsid w:val="00BE1685"/>
    <w:rsid w:val="00BE1695"/>
    <w:rsid w:val="00BE16AF"/>
    <w:rsid w:val="00BE170E"/>
    <w:rsid w:val="00BE184D"/>
    <w:rsid w:val="00BE195A"/>
    <w:rsid w:val="00BE19F6"/>
    <w:rsid w:val="00BE1A6C"/>
    <w:rsid w:val="00BE1BCF"/>
    <w:rsid w:val="00BE1BDF"/>
    <w:rsid w:val="00BE21A6"/>
    <w:rsid w:val="00BE2631"/>
    <w:rsid w:val="00BE2ADB"/>
    <w:rsid w:val="00BE2D1E"/>
    <w:rsid w:val="00BE2F42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4F38"/>
    <w:rsid w:val="00BE5D0B"/>
    <w:rsid w:val="00BE5F98"/>
    <w:rsid w:val="00BE6014"/>
    <w:rsid w:val="00BE60AC"/>
    <w:rsid w:val="00BE673E"/>
    <w:rsid w:val="00BE6D44"/>
    <w:rsid w:val="00BE6E82"/>
    <w:rsid w:val="00BE700D"/>
    <w:rsid w:val="00BE72B5"/>
    <w:rsid w:val="00BE736A"/>
    <w:rsid w:val="00BE7C4F"/>
    <w:rsid w:val="00BE7C63"/>
    <w:rsid w:val="00BE7DD1"/>
    <w:rsid w:val="00BF0025"/>
    <w:rsid w:val="00BF0040"/>
    <w:rsid w:val="00BF0448"/>
    <w:rsid w:val="00BF05AA"/>
    <w:rsid w:val="00BF06B8"/>
    <w:rsid w:val="00BF098A"/>
    <w:rsid w:val="00BF0CEB"/>
    <w:rsid w:val="00BF0D98"/>
    <w:rsid w:val="00BF0FA8"/>
    <w:rsid w:val="00BF1048"/>
    <w:rsid w:val="00BF114A"/>
    <w:rsid w:val="00BF115E"/>
    <w:rsid w:val="00BF12B1"/>
    <w:rsid w:val="00BF159E"/>
    <w:rsid w:val="00BF1707"/>
    <w:rsid w:val="00BF1ADF"/>
    <w:rsid w:val="00BF1CE7"/>
    <w:rsid w:val="00BF1CF0"/>
    <w:rsid w:val="00BF1F85"/>
    <w:rsid w:val="00BF208A"/>
    <w:rsid w:val="00BF2106"/>
    <w:rsid w:val="00BF2305"/>
    <w:rsid w:val="00BF232A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AD3"/>
    <w:rsid w:val="00BF3B2A"/>
    <w:rsid w:val="00BF3E83"/>
    <w:rsid w:val="00BF403A"/>
    <w:rsid w:val="00BF4066"/>
    <w:rsid w:val="00BF40C2"/>
    <w:rsid w:val="00BF4307"/>
    <w:rsid w:val="00BF4686"/>
    <w:rsid w:val="00BF490B"/>
    <w:rsid w:val="00BF4A32"/>
    <w:rsid w:val="00BF4B2F"/>
    <w:rsid w:val="00BF4CC0"/>
    <w:rsid w:val="00BF5012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BF7A72"/>
    <w:rsid w:val="00BF7FA7"/>
    <w:rsid w:val="00C00061"/>
    <w:rsid w:val="00C00179"/>
    <w:rsid w:val="00C00628"/>
    <w:rsid w:val="00C0088C"/>
    <w:rsid w:val="00C00967"/>
    <w:rsid w:val="00C0099F"/>
    <w:rsid w:val="00C00BFF"/>
    <w:rsid w:val="00C00F71"/>
    <w:rsid w:val="00C00FFF"/>
    <w:rsid w:val="00C010B2"/>
    <w:rsid w:val="00C0151C"/>
    <w:rsid w:val="00C01B19"/>
    <w:rsid w:val="00C01BA5"/>
    <w:rsid w:val="00C01CC9"/>
    <w:rsid w:val="00C01D0F"/>
    <w:rsid w:val="00C021A4"/>
    <w:rsid w:val="00C02489"/>
    <w:rsid w:val="00C02608"/>
    <w:rsid w:val="00C0267B"/>
    <w:rsid w:val="00C026C7"/>
    <w:rsid w:val="00C0287C"/>
    <w:rsid w:val="00C02A71"/>
    <w:rsid w:val="00C032DD"/>
    <w:rsid w:val="00C033A6"/>
    <w:rsid w:val="00C03489"/>
    <w:rsid w:val="00C0364F"/>
    <w:rsid w:val="00C03697"/>
    <w:rsid w:val="00C0375A"/>
    <w:rsid w:val="00C0378A"/>
    <w:rsid w:val="00C0391E"/>
    <w:rsid w:val="00C03949"/>
    <w:rsid w:val="00C03CAF"/>
    <w:rsid w:val="00C04267"/>
    <w:rsid w:val="00C043C8"/>
    <w:rsid w:val="00C045D7"/>
    <w:rsid w:val="00C04609"/>
    <w:rsid w:val="00C04B25"/>
    <w:rsid w:val="00C04DDC"/>
    <w:rsid w:val="00C0541C"/>
    <w:rsid w:val="00C05613"/>
    <w:rsid w:val="00C05A6B"/>
    <w:rsid w:val="00C05BCA"/>
    <w:rsid w:val="00C05CA4"/>
    <w:rsid w:val="00C05D3E"/>
    <w:rsid w:val="00C05E64"/>
    <w:rsid w:val="00C061B9"/>
    <w:rsid w:val="00C063D4"/>
    <w:rsid w:val="00C06411"/>
    <w:rsid w:val="00C0645D"/>
    <w:rsid w:val="00C0674C"/>
    <w:rsid w:val="00C06977"/>
    <w:rsid w:val="00C06B25"/>
    <w:rsid w:val="00C06FFF"/>
    <w:rsid w:val="00C072B5"/>
    <w:rsid w:val="00C07432"/>
    <w:rsid w:val="00C07838"/>
    <w:rsid w:val="00C0787F"/>
    <w:rsid w:val="00C07940"/>
    <w:rsid w:val="00C07B67"/>
    <w:rsid w:val="00C07CD8"/>
    <w:rsid w:val="00C10130"/>
    <w:rsid w:val="00C101F3"/>
    <w:rsid w:val="00C102DF"/>
    <w:rsid w:val="00C103B2"/>
    <w:rsid w:val="00C107F4"/>
    <w:rsid w:val="00C10955"/>
    <w:rsid w:val="00C10B73"/>
    <w:rsid w:val="00C10DE0"/>
    <w:rsid w:val="00C111CC"/>
    <w:rsid w:val="00C113A6"/>
    <w:rsid w:val="00C11621"/>
    <w:rsid w:val="00C1169A"/>
    <w:rsid w:val="00C117A3"/>
    <w:rsid w:val="00C1192C"/>
    <w:rsid w:val="00C11960"/>
    <w:rsid w:val="00C11BDE"/>
    <w:rsid w:val="00C11E01"/>
    <w:rsid w:val="00C12058"/>
    <w:rsid w:val="00C1213B"/>
    <w:rsid w:val="00C12158"/>
    <w:rsid w:val="00C1233F"/>
    <w:rsid w:val="00C12496"/>
    <w:rsid w:val="00C1279E"/>
    <w:rsid w:val="00C1280B"/>
    <w:rsid w:val="00C12906"/>
    <w:rsid w:val="00C12955"/>
    <w:rsid w:val="00C12BA8"/>
    <w:rsid w:val="00C12BBF"/>
    <w:rsid w:val="00C12EB2"/>
    <w:rsid w:val="00C13264"/>
    <w:rsid w:val="00C13266"/>
    <w:rsid w:val="00C139D0"/>
    <w:rsid w:val="00C13AD0"/>
    <w:rsid w:val="00C13B7F"/>
    <w:rsid w:val="00C13BB4"/>
    <w:rsid w:val="00C13E59"/>
    <w:rsid w:val="00C144F7"/>
    <w:rsid w:val="00C14BBD"/>
    <w:rsid w:val="00C152EA"/>
    <w:rsid w:val="00C15408"/>
    <w:rsid w:val="00C157FE"/>
    <w:rsid w:val="00C158E4"/>
    <w:rsid w:val="00C15B7A"/>
    <w:rsid w:val="00C15ED9"/>
    <w:rsid w:val="00C15EEB"/>
    <w:rsid w:val="00C161AB"/>
    <w:rsid w:val="00C161CE"/>
    <w:rsid w:val="00C16479"/>
    <w:rsid w:val="00C1648E"/>
    <w:rsid w:val="00C168DF"/>
    <w:rsid w:val="00C16A46"/>
    <w:rsid w:val="00C16CE7"/>
    <w:rsid w:val="00C177B8"/>
    <w:rsid w:val="00C17884"/>
    <w:rsid w:val="00C178FF"/>
    <w:rsid w:val="00C17E14"/>
    <w:rsid w:val="00C17E4B"/>
    <w:rsid w:val="00C17EE1"/>
    <w:rsid w:val="00C20303"/>
    <w:rsid w:val="00C204F3"/>
    <w:rsid w:val="00C20C9D"/>
    <w:rsid w:val="00C20D75"/>
    <w:rsid w:val="00C20FDE"/>
    <w:rsid w:val="00C210EC"/>
    <w:rsid w:val="00C21565"/>
    <w:rsid w:val="00C21A22"/>
    <w:rsid w:val="00C21CD0"/>
    <w:rsid w:val="00C21D0C"/>
    <w:rsid w:val="00C2239E"/>
    <w:rsid w:val="00C223F9"/>
    <w:rsid w:val="00C2240B"/>
    <w:rsid w:val="00C224B1"/>
    <w:rsid w:val="00C2258D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3FFD"/>
    <w:rsid w:val="00C24194"/>
    <w:rsid w:val="00C241D9"/>
    <w:rsid w:val="00C242E3"/>
    <w:rsid w:val="00C24450"/>
    <w:rsid w:val="00C2477D"/>
    <w:rsid w:val="00C24EE6"/>
    <w:rsid w:val="00C2505E"/>
    <w:rsid w:val="00C251EA"/>
    <w:rsid w:val="00C2526A"/>
    <w:rsid w:val="00C255D5"/>
    <w:rsid w:val="00C25600"/>
    <w:rsid w:val="00C25689"/>
    <w:rsid w:val="00C25796"/>
    <w:rsid w:val="00C25BE8"/>
    <w:rsid w:val="00C25CC3"/>
    <w:rsid w:val="00C2600D"/>
    <w:rsid w:val="00C26285"/>
    <w:rsid w:val="00C26894"/>
    <w:rsid w:val="00C268E2"/>
    <w:rsid w:val="00C26941"/>
    <w:rsid w:val="00C26CDD"/>
    <w:rsid w:val="00C26D34"/>
    <w:rsid w:val="00C27017"/>
    <w:rsid w:val="00C273DE"/>
    <w:rsid w:val="00C274C9"/>
    <w:rsid w:val="00C27546"/>
    <w:rsid w:val="00C278AA"/>
    <w:rsid w:val="00C279B7"/>
    <w:rsid w:val="00C27B74"/>
    <w:rsid w:val="00C27C57"/>
    <w:rsid w:val="00C27D8B"/>
    <w:rsid w:val="00C3025A"/>
    <w:rsid w:val="00C30711"/>
    <w:rsid w:val="00C30A19"/>
    <w:rsid w:val="00C30BAD"/>
    <w:rsid w:val="00C30D78"/>
    <w:rsid w:val="00C30E9B"/>
    <w:rsid w:val="00C31033"/>
    <w:rsid w:val="00C31129"/>
    <w:rsid w:val="00C3176A"/>
    <w:rsid w:val="00C31ACD"/>
    <w:rsid w:val="00C31C6F"/>
    <w:rsid w:val="00C31C78"/>
    <w:rsid w:val="00C31DC8"/>
    <w:rsid w:val="00C31E28"/>
    <w:rsid w:val="00C31FC7"/>
    <w:rsid w:val="00C320AC"/>
    <w:rsid w:val="00C326A6"/>
    <w:rsid w:val="00C32738"/>
    <w:rsid w:val="00C32858"/>
    <w:rsid w:val="00C32B26"/>
    <w:rsid w:val="00C32F24"/>
    <w:rsid w:val="00C32FB5"/>
    <w:rsid w:val="00C331C2"/>
    <w:rsid w:val="00C333B1"/>
    <w:rsid w:val="00C33683"/>
    <w:rsid w:val="00C3391C"/>
    <w:rsid w:val="00C33FE8"/>
    <w:rsid w:val="00C343E5"/>
    <w:rsid w:val="00C344C5"/>
    <w:rsid w:val="00C34717"/>
    <w:rsid w:val="00C347AC"/>
    <w:rsid w:val="00C349BB"/>
    <w:rsid w:val="00C34A6B"/>
    <w:rsid w:val="00C34AB7"/>
    <w:rsid w:val="00C34AE7"/>
    <w:rsid w:val="00C34EFB"/>
    <w:rsid w:val="00C35061"/>
    <w:rsid w:val="00C35141"/>
    <w:rsid w:val="00C35375"/>
    <w:rsid w:val="00C3538C"/>
    <w:rsid w:val="00C35521"/>
    <w:rsid w:val="00C35616"/>
    <w:rsid w:val="00C35911"/>
    <w:rsid w:val="00C3597D"/>
    <w:rsid w:val="00C359B1"/>
    <w:rsid w:val="00C35A99"/>
    <w:rsid w:val="00C35FDF"/>
    <w:rsid w:val="00C3610E"/>
    <w:rsid w:val="00C36121"/>
    <w:rsid w:val="00C36192"/>
    <w:rsid w:val="00C361A4"/>
    <w:rsid w:val="00C362CC"/>
    <w:rsid w:val="00C363C2"/>
    <w:rsid w:val="00C36701"/>
    <w:rsid w:val="00C36987"/>
    <w:rsid w:val="00C36CBA"/>
    <w:rsid w:val="00C36E6F"/>
    <w:rsid w:val="00C36F80"/>
    <w:rsid w:val="00C371E6"/>
    <w:rsid w:val="00C3741D"/>
    <w:rsid w:val="00C37580"/>
    <w:rsid w:val="00C37698"/>
    <w:rsid w:val="00C377D0"/>
    <w:rsid w:val="00C377E2"/>
    <w:rsid w:val="00C378C2"/>
    <w:rsid w:val="00C378FF"/>
    <w:rsid w:val="00C379AD"/>
    <w:rsid w:val="00C37BAD"/>
    <w:rsid w:val="00C37C19"/>
    <w:rsid w:val="00C37C60"/>
    <w:rsid w:val="00C37E75"/>
    <w:rsid w:val="00C37ECD"/>
    <w:rsid w:val="00C37EE0"/>
    <w:rsid w:val="00C37F96"/>
    <w:rsid w:val="00C400E4"/>
    <w:rsid w:val="00C401EF"/>
    <w:rsid w:val="00C40305"/>
    <w:rsid w:val="00C406AF"/>
    <w:rsid w:val="00C40BD9"/>
    <w:rsid w:val="00C40D27"/>
    <w:rsid w:val="00C40D8D"/>
    <w:rsid w:val="00C40FEC"/>
    <w:rsid w:val="00C411D1"/>
    <w:rsid w:val="00C41229"/>
    <w:rsid w:val="00C414B8"/>
    <w:rsid w:val="00C4166F"/>
    <w:rsid w:val="00C416C8"/>
    <w:rsid w:val="00C416D6"/>
    <w:rsid w:val="00C41779"/>
    <w:rsid w:val="00C4178B"/>
    <w:rsid w:val="00C417A5"/>
    <w:rsid w:val="00C419D1"/>
    <w:rsid w:val="00C41BD7"/>
    <w:rsid w:val="00C41CBB"/>
    <w:rsid w:val="00C420A4"/>
    <w:rsid w:val="00C42272"/>
    <w:rsid w:val="00C4297D"/>
    <w:rsid w:val="00C429A7"/>
    <w:rsid w:val="00C42AA4"/>
    <w:rsid w:val="00C42E4F"/>
    <w:rsid w:val="00C42FDE"/>
    <w:rsid w:val="00C431F6"/>
    <w:rsid w:val="00C43260"/>
    <w:rsid w:val="00C43764"/>
    <w:rsid w:val="00C43A70"/>
    <w:rsid w:val="00C44821"/>
    <w:rsid w:val="00C44929"/>
    <w:rsid w:val="00C44A7C"/>
    <w:rsid w:val="00C44D8B"/>
    <w:rsid w:val="00C44E54"/>
    <w:rsid w:val="00C45350"/>
    <w:rsid w:val="00C4554A"/>
    <w:rsid w:val="00C45980"/>
    <w:rsid w:val="00C45984"/>
    <w:rsid w:val="00C459DE"/>
    <w:rsid w:val="00C45BB4"/>
    <w:rsid w:val="00C45C08"/>
    <w:rsid w:val="00C45DD9"/>
    <w:rsid w:val="00C45F8E"/>
    <w:rsid w:val="00C46029"/>
    <w:rsid w:val="00C462A1"/>
    <w:rsid w:val="00C4634C"/>
    <w:rsid w:val="00C468B6"/>
    <w:rsid w:val="00C468F2"/>
    <w:rsid w:val="00C4693A"/>
    <w:rsid w:val="00C46B3A"/>
    <w:rsid w:val="00C46E50"/>
    <w:rsid w:val="00C47230"/>
    <w:rsid w:val="00C472AF"/>
    <w:rsid w:val="00C4748F"/>
    <w:rsid w:val="00C47CC3"/>
    <w:rsid w:val="00C47F35"/>
    <w:rsid w:val="00C500E1"/>
    <w:rsid w:val="00C50379"/>
    <w:rsid w:val="00C503AF"/>
    <w:rsid w:val="00C503B7"/>
    <w:rsid w:val="00C50577"/>
    <w:rsid w:val="00C50650"/>
    <w:rsid w:val="00C50B55"/>
    <w:rsid w:val="00C50BE8"/>
    <w:rsid w:val="00C5125C"/>
    <w:rsid w:val="00C514C1"/>
    <w:rsid w:val="00C514F3"/>
    <w:rsid w:val="00C51AA0"/>
    <w:rsid w:val="00C51B0C"/>
    <w:rsid w:val="00C51B10"/>
    <w:rsid w:val="00C51BF5"/>
    <w:rsid w:val="00C51DBC"/>
    <w:rsid w:val="00C51FEC"/>
    <w:rsid w:val="00C521FD"/>
    <w:rsid w:val="00C5221E"/>
    <w:rsid w:val="00C52283"/>
    <w:rsid w:val="00C52372"/>
    <w:rsid w:val="00C52410"/>
    <w:rsid w:val="00C52420"/>
    <w:rsid w:val="00C52478"/>
    <w:rsid w:val="00C5270A"/>
    <w:rsid w:val="00C5282C"/>
    <w:rsid w:val="00C52CAD"/>
    <w:rsid w:val="00C52FD1"/>
    <w:rsid w:val="00C53026"/>
    <w:rsid w:val="00C53191"/>
    <w:rsid w:val="00C531D4"/>
    <w:rsid w:val="00C5321A"/>
    <w:rsid w:val="00C5340E"/>
    <w:rsid w:val="00C53639"/>
    <w:rsid w:val="00C536F0"/>
    <w:rsid w:val="00C5380E"/>
    <w:rsid w:val="00C53964"/>
    <w:rsid w:val="00C53B03"/>
    <w:rsid w:val="00C54A52"/>
    <w:rsid w:val="00C54BD4"/>
    <w:rsid w:val="00C54CF1"/>
    <w:rsid w:val="00C54D99"/>
    <w:rsid w:val="00C55160"/>
    <w:rsid w:val="00C55375"/>
    <w:rsid w:val="00C553C9"/>
    <w:rsid w:val="00C55437"/>
    <w:rsid w:val="00C55460"/>
    <w:rsid w:val="00C55495"/>
    <w:rsid w:val="00C55741"/>
    <w:rsid w:val="00C55FA1"/>
    <w:rsid w:val="00C56289"/>
    <w:rsid w:val="00C562B7"/>
    <w:rsid w:val="00C56686"/>
    <w:rsid w:val="00C567CA"/>
    <w:rsid w:val="00C56832"/>
    <w:rsid w:val="00C568D2"/>
    <w:rsid w:val="00C5695B"/>
    <w:rsid w:val="00C5696A"/>
    <w:rsid w:val="00C56BA9"/>
    <w:rsid w:val="00C5719C"/>
    <w:rsid w:val="00C57281"/>
    <w:rsid w:val="00C576A9"/>
    <w:rsid w:val="00C57791"/>
    <w:rsid w:val="00C57793"/>
    <w:rsid w:val="00C577E4"/>
    <w:rsid w:val="00C578BE"/>
    <w:rsid w:val="00C579A9"/>
    <w:rsid w:val="00C579FB"/>
    <w:rsid w:val="00C57EAB"/>
    <w:rsid w:val="00C6097B"/>
    <w:rsid w:val="00C60AA4"/>
    <w:rsid w:val="00C60F2D"/>
    <w:rsid w:val="00C612FB"/>
    <w:rsid w:val="00C61395"/>
    <w:rsid w:val="00C61475"/>
    <w:rsid w:val="00C617A0"/>
    <w:rsid w:val="00C61E1F"/>
    <w:rsid w:val="00C61F8F"/>
    <w:rsid w:val="00C62310"/>
    <w:rsid w:val="00C624FE"/>
    <w:rsid w:val="00C62B8B"/>
    <w:rsid w:val="00C62C9B"/>
    <w:rsid w:val="00C62D3D"/>
    <w:rsid w:val="00C62E80"/>
    <w:rsid w:val="00C62EE0"/>
    <w:rsid w:val="00C62F26"/>
    <w:rsid w:val="00C6336C"/>
    <w:rsid w:val="00C635D5"/>
    <w:rsid w:val="00C639AD"/>
    <w:rsid w:val="00C63BAF"/>
    <w:rsid w:val="00C63BF9"/>
    <w:rsid w:val="00C63C66"/>
    <w:rsid w:val="00C6407E"/>
    <w:rsid w:val="00C6411C"/>
    <w:rsid w:val="00C6434D"/>
    <w:rsid w:val="00C643F4"/>
    <w:rsid w:val="00C644DF"/>
    <w:rsid w:val="00C644FE"/>
    <w:rsid w:val="00C645A1"/>
    <w:rsid w:val="00C6472D"/>
    <w:rsid w:val="00C647C0"/>
    <w:rsid w:val="00C647C1"/>
    <w:rsid w:val="00C64D5B"/>
    <w:rsid w:val="00C64E2C"/>
    <w:rsid w:val="00C653DD"/>
    <w:rsid w:val="00C6546F"/>
    <w:rsid w:val="00C65992"/>
    <w:rsid w:val="00C65A3E"/>
    <w:rsid w:val="00C65ABF"/>
    <w:rsid w:val="00C65B98"/>
    <w:rsid w:val="00C65D6D"/>
    <w:rsid w:val="00C660D5"/>
    <w:rsid w:val="00C6613E"/>
    <w:rsid w:val="00C663B0"/>
    <w:rsid w:val="00C66AE6"/>
    <w:rsid w:val="00C66D0E"/>
    <w:rsid w:val="00C67259"/>
    <w:rsid w:val="00C67474"/>
    <w:rsid w:val="00C6755A"/>
    <w:rsid w:val="00C67A08"/>
    <w:rsid w:val="00C67B65"/>
    <w:rsid w:val="00C70135"/>
    <w:rsid w:val="00C70647"/>
    <w:rsid w:val="00C70667"/>
    <w:rsid w:val="00C7068F"/>
    <w:rsid w:val="00C7072C"/>
    <w:rsid w:val="00C7096E"/>
    <w:rsid w:val="00C70973"/>
    <w:rsid w:val="00C70B92"/>
    <w:rsid w:val="00C70C7C"/>
    <w:rsid w:val="00C70EA9"/>
    <w:rsid w:val="00C70EB3"/>
    <w:rsid w:val="00C7106D"/>
    <w:rsid w:val="00C715FB"/>
    <w:rsid w:val="00C716FC"/>
    <w:rsid w:val="00C71AC8"/>
    <w:rsid w:val="00C71C80"/>
    <w:rsid w:val="00C71C91"/>
    <w:rsid w:val="00C71DC8"/>
    <w:rsid w:val="00C71E5F"/>
    <w:rsid w:val="00C71F5B"/>
    <w:rsid w:val="00C721A5"/>
    <w:rsid w:val="00C72407"/>
    <w:rsid w:val="00C725F3"/>
    <w:rsid w:val="00C727C5"/>
    <w:rsid w:val="00C73060"/>
    <w:rsid w:val="00C731AC"/>
    <w:rsid w:val="00C734DA"/>
    <w:rsid w:val="00C735C0"/>
    <w:rsid w:val="00C737D5"/>
    <w:rsid w:val="00C73829"/>
    <w:rsid w:val="00C73889"/>
    <w:rsid w:val="00C738A8"/>
    <w:rsid w:val="00C73902"/>
    <w:rsid w:val="00C73A7A"/>
    <w:rsid w:val="00C73FDF"/>
    <w:rsid w:val="00C7400E"/>
    <w:rsid w:val="00C74057"/>
    <w:rsid w:val="00C74429"/>
    <w:rsid w:val="00C744B4"/>
    <w:rsid w:val="00C74663"/>
    <w:rsid w:val="00C74970"/>
    <w:rsid w:val="00C74A8F"/>
    <w:rsid w:val="00C74A9D"/>
    <w:rsid w:val="00C74ADD"/>
    <w:rsid w:val="00C74B34"/>
    <w:rsid w:val="00C74BBF"/>
    <w:rsid w:val="00C74F1A"/>
    <w:rsid w:val="00C75430"/>
    <w:rsid w:val="00C75542"/>
    <w:rsid w:val="00C76253"/>
    <w:rsid w:val="00C76290"/>
    <w:rsid w:val="00C765D2"/>
    <w:rsid w:val="00C766E3"/>
    <w:rsid w:val="00C76AF6"/>
    <w:rsid w:val="00C76CA1"/>
    <w:rsid w:val="00C76D9E"/>
    <w:rsid w:val="00C77605"/>
    <w:rsid w:val="00C77C83"/>
    <w:rsid w:val="00C77CC8"/>
    <w:rsid w:val="00C77DD7"/>
    <w:rsid w:val="00C80165"/>
    <w:rsid w:val="00C803B8"/>
    <w:rsid w:val="00C80F2A"/>
    <w:rsid w:val="00C81143"/>
    <w:rsid w:val="00C811B1"/>
    <w:rsid w:val="00C813D3"/>
    <w:rsid w:val="00C81497"/>
    <w:rsid w:val="00C815CF"/>
    <w:rsid w:val="00C818FB"/>
    <w:rsid w:val="00C81CC9"/>
    <w:rsid w:val="00C82231"/>
    <w:rsid w:val="00C82B0C"/>
    <w:rsid w:val="00C82BB2"/>
    <w:rsid w:val="00C82ED4"/>
    <w:rsid w:val="00C832C0"/>
    <w:rsid w:val="00C8349D"/>
    <w:rsid w:val="00C835DE"/>
    <w:rsid w:val="00C839EA"/>
    <w:rsid w:val="00C83E5A"/>
    <w:rsid w:val="00C83F79"/>
    <w:rsid w:val="00C842EB"/>
    <w:rsid w:val="00C845DB"/>
    <w:rsid w:val="00C847FF"/>
    <w:rsid w:val="00C8495C"/>
    <w:rsid w:val="00C84B19"/>
    <w:rsid w:val="00C85090"/>
    <w:rsid w:val="00C850C6"/>
    <w:rsid w:val="00C851D8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5F57"/>
    <w:rsid w:val="00C862D0"/>
    <w:rsid w:val="00C86311"/>
    <w:rsid w:val="00C86429"/>
    <w:rsid w:val="00C864CB"/>
    <w:rsid w:val="00C8666A"/>
    <w:rsid w:val="00C86721"/>
    <w:rsid w:val="00C86CB5"/>
    <w:rsid w:val="00C870B4"/>
    <w:rsid w:val="00C873D9"/>
    <w:rsid w:val="00C87A17"/>
    <w:rsid w:val="00C87B8A"/>
    <w:rsid w:val="00C87B91"/>
    <w:rsid w:val="00C87D00"/>
    <w:rsid w:val="00C87D16"/>
    <w:rsid w:val="00C90412"/>
    <w:rsid w:val="00C90485"/>
    <w:rsid w:val="00C904B2"/>
    <w:rsid w:val="00C906C5"/>
    <w:rsid w:val="00C90C7F"/>
    <w:rsid w:val="00C9105C"/>
    <w:rsid w:val="00C91111"/>
    <w:rsid w:val="00C911E0"/>
    <w:rsid w:val="00C91484"/>
    <w:rsid w:val="00C91833"/>
    <w:rsid w:val="00C91A66"/>
    <w:rsid w:val="00C91B33"/>
    <w:rsid w:val="00C91D8E"/>
    <w:rsid w:val="00C9201F"/>
    <w:rsid w:val="00C92238"/>
    <w:rsid w:val="00C92569"/>
    <w:rsid w:val="00C9266A"/>
    <w:rsid w:val="00C9291E"/>
    <w:rsid w:val="00C9299B"/>
    <w:rsid w:val="00C92EA1"/>
    <w:rsid w:val="00C93273"/>
    <w:rsid w:val="00C938A0"/>
    <w:rsid w:val="00C93907"/>
    <w:rsid w:val="00C93915"/>
    <w:rsid w:val="00C93A85"/>
    <w:rsid w:val="00C93C58"/>
    <w:rsid w:val="00C93EA9"/>
    <w:rsid w:val="00C93F5F"/>
    <w:rsid w:val="00C9407D"/>
    <w:rsid w:val="00C943A5"/>
    <w:rsid w:val="00C94818"/>
    <w:rsid w:val="00C94EF7"/>
    <w:rsid w:val="00C94FC5"/>
    <w:rsid w:val="00C94FF9"/>
    <w:rsid w:val="00C95131"/>
    <w:rsid w:val="00C951C2"/>
    <w:rsid w:val="00C952CD"/>
    <w:rsid w:val="00C95385"/>
    <w:rsid w:val="00C954C3"/>
    <w:rsid w:val="00C957A1"/>
    <w:rsid w:val="00C95869"/>
    <w:rsid w:val="00C95946"/>
    <w:rsid w:val="00C95A79"/>
    <w:rsid w:val="00C95EFC"/>
    <w:rsid w:val="00C96081"/>
    <w:rsid w:val="00C960B0"/>
    <w:rsid w:val="00C9656D"/>
    <w:rsid w:val="00C9695A"/>
    <w:rsid w:val="00C96AEB"/>
    <w:rsid w:val="00C96C37"/>
    <w:rsid w:val="00C971FA"/>
    <w:rsid w:val="00C97591"/>
    <w:rsid w:val="00C97693"/>
    <w:rsid w:val="00C9772E"/>
    <w:rsid w:val="00C97826"/>
    <w:rsid w:val="00C97B3F"/>
    <w:rsid w:val="00CA0007"/>
    <w:rsid w:val="00CA0678"/>
    <w:rsid w:val="00CA0834"/>
    <w:rsid w:val="00CA0B3A"/>
    <w:rsid w:val="00CA0B3D"/>
    <w:rsid w:val="00CA0B5D"/>
    <w:rsid w:val="00CA0D99"/>
    <w:rsid w:val="00CA109E"/>
    <w:rsid w:val="00CA10C0"/>
    <w:rsid w:val="00CA11B5"/>
    <w:rsid w:val="00CA14D7"/>
    <w:rsid w:val="00CA1792"/>
    <w:rsid w:val="00CA17A6"/>
    <w:rsid w:val="00CA1823"/>
    <w:rsid w:val="00CA1826"/>
    <w:rsid w:val="00CA186E"/>
    <w:rsid w:val="00CA18F6"/>
    <w:rsid w:val="00CA1A1A"/>
    <w:rsid w:val="00CA1C82"/>
    <w:rsid w:val="00CA1CEF"/>
    <w:rsid w:val="00CA1F39"/>
    <w:rsid w:val="00CA2070"/>
    <w:rsid w:val="00CA225C"/>
    <w:rsid w:val="00CA2A8C"/>
    <w:rsid w:val="00CA2ED3"/>
    <w:rsid w:val="00CA31C1"/>
    <w:rsid w:val="00CA3253"/>
    <w:rsid w:val="00CA39B8"/>
    <w:rsid w:val="00CA3A8A"/>
    <w:rsid w:val="00CA3F5D"/>
    <w:rsid w:val="00CA418B"/>
    <w:rsid w:val="00CA42FA"/>
    <w:rsid w:val="00CA46A9"/>
    <w:rsid w:val="00CA48B9"/>
    <w:rsid w:val="00CA4AB1"/>
    <w:rsid w:val="00CA4D5D"/>
    <w:rsid w:val="00CA5518"/>
    <w:rsid w:val="00CA553E"/>
    <w:rsid w:val="00CA59A8"/>
    <w:rsid w:val="00CA5BB0"/>
    <w:rsid w:val="00CA5CF4"/>
    <w:rsid w:val="00CA5EA3"/>
    <w:rsid w:val="00CA5FFF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8A0"/>
    <w:rsid w:val="00CA79A2"/>
    <w:rsid w:val="00CA7E8B"/>
    <w:rsid w:val="00CB01BF"/>
    <w:rsid w:val="00CB0206"/>
    <w:rsid w:val="00CB02F1"/>
    <w:rsid w:val="00CB0429"/>
    <w:rsid w:val="00CB09D9"/>
    <w:rsid w:val="00CB0BC7"/>
    <w:rsid w:val="00CB0C6A"/>
    <w:rsid w:val="00CB0DEA"/>
    <w:rsid w:val="00CB1045"/>
    <w:rsid w:val="00CB15D7"/>
    <w:rsid w:val="00CB1647"/>
    <w:rsid w:val="00CB19E6"/>
    <w:rsid w:val="00CB1B14"/>
    <w:rsid w:val="00CB1B5A"/>
    <w:rsid w:val="00CB1BF2"/>
    <w:rsid w:val="00CB1CC7"/>
    <w:rsid w:val="00CB1DD3"/>
    <w:rsid w:val="00CB1EB0"/>
    <w:rsid w:val="00CB1EB8"/>
    <w:rsid w:val="00CB21DF"/>
    <w:rsid w:val="00CB2579"/>
    <w:rsid w:val="00CB29B8"/>
    <w:rsid w:val="00CB2BB6"/>
    <w:rsid w:val="00CB2E20"/>
    <w:rsid w:val="00CB2F73"/>
    <w:rsid w:val="00CB31CC"/>
    <w:rsid w:val="00CB358D"/>
    <w:rsid w:val="00CB3832"/>
    <w:rsid w:val="00CB3928"/>
    <w:rsid w:val="00CB3B09"/>
    <w:rsid w:val="00CB3D59"/>
    <w:rsid w:val="00CB3EE6"/>
    <w:rsid w:val="00CB3F47"/>
    <w:rsid w:val="00CB4396"/>
    <w:rsid w:val="00CB43BA"/>
    <w:rsid w:val="00CB4665"/>
    <w:rsid w:val="00CB46BB"/>
    <w:rsid w:val="00CB46D8"/>
    <w:rsid w:val="00CB47CB"/>
    <w:rsid w:val="00CB4AFC"/>
    <w:rsid w:val="00CB4ED0"/>
    <w:rsid w:val="00CB4F6B"/>
    <w:rsid w:val="00CB5185"/>
    <w:rsid w:val="00CB56B0"/>
    <w:rsid w:val="00CB58F2"/>
    <w:rsid w:val="00CB59D3"/>
    <w:rsid w:val="00CB5E3A"/>
    <w:rsid w:val="00CB616F"/>
    <w:rsid w:val="00CB6290"/>
    <w:rsid w:val="00CB6474"/>
    <w:rsid w:val="00CB6A86"/>
    <w:rsid w:val="00CB6C06"/>
    <w:rsid w:val="00CB70FF"/>
    <w:rsid w:val="00CB752F"/>
    <w:rsid w:val="00CB7ACF"/>
    <w:rsid w:val="00CB7B44"/>
    <w:rsid w:val="00CB7C84"/>
    <w:rsid w:val="00CB7E0A"/>
    <w:rsid w:val="00CB7EBD"/>
    <w:rsid w:val="00CB7F52"/>
    <w:rsid w:val="00CB7FD6"/>
    <w:rsid w:val="00CC00DC"/>
    <w:rsid w:val="00CC064A"/>
    <w:rsid w:val="00CC06A7"/>
    <w:rsid w:val="00CC0990"/>
    <w:rsid w:val="00CC0A1D"/>
    <w:rsid w:val="00CC0B67"/>
    <w:rsid w:val="00CC0E09"/>
    <w:rsid w:val="00CC0EC3"/>
    <w:rsid w:val="00CC0FA1"/>
    <w:rsid w:val="00CC132C"/>
    <w:rsid w:val="00CC1564"/>
    <w:rsid w:val="00CC162F"/>
    <w:rsid w:val="00CC1736"/>
    <w:rsid w:val="00CC19A8"/>
    <w:rsid w:val="00CC1A64"/>
    <w:rsid w:val="00CC1EBB"/>
    <w:rsid w:val="00CC26D4"/>
    <w:rsid w:val="00CC2767"/>
    <w:rsid w:val="00CC281D"/>
    <w:rsid w:val="00CC292F"/>
    <w:rsid w:val="00CC2A94"/>
    <w:rsid w:val="00CC2DBC"/>
    <w:rsid w:val="00CC2E78"/>
    <w:rsid w:val="00CC31B8"/>
    <w:rsid w:val="00CC3F7A"/>
    <w:rsid w:val="00CC42C0"/>
    <w:rsid w:val="00CC4955"/>
    <w:rsid w:val="00CC4A51"/>
    <w:rsid w:val="00CC4A90"/>
    <w:rsid w:val="00CC4C96"/>
    <w:rsid w:val="00CC4D14"/>
    <w:rsid w:val="00CC4ED6"/>
    <w:rsid w:val="00CC4FA9"/>
    <w:rsid w:val="00CC4FD6"/>
    <w:rsid w:val="00CC508D"/>
    <w:rsid w:val="00CC50FD"/>
    <w:rsid w:val="00CC532D"/>
    <w:rsid w:val="00CC53EF"/>
    <w:rsid w:val="00CC549C"/>
    <w:rsid w:val="00CC5503"/>
    <w:rsid w:val="00CC5505"/>
    <w:rsid w:val="00CC551F"/>
    <w:rsid w:val="00CC5AE2"/>
    <w:rsid w:val="00CC5D23"/>
    <w:rsid w:val="00CC5DCF"/>
    <w:rsid w:val="00CC5F06"/>
    <w:rsid w:val="00CC5F30"/>
    <w:rsid w:val="00CC6152"/>
    <w:rsid w:val="00CC61EE"/>
    <w:rsid w:val="00CC62EE"/>
    <w:rsid w:val="00CC642A"/>
    <w:rsid w:val="00CC6558"/>
    <w:rsid w:val="00CC6630"/>
    <w:rsid w:val="00CC66C9"/>
    <w:rsid w:val="00CC6734"/>
    <w:rsid w:val="00CC69EB"/>
    <w:rsid w:val="00CC6C22"/>
    <w:rsid w:val="00CC6E86"/>
    <w:rsid w:val="00CC7610"/>
    <w:rsid w:val="00CC7631"/>
    <w:rsid w:val="00CC76E6"/>
    <w:rsid w:val="00CC78B9"/>
    <w:rsid w:val="00CC798B"/>
    <w:rsid w:val="00CC7EFA"/>
    <w:rsid w:val="00CD009B"/>
    <w:rsid w:val="00CD025C"/>
    <w:rsid w:val="00CD02D9"/>
    <w:rsid w:val="00CD06F8"/>
    <w:rsid w:val="00CD0846"/>
    <w:rsid w:val="00CD08BB"/>
    <w:rsid w:val="00CD0FFD"/>
    <w:rsid w:val="00CD12B2"/>
    <w:rsid w:val="00CD1914"/>
    <w:rsid w:val="00CD1A52"/>
    <w:rsid w:val="00CD223A"/>
    <w:rsid w:val="00CD23BC"/>
    <w:rsid w:val="00CD29E8"/>
    <w:rsid w:val="00CD2A82"/>
    <w:rsid w:val="00CD2E1F"/>
    <w:rsid w:val="00CD3A96"/>
    <w:rsid w:val="00CD3D4F"/>
    <w:rsid w:val="00CD422D"/>
    <w:rsid w:val="00CD45F3"/>
    <w:rsid w:val="00CD4B6E"/>
    <w:rsid w:val="00CD4EC6"/>
    <w:rsid w:val="00CD5114"/>
    <w:rsid w:val="00CD5163"/>
    <w:rsid w:val="00CD51E0"/>
    <w:rsid w:val="00CD53DD"/>
    <w:rsid w:val="00CD54AF"/>
    <w:rsid w:val="00CD5B0C"/>
    <w:rsid w:val="00CD5C59"/>
    <w:rsid w:val="00CD6021"/>
    <w:rsid w:val="00CD6471"/>
    <w:rsid w:val="00CD658C"/>
    <w:rsid w:val="00CD662D"/>
    <w:rsid w:val="00CD66E9"/>
    <w:rsid w:val="00CD6C35"/>
    <w:rsid w:val="00CD6E0A"/>
    <w:rsid w:val="00CD6EDF"/>
    <w:rsid w:val="00CD6F14"/>
    <w:rsid w:val="00CD7184"/>
    <w:rsid w:val="00CD7B7E"/>
    <w:rsid w:val="00CD7F41"/>
    <w:rsid w:val="00CE0001"/>
    <w:rsid w:val="00CE01D1"/>
    <w:rsid w:val="00CE0346"/>
    <w:rsid w:val="00CE03F2"/>
    <w:rsid w:val="00CE046C"/>
    <w:rsid w:val="00CE072D"/>
    <w:rsid w:val="00CE0A56"/>
    <w:rsid w:val="00CE0AE7"/>
    <w:rsid w:val="00CE0CCB"/>
    <w:rsid w:val="00CE12BB"/>
    <w:rsid w:val="00CE16CF"/>
    <w:rsid w:val="00CE17AD"/>
    <w:rsid w:val="00CE18FF"/>
    <w:rsid w:val="00CE1B9B"/>
    <w:rsid w:val="00CE1C39"/>
    <w:rsid w:val="00CE1D6B"/>
    <w:rsid w:val="00CE1F90"/>
    <w:rsid w:val="00CE206E"/>
    <w:rsid w:val="00CE22B7"/>
    <w:rsid w:val="00CE2706"/>
    <w:rsid w:val="00CE27E9"/>
    <w:rsid w:val="00CE28B5"/>
    <w:rsid w:val="00CE2B59"/>
    <w:rsid w:val="00CE2C51"/>
    <w:rsid w:val="00CE2D40"/>
    <w:rsid w:val="00CE3189"/>
    <w:rsid w:val="00CE3403"/>
    <w:rsid w:val="00CE3A84"/>
    <w:rsid w:val="00CE3B19"/>
    <w:rsid w:val="00CE3BDB"/>
    <w:rsid w:val="00CE3CD8"/>
    <w:rsid w:val="00CE3CFF"/>
    <w:rsid w:val="00CE3FF6"/>
    <w:rsid w:val="00CE410B"/>
    <w:rsid w:val="00CE4312"/>
    <w:rsid w:val="00CE4533"/>
    <w:rsid w:val="00CE477A"/>
    <w:rsid w:val="00CE49E3"/>
    <w:rsid w:val="00CE4C58"/>
    <w:rsid w:val="00CE4CBC"/>
    <w:rsid w:val="00CE4FFE"/>
    <w:rsid w:val="00CE5291"/>
    <w:rsid w:val="00CE5390"/>
    <w:rsid w:val="00CE5673"/>
    <w:rsid w:val="00CE6385"/>
    <w:rsid w:val="00CE6608"/>
    <w:rsid w:val="00CE66D1"/>
    <w:rsid w:val="00CE6722"/>
    <w:rsid w:val="00CE6872"/>
    <w:rsid w:val="00CE68F3"/>
    <w:rsid w:val="00CE6EB8"/>
    <w:rsid w:val="00CE7217"/>
    <w:rsid w:val="00CE75E4"/>
    <w:rsid w:val="00CE765E"/>
    <w:rsid w:val="00CE7876"/>
    <w:rsid w:val="00CF0009"/>
    <w:rsid w:val="00CF04A5"/>
    <w:rsid w:val="00CF0640"/>
    <w:rsid w:val="00CF076A"/>
    <w:rsid w:val="00CF08F4"/>
    <w:rsid w:val="00CF0F3F"/>
    <w:rsid w:val="00CF118F"/>
    <w:rsid w:val="00CF1362"/>
    <w:rsid w:val="00CF1A3A"/>
    <w:rsid w:val="00CF1B43"/>
    <w:rsid w:val="00CF1E4B"/>
    <w:rsid w:val="00CF2305"/>
    <w:rsid w:val="00CF2386"/>
    <w:rsid w:val="00CF23B2"/>
    <w:rsid w:val="00CF2471"/>
    <w:rsid w:val="00CF266A"/>
    <w:rsid w:val="00CF26FD"/>
    <w:rsid w:val="00CF279F"/>
    <w:rsid w:val="00CF2A59"/>
    <w:rsid w:val="00CF2ADF"/>
    <w:rsid w:val="00CF2F4B"/>
    <w:rsid w:val="00CF3050"/>
    <w:rsid w:val="00CF319E"/>
    <w:rsid w:val="00CF3513"/>
    <w:rsid w:val="00CF370E"/>
    <w:rsid w:val="00CF386B"/>
    <w:rsid w:val="00CF38AC"/>
    <w:rsid w:val="00CF3E73"/>
    <w:rsid w:val="00CF40FC"/>
    <w:rsid w:val="00CF4190"/>
    <w:rsid w:val="00CF464E"/>
    <w:rsid w:val="00CF471D"/>
    <w:rsid w:val="00CF4C86"/>
    <w:rsid w:val="00CF5571"/>
    <w:rsid w:val="00CF558A"/>
    <w:rsid w:val="00CF55A8"/>
    <w:rsid w:val="00CF55B6"/>
    <w:rsid w:val="00CF59B2"/>
    <w:rsid w:val="00CF59E1"/>
    <w:rsid w:val="00CF5A59"/>
    <w:rsid w:val="00CF5FB4"/>
    <w:rsid w:val="00CF5FF6"/>
    <w:rsid w:val="00CF61CF"/>
    <w:rsid w:val="00CF6487"/>
    <w:rsid w:val="00CF6527"/>
    <w:rsid w:val="00CF6585"/>
    <w:rsid w:val="00CF65B4"/>
    <w:rsid w:val="00CF6A1A"/>
    <w:rsid w:val="00CF6B49"/>
    <w:rsid w:val="00CF6D07"/>
    <w:rsid w:val="00CF6DC0"/>
    <w:rsid w:val="00CF6DEA"/>
    <w:rsid w:val="00CF6DF9"/>
    <w:rsid w:val="00CF6EC0"/>
    <w:rsid w:val="00CF6ECC"/>
    <w:rsid w:val="00CF7009"/>
    <w:rsid w:val="00CF7184"/>
    <w:rsid w:val="00CF71C9"/>
    <w:rsid w:val="00CF7470"/>
    <w:rsid w:val="00CF74E6"/>
    <w:rsid w:val="00CF759C"/>
    <w:rsid w:val="00CF75AA"/>
    <w:rsid w:val="00CF79DB"/>
    <w:rsid w:val="00CF7BE7"/>
    <w:rsid w:val="00CF7C0C"/>
    <w:rsid w:val="00CF7C5E"/>
    <w:rsid w:val="00CF7EFE"/>
    <w:rsid w:val="00CF7F96"/>
    <w:rsid w:val="00D00046"/>
    <w:rsid w:val="00D003E3"/>
    <w:rsid w:val="00D00CA5"/>
    <w:rsid w:val="00D0122D"/>
    <w:rsid w:val="00D0153A"/>
    <w:rsid w:val="00D018CE"/>
    <w:rsid w:val="00D01AE1"/>
    <w:rsid w:val="00D01FCA"/>
    <w:rsid w:val="00D020E7"/>
    <w:rsid w:val="00D0212B"/>
    <w:rsid w:val="00D022D0"/>
    <w:rsid w:val="00D02340"/>
    <w:rsid w:val="00D0241A"/>
    <w:rsid w:val="00D02422"/>
    <w:rsid w:val="00D0246F"/>
    <w:rsid w:val="00D0259A"/>
    <w:rsid w:val="00D02794"/>
    <w:rsid w:val="00D0283B"/>
    <w:rsid w:val="00D02B47"/>
    <w:rsid w:val="00D02DF1"/>
    <w:rsid w:val="00D0319F"/>
    <w:rsid w:val="00D031C6"/>
    <w:rsid w:val="00D03420"/>
    <w:rsid w:val="00D03A7E"/>
    <w:rsid w:val="00D03D5A"/>
    <w:rsid w:val="00D03E0E"/>
    <w:rsid w:val="00D03F92"/>
    <w:rsid w:val="00D041F9"/>
    <w:rsid w:val="00D04264"/>
    <w:rsid w:val="00D043EF"/>
    <w:rsid w:val="00D043F3"/>
    <w:rsid w:val="00D0471C"/>
    <w:rsid w:val="00D04756"/>
    <w:rsid w:val="00D0488B"/>
    <w:rsid w:val="00D04D86"/>
    <w:rsid w:val="00D04DC6"/>
    <w:rsid w:val="00D04E7B"/>
    <w:rsid w:val="00D04FB2"/>
    <w:rsid w:val="00D055C2"/>
    <w:rsid w:val="00D0567F"/>
    <w:rsid w:val="00D056D7"/>
    <w:rsid w:val="00D05F51"/>
    <w:rsid w:val="00D06138"/>
    <w:rsid w:val="00D06347"/>
    <w:rsid w:val="00D0670B"/>
    <w:rsid w:val="00D0696F"/>
    <w:rsid w:val="00D069EE"/>
    <w:rsid w:val="00D070BA"/>
    <w:rsid w:val="00D07314"/>
    <w:rsid w:val="00D076DF"/>
    <w:rsid w:val="00D0794B"/>
    <w:rsid w:val="00D079AE"/>
    <w:rsid w:val="00D07A4A"/>
    <w:rsid w:val="00D07A6C"/>
    <w:rsid w:val="00D10033"/>
    <w:rsid w:val="00D102DE"/>
    <w:rsid w:val="00D10700"/>
    <w:rsid w:val="00D108F4"/>
    <w:rsid w:val="00D1099F"/>
    <w:rsid w:val="00D109C0"/>
    <w:rsid w:val="00D10AFF"/>
    <w:rsid w:val="00D10D76"/>
    <w:rsid w:val="00D10DC6"/>
    <w:rsid w:val="00D11003"/>
    <w:rsid w:val="00D1130D"/>
    <w:rsid w:val="00D11365"/>
    <w:rsid w:val="00D1178F"/>
    <w:rsid w:val="00D117E5"/>
    <w:rsid w:val="00D12050"/>
    <w:rsid w:val="00D124B3"/>
    <w:rsid w:val="00D124B8"/>
    <w:rsid w:val="00D12506"/>
    <w:rsid w:val="00D12799"/>
    <w:rsid w:val="00D1286E"/>
    <w:rsid w:val="00D12C6B"/>
    <w:rsid w:val="00D13100"/>
    <w:rsid w:val="00D13257"/>
    <w:rsid w:val="00D1348F"/>
    <w:rsid w:val="00D135D7"/>
    <w:rsid w:val="00D135FC"/>
    <w:rsid w:val="00D1377C"/>
    <w:rsid w:val="00D13A78"/>
    <w:rsid w:val="00D13E07"/>
    <w:rsid w:val="00D13E8F"/>
    <w:rsid w:val="00D1401E"/>
    <w:rsid w:val="00D140B0"/>
    <w:rsid w:val="00D1465F"/>
    <w:rsid w:val="00D1474E"/>
    <w:rsid w:val="00D14A5A"/>
    <w:rsid w:val="00D14A9A"/>
    <w:rsid w:val="00D14AA7"/>
    <w:rsid w:val="00D14F2D"/>
    <w:rsid w:val="00D14FAA"/>
    <w:rsid w:val="00D15283"/>
    <w:rsid w:val="00D15C50"/>
    <w:rsid w:val="00D15C7C"/>
    <w:rsid w:val="00D15D46"/>
    <w:rsid w:val="00D15ECF"/>
    <w:rsid w:val="00D1610B"/>
    <w:rsid w:val="00D16228"/>
    <w:rsid w:val="00D16455"/>
    <w:rsid w:val="00D16583"/>
    <w:rsid w:val="00D167EE"/>
    <w:rsid w:val="00D16ACD"/>
    <w:rsid w:val="00D16CED"/>
    <w:rsid w:val="00D16D2B"/>
    <w:rsid w:val="00D16EE9"/>
    <w:rsid w:val="00D17192"/>
    <w:rsid w:val="00D171E4"/>
    <w:rsid w:val="00D172C0"/>
    <w:rsid w:val="00D1751A"/>
    <w:rsid w:val="00D17ACB"/>
    <w:rsid w:val="00D17EF9"/>
    <w:rsid w:val="00D17FA1"/>
    <w:rsid w:val="00D20027"/>
    <w:rsid w:val="00D20536"/>
    <w:rsid w:val="00D205DC"/>
    <w:rsid w:val="00D206FD"/>
    <w:rsid w:val="00D2086D"/>
    <w:rsid w:val="00D2094B"/>
    <w:rsid w:val="00D20F5B"/>
    <w:rsid w:val="00D21158"/>
    <w:rsid w:val="00D21C33"/>
    <w:rsid w:val="00D21D06"/>
    <w:rsid w:val="00D21D23"/>
    <w:rsid w:val="00D21D38"/>
    <w:rsid w:val="00D21EA8"/>
    <w:rsid w:val="00D21F79"/>
    <w:rsid w:val="00D22233"/>
    <w:rsid w:val="00D223B0"/>
    <w:rsid w:val="00D2261B"/>
    <w:rsid w:val="00D2291B"/>
    <w:rsid w:val="00D22960"/>
    <w:rsid w:val="00D229C2"/>
    <w:rsid w:val="00D22B77"/>
    <w:rsid w:val="00D22C42"/>
    <w:rsid w:val="00D22FDA"/>
    <w:rsid w:val="00D23028"/>
    <w:rsid w:val="00D230B6"/>
    <w:rsid w:val="00D230D8"/>
    <w:rsid w:val="00D231A7"/>
    <w:rsid w:val="00D231AE"/>
    <w:rsid w:val="00D231EB"/>
    <w:rsid w:val="00D2337E"/>
    <w:rsid w:val="00D2372B"/>
    <w:rsid w:val="00D23855"/>
    <w:rsid w:val="00D238B7"/>
    <w:rsid w:val="00D23A59"/>
    <w:rsid w:val="00D23B0B"/>
    <w:rsid w:val="00D23C46"/>
    <w:rsid w:val="00D23D14"/>
    <w:rsid w:val="00D23DA8"/>
    <w:rsid w:val="00D23EED"/>
    <w:rsid w:val="00D24339"/>
    <w:rsid w:val="00D2468D"/>
    <w:rsid w:val="00D24768"/>
    <w:rsid w:val="00D24843"/>
    <w:rsid w:val="00D2484A"/>
    <w:rsid w:val="00D24C53"/>
    <w:rsid w:val="00D24EBA"/>
    <w:rsid w:val="00D24FB6"/>
    <w:rsid w:val="00D25203"/>
    <w:rsid w:val="00D257D9"/>
    <w:rsid w:val="00D2581D"/>
    <w:rsid w:val="00D25879"/>
    <w:rsid w:val="00D25FF9"/>
    <w:rsid w:val="00D26080"/>
    <w:rsid w:val="00D26184"/>
    <w:rsid w:val="00D265BF"/>
    <w:rsid w:val="00D2672A"/>
    <w:rsid w:val="00D26775"/>
    <w:rsid w:val="00D267BF"/>
    <w:rsid w:val="00D268A6"/>
    <w:rsid w:val="00D26C94"/>
    <w:rsid w:val="00D26E13"/>
    <w:rsid w:val="00D270C4"/>
    <w:rsid w:val="00D2724B"/>
    <w:rsid w:val="00D27343"/>
    <w:rsid w:val="00D27AA6"/>
    <w:rsid w:val="00D27C3C"/>
    <w:rsid w:val="00D27E10"/>
    <w:rsid w:val="00D27E57"/>
    <w:rsid w:val="00D27F15"/>
    <w:rsid w:val="00D30648"/>
    <w:rsid w:val="00D30781"/>
    <w:rsid w:val="00D3091A"/>
    <w:rsid w:val="00D3091F"/>
    <w:rsid w:val="00D30CD7"/>
    <w:rsid w:val="00D30DD6"/>
    <w:rsid w:val="00D30ED5"/>
    <w:rsid w:val="00D31016"/>
    <w:rsid w:val="00D31203"/>
    <w:rsid w:val="00D318C8"/>
    <w:rsid w:val="00D31A4E"/>
    <w:rsid w:val="00D32260"/>
    <w:rsid w:val="00D325D8"/>
    <w:rsid w:val="00D329AE"/>
    <w:rsid w:val="00D32BEB"/>
    <w:rsid w:val="00D32DD6"/>
    <w:rsid w:val="00D32F67"/>
    <w:rsid w:val="00D33084"/>
    <w:rsid w:val="00D332B4"/>
    <w:rsid w:val="00D33431"/>
    <w:rsid w:val="00D3347D"/>
    <w:rsid w:val="00D33911"/>
    <w:rsid w:val="00D33D96"/>
    <w:rsid w:val="00D3417F"/>
    <w:rsid w:val="00D34551"/>
    <w:rsid w:val="00D345BE"/>
    <w:rsid w:val="00D3473A"/>
    <w:rsid w:val="00D34802"/>
    <w:rsid w:val="00D34A58"/>
    <w:rsid w:val="00D34B48"/>
    <w:rsid w:val="00D34FF5"/>
    <w:rsid w:val="00D3530A"/>
    <w:rsid w:val="00D35575"/>
    <w:rsid w:val="00D35C00"/>
    <w:rsid w:val="00D35F06"/>
    <w:rsid w:val="00D36774"/>
    <w:rsid w:val="00D367A8"/>
    <w:rsid w:val="00D3687C"/>
    <w:rsid w:val="00D36A17"/>
    <w:rsid w:val="00D36A24"/>
    <w:rsid w:val="00D36BBE"/>
    <w:rsid w:val="00D37117"/>
    <w:rsid w:val="00D3719B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0FE6"/>
    <w:rsid w:val="00D41798"/>
    <w:rsid w:val="00D417AC"/>
    <w:rsid w:val="00D41811"/>
    <w:rsid w:val="00D41CD9"/>
    <w:rsid w:val="00D41FA4"/>
    <w:rsid w:val="00D42411"/>
    <w:rsid w:val="00D42515"/>
    <w:rsid w:val="00D427DB"/>
    <w:rsid w:val="00D42D8C"/>
    <w:rsid w:val="00D42F43"/>
    <w:rsid w:val="00D43065"/>
    <w:rsid w:val="00D433D3"/>
    <w:rsid w:val="00D439FF"/>
    <w:rsid w:val="00D43BA0"/>
    <w:rsid w:val="00D4428E"/>
    <w:rsid w:val="00D44482"/>
    <w:rsid w:val="00D445C5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542"/>
    <w:rsid w:val="00D46551"/>
    <w:rsid w:val="00D4673E"/>
    <w:rsid w:val="00D467CB"/>
    <w:rsid w:val="00D46984"/>
    <w:rsid w:val="00D46A93"/>
    <w:rsid w:val="00D46AD8"/>
    <w:rsid w:val="00D46D73"/>
    <w:rsid w:val="00D4712C"/>
    <w:rsid w:val="00D477EE"/>
    <w:rsid w:val="00D478F5"/>
    <w:rsid w:val="00D47A94"/>
    <w:rsid w:val="00D47A9D"/>
    <w:rsid w:val="00D47AA9"/>
    <w:rsid w:val="00D47AED"/>
    <w:rsid w:val="00D47F1C"/>
    <w:rsid w:val="00D47F34"/>
    <w:rsid w:val="00D47F48"/>
    <w:rsid w:val="00D50109"/>
    <w:rsid w:val="00D502F5"/>
    <w:rsid w:val="00D50627"/>
    <w:rsid w:val="00D5071A"/>
    <w:rsid w:val="00D50772"/>
    <w:rsid w:val="00D50864"/>
    <w:rsid w:val="00D50976"/>
    <w:rsid w:val="00D50AB2"/>
    <w:rsid w:val="00D50CEB"/>
    <w:rsid w:val="00D5176D"/>
    <w:rsid w:val="00D51968"/>
    <w:rsid w:val="00D51BC2"/>
    <w:rsid w:val="00D522F4"/>
    <w:rsid w:val="00D524A6"/>
    <w:rsid w:val="00D526FC"/>
    <w:rsid w:val="00D5288B"/>
    <w:rsid w:val="00D52C0E"/>
    <w:rsid w:val="00D52F90"/>
    <w:rsid w:val="00D530DB"/>
    <w:rsid w:val="00D533B9"/>
    <w:rsid w:val="00D53429"/>
    <w:rsid w:val="00D53641"/>
    <w:rsid w:val="00D53679"/>
    <w:rsid w:val="00D536C1"/>
    <w:rsid w:val="00D536C8"/>
    <w:rsid w:val="00D53712"/>
    <w:rsid w:val="00D53C7E"/>
    <w:rsid w:val="00D542AC"/>
    <w:rsid w:val="00D54D61"/>
    <w:rsid w:val="00D54E28"/>
    <w:rsid w:val="00D54EF1"/>
    <w:rsid w:val="00D55045"/>
    <w:rsid w:val="00D5508C"/>
    <w:rsid w:val="00D550D8"/>
    <w:rsid w:val="00D55208"/>
    <w:rsid w:val="00D5532D"/>
    <w:rsid w:val="00D55BE2"/>
    <w:rsid w:val="00D55C9A"/>
    <w:rsid w:val="00D55E88"/>
    <w:rsid w:val="00D56282"/>
    <w:rsid w:val="00D565A0"/>
    <w:rsid w:val="00D56DA5"/>
    <w:rsid w:val="00D57003"/>
    <w:rsid w:val="00D5712C"/>
    <w:rsid w:val="00D57259"/>
    <w:rsid w:val="00D573B4"/>
    <w:rsid w:val="00D576E0"/>
    <w:rsid w:val="00D57958"/>
    <w:rsid w:val="00D6012E"/>
    <w:rsid w:val="00D6085C"/>
    <w:rsid w:val="00D6092D"/>
    <w:rsid w:val="00D60C88"/>
    <w:rsid w:val="00D60F31"/>
    <w:rsid w:val="00D60F9C"/>
    <w:rsid w:val="00D613CD"/>
    <w:rsid w:val="00D614A9"/>
    <w:rsid w:val="00D61772"/>
    <w:rsid w:val="00D61B64"/>
    <w:rsid w:val="00D61C51"/>
    <w:rsid w:val="00D61F31"/>
    <w:rsid w:val="00D6214C"/>
    <w:rsid w:val="00D6224A"/>
    <w:rsid w:val="00D6224F"/>
    <w:rsid w:val="00D62333"/>
    <w:rsid w:val="00D6246F"/>
    <w:rsid w:val="00D62D14"/>
    <w:rsid w:val="00D632AB"/>
    <w:rsid w:val="00D63335"/>
    <w:rsid w:val="00D6347B"/>
    <w:rsid w:val="00D636DC"/>
    <w:rsid w:val="00D63A30"/>
    <w:rsid w:val="00D63A49"/>
    <w:rsid w:val="00D6436F"/>
    <w:rsid w:val="00D6450F"/>
    <w:rsid w:val="00D6468A"/>
    <w:rsid w:val="00D646B3"/>
    <w:rsid w:val="00D64780"/>
    <w:rsid w:val="00D6484F"/>
    <w:rsid w:val="00D64867"/>
    <w:rsid w:val="00D64960"/>
    <w:rsid w:val="00D650BB"/>
    <w:rsid w:val="00D6512C"/>
    <w:rsid w:val="00D655BE"/>
    <w:rsid w:val="00D6575C"/>
    <w:rsid w:val="00D65E52"/>
    <w:rsid w:val="00D65EBD"/>
    <w:rsid w:val="00D65EF7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20D"/>
    <w:rsid w:val="00D67375"/>
    <w:rsid w:val="00D67379"/>
    <w:rsid w:val="00D675DE"/>
    <w:rsid w:val="00D676EF"/>
    <w:rsid w:val="00D677CE"/>
    <w:rsid w:val="00D677DA"/>
    <w:rsid w:val="00D67E97"/>
    <w:rsid w:val="00D67F89"/>
    <w:rsid w:val="00D700AB"/>
    <w:rsid w:val="00D70AB7"/>
    <w:rsid w:val="00D70B9E"/>
    <w:rsid w:val="00D70BA4"/>
    <w:rsid w:val="00D714B8"/>
    <w:rsid w:val="00D71904"/>
    <w:rsid w:val="00D71B26"/>
    <w:rsid w:val="00D71C6A"/>
    <w:rsid w:val="00D72080"/>
    <w:rsid w:val="00D7216E"/>
    <w:rsid w:val="00D7233E"/>
    <w:rsid w:val="00D72601"/>
    <w:rsid w:val="00D72B27"/>
    <w:rsid w:val="00D72CEC"/>
    <w:rsid w:val="00D72D4C"/>
    <w:rsid w:val="00D72E20"/>
    <w:rsid w:val="00D73365"/>
    <w:rsid w:val="00D734B2"/>
    <w:rsid w:val="00D737D1"/>
    <w:rsid w:val="00D73B01"/>
    <w:rsid w:val="00D73C53"/>
    <w:rsid w:val="00D73DEC"/>
    <w:rsid w:val="00D73EB7"/>
    <w:rsid w:val="00D74018"/>
    <w:rsid w:val="00D743A4"/>
    <w:rsid w:val="00D74485"/>
    <w:rsid w:val="00D748D2"/>
    <w:rsid w:val="00D74D2C"/>
    <w:rsid w:val="00D75115"/>
    <w:rsid w:val="00D754E3"/>
    <w:rsid w:val="00D757E1"/>
    <w:rsid w:val="00D759A5"/>
    <w:rsid w:val="00D75A26"/>
    <w:rsid w:val="00D76058"/>
    <w:rsid w:val="00D7621D"/>
    <w:rsid w:val="00D762D1"/>
    <w:rsid w:val="00D76394"/>
    <w:rsid w:val="00D7659F"/>
    <w:rsid w:val="00D76699"/>
    <w:rsid w:val="00D76A4E"/>
    <w:rsid w:val="00D76D34"/>
    <w:rsid w:val="00D76DAA"/>
    <w:rsid w:val="00D77089"/>
    <w:rsid w:val="00D771A0"/>
    <w:rsid w:val="00D774BF"/>
    <w:rsid w:val="00D7770E"/>
    <w:rsid w:val="00D77932"/>
    <w:rsid w:val="00D77B0A"/>
    <w:rsid w:val="00D77B20"/>
    <w:rsid w:val="00D77F26"/>
    <w:rsid w:val="00D77FF8"/>
    <w:rsid w:val="00D8026D"/>
    <w:rsid w:val="00D80351"/>
    <w:rsid w:val="00D80910"/>
    <w:rsid w:val="00D809E6"/>
    <w:rsid w:val="00D80A8C"/>
    <w:rsid w:val="00D80B40"/>
    <w:rsid w:val="00D811FB"/>
    <w:rsid w:val="00D81621"/>
    <w:rsid w:val="00D8176F"/>
    <w:rsid w:val="00D818A7"/>
    <w:rsid w:val="00D81BB6"/>
    <w:rsid w:val="00D81CAF"/>
    <w:rsid w:val="00D81CCE"/>
    <w:rsid w:val="00D82058"/>
    <w:rsid w:val="00D820EA"/>
    <w:rsid w:val="00D8263F"/>
    <w:rsid w:val="00D82C42"/>
    <w:rsid w:val="00D830F8"/>
    <w:rsid w:val="00D8321D"/>
    <w:rsid w:val="00D833B9"/>
    <w:rsid w:val="00D8345D"/>
    <w:rsid w:val="00D83827"/>
    <w:rsid w:val="00D83B95"/>
    <w:rsid w:val="00D83D4A"/>
    <w:rsid w:val="00D83F04"/>
    <w:rsid w:val="00D8403F"/>
    <w:rsid w:val="00D843A2"/>
    <w:rsid w:val="00D84625"/>
    <w:rsid w:val="00D84740"/>
    <w:rsid w:val="00D84AEE"/>
    <w:rsid w:val="00D84DA4"/>
    <w:rsid w:val="00D84E84"/>
    <w:rsid w:val="00D850C0"/>
    <w:rsid w:val="00D8518B"/>
    <w:rsid w:val="00D8532F"/>
    <w:rsid w:val="00D853AC"/>
    <w:rsid w:val="00D85715"/>
    <w:rsid w:val="00D85817"/>
    <w:rsid w:val="00D85A42"/>
    <w:rsid w:val="00D85A9F"/>
    <w:rsid w:val="00D85B27"/>
    <w:rsid w:val="00D85B40"/>
    <w:rsid w:val="00D85DD6"/>
    <w:rsid w:val="00D85E4D"/>
    <w:rsid w:val="00D86575"/>
    <w:rsid w:val="00D86803"/>
    <w:rsid w:val="00D86CCA"/>
    <w:rsid w:val="00D87642"/>
    <w:rsid w:val="00D87742"/>
    <w:rsid w:val="00D87B0C"/>
    <w:rsid w:val="00D87B55"/>
    <w:rsid w:val="00D87B58"/>
    <w:rsid w:val="00D87BF4"/>
    <w:rsid w:val="00D87C67"/>
    <w:rsid w:val="00D87C72"/>
    <w:rsid w:val="00D87D63"/>
    <w:rsid w:val="00D90148"/>
    <w:rsid w:val="00D90911"/>
    <w:rsid w:val="00D90A04"/>
    <w:rsid w:val="00D90F6A"/>
    <w:rsid w:val="00D91081"/>
    <w:rsid w:val="00D9127E"/>
    <w:rsid w:val="00D91333"/>
    <w:rsid w:val="00D91534"/>
    <w:rsid w:val="00D91B3F"/>
    <w:rsid w:val="00D91B6C"/>
    <w:rsid w:val="00D91E9C"/>
    <w:rsid w:val="00D9207F"/>
    <w:rsid w:val="00D921D8"/>
    <w:rsid w:val="00D923F0"/>
    <w:rsid w:val="00D92429"/>
    <w:rsid w:val="00D925BF"/>
    <w:rsid w:val="00D92625"/>
    <w:rsid w:val="00D92BAC"/>
    <w:rsid w:val="00D92ED1"/>
    <w:rsid w:val="00D93045"/>
    <w:rsid w:val="00D932DA"/>
    <w:rsid w:val="00D933BF"/>
    <w:rsid w:val="00D935A0"/>
    <w:rsid w:val="00D935D9"/>
    <w:rsid w:val="00D937D6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55E2"/>
    <w:rsid w:val="00D9564D"/>
    <w:rsid w:val="00D9574E"/>
    <w:rsid w:val="00D958BA"/>
    <w:rsid w:val="00D95945"/>
    <w:rsid w:val="00D95A19"/>
    <w:rsid w:val="00D95C7F"/>
    <w:rsid w:val="00D960F6"/>
    <w:rsid w:val="00D961C5"/>
    <w:rsid w:val="00D96331"/>
    <w:rsid w:val="00D9642C"/>
    <w:rsid w:val="00D968C2"/>
    <w:rsid w:val="00D96A81"/>
    <w:rsid w:val="00D96CAB"/>
    <w:rsid w:val="00D96E6E"/>
    <w:rsid w:val="00D973D1"/>
    <w:rsid w:val="00D97A34"/>
    <w:rsid w:val="00D97A51"/>
    <w:rsid w:val="00D97AA0"/>
    <w:rsid w:val="00D97C92"/>
    <w:rsid w:val="00D97ECE"/>
    <w:rsid w:val="00D97ED9"/>
    <w:rsid w:val="00DA0845"/>
    <w:rsid w:val="00DA0B49"/>
    <w:rsid w:val="00DA0CF0"/>
    <w:rsid w:val="00DA0F7E"/>
    <w:rsid w:val="00DA128E"/>
    <w:rsid w:val="00DA1A89"/>
    <w:rsid w:val="00DA1AE7"/>
    <w:rsid w:val="00DA1B4C"/>
    <w:rsid w:val="00DA1B63"/>
    <w:rsid w:val="00DA1CBA"/>
    <w:rsid w:val="00DA1D26"/>
    <w:rsid w:val="00DA1F54"/>
    <w:rsid w:val="00DA21EA"/>
    <w:rsid w:val="00DA223D"/>
    <w:rsid w:val="00DA233A"/>
    <w:rsid w:val="00DA25F7"/>
    <w:rsid w:val="00DA261B"/>
    <w:rsid w:val="00DA2724"/>
    <w:rsid w:val="00DA275A"/>
    <w:rsid w:val="00DA2A2D"/>
    <w:rsid w:val="00DA2A96"/>
    <w:rsid w:val="00DA2B2B"/>
    <w:rsid w:val="00DA2B8C"/>
    <w:rsid w:val="00DA2BBD"/>
    <w:rsid w:val="00DA3330"/>
    <w:rsid w:val="00DA3469"/>
    <w:rsid w:val="00DA3C4D"/>
    <w:rsid w:val="00DA3E59"/>
    <w:rsid w:val="00DA3E69"/>
    <w:rsid w:val="00DA3FF4"/>
    <w:rsid w:val="00DA40F3"/>
    <w:rsid w:val="00DA417C"/>
    <w:rsid w:val="00DA419B"/>
    <w:rsid w:val="00DA454D"/>
    <w:rsid w:val="00DA4C5C"/>
    <w:rsid w:val="00DA5288"/>
    <w:rsid w:val="00DA5797"/>
    <w:rsid w:val="00DA5F4D"/>
    <w:rsid w:val="00DA6040"/>
    <w:rsid w:val="00DA60AB"/>
    <w:rsid w:val="00DA6206"/>
    <w:rsid w:val="00DA636C"/>
    <w:rsid w:val="00DA6CFD"/>
    <w:rsid w:val="00DA6FA6"/>
    <w:rsid w:val="00DA7410"/>
    <w:rsid w:val="00DA749A"/>
    <w:rsid w:val="00DA7794"/>
    <w:rsid w:val="00DA7870"/>
    <w:rsid w:val="00DA787F"/>
    <w:rsid w:val="00DA79F1"/>
    <w:rsid w:val="00DA7A9D"/>
    <w:rsid w:val="00DA7ACC"/>
    <w:rsid w:val="00DA7B54"/>
    <w:rsid w:val="00DA7CDF"/>
    <w:rsid w:val="00DA7E85"/>
    <w:rsid w:val="00DA7EA8"/>
    <w:rsid w:val="00DB005A"/>
    <w:rsid w:val="00DB07C7"/>
    <w:rsid w:val="00DB0874"/>
    <w:rsid w:val="00DB0CFB"/>
    <w:rsid w:val="00DB0D39"/>
    <w:rsid w:val="00DB0DA1"/>
    <w:rsid w:val="00DB0E42"/>
    <w:rsid w:val="00DB0F90"/>
    <w:rsid w:val="00DB1242"/>
    <w:rsid w:val="00DB1264"/>
    <w:rsid w:val="00DB13EE"/>
    <w:rsid w:val="00DB149E"/>
    <w:rsid w:val="00DB181C"/>
    <w:rsid w:val="00DB1840"/>
    <w:rsid w:val="00DB185E"/>
    <w:rsid w:val="00DB1932"/>
    <w:rsid w:val="00DB1BAD"/>
    <w:rsid w:val="00DB1C45"/>
    <w:rsid w:val="00DB207A"/>
    <w:rsid w:val="00DB2261"/>
    <w:rsid w:val="00DB2291"/>
    <w:rsid w:val="00DB23A4"/>
    <w:rsid w:val="00DB2576"/>
    <w:rsid w:val="00DB33F6"/>
    <w:rsid w:val="00DB3444"/>
    <w:rsid w:val="00DB34F7"/>
    <w:rsid w:val="00DB35D6"/>
    <w:rsid w:val="00DB361E"/>
    <w:rsid w:val="00DB3723"/>
    <w:rsid w:val="00DB3770"/>
    <w:rsid w:val="00DB3778"/>
    <w:rsid w:val="00DB37A3"/>
    <w:rsid w:val="00DB3835"/>
    <w:rsid w:val="00DB3A3E"/>
    <w:rsid w:val="00DB3D35"/>
    <w:rsid w:val="00DB3D49"/>
    <w:rsid w:val="00DB4029"/>
    <w:rsid w:val="00DB4147"/>
    <w:rsid w:val="00DB4708"/>
    <w:rsid w:val="00DB4846"/>
    <w:rsid w:val="00DB488B"/>
    <w:rsid w:val="00DB49BD"/>
    <w:rsid w:val="00DB4B4F"/>
    <w:rsid w:val="00DB4CE9"/>
    <w:rsid w:val="00DB4D34"/>
    <w:rsid w:val="00DB4D59"/>
    <w:rsid w:val="00DB4E83"/>
    <w:rsid w:val="00DB56CF"/>
    <w:rsid w:val="00DB5959"/>
    <w:rsid w:val="00DB5CF8"/>
    <w:rsid w:val="00DB5E2F"/>
    <w:rsid w:val="00DB5F03"/>
    <w:rsid w:val="00DB605A"/>
    <w:rsid w:val="00DB6155"/>
    <w:rsid w:val="00DB61D8"/>
    <w:rsid w:val="00DB6297"/>
    <w:rsid w:val="00DB62C4"/>
    <w:rsid w:val="00DB643E"/>
    <w:rsid w:val="00DB6603"/>
    <w:rsid w:val="00DB68A4"/>
    <w:rsid w:val="00DB6AEC"/>
    <w:rsid w:val="00DB6CDD"/>
    <w:rsid w:val="00DB6F21"/>
    <w:rsid w:val="00DB71E0"/>
    <w:rsid w:val="00DB720C"/>
    <w:rsid w:val="00DB72F4"/>
    <w:rsid w:val="00DB72FB"/>
    <w:rsid w:val="00DB7319"/>
    <w:rsid w:val="00DB73AB"/>
    <w:rsid w:val="00DB755C"/>
    <w:rsid w:val="00DB7573"/>
    <w:rsid w:val="00DB774D"/>
    <w:rsid w:val="00DB77F0"/>
    <w:rsid w:val="00DB7CF4"/>
    <w:rsid w:val="00DC02FC"/>
    <w:rsid w:val="00DC09F9"/>
    <w:rsid w:val="00DC0EC0"/>
    <w:rsid w:val="00DC14F4"/>
    <w:rsid w:val="00DC1520"/>
    <w:rsid w:val="00DC1D4B"/>
    <w:rsid w:val="00DC233A"/>
    <w:rsid w:val="00DC238E"/>
    <w:rsid w:val="00DC2440"/>
    <w:rsid w:val="00DC25A1"/>
    <w:rsid w:val="00DC2B16"/>
    <w:rsid w:val="00DC342F"/>
    <w:rsid w:val="00DC371F"/>
    <w:rsid w:val="00DC37CA"/>
    <w:rsid w:val="00DC3862"/>
    <w:rsid w:val="00DC38D0"/>
    <w:rsid w:val="00DC39DA"/>
    <w:rsid w:val="00DC3A6F"/>
    <w:rsid w:val="00DC3CDF"/>
    <w:rsid w:val="00DC3FCF"/>
    <w:rsid w:val="00DC40A5"/>
    <w:rsid w:val="00DC4973"/>
    <w:rsid w:val="00DC4EBB"/>
    <w:rsid w:val="00DC53D5"/>
    <w:rsid w:val="00DC5453"/>
    <w:rsid w:val="00DC5553"/>
    <w:rsid w:val="00DC5738"/>
    <w:rsid w:val="00DC5A63"/>
    <w:rsid w:val="00DC628D"/>
    <w:rsid w:val="00DC636F"/>
    <w:rsid w:val="00DC66D6"/>
    <w:rsid w:val="00DC694C"/>
    <w:rsid w:val="00DC6AAE"/>
    <w:rsid w:val="00DC6B2A"/>
    <w:rsid w:val="00DC6B2F"/>
    <w:rsid w:val="00DC6B59"/>
    <w:rsid w:val="00DC7377"/>
    <w:rsid w:val="00DC7547"/>
    <w:rsid w:val="00DC75E0"/>
    <w:rsid w:val="00DC78C5"/>
    <w:rsid w:val="00DC78EC"/>
    <w:rsid w:val="00DC79A9"/>
    <w:rsid w:val="00DC7C22"/>
    <w:rsid w:val="00DC7D39"/>
    <w:rsid w:val="00DC7FB7"/>
    <w:rsid w:val="00DD03F8"/>
    <w:rsid w:val="00DD071E"/>
    <w:rsid w:val="00DD075B"/>
    <w:rsid w:val="00DD0960"/>
    <w:rsid w:val="00DD0A0F"/>
    <w:rsid w:val="00DD0C6B"/>
    <w:rsid w:val="00DD10B2"/>
    <w:rsid w:val="00DD15CE"/>
    <w:rsid w:val="00DD15D4"/>
    <w:rsid w:val="00DD1673"/>
    <w:rsid w:val="00DD17DB"/>
    <w:rsid w:val="00DD1801"/>
    <w:rsid w:val="00DD1B50"/>
    <w:rsid w:val="00DD1BB1"/>
    <w:rsid w:val="00DD1BFF"/>
    <w:rsid w:val="00DD1E93"/>
    <w:rsid w:val="00DD2025"/>
    <w:rsid w:val="00DD209E"/>
    <w:rsid w:val="00DD22AC"/>
    <w:rsid w:val="00DD237B"/>
    <w:rsid w:val="00DD249E"/>
    <w:rsid w:val="00DD2524"/>
    <w:rsid w:val="00DD254E"/>
    <w:rsid w:val="00DD293A"/>
    <w:rsid w:val="00DD2BCC"/>
    <w:rsid w:val="00DD2C3D"/>
    <w:rsid w:val="00DD2C6C"/>
    <w:rsid w:val="00DD2D18"/>
    <w:rsid w:val="00DD3358"/>
    <w:rsid w:val="00DD3449"/>
    <w:rsid w:val="00DD386B"/>
    <w:rsid w:val="00DD3A19"/>
    <w:rsid w:val="00DD4011"/>
    <w:rsid w:val="00DD4353"/>
    <w:rsid w:val="00DD43A4"/>
    <w:rsid w:val="00DD43C9"/>
    <w:rsid w:val="00DD470E"/>
    <w:rsid w:val="00DD477C"/>
    <w:rsid w:val="00DD4904"/>
    <w:rsid w:val="00DD4A5E"/>
    <w:rsid w:val="00DD4A9D"/>
    <w:rsid w:val="00DD4C06"/>
    <w:rsid w:val="00DD4C0C"/>
    <w:rsid w:val="00DD4CAF"/>
    <w:rsid w:val="00DD4FE9"/>
    <w:rsid w:val="00DD51EE"/>
    <w:rsid w:val="00DD5255"/>
    <w:rsid w:val="00DD52C4"/>
    <w:rsid w:val="00DD52E5"/>
    <w:rsid w:val="00DD5592"/>
    <w:rsid w:val="00DD5849"/>
    <w:rsid w:val="00DD5B53"/>
    <w:rsid w:val="00DD5BCC"/>
    <w:rsid w:val="00DD5C56"/>
    <w:rsid w:val="00DD5DA8"/>
    <w:rsid w:val="00DD5DC4"/>
    <w:rsid w:val="00DD61F3"/>
    <w:rsid w:val="00DD6399"/>
    <w:rsid w:val="00DD6997"/>
    <w:rsid w:val="00DD6D31"/>
    <w:rsid w:val="00DD6E20"/>
    <w:rsid w:val="00DD6F66"/>
    <w:rsid w:val="00DD7056"/>
    <w:rsid w:val="00DD758A"/>
    <w:rsid w:val="00DD75AA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B9E"/>
    <w:rsid w:val="00DE0EF0"/>
    <w:rsid w:val="00DE12E1"/>
    <w:rsid w:val="00DE1741"/>
    <w:rsid w:val="00DE1919"/>
    <w:rsid w:val="00DE1BB9"/>
    <w:rsid w:val="00DE1CD8"/>
    <w:rsid w:val="00DE1F21"/>
    <w:rsid w:val="00DE1F7B"/>
    <w:rsid w:val="00DE25E0"/>
    <w:rsid w:val="00DE2615"/>
    <w:rsid w:val="00DE2719"/>
    <w:rsid w:val="00DE293B"/>
    <w:rsid w:val="00DE2A01"/>
    <w:rsid w:val="00DE2C64"/>
    <w:rsid w:val="00DE2EB4"/>
    <w:rsid w:val="00DE2F5C"/>
    <w:rsid w:val="00DE3185"/>
    <w:rsid w:val="00DE342B"/>
    <w:rsid w:val="00DE3482"/>
    <w:rsid w:val="00DE348B"/>
    <w:rsid w:val="00DE36BA"/>
    <w:rsid w:val="00DE37DE"/>
    <w:rsid w:val="00DE3858"/>
    <w:rsid w:val="00DE399F"/>
    <w:rsid w:val="00DE3F71"/>
    <w:rsid w:val="00DE3F92"/>
    <w:rsid w:val="00DE3FA7"/>
    <w:rsid w:val="00DE3FCE"/>
    <w:rsid w:val="00DE451A"/>
    <w:rsid w:val="00DE4613"/>
    <w:rsid w:val="00DE473B"/>
    <w:rsid w:val="00DE48B8"/>
    <w:rsid w:val="00DE491A"/>
    <w:rsid w:val="00DE4B34"/>
    <w:rsid w:val="00DE4CA6"/>
    <w:rsid w:val="00DE53A0"/>
    <w:rsid w:val="00DE551C"/>
    <w:rsid w:val="00DE571E"/>
    <w:rsid w:val="00DE5FF1"/>
    <w:rsid w:val="00DE622E"/>
    <w:rsid w:val="00DE624C"/>
    <w:rsid w:val="00DE63A1"/>
    <w:rsid w:val="00DE64A4"/>
    <w:rsid w:val="00DE64DE"/>
    <w:rsid w:val="00DE6C78"/>
    <w:rsid w:val="00DE6FA4"/>
    <w:rsid w:val="00DE6FAF"/>
    <w:rsid w:val="00DE70F7"/>
    <w:rsid w:val="00DE7292"/>
    <w:rsid w:val="00DE732B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73C"/>
    <w:rsid w:val="00DF0819"/>
    <w:rsid w:val="00DF0A15"/>
    <w:rsid w:val="00DF1153"/>
    <w:rsid w:val="00DF1276"/>
    <w:rsid w:val="00DF12E2"/>
    <w:rsid w:val="00DF13A5"/>
    <w:rsid w:val="00DF14F2"/>
    <w:rsid w:val="00DF151A"/>
    <w:rsid w:val="00DF1598"/>
    <w:rsid w:val="00DF17E8"/>
    <w:rsid w:val="00DF1899"/>
    <w:rsid w:val="00DF1952"/>
    <w:rsid w:val="00DF1A10"/>
    <w:rsid w:val="00DF1AF4"/>
    <w:rsid w:val="00DF1B76"/>
    <w:rsid w:val="00DF1E5C"/>
    <w:rsid w:val="00DF21E0"/>
    <w:rsid w:val="00DF271A"/>
    <w:rsid w:val="00DF2912"/>
    <w:rsid w:val="00DF2A97"/>
    <w:rsid w:val="00DF2EA8"/>
    <w:rsid w:val="00DF2FA0"/>
    <w:rsid w:val="00DF3420"/>
    <w:rsid w:val="00DF352B"/>
    <w:rsid w:val="00DF3598"/>
    <w:rsid w:val="00DF400B"/>
    <w:rsid w:val="00DF40BA"/>
    <w:rsid w:val="00DF4472"/>
    <w:rsid w:val="00DF4ACA"/>
    <w:rsid w:val="00DF5973"/>
    <w:rsid w:val="00DF5CC2"/>
    <w:rsid w:val="00DF5E5F"/>
    <w:rsid w:val="00DF5F6D"/>
    <w:rsid w:val="00DF637E"/>
    <w:rsid w:val="00DF6B12"/>
    <w:rsid w:val="00DF71D7"/>
    <w:rsid w:val="00DF740D"/>
    <w:rsid w:val="00DF7438"/>
    <w:rsid w:val="00DF7728"/>
    <w:rsid w:val="00DF79F4"/>
    <w:rsid w:val="00DF7B42"/>
    <w:rsid w:val="00DF7BDC"/>
    <w:rsid w:val="00DF7F20"/>
    <w:rsid w:val="00DF7F30"/>
    <w:rsid w:val="00E0038D"/>
    <w:rsid w:val="00E007C9"/>
    <w:rsid w:val="00E00F31"/>
    <w:rsid w:val="00E0102F"/>
    <w:rsid w:val="00E01260"/>
    <w:rsid w:val="00E01497"/>
    <w:rsid w:val="00E0152B"/>
    <w:rsid w:val="00E01A18"/>
    <w:rsid w:val="00E01CB1"/>
    <w:rsid w:val="00E01E89"/>
    <w:rsid w:val="00E01FA3"/>
    <w:rsid w:val="00E01FFD"/>
    <w:rsid w:val="00E02055"/>
    <w:rsid w:val="00E0221F"/>
    <w:rsid w:val="00E02330"/>
    <w:rsid w:val="00E0235A"/>
    <w:rsid w:val="00E0260D"/>
    <w:rsid w:val="00E0298F"/>
    <w:rsid w:val="00E02998"/>
    <w:rsid w:val="00E02B1E"/>
    <w:rsid w:val="00E02E65"/>
    <w:rsid w:val="00E032DB"/>
    <w:rsid w:val="00E033A2"/>
    <w:rsid w:val="00E033B0"/>
    <w:rsid w:val="00E0352A"/>
    <w:rsid w:val="00E0363A"/>
    <w:rsid w:val="00E037D8"/>
    <w:rsid w:val="00E038A5"/>
    <w:rsid w:val="00E0396E"/>
    <w:rsid w:val="00E03BF7"/>
    <w:rsid w:val="00E040BE"/>
    <w:rsid w:val="00E0432D"/>
    <w:rsid w:val="00E04840"/>
    <w:rsid w:val="00E0497B"/>
    <w:rsid w:val="00E049AD"/>
    <w:rsid w:val="00E04A33"/>
    <w:rsid w:val="00E04CF1"/>
    <w:rsid w:val="00E04E6A"/>
    <w:rsid w:val="00E04EE2"/>
    <w:rsid w:val="00E0530D"/>
    <w:rsid w:val="00E05798"/>
    <w:rsid w:val="00E058F4"/>
    <w:rsid w:val="00E05998"/>
    <w:rsid w:val="00E059FA"/>
    <w:rsid w:val="00E05D1F"/>
    <w:rsid w:val="00E05ED9"/>
    <w:rsid w:val="00E066C0"/>
    <w:rsid w:val="00E0670B"/>
    <w:rsid w:val="00E06D12"/>
    <w:rsid w:val="00E07046"/>
    <w:rsid w:val="00E072AC"/>
    <w:rsid w:val="00E07319"/>
    <w:rsid w:val="00E073C5"/>
    <w:rsid w:val="00E07436"/>
    <w:rsid w:val="00E077B5"/>
    <w:rsid w:val="00E07C40"/>
    <w:rsid w:val="00E1007B"/>
    <w:rsid w:val="00E1013D"/>
    <w:rsid w:val="00E105DC"/>
    <w:rsid w:val="00E10947"/>
    <w:rsid w:val="00E10957"/>
    <w:rsid w:val="00E109B9"/>
    <w:rsid w:val="00E109D0"/>
    <w:rsid w:val="00E10D05"/>
    <w:rsid w:val="00E10E2A"/>
    <w:rsid w:val="00E10F99"/>
    <w:rsid w:val="00E10FFC"/>
    <w:rsid w:val="00E11705"/>
    <w:rsid w:val="00E11A8D"/>
    <w:rsid w:val="00E124FA"/>
    <w:rsid w:val="00E12589"/>
    <w:rsid w:val="00E12A80"/>
    <w:rsid w:val="00E12ABE"/>
    <w:rsid w:val="00E12C5D"/>
    <w:rsid w:val="00E12CDE"/>
    <w:rsid w:val="00E12D7D"/>
    <w:rsid w:val="00E12EA3"/>
    <w:rsid w:val="00E12F4F"/>
    <w:rsid w:val="00E1315E"/>
    <w:rsid w:val="00E138E4"/>
    <w:rsid w:val="00E13E43"/>
    <w:rsid w:val="00E1425D"/>
    <w:rsid w:val="00E1452F"/>
    <w:rsid w:val="00E146B2"/>
    <w:rsid w:val="00E14731"/>
    <w:rsid w:val="00E14791"/>
    <w:rsid w:val="00E14B45"/>
    <w:rsid w:val="00E14CFC"/>
    <w:rsid w:val="00E14D08"/>
    <w:rsid w:val="00E14E64"/>
    <w:rsid w:val="00E14F67"/>
    <w:rsid w:val="00E1536F"/>
    <w:rsid w:val="00E157EC"/>
    <w:rsid w:val="00E15E17"/>
    <w:rsid w:val="00E1636A"/>
    <w:rsid w:val="00E16A7A"/>
    <w:rsid w:val="00E16A90"/>
    <w:rsid w:val="00E16B69"/>
    <w:rsid w:val="00E16C85"/>
    <w:rsid w:val="00E16D61"/>
    <w:rsid w:val="00E17103"/>
    <w:rsid w:val="00E173E0"/>
    <w:rsid w:val="00E1750C"/>
    <w:rsid w:val="00E17C79"/>
    <w:rsid w:val="00E17DB6"/>
    <w:rsid w:val="00E20061"/>
    <w:rsid w:val="00E20184"/>
    <w:rsid w:val="00E2034A"/>
    <w:rsid w:val="00E2039D"/>
    <w:rsid w:val="00E20698"/>
    <w:rsid w:val="00E20BD6"/>
    <w:rsid w:val="00E20CB4"/>
    <w:rsid w:val="00E20DFB"/>
    <w:rsid w:val="00E20E48"/>
    <w:rsid w:val="00E2163B"/>
    <w:rsid w:val="00E217EE"/>
    <w:rsid w:val="00E21923"/>
    <w:rsid w:val="00E21975"/>
    <w:rsid w:val="00E21AC4"/>
    <w:rsid w:val="00E21B7E"/>
    <w:rsid w:val="00E21C05"/>
    <w:rsid w:val="00E21C49"/>
    <w:rsid w:val="00E22236"/>
    <w:rsid w:val="00E22246"/>
    <w:rsid w:val="00E22272"/>
    <w:rsid w:val="00E22566"/>
    <w:rsid w:val="00E22578"/>
    <w:rsid w:val="00E22708"/>
    <w:rsid w:val="00E228C8"/>
    <w:rsid w:val="00E22A53"/>
    <w:rsid w:val="00E22A59"/>
    <w:rsid w:val="00E22CB4"/>
    <w:rsid w:val="00E22E85"/>
    <w:rsid w:val="00E22EA4"/>
    <w:rsid w:val="00E23584"/>
    <w:rsid w:val="00E23884"/>
    <w:rsid w:val="00E23C82"/>
    <w:rsid w:val="00E23DC8"/>
    <w:rsid w:val="00E23E63"/>
    <w:rsid w:val="00E241F6"/>
    <w:rsid w:val="00E242FF"/>
    <w:rsid w:val="00E24739"/>
    <w:rsid w:val="00E24A58"/>
    <w:rsid w:val="00E24BFE"/>
    <w:rsid w:val="00E24D43"/>
    <w:rsid w:val="00E24E1D"/>
    <w:rsid w:val="00E24E27"/>
    <w:rsid w:val="00E24FB5"/>
    <w:rsid w:val="00E2502E"/>
    <w:rsid w:val="00E25052"/>
    <w:rsid w:val="00E25244"/>
    <w:rsid w:val="00E2529E"/>
    <w:rsid w:val="00E2569B"/>
    <w:rsid w:val="00E25764"/>
    <w:rsid w:val="00E25964"/>
    <w:rsid w:val="00E25BCB"/>
    <w:rsid w:val="00E26362"/>
    <w:rsid w:val="00E264B6"/>
    <w:rsid w:val="00E268EF"/>
    <w:rsid w:val="00E26909"/>
    <w:rsid w:val="00E2697E"/>
    <w:rsid w:val="00E269FB"/>
    <w:rsid w:val="00E26A6F"/>
    <w:rsid w:val="00E2703B"/>
    <w:rsid w:val="00E27501"/>
    <w:rsid w:val="00E2787C"/>
    <w:rsid w:val="00E27D43"/>
    <w:rsid w:val="00E30ACF"/>
    <w:rsid w:val="00E30E45"/>
    <w:rsid w:val="00E30EE6"/>
    <w:rsid w:val="00E3107A"/>
    <w:rsid w:val="00E31174"/>
    <w:rsid w:val="00E313F8"/>
    <w:rsid w:val="00E31829"/>
    <w:rsid w:val="00E31923"/>
    <w:rsid w:val="00E31DE5"/>
    <w:rsid w:val="00E32304"/>
    <w:rsid w:val="00E32573"/>
    <w:rsid w:val="00E3274A"/>
    <w:rsid w:val="00E327EA"/>
    <w:rsid w:val="00E329A8"/>
    <w:rsid w:val="00E32A86"/>
    <w:rsid w:val="00E32B47"/>
    <w:rsid w:val="00E32C6A"/>
    <w:rsid w:val="00E32CB5"/>
    <w:rsid w:val="00E32CE0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89"/>
    <w:rsid w:val="00E34690"/>
    <w:rsid w:val="00E34864"/>
    <w:rsid w:val="00E34C75"/>
    <w:rsid w:val="00E34E38"/>
    <w:rsid w:val="00E35364"/>
    <w:rsid w:val="00E36242"/>
    <w:rsid w:val="00E3643F"/>
    <w:rsid w:val="00E3646D"/>
    <w:rsid w:val="00E3668A"/>
    <w:rsid w:val="00E3699A"/>
    <w:rsid w:val="00E36BC2"/>
    <w:rsid w:val="00E36D04"/>
    <w:rsid w:val="00E36EA7"/>
    <w:rsid w:val="00E3706C"/>
    <w:rsid w:val="00E371F4"/>
    <w:rsid w:val="00E37301"/>
    <w:rsid w:val="00E37411"/>
    <w:rsid w:val="00E376D1"/>
    <w:rsid w:val="00E37794"/>
    <w:rsid w:val="00E37DDD"/>
    <w:rsid w:val="00E37E0F"/>
    <w:rsid w:val="00E40259"/>
    <w:rsid w:val="00E40400"/>
    <w:rsid w:val="00E404DF"/>
    <w:rsid w:val="00E40BA5"/>
    <w:rsid w:val="00E40BB0"/>
    <w:rsid w:val="00E40BBC"/>
    <w:rsid w:val="00E40FEB"/>
    <w:rsid w:val="00E412E0"/>
    <w:rsid w:val="00E4141B"/>
    <w:rsid w:val="00E41989"/>
    <w:rsid w:val="00E41A78"/>
    <w:rsid w:val="00E41BB4"/>
    <w:rsid w:val="00E42087"/>
    <w:rsid w:val="00E424D0"/>
    <w:rsid w:val="00E42784"/>
    <w:rsid w:val="00E42808"/>
    <w:rsid w:val="00E42A9A"/>
    <w:rsid w:val="00E42B67"/>
    <w:rsid w:val="00E42BBC"/>
    <w:rsid w:val="00E42BDF"/>
    <w:rsid w:val="00E42C47"/>
    <w:rsid w:val="00E43037"/>
    <w:rsid w:val="00E433E8"/>
    <w:rsid w:val="00E43506"/>
    <w:rsid w:val="00E4362B"/>
    <w:rsid w:val="00E4374F"/>
    <w:rsid w:val="00E43829"/>
    <w:rsid w:val="00E43ACC"/>
    <w:rsid w:val="00E43E33"/>
    <w:rsid w:val="00E43FD3"/>
    <w:rsid w:val="00E440AF"/>
    <w:rsid w:val="00E444E9"/>
    <w:rsid w:val="00E44872"/>
    <w:rsid w:val="00E448F3"/>
    <w:rsid w:val="00E453EA"/>
    <w:rsid w:val="00E45608"/>
    <w:rsid w:val="00E45664"/>
    <w:rsid w:val="00E45955"/>
    <w:rsid w:val="00E459FC"/>
    <w:rsid w:val="00E4635B"/>
    <w:rsid w:val="00E463EC"/>
    <w:rsid w:val="00E46C95"/>
    <w:rsid w:val="00E46CC9"/>
    <w:rsid w:val="00E46D74"/>
    <w:rsid w:val="00E46E46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117"/>
    <w:rsid w:val="00E5015E"/>
    <w:rsid w:val="00E50671"/>
    <w:rsid w:val="00E50C1F"/>
    <w:rsid w:val="00E50C23"/>
    <w:rsid w:val="00E50D42"/>
    <w:rsid w:val="00E5104A"/>
    <w:rsid w:val="00E51064"/>
    <w:rsid w:val="00E5114F"/>
    <w:rsid w:val="00E512E5"/>
    <w:rsid w:val="00E51558"/>
    <w:rsid w:val="00E51722"/>
    <w:rsid w:val="00E517F8"/>
    <w:rsid w:val="00E51B20"/>
    <w:rsid w:val="00E51F81"/>
    <w:rsid w:val="00E52333"/>
    <w:rsid w:val="00E5263B"/>
    <w:rsid w:val="00E52751"/>
    <w:rsid w:val="00E52BDC"/>
    <w:rsid w:val="00E52E7D"/>
    <w:rsid w:val="00E532BF"/>
    <w:rsid w:val="00E53373"/>
    <w:rsid w:val="00E53592"/>
    <w:rsid w:val="00E5390F"/>
    <w:rsid w:val="00E53A42"/>
    <w:rsid w:val="00E53A94"/>
    <w:rsid w:val="00E53BC6"/>
    <w:rsid w:val="00E53DA7"/>
    <w:rsid w:val="00E53DC5"/>
    <w:rsid w:val="00E53E72"/>
    <w:rsid w:val="00E54294"/>
    <w:rsid w:val="00E5433A"/>
    <w:rsid w:val="00E54642"/>
    <w:rsid w:val="00E5471F"/>
    <w:rsid w:val="00E548D5"/>
    <w:rsid w:val="00E54C60"/>
    <w:rsid w:val="00E54D13"/>
    <w:rsid w:val="00E55035"/>
    <w:rsid w:val="00E551F4"/>
    <w:rsid w:val="00E554EE"/>
    <w:rsid w:val="00E555B1"/>
    <w:rsid w:val="00E5567E"/>
    <w:rsid w:val="00E556B5"/>
    <w:rsid w:val="00E55760"/>
    <w:rsid w:val="00E55804"/>
    <w:rsid w:val="00E5592C"/>
    <w:rsid w:val="00E55C6F"/>
    <w:rsid w:val="00E55E21"/>
    <w:rsid w:val="00E55EC0"/>
    <w:rsid w:val="00E5625B"/>
    <w:rsid w:val="00E56427"/>
    <w:rsid w:val="00E56493"/>
    <w:rsid w:val="00E567BD"/>
    <w:rsid w:val="00E5686C"/>
    <w:rsid w:val="00E56BE0"/>
    <w:rsid w:val="00E56EDF"/>
    <w:rsid w:val="00E570D7"/>
    <w:rsid w:val="00E574C4"/>
    <w:rsid w:val="00E5756B"/>
    <w:rsid w:val="00E5781B"/>
    <w:rsid w:val="00E57908"/>
    <w:rsid w:val="00E57B82"/>
    <w:rsid w:val="00E57DBD"/>
    <w:rsid w:val="00E57E11"/>
    <w:rsid w:val="00E57E85"/>
    <w:rsid w:val="00E57F4A"/>
    <w:rsid w:val="00E602ED"/>
    <w:rsid w:val="00E60483"/>
    <w:rsid w:val="00E60711"/>
    <w:rsid w:val="00E60980"/>
    <w:rsid w:val="00E60A2F"/>
    <w:rsid w:val="00E60A76"/>
    <w:rsid w:val="00E60B90"/>
    <w:rsid w:val="00E6142C"/>
    <w:rsid w:val="00E6157B"/>
    <w:rsid w:val="00E61A36"/>
    <w:rsid w:val="00E61D77"/>
    <w:rsid w:val="00E61F4F"/>
    <w:rsid w:val="00E61FF0"/>
    <w:rsid w:val="00E620DA"/>
    <w:rsid w:val="00E6219B"/>
    <w:rsid w:val="00E6223B"/>
    <w:rsid w:val="00E62326"/>
    <w:rsid w:val="00E62809"/>
    <w:rsid w:val="00E628F4"/>
    <w:rsid w:val="00E62B3E"/>
    <w:rsid w:val="00E62DD0"/>
    <w:rsid w:val="00E63287"/>
    <w:rsid w:val="00E6362B"/>
    <w:rsid w:val="00E638C3"/>
    <w:rsid w:val="00E64875"/>
    <w:rsid w:val="00E65436"/>
    <w:rsid w:val="00E6553B"/>
    <w:rsid w:val="00E6564B"/>
    <w:rsid w:val="00E657C7"/>
    <w:rsid w:val="00E657D6"/>
    <w:rsid w:val="00E66287"/>
    <w:rsid w:val="00E6646D"/>
    <w:rsid w:val="00E665AD"/>
    <w:rsid w:val="00E66F5E"/>
    <w:rsid w:val="00E67096"/>
    <w:rsid w:val="00E670A5"/>
    <w:rsid w:val="00E672D6"/>
    <w:rsid w:val="00E67448"/>
    <w:rsid w:val="00E67758"/>
    <w:rsid w:val="00E678CB"/>
    <w:rsid w:val="00E67A15"/>
    <w:rsid w:val="00E70166"/>
    <w:rsid w:val="00E70514"/>
    <w:rsid w:val="00E705A8"/>
    <w:rsid w:val="00E708DA"/>
    <w:rsid w:val="00E70BD7"/>
    <w:rsid w:val="00E70DA6"/>
    <w:rsid w:val="00E70F27"/>
    <w:rsid w:val="00E70F78"/>
    <w:rsid w:val="00E7112F"/>
    <w:rsid w:val="00E71304"/>
    <w:rsid w:val="00E717FE"/>
    <w:rsid w:val="00E71963"/>
    <w:rsid w:val="00E71A49"/>
    <w:rsid w:val="00E71C0F"/>
    <w:rsid w:val="00E71CC0"/>
    <w:rsid w:val="00E729AB"/>
    <w:rsid w:val="00E72A66"/>
    <w:rsid w:val="00E72CDD"/>
    <w:rsid w:val="00E72D07"/>
    <w:rsid w:val="00E73151"/>
    <w:rsid w:val="00E7389A"/>
    <w:rsid w:val="00E73904"/>
    <w:rsid w:val="00E7393C"/>
    <w:rsid w:val="00E73B6C"/>
    <w:rsid w:val="00E741ED"/>
    <w:rsid w:val="00E742B1"/>
    <w:rsid w:val="00E746A1"/>
    <w:rsid w:val="00E74A78"/>
    <w:rsid w:val="00E74C75"/>
    <w:rsid w:val="00E74E41"/>
    <w:rsid w:val="00E750AD"/>
    <w:rsid w:val="00E752F1"/>
    <w:rsid w:val="00E756B4"/>
    <w:rsid w:val="00E75893"/>
    <w:rsid w:val="00E75CF2"/>
    <w:rsid w:val="00E75D6A"/>
    <w:rsid w:val="00E75DFD"/>
    <w:rsid w:val="00E75E45"/>
    <w:rsid w:val="00E760FF"/>
    <w:rsid w:val="00E7638C"/>
    <w:rsid w:val="00E76EB3"/>
    <w:rsid w:val="00E77173"/>
    <w:rsid w:val="00E77177"/>
    <w:rsid w:val="00E7738A"/>
    <w:rsid w:val="00E775A4"/>
    <w:rsid w:val="00E77654"/>
    <w:rsid w:val="00E7770A"/>
    <w:rsid w:val="00E77762"/>
    <w:rsid w:val="00E77797"/>
    <w:rsid w:val="00E77A23"/>
    <w:rsid w:val="00E77B35"/>
    <w:rsid w:val="00E77B3D"/>
    <w:rsid w:val="00E77EC9"/>
    <w:rsid w:val="00E80034"/>
    <w:rsid w:val="00E802FC"/>
    <w:rsid w:val="00E804B3"/>
    <w:rsid w:val="00E807E3"/>
    <w:rsid w:val="00E80833"/>
    <w:rsid w:val="00E808FE"/>
    <w:rsid w:val="00E80928"/>
    <w:rsid w:val="00E80BC7"/>
    <w:rsid w:val="00E80CD8"/>
    <w:rsid w:val="00E81064"/>
    <w:rsid w:val="00E815DE"/>
    <w:rsid w:val="00E81AF3"/>
    <w:rsid w:val="00E81DCE"/>
    <w:rsid w:val="00E8204E"/>
    <w:rsid w:val="00E829C6"/>
    <w:rsid w:val="00E82AA6"/>
    <w:rsid w:val="00E82AD1"/>
    <w:rsid w:val="00E82AD4"/>
    <w:rsid w:val="00E8305C"/>
    <w:rsid w:val="00E833AE"/>
    <w:rsid w:val="00E833E3"/>
    <w:rsid w:val="00E83502"/>
    <w:rsid w:val="00E8362F"/>
    <w:rsid w:val="00E83714"/>
    <w:rsid w:val="00E83720"/>
    <w:rsid w:val="00E837A6"/>
    <w:rsid w:val="00E83A4A"/>
    <w:rsid w:val="00E83CD4"/>
    <w:rsid w:val="00E83E9D"/>
    <w:rsid w:val="00E83F84"/>
    <w:rsid w:val="00E84018"/>
    <w:rsid w:val="00E840B0"/>
    <w:rsid w:val="00E841AF"/>
    <w:rsid w:val="00E8497D"/>
    <w:rsid w:val="00E84EF2"/>
    <w:rsid w:val="00E84F2E"/>
    <w:rsid w:val="00E85366"/>
    <w:rsid w:val="00E85488"/>
    <w:rsid w:val="00E854AE"/>
    <w:rsid w:val="00E85505"/>
    <w:rsid w:val="00E85636"/>
    <w:rsid w:val="00E85701"/>
    <w:rsid w:val="00E85AF3"/>
    <w:rsid w:val="00E862F6"/>
    <w:rsid w:val="00E863F5"/>
    <w:rsid w:val="00E86407"/>
    <w:rsid w:val="00E86408"/>
    <w:rsid w:val="00E8670E"/>
    <w:rsid w:val="00E86CE4"/>
    <w:rsid w:val="00E86F24"/>
    <w:rsid w:val="00E86FB6"/>
    <w:rsid w:val="00E871BF"/>
    <w:rsid w:val="00E87436"/>
    <w:rsid w:val="00E8748B"/>
    <w:rsid w:val="00E87BB0"/>
    <w:rsid w:val="00E900AC"/>
    <w:rsid w:val="00E90308"/>
    <w:rsid w:val="00E906FB"/>
    <w:rsid w:val="00E90860"/>
    <w:rsid w:val="00E90976"/>
    <w:rsid w:val="00E90AB6"/>
    <w:rsid w:val="00E91408"/>
    <w:rsid w:val="00E914D3"/>
    <w:rsid w:val="00E916D7"/>
    <w:rsid w:val="00E9170D"/>
    <w:rsid w:val="00E91C27"/>
    <w:rsid w:val="00E91E33"/>
    <w:rsid w:val="00E91EF6"/>
    <w:rsid w:val="00E91F78"/>
    <w:rsid w:val="00E92384"/>
    <w:rsid w:val="00E92480"/>
    <w:rsid w:val="00E925EB"/>
    <w:rsid w:val="00E92752"/>
    <w:rsid w:val="00E92B2A"/>
    <w:rsid w:val="00E92C05"/>
    <w:rsid w:val="00E92EE3"/>
    <w:rsid w:val="00E930CC"/>
    <w:rsid w:val="00E9319C"/>
    <w:rsid w:val="00E93336"/>
    <w:rsid w:val="00E93585"/>
    <w:rsid w:val="00E937DD"/>
    <w:rsid w:val="00E93845"/>
    <w:rsid w:val="00E9422A"/>
    <w:rsid w:val="00E94B13"/>
    <w:rsid w:val="00E94C48"/>
    <w:rsid w:val="00E94CC8"/>
    <w:rsid w:val="00E94D49"/>
    <w:rsid w:val="00E94D7C"/>
    <w:rsid w:val="00E951AC"/>
    <w:rsid w:val="00E95454"/>
    <w:rsid w:val="00E9561C"/>
    <w:rsid w:val="00E95EB2"/>
    <w:rsid w:val="00E9618D"/>
    <w:rsid w:val="00E962DA"/>
    <w:rsid w:val="00E963D4"/>
    <w:rsid w:val="00E9645F"/>
    <w:rsid w:val="00E9674C"/>
    <w:rsid w:val="00E9684E"/>
    <w:rsid w:val="00E96B1D"/>
    <w:rsid w:val="00E96DC5"/>
    <w:rsid w:val="00E97283"/>
    <w:rsid w:val="00E97573"/>
    <w:rsid w:val="00E9764E"/>
    <w:rsid w:val="00E97997"/>
    <w:rsid w:val="00E97E40"/>
    <w:rsid w:val="00EA0123"/>
    <w:rsid w:val="00EA05D5"/>
    <w:rsid w:val="00EA0875"/>
    <w:rsid w:val="00EA0D04"/>
    <w:rsid w:val="00EA0E56"/>
    <w:rsid w:val="00EA110E"/>
    <w:rsid w:val="00EA13A0"/>
    <w:rsid w:val="00EA13B2"/>
    <w:rsid w:val="00EA176F"/>
    <w:rsid w:val="00EA1C9C"/>
    <w:rsid w:val="00EA1F69"/>
    <w:rsid w:val="00EA1FC5"/>
    <w:rsid w:val="00EA2225"/>
    <w:rsid w:val="00EA26D5"/>
    <w:rsid w:val="00EA27F1"/>
    <w:rsid w:val="00EA2A8B"/>
    <w:rsid w:val="00EA2AE2"/>
    <w:rsid w:val="00EA2EAA"/>
    <w:rsid w:val="00EA30E3"/>
    <w:rsid w:val="00EA32A4"/>
    <w:rsid w:val="00EA342D"/>
    <w:rsid w:val="00EA34D8"/>
    <w:rsid w:val="00EA35D6"/>
    <w:rsid w:val="00EA37E4"/>
    <w:rsid w:val="00EA3B9C"/>
    <w:rsid w:val="00EA3FB0"/>
    <w:rsid w:val="00EA4545"/>
    <w:rsid w:val="00EA466D"/>
    <w:rsid w:val="00EA47E2"/>
    <w:rsid w:val="00EA4A0A"/>
    <w:rsid w:val="00EA4B7C"/>
    <w:rsid w:val="00EA4C28"/>
    <w:rsid w:val="00EA4EDA"/>
    <w:rsid w:val="00EA51F9"/>
    <w:rsid w:val="00EA57AC"/>
    <w:rsid w:val="00EA5E43"/>
    <w:rsid w:val="00EA5E69"/>
    <w:rsid w:val="00EA601F"/>
    <w:rsid w:val="00EA6024"/>
    <w:rsid w:val="00EA6176"/>
    <w:rsid w:val="00EA6225"/>
    <w:rsid w:val="00EA63DB"/>
    <w:rsid w:val="00EA66C4"/>
    <w:rsid w:val="00EA6773"/>
    <w:rsid w:val="00EA6C78"/>
    <w:rsid w:val="00EA6D52"/>
    <w:rsid w:val="00EA6D70"/>
    <w:rsid w:val="00EA708F"/>
    <w:rsid w:val="00EA70CD"/>
    <w:rsid w:val="00EA7152"/>
    <w:rsid w:val="00EA75B7"/>
    <w:rsid w:val="00EA7723"/>
    <w:rsid w:val="00EA7759"/>
    <w:rsid w:val="00EB022D"/>
    <w:rsid w:val="00EB0330"/>
    <w:rsid w:val="00EB039C"/>
    <w:rsid w:val="00EB0499"/>
    <w:rsid w:val="00EB0756"/>
    <w:rsid w:val="00EB07CA"/>
    <w:rsid w:val="00EB084F"/>
    <w:rsid w:val="00EB0975"/>
    <w:rsid w:val="00EB09CA"/>
    <w:rsid w:val="00EB0B77"/>
    <w:rsid w:val="00EB0CE9"/>
    <w:rsid w:val="00EB102B"/>
    <w:rsid w:val="00EB11AA"/>
    <w:rsid w:val="00EB11B6"/>
    <w:rsid w:val="00EB120D"/>
    <w:rsid w:val="00EB122F"/>
    <w:rsid w:val="00EB1237"/>
    <w:rsid w:val="00EB130D"/>
    <w:rsid w:val="00EB14E7"/>
    <w:rsid w:val="00EB16A7"/>
    <w:rsid w:val="00EB16E4"/>
    <w:rsid w:val="00EB1934"/>
    <w:rsid w:val="00EB1DE0"/>
    <w:rsid w:val="00EB1E20"/>
    <w:rsid w:val="00EB1F93"/>
    <w:rsid w:val="00EB2181"/>
    <w:rsid w:val="00EB27DB"/>
    <w:rsid w:val="00EB2A8B"/>
    <w:rsid w:val="00EB2B57"/>
    <w:rsid w:val="00EB2EDA"/>
    <w:rsid w:val="00EB3055"/>
    <w:rsid w:val="00EB30E5"/>
    <w:rsid w:val="00EB314F"/>
    <w:rsid w:val="00EB3155"/>
    <w:rsid w:val="00EB3310"/>
    <w:rsid w:val="00EB347A"/>
    <w:rsid w:val="00EB36B4"/>
    <w:rsid w:val="00EB3797"/>
    <w:rsid w:val="00EB384E"/>
    <w:rsid w:val="00EB396B"/>
    <w:rsid w:val="00EB3B01"/>
    <w:rsid w:val="00EB3FBD"/>
    <w:rsid w:val="00EB41AD"/>
    <w:rsid w:val="00EB47C1"/>
    <w:rsid w:val="00EB4BD3"/>
    <w:rsid w:val="00EB4E9E"/>
    <w:rsid w:val="00EB4F22"/>
    <w:rsid w:val="00EB4FAF"/>
    <w:rsid w:val="00EB533B"/>
    <w:rsid w:val="00EB57D7"/>
    <w:rsid w:val="00EB57FF"/>
    <w:rsid w:val="00EB585E"/>
    <w:rsid w:val="00EB5A11"/>
    <w:rsid w:val="00EB5CAD"/>
    <w:rsid w:val="00EB5F23"/>
    <w:rsid w:val="00EB63A1"/>
    <w:rsid w:val="00EB68A7"/>
    <w:rsid w:val="00EB6D21"/>
    <w:rsid w:val="00EB6E66"/>
    <w:rsid w:val="00EB75FA"/>
    <w:rsid w:val="00EB7663"/>
    <w:rsid w:val="00EB78AE"/>
    <w:rsid w:val="00EB7E0A"/>
    <w:rsid w:val="00EC0A34"/>
    <w:rsid w:val="00EC0F32"/>
    <w:rsid w:val="00EC16BE"/>
    <w:rsid w:val="00EC198D"/>
    <w:rsid w:val="00EC1A83"/>
    <w:rsid w:val="00EC2004"/>
    <w:rsid w:val="00EC200E"/>
    <w:rsid w:val="00EC2050"/>
    <w:rsid w:val="00EC2208"/>
    <w:rsid w:val="00EC251D"/>
    <w:rsid w:val="00EC2789"/>
    <w:rsid w:val="00EC2C44"/>
    <w:rsid w:val="00EC2D1C"/>
    <w:rsid w:val="00EC3858"/>
    <w:rsid w:val="00EC3A33"/>
    <w:rsid w:val="00EC3EBF"/>
    <w:rsid w:val="00EC3FB0"/>
    <w:rsid w:val="00EC3FBA"/>
    <w:rsid w:val="00EC3FFC"/>
    <w:rsid w:val="00EC419F"/>
    <w:rsid w:val="00EC4325"/>
    <w:rsid w:val="00EC469A"/>
    <w:rsid w:val="00EC4942"/>
    <w:rsid w:val="00EC4A7A"/>
    <w:rsid w:val="00EC4E94"/>
    <w:rsid w:val="00EC5379"/>
    <w:rsid w:val="00EC54E3"/>
    <w:rsid w:val="00EC5557"/>
    <w:rsid w:val="00EC57E9"/>
    <w:rsid w:val="00EC5852"/>
    <w:rsid w:val="00EC5A07"/>
    <w:rsid w:val="00EC5CBA"/>
    <w:rsid w:val="00EC6034"/>
    <w:rsid w:val="00EC6587"/>
    <w:rsid w:val="00EC6912"/>
    <w:rsid w:val="00EC6EF8"/>
    <w:rsid w:val="00EC704E"/>
    <w:rsid w:val="00EC716B"/>
    <w:rsid w:val="00EC71E7"/>
    <w:rsid w:val="00EC7524"/>
    <w:rsid w:val="00EC7658"/>
    <w:rsid w:val="00EC7659"/>
    <w:rsid w:val="00EC7851"/>
    <w:rsid w:val="00EC7CD0"/>
    <w:rsid w:val="00EC7EF2"/>
    <w:rsid w:val="00ED007D"/>
    <w:rsid w:val="00ED0314"/>
    <w:rsid w:val="00ED0781"/>
    <w:rsid w:val="00ED08C1"/>
    <w:rsid w:val="00ED0AC3"/>
    <w:rsid w:val="00ED0B7A"/>
    <w:rsid w:val="00ED0BBF"/>
    <w:rsid w:val="00ED0C63"/>
    <w:rsid w:val="00ED0EE5"/>
    <w:rsid w:val="00ED18E9"/>
    <w:rsid w:val="00ED199F"/>
    <w:rsid w:val="00ED19D8"/>
    <w:rsid w:val="00ED1B40"/>
    <w:rsid w:val="00ED1D4C"/>
    <w:rsid w:val="00ED1DD7"/>
    <w:rsid w:val="00ED1E0D"/>
    <w:rsid w:val="00ED1FD9"/>
    <w:rsid w:val="00ED20FA"/>
    <w:rsid w:val="00ED2136"/>
    <w:rsid w:val="00ED237F"/>
    <w:rsid w:val="00ED250E"/>
    <w:rsid w:val="00ED252B"/>
    <w:rsid w:val="00ED27BF"/>
    <w:rsid w:val="00ED2A28"/>
    <w:rsid w:val="00ED2C23"/>
    <w:rsid w:val="00ED2C69"/>
    <w:rsid w:val="00ED2CD1"/>
    <w:rsid w:val="00ED302B"/>
    <w:rsid w:val="00ED33A6"/>
    <w:rsid w:val="00ED33FE"/>
    <w:rsid w:val="00ED35C9"/>
    <w:rsid w:val="00ED372B"/>
    <w:rsid w:val="00ED3824"/>
    <w:rsid w:val="00ED3917"/>
    <w:rsid w:val="00ED3C0C"/>
    <w:rsid w:val="00ED3D42"/>
    <w:rsid w:val="00ED4394"/>
    <w:rsid w:val="00ED4745"/>
    <w:rsid w:val="00ED48FA"/>
    <w:rsid w:val="00ED49BF"/>
    <w:rsid w:val="00ED4E73"/>
    <w:rsid w:val="00ED4FFA"/>
    <w:rsid w:val="00ED53CD"/>
    <w:rsid w:val="00ED54C5"/>
    <w:rsid w:val="00ED5AD3"/>
    <w:rsid w:val="00ED5BC5"/>
    <w:rsid w:val="00ED5BE1"/>
    <w:rsid w:val="00ED5F44"/>
    <w:rsid w:val="00ED61E4"/>
    <w:rsid w:val="00ED62D9"/>
    <w:rsid w:val="00ED63AC"/>
    <w:rsid w:val="00ED67B6"/>
    <w:rsid w:val="00ED685B"/>
    <w:rsid w:val="00ED705E"/>
    <w:rsid w:val="00ED771E"/>
    <w:rsid w:val="00ED77EE"/>
    <w:rsid w:val="00ED7A06"/>
    <w:rsid w:val="00ED7A35"/>
    <w:rsid w:val="00ED7AAA"/>
    <w:rsid w:val="00ED7C82"/>
    <w:rsid w:val="00ED7E9E"/>
    <w:rsid w:val="00ED7F70"/>
    <w:rsid w:val="00ED7F77"/>
    <w:rsid w:val="00ED7FB2"/>
    <w:rsid w:val="00EE0177"/>
    <w:rsid w:val="00EE0268"/>
    <w:rsid w:val="00EE0272"/>
    <w:rsid w:val="00EE0322"/>
    <w:rsid w:val="00EE03BE"/>
    <w:rsid w:val="00EE0515"/>
    <w:rsid w:val="00EE0656"/>
    <w:rsid w:val="00EE09C0"/>
    <w:rsid w:val="00EE1045"/>
    <w:rsid w:val="00EE110D"/>
    <w:rsid w:val="00EE1221"/>
    <w:rsid w:val="00EE1483"/>
    <w:rsid w:val="00EE16E5"/>
    <w:rsid w:val="00EE17BE"/>
    <w:rsid w:val="00EE195B"/>
    <w:rsid w:val="00EE1C4E"/>
    <w:rsid w:val="00EE1C68"/>
    <w:rsid w:val="00EE1C74"/>
    <w:rsid w:val="00EE1EA8"/>
    <w:rsid w:val="00EE20C8"/>
    <w:rsid w:val="00EE21E0"/>
    <w:rsid w:val="00EE21EF"/>
    <w:rsid w:val="00EE235E"/>
    <w:rsid w:val="00EE25B9"/>
    <w:rsid w:val="00EE2803"/>
    <w:rsid w:val="00EE2922"/>
    <w:rsid w:val="00EE2A54"/>
    <w:rsid w:val="00EE2D06"/>
    <w:rsid w:val="00EE2E17"/>
    <w:rsid w:val="00EE2F23"/>
    <w:rsid w:val="00EE2F25"/>
    <w:rsid w:val="00EE3104"/>
    <w:rsid w:val="00EE3208"/>
    <w:rsid w:val="00EE3224"/>
    <w:rsid w:val="00EE364B"/>
    <w:rsid w:val="00EE3899"/>
    <w:rsid w:val="00EE3F5D"/>
    <w:rsid w:val="00EE42D4"/>
    <w:rsid w:val="00EE4B0A"/>
    <w:rsid w:val="00EE4B72"/>
    <w:rsid w:val="00EE5552"/>
    <w:rsid w:val="00EE59CC"/>
    <w:rsid w:val="00EE5CF9"/>
    <w:rsid w:val="00EE5F0A"/>
    <w:rsid w:val="00EE5F66"/>
    <w:rsid w:val="00EE6029"/>
    <w:rsid w:val="00EE61B7"/>
    <w:rsid w:val="00EE65E4"/>
    <w:rsid w:val="00EE6B54"/>
    <w:rsid w:val="00EE6E9C"/>
    <w:rsid w:val="00EE701B"/>
    <w:rsid w:val="00EE73D1"/>
    <w:rsid w:val="00EE73E0"/>
    <w:rsid w:val="00EE7733"/>
    <w:rsid w:val="00EE785D"/>
    <w:rsid w:val="00EE79A3"/>
    <w:rsid w:val="00EE7A67"/>
    <w:rsid w:val="00EE7AA9"/>
    <w:rsid w:val="00EF00CF"/>
    <w:rsid w:val="00EF03FB"/>
    <w:rsid w:val="00EF05F5"/>
    <w:rsid w:val="00EF0A76"/>
    <w:rsid w:val="00EF0CF2"/>
    <w:rsid w:val="00EF0E15"/>
    <w:rsid w:val="00EF108C"/>
    <w:rsid w:val="00EF11CE"/>
    <w:rsid w:val="00EF12A2"/>
    <w:rsid w:val="00EF1C26"/>
    <w:rsid w:val="00EF1D9D"/>
    <w:rsid w:val="00EF1E5D"/>
    <w:rsid w:val="00EF20C9"/>
    <w:rsid w:val="00EF21D0"/>
    <w:rsid w:val="00EF226D"/>
    <w:rsid w:val="00EF2397"/>
    <w:rsid w:val="00EF23CD"/>
    <w:rsid w:val="00EF24C3"/>
    <w:rsid w:val="00EF26DF"/>
    <w:rsid w:val="00EF274D"/>
    <w:rsid w:val="00EF28C7"/>
    <w:rsid w:val="00EF2CCE"/>
    <w:rsid w:val="00EF3278"/>
    <w:rsid w:val="00EF3385"/>
    <w:rsid w:val="00EF36E3"/>
    <w:rsid w:val="00EF3700"/>
    <w:rsid w:val="00EF37DF"/>
    <w:rsid w:val="00EF397E"/>
    <w:rsid w:val="00EF398A"/>
    <w:rsid w:val="00EF3A65"/>
    <w:rsid w:val="00EF3BA0"/>
    <w:rsid w:val="00EF3E7D"/>
    <w:rsid w:val="00EF3FCD"/>
    <w:rsid w:val="00EF4064"/>
    <w:rsid w:val="00EF40D6"/>
    <w:rsid w:val="00EF44E6"/>
    <w:rsid w:val="00EF455B"/>
    <w:rsid w:val="00EF4620"/>
    <w:rsid w:val="00EF47E2"/>
    <w:rsid w:val="00EF48B6"/>
    <w:rsid w:val="00EF4A00"/>
    <w:rsid w:val="00EF4B65"/>
    <w:rsid w:val="00EF4B7C"/>
    <w:rsid w:val="00EF4D58"/>
    <w:rsid w:val="00EF517C"/>
    <w:rsid w:val="00EF5403"/>
    <w:rsid w:val="00EF561B"/>
    <w:rsid w:val="00EF5703"/>
    <w:rsid w:val="00EF5767"/>
    <w:rsid w:val="00EF5A5B"/>
    <w:rsid w:val="00EF5A89"/>
    <w:rsid w:val="00EF5BA3"/>
    <w:rsid w:val="00EF606D"/>
    <w:rsid w:val="00EF6396"/>
    <w:rsid w:val="00EF665C"/>
    <w:rsid w:val="00EF66CF"/>
    <w:rsid w:val="00EF6806"/>
    <w:rsid w:val="00EF6EBF"/>
    <w:rsid w:val="00EF6FA0"/>
    <w:rsid w:val="00EF7103"/>
    <w:rsid w:val="00EF78EA"/>
    <w:rsid w:val="00EF7ED6"/>
    <w:rsid w:val="00F00094"/>
    <w:rsid w:val="00F00198"/>
    <w:rsid w:val="00F001CB"/>
    <w:rsid w:val="00F00D19"/>
    <w:rsid w:val="00F00E61"/>
    <w:rsid w:val="00F01011"/>
    <w:rsid w:val="00F01124"/>
    <w:rsid w:val="00F01125"/>
    <w:rsid w:val="00F01154"/>
    <w:rsid w:val="00F01A4D"/>
    <w:rsid w:val="00F01B1A"/>
    <w:rsid w:val="00F01C2C"/>
    <w:rsid w:val="00F01C73"/>
    <w:rsid w:val="00F01D27"/>
    <w:rsid w:val="00F0224F"/>
    <w:rsid w:val="00F02C82"/>
    <w:rsid w:val="00F02E39"/>
    <w:rsid w:val="00F02F47"/>
    <w:rsid w:val="00F0339D"/>
    <w:rsid w:val="00F034BF"/>
    <w:rsid w:val="00F0360F"/>
    <w:rsid w:val="00F03778"/>
    <w:rsid w:val="00F0396C"/>
    <w:rsid w:val="00F03A41"/>
    <w:rsid w:val="00F03AFA"/>
    <w:rsid w:val="00F03B41"/>
    <w:rsid w:val="00F04502"/>
    <w:rsid w:val="00F04570"/>
    <w:rsid w:val="00F04757"/>
    <w:rsid w:val="00F047A4"/>
    <w:rsid w:val="00F047EB"/>
    <w:rsid w:val="00F049CC"/>
    <w:rsid w:val="00F04E5D"/>
    <w:rsid w:val="00F04FA6"/>
    <w:rsid w:val="00F0511D"/>
    <w:rsid w:val="00F05221"/>
    <w:rsid w:val="00F054F2"/>
    <w:rsid w:val="00F05825"/>
    <w:rsid w:val="00F05ECB"/>
    <w:rsid w:val="00F0620B"/>
    <w:rsid w:val="00F062C3"/>
    <w:rsid w:val="00F062CE"/>
    <w:rsid w:val="00F063DB"/>
    <w:rsid w:val="00F0640D"/>
    <w:rsid w:val="00F06911"/>
    <w:rsid w:val="00F06FB1"/>
    <w:rsid w:val="00F06FEF"/>
    <w:rsid w:val="00F07073"/>
    <w:rsid w:val="00F070DD"/>
    <w:rsid w:val="00F071BF"/>
    <w:rsid w:val="00F0733D"/>
    <w:rsid w:val="00F07405"/>
    <w:rsid w:val="00F07424"/>
    <w:rsid w:val="00F07574"/>
    <w:rsid w:val="00F07656"/>
    <w:rsid w:val="00F079B1"/>
    <w:rsid w:val="00F07D58"/>
    <w:rsid w:val="00F1005C"/>
    <w:rsid w:val="00F100B0"/>
    <w:rsid w:val="00F100EC"/>
    <w:rsid w:val="00F102A5"/>
    <w:rsid w:val="00F104CF"/>
    <w:rsid w:val="00F1050A"/>
    <w:rsid w:val="00F10AD2"/>
    <w:rsid w:val="00F10DFB"/>
    <w:rsid w:val="00F10EB4"/>
    <w:rsid w:val="00F11497"/>
    <w:rsid w:val="00F114BD"/>
    <w:rsid w:val="00F116DF"/>
    <w:rsid w:val="00F11841"/>
    <w:rsid w:val="00F11AAB"/>
    <w:rsid w:val="00F11FB0"/>
    <w:rsid w:val="00F122A8"/>
    <w:rsid w:val="00F122E1"/>
    <w:rsid w:val="00F122E4"/>
    <w:rsid w:val="00F122EA"/>
    <w:rsid w:val="00F12597"/>
    <w:rsid w:val="00F12A2D"/>
    <w:rsid w:val="00F12A53"/>
    <w:rsid w:val="00F12A8C"/>
    <w:rsid w:val="00F12AB9"/>
    <w:rsid w:val="00F12D74"/>
    <w:rsid w:val="00F13071"/>
    <w:rsid w:val="00F132A4"/>
    <w:rsid w:val="00F13C70"/>
    <w:rsid w:val="00F13CD1"/>
    <w:rsid w:val="00F14014"/>
    <w:rsid w:val="00F140BF"/>
    <w:rsid w:val="00F143E9"/>
    <w:rsid w:val="00F1443F"/>
    <w:rsid w:val="00F145A6"/>
    <w:rsid w:val="00F147AA"/>
    <w:rsid w:val="00F1484E"/>
    <w:rsid w:val="00F149FD"/>
    <w:rsid w:val="00F14DF9"/>
    <w:rsid w:val="00F14F65"/>
    <w:rsid w:val="00F15221"/>
    <w:rsid w:val="00F153EE"/>
    <w:rsid w:val="00F153F7"/>
    <w:rsid w:val="00F1595C"/>
    <w:rsid w:val="00F1620B"/>
    <w:rsid w:val="00F16264"/>
    <w:rsid w:val="00F166D6"/>
    <w:rsid w:val="00F16D66"/>
    <w:rsid w:val="00F17272"/>
    <w:rsid w:val="00F17281"/>
    <w:rsid w:val="00F17400"/>
    <w:rsid w:val="00F17A33"/>
    <w:rsid w:val="00F17CBA"/>
    <w:rsid w:val="00F200DD"/>
    <w:rsid w:val="00F2017D"/>
    <w:rsid w:val="00F205A9"/>
    <w:rsid w:val="00F20714"/>
    <w:rsid w:val="00F20913"/>
    <w:rsid w:val="00F20969"/>
    <w:rsid w:val="00F20BB4"/>
    <w:rsid w:val="00F20CE2"/>
    <w:rsid w:val="00F20D01"/>
    <w:rsid w:val="00F20DAF"/>
    <w:rsid w:val="00F21445"/>
    <w:rsid w:val="00F21472"/>
    <w:rsid w:val="00F21545"/>
    <w:rsid w:val="00F2162E"/>
    <w:rsid w:val="00F21765"/>
    <w:rsid w:val="00F2193E"/>
    <w:rsid w:val="00F21B5D"/>
    <w:rsid w:val="00F21CC4"/>
    <w:rsid w:val="00F21E5E"/>
    <w:rsid w:val="00F21E6A"/>
    <w:rsid w:val="00F2219D"/>
    <w:rsid w:val="00F223B6"/>
    <w:rsid w:val="00F22BBD"/>
    <w:rsid w:val="00F22E0E"/>
    <w:rsid w:val="00F2301C"/>
    <w:rsid w:val="00F237BA"/>
    <w:rsid w:val="00F23AE3"/>
    <w:rsid w:val="00F24435"/>
    <w:rsid w:val="00F24760"/>
    <w:rsid w:val="00F24963"/>
    <w:rsid w:val="00F24BB6"/>
    <w:rsid w:val="00F24E11"/>
    <w:rsid w:val="00F250E0"/>
    <w:rsid w:val="00F25115"/>
    <w:rsid w:val="00F2512A"/>
    <w:rsid w:val="00F2584B"/>
    <w:rsid w:val="00F259E5"/>
    <w:rsid w:val="00F25F85"/>
    <w:rsid w:val="00F2610B"/>
    <w:rsid w:val="00F26655"/>
    <w:rsid w:val="00F26946"/>
    <w:rsid w:val="00F26B7F"/>
    <w:rsid w:val="00F27459"/>
    <w:rsid w:val="00F274F6"/>
    <w:rsid w:val="00F2769E"/>
    <w:rsid w:val="00F2794B"/>
    <w:rsid w:val="00F27AB2"/>
    <w:rsid w:val="00F27BCE"/>
    <w:rsid w:val="00F27D9B"/>
    <w:rsid w:val="00F27E88"/>
    <w:rsid w:val="00F30079"/>
    <w:rsid w:val="00F301B1"/>
    <w:rsid w:val="00F30718"/>
    <w:rsid w:val="00F30880"/>
    <w:rsid w:val="00F30EF4"/>
    <w:rsid w:val="00F3103D"/>
    <w:rsid w:val="00F3167E"/>
    <w:rsid w:val="00F3199E"/>
    <w:rsid w:val="00F31B83"/>
    <w:rsid w:val="00F32021"/>
    <w:rsid w:val="00F322FD"/>
    <w:rsid w:val="00F32AA3"/>
    <w:rsid w:val="00F32D4F"/>
    <w:rsid w:val="00F32DF3"/>
    <w:rsid w:val="00F32EA9"/>
    <w:rsid w:val="00F331A2"/>
    <w:rsid w:val="00F33616"/>
    <w:rsid w:val="00F33643"/>
    <w:rsid w:val="00F337CB"/>
    <w:rsid w:val="00F3389B"/>
    <w:rsid w:val="00F33B0A"/>
    <w:rsid w:val="00F33D8D"/>
    <w:rsid w:val="00F3411D"/>
    <w:rsid w:val="00F34B24"/>
    <w:rsid w:val="00F34C55"/>
    <w:rsid w:val="00F34DBF"/>
    <w:rsid w:val="00F35183"/>
    <w:rsid w:val="00F35798"/>
    <w:rsid w:val="00F35960"/>
    <w:rsid w:val="00F35F7B"/>
    <w:rsid w:val="00F35FAB"/>
    <w:rsid w:val="00F361F6"/>
    <w:rsid w:val="00F36253"/>
    <w:rsid w:val="00F36362"/>
    <w:rsid w:val="00F36491"/>
    <w:rsid w:val="00F36C44"/>
    <w:rsid w:val="00F3713D"/>
    <w:rsid w:val="00F3739E"/>
    <w:rsid w:val="00F37583"/>
    <w:rsid w:val="00F3763F"/>
    <w:rsid w:val="00F3793D"/>
    <w:rsid w:val="00F37D78"/>
    <w:rsid w:val="00F37E2E"/>
    <w:rsid w:val="00F401F5"/>
    <w:rsid w:val="00F40912"/>
    <w:rsid w:val="00F4095C"/>
    <w:rsid w:val="00F40ACC"/>
    <w:rsid w:val="00F40AE0"/>
    <w:rsid w:val="00F40B1C"/>
    <w:rsid w:val="00F40BAF"/>
    <w:rsid w:val="00F40BEA"/>
    <w:rsid w:val="00F40D34"/>
    <w:rsid w:val="00F40D54"/>
    <w:rsid w:val="00F41005"/>
    <w:rsid w:val="00F411C0"/>
    <w:rsid w:val="00F4146D"/>
    <w:rsid w:val="00F414EB"/>
    <w:rsid w:val="00F41515"/>
    <w:rsid w:val="00F41A47"/>
    <w:rsid w:val="00F41ADC"/>
    <w:rsid w:val="00F41C77"/>
    <w:rsid w:val="00F41D1D"/>
    <w:rsid w:val="00F41D3D"/>
    <w:rsid w:val="00F41EB9"/>
    <w:rsid w:val="00F41FE0"/>
    <w:rsid w:val="00F424E0"/>
    <w:rsid w:val="00F42559"/>
    <w:rsid w:val="00F42742"/>
    <w:rsid w:val="00F4296A"/>
    <w:rsid w:val="00F42E37"/>
    <w:rsid w:val="00F43249"/>
    <w:rsid w:val="00F4325C"/>
    <w:rsid w:val="00F433BE"/>
    <w:rsid w:val="00F43BC3"/>
    <w:rsid w:val="00F43D3A"/>
    <w:rsid w:val="00F43D74"/>
    <w:rsid w:val="00F43EAE"/>
    <w:rsid w:val="00F441A3"/>
    <w:rsid w:val="00F4436E"/>
    <w:rsid w:val="00F44624"/>
    <w:rsid w:val="00F446A4"/>
    <w:rsid w:val="00F4559A"/>
    <w:rsid w:val="00F45634"/>
    <w:rsid w:val="00F4576B"/>
    <w:rsid w:val="00F45AC8"/>
    <w:rsid w:val="00F45FE0"/>
    <w:rsid w:val="00F4609A"/>
    <w:rsid w:val="00F464EB"/>
    <w:rsid w:val="00F4655D"/>
    <w:rsid w:val="00F466AF"/>
    <w:rsid w:val="00F46D6E"/>
    <w:rsid w:val="00F46E87"/>
    <w:rsid w:val="00F46EEA"/>
    <w:rsid w:val="00F4787F"/>
    <w:rsid w:val="00F478BB"/>
    <w:rsid w:val="00F478EF"/>
    <w:rsid w:val="00F47D31"/>
    <w:rsid w:val="00F50056"/>
    <w:rsid w:val="00F5011D"/>
    <w:rsid w:val="00F501D4"/>
    <w:rsid w:val="00F50230"/>
    <w:rsid w:val="00F502FE"/>
    <w:rsid w:val="00F50565"/>
    <w:rsid w:val="00F508A2"/>
    <w:rsid w:val="00F50B49"/>
    <w:rsid w:val="00F50F1E"/>
    <w:rsid w:val="00F51100"/>
    <w:rsid w:val="00F5126F"/>
    <w:rsid w:val="00F512E5"/>
    <w:rsid w:val="00F51311"/>
    <w:rsid w:val="00F514A9"/>
    <w:rsid w:val="00F51525"/>
    <w:rsid w:val="00F51541"/>
    <w:rsid w:val="00F515B9"/>
    <w:rsid w:val="00F515BD"/>
    <w:rsid w:val="00F5180B"/>
    <w:rsid w:val="00F51CD5"/>
    <w:rsid w:val="00F51D68"/>
    <w:rsid w:val="00F51E96"/>
    <w:rsid w:val="00F5225D"/>
    <w:rsid w:val="00F52398"/>
    <w:rsid w:val="00F5282A"/>
    <w:rsid w:val="00F52A2B"/>
    <w:rsid w:val="00F5305A"/>
    <w:rsid w:val="00F5315A"/>
    <w:rsid w:val="00F5319C"/>
    <w:rsid w:val="00F53242"/>
    <w:rsid w:val="00F5342E"/>
    <w:rsid w:val="00F534B8"/>
    <w:rsid w:val="00F5360B"/>
    <w:rsid w:val="00F5365C"/>
    <w:rsid w:val="00F53918"/>
    <w:rsid w:val="00F539B6"/>
    <w:rsid w:val="00F53DDE"/>
    <w:rsid w:val="00F54188"/>
    <w:rsid w:val="00F54691"/>
    <w:rsid w:val="00F54812"/>
    <w:rsid w:val="00F54839"/>
    <w:rsid w:val="00F5484E"/>
    <w:rsid w:val="00F5493B"/>
    <w:rsid w:val="00F54EB5"/>
    <w:rsid w:val="00F551F9"/>
    <w:rsid w:val="00F55335"/>
    <w:rsid w:val="00F554F3"/>
    <w:rsid w:val="00F55580"/>
    <w:rsid w:val="00F5574C"/>
    <w:rsid w:val="00F558EB"/>
    <w:rsid w:val="00F55908"/>
    <w:rsid w:val="00F55930"/>
    <w:rsid w:val="00F55AEC"/>
    <w:rsid w:val="00F55D27"/>
    <w:rsid w:val="00F55D8C"/>
    <w:rsid w:val="00F5602C"/>
    <w:rsid w:val="00F56163"/>
    <w:rsid w:val="00F563CB"/>
    <w:rsid w:val="00F56486"/>
    <w:rsid w:val="00F564EB"/>
    <w:rsid w:val="00F566A9"/>
    <w:rsid w:val="00F57052"/>
    <w:rsid w:val="00F571D7"/>
    <w:rsid w:val="00F57A07"/>
    <w:rsid w:val="00F57AF5"/>
    <w:rsid w:val="00F57DCD"/>
    <w:rsid w:val="00F57FA1"/>
    <w:rsid w:val="00F60163"/>
    <w:rsid w:val="00F601B5"/>
    <w:rsid w:val="00F60561"/>
    <w:rsid w:val="00F60586"/>
    <w:rsid w:val="00F605EE"/>
    <w:rsid w:val="00F60913"/>
    <w:rsid w:val="00F60A9F"/>
    <w:rsid w:val="00F61326"/>
    <w:rsid w:val="00F6134C"/>
    <w:rsid w:val="00F61893"/>
    <w:rsid w:val="00F61AED"/>
    <w:rsid w:val="00F61BEA"/>
    <w:rsid w:val="00F61E53"/>
    <w:rsid w:val="00F62202"/>
    <w:rsid w:val="00F6268A"/>
    <w:rsid w:val="00F627C1"/>
    <w:rsid w:val="00F62E7D"/>
    <w:rsid w:val="00F62F41"/>
    <w:rsid w:val="00F62FB6"/>
    <w:rsid w:val="00F6310D"/>
    <w:rsid w:val="00F6313A"/>
    <w:rsid w:val="00F632C4"/>
    <w:rsid w:val="00F636E8"/>
    <w:rsid w:val="00F639A7"/>
    <w:rsid w:val="00F63F15"/>
    <w:rsid w:val="00F641D0"/>
    <w:rsid w:val="00F643C2"/>
    <w:rsid w:val="00F6469A"/>
    <w:rsid w:val="00F64C9C"/>
    <w:rsid w:val="00F64E29"/>
    <w:rsid w:val="00F64F6C"/>
    <w:rsid w:val="00F6502F"/>
    <w:rsid w:val="00F65130"/>
    <w:rsid w:val="00F652BC"/>
    <w:rsid w:val="00F65432"/>
    <w:rsid w:val="00F657B5"/>
    <w:rsid w:val="00F6585F"/>
    <w:rsid w:val="00F664C7"/>
    <w:rsid w:val="00F6692B"/>
    <w:rsid w:val="00F66D96"/>
    <w:rsid w:val="00F66E67"/>
    <w:rsid w:val="00F67131"/>
    <w:rsid w:val="00F671D1"/>
    <w:rsid w:val="00F67663"/>
    <w:rsid w:val="00F67741"/>
    <w:rsid w:val="00F6775B"/>
    <w:rsid w:val="00F67ADF"/>
    <w:rsid w:val="00F67B92"/>
    <w:rsid w:val="00F67E86"/>
    <w:rsid w:val="00F70079"/>
    <w:rsid w:val="00F701C6"/>
    <w:rsid w:val="00F702B0"/>
    <w:rsid w:val="00F703F7"/>
    <w:rsid w:val="00F706CB"/>
    <w:rsid w:val="00F70E9D"/>
    <w:rsid w:val="00F70FD1"/>
    <w:rsid w:val="00F711B9"/>
    <w:rsid w:val="00F711F5"/>
    <w:rsid w:val="00F71209"/>
    <w:rsid w:val="00F716B4"/>
    <w:rsid w:val="00F717DC"/>
    <w:rsid w:val="00F718DC"/>
    <w:rsid w:val="00F71ABC"/>
    <w:rsid w:val="00F71F03"/>
    <w:rsid w:val="00F72159"/>
    <w:rsid w:val="00F73031"/>
    <w:rsid w:val="00F73069"/>
    <w:rsid w:val="00F73080"/>
    <w:rsid w:val="00F73090"/>
    <w:rsid w:val="00F730F1"/>
    <w:rsid w:val="00F73248"/>
    <w:rsid w:val="00F736CF"/>
    <w:rsid w:val="00F7374B"/>
    <w:rsid w:val="00F737AD"/>
    <w:rsid w:val="00F739F5"/>
    <w:rsid w:val="00F73AD5"/>
    <w:rsid w:val="00F73B6F"/>
    <w:rsid w:val="00F73DCB"/>
    <w:rsid w:val="00F74259"/>
    <w:rsid w:val="00F7450A"/>
    <w:rsid w:val="00F74750"/>
    <w:rsid w:val="00F749FE"/>
    <w:rsid w:val="00F74A0B"/>
    <w:rsid w:val="00F750BE"/>
    <w:rsid w:val="00F75874"/>
    <w:rsid w:val="00F75BE2"/>
    <w:rsid w:val="00F75E4B"/>
    <w:rsid w:val="00F75FD4"/>
    <w:rsid w:val="00F7618E"/>
    <w:rsid w:val="00F76614"/>
    <w:rsid w:val="00F766D0"/>
    <w:rsid w:val="00F7674F"/>
    <w:rsid w:val="00F769DE"/>
    <w:rsid w:val="00F76A2F"/>
    <w:rsid w:val="00F76C01"/>
    <w:rsid w:val="00F76CDF"/>
    <w:rsid w:val="00F76F45"/>
    <w:rsid w:val="00F7720B"/>
    <w:rsid w:val="00F775C4"/>
    <w:rsid w:val="00F7769B"/>
    <w:rsid w:val="00F77711"/>
    <w:rsid w:val="00F777DF"/>
    <w:rsid w:val="00F77AAF"/>
    <w:rsid w:val="00F77AEA"/>
    <w:rsid w:val="00F77BD7"/>
    <w:rsid w:val="00F77D59"/>
    <w:rsid w:val="00F77E88"/>
    <w:rsid w:val="00F80506"/>
    <w:rsid w:val="00F8054C"/>
    <w:rsid w:val="00F80591"/>
    <w:rsid w:val="00F809AA"/>
    <w:rsid w:val="00F80A7F"/>
    <w:rsid w:val="00F80C3A"/>
    <w:rsid w:val="00F80C96"/>
    <w:rsid w:val="00F80D2E"/>
    <w:rsid w:val="00F80DC5"/>
    <w:rsid w:val="00F80EF7"/>
    <w:rsid w:val="00F80FD1"/>
    <w:rsid w:val="00F81030"/>
    <w:rsid w:val="00F810C7"/>
    <w:rsid w:val="00F81108"/>
    <w:rsid w:val="00F811E9"/>
    <w:rsid w:val="00F8120C"/>
    <w:rsid w:val="00F81687"/>
    <w:rsid w:val="00F816D6"/>
    <w:rsid w:val="00F81749"/>
    <w:rsid w:val="00F81795"/>
    <w:rsid w:val="00F818FE"/>
    <w:rsid w:val="00F81908"/>
    <w:rsid w:val="00F81D36"/>
    <w:rsid w:val="00F81DA2"/>
    <w:rsid w:val="00F81FA1"/>
    <w:rsid w:val="00F8238E"/>
    <w:rsid w:val="00F8245A"/>
    <w:rsid w:val="00F8248D"/>
    <w:rsid w:val="00F8253B"/>
    <w:rsid w:val="00F82DB2"/>
    <w:rsid w:val="00F82DFA"/>
    <w:rsid w:val="00F834E0"/>
    <w:rsid w:val="00F83796"/>
    <w:rsid w:val="00F83804"/>
    <w:rsid w:val="00F83B43"/>
    <w:rsid w:val="00F83DDB"/>
    <w:rsid w:val="00F83F5A"/>
    <w:rsid w:val="00F84003"/>
    <w:rsid w:val="00F84080"/>
    <w:rsid w:val="00F84C4E"/>
    <w:rsid w:val="00F85205"/>
    <w:rsid w:val="00F8527D"/>
    <w:rsid w:val="00F8536D"/>
    <w:rsid w:val="00F853CA"/>
    <w:rsid w:val="00F857A2"/>
    <w:rsid w:val="00F857E3"/>
    <w:rsid w:val="00F85817"/>
    <w:rsid w:val="00F85945"/>
    <w:rsid w:val="00F85A83"/>
    <w:rsid w:val="00F85AB2"/>
    <w:rsid w:val="00F85C0E"/>
    <w:rsid w:val="00F85E9F"/>
    <w:rsid w:val="00F86862"/>
    <w:rsid w:val="00F86C53"/>
    <w:rsid w:val="00F86D5F"/>
    <w:rsid w:val="00F86FF1"/>
    <w:rsid w:val="00F87520"/>
    <w:rsid w:val="00F87963"/>
    <w:rsid w:val="00F87A08"/>
    <w:rsid w:val="00F87F09"/>
    <w:rsid w:val="00F9030B"/>
    <w:rsid w:val="00F9038C"/>
    <w:rsid w:val="00F90410"/>
    <w:rsid w:val="00F90949"/>
    <w:rsid w:val="00F90967"/>
    <w:rsid w:val="00F909B0"/>
    <w:rsid w:val="00F90B42"/>
    <w:rsid w:val="00F90DFB"/>
    <w:rsid w:val="00F90EFD"/>
    <w:rsid w:val="00F910AF"/>
    <w:rsid w:val="00F9156B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2937"/>
    <w:rsid w:val="00F9297F"/>
    <w:rsid w:val="00F9325F"/>
    <w:rsid w:val="00F9343E"/>
    <w:rsid w:val="00F93A54"/>
    <w:rsid w:val="00F93AE9"/>
    <w:rsid w:val="00F93EEE"/>
    <w:rsid w:val="00F93EFD"/>
    <w:rsid w:val="00F93F82"/>
    <w:rsid w:val="00F94884"/>
    <w:rsid w:val="00F94A4C"/>
    <w:rsid w:val="00F94AE5"/>
    <w:rsid w:val="00F94E46"/>
    <w:rsid w:val="00F951B9"/>
    <w:rsid w:val="00F9524C"/>
    <w:rsid w:val="00F955ED"/>
    <w:rsid w:val="00F958B2"/>
    <w:rsid w:val="00F958E0"/>
    <w:rsid w:val="00F95D47"/>
    <w:rsid w:val="00F9652A"/>
    <w:rsid w:val="00F9671A"/>
    <w:rsid w:val="00F9683F"/>
    <w:rsid w:val="00F96B4C"/>
    <w:rsid w:val="00F96B4E"/>
    <w:rsid w:val="00F974CA"/>
    <w:rsid w:val="00F9755B"/>
    <w:rsid w:val="00F97702"/>
    <w:rsid w:val="00F97B95"/>
    <w:rsid w:val="00F97BEE"/>
    <w:rsid w:val="00F97D39"/>
    <w:rsid w:val="00F97EE1"/>
    <w:rsid w:val="00FA00BD"/>
    <w:rsid w:val="00FA0800"/>
    <w:rsid w:val="00FA0A9F"/>
    <w:rsid w:val="00FA0EBD"/>
    <w:rsid w:val="00FA1138"/>
    <w:rsid w:val="00FA1142"/>
    <w:rsid w:val="00FA11D3"/>
    <w:rsid w:val="00FA1262"/>
    <w:rsid w:val="00FA1391"/>
    <w:rsid w:val="00FA143D"/>
    <w:rsid w:val="00FA167A"/>
    <w:rsid w:val="00FA16E1"/>
    <w:rsid w:val="00FA1707"/>
    <w:rsid w:val="00FA181B"/>
    <w:rsid w:val="00FA1893"/>
    <w:rsid w:val="00FA1C65"/>
    <w:rsid w:val="00FA1E88"/>
    <w:rsid w:val="00FA1EF1"/>
    <w:rsid w:val="00FA1F5C"/>
    <w:rsid w:val="00FA221F"/>
    <w:rsid w:val="00FA2366"/>
    <w:rsid w:val="00FA2378"/>
    <w:rsid w:val="00FA28A5"/>
    <w:rsid w:val="00FA30E9"/>
    <w:rsid w:val="00FA30EB"/>
    <w:rsid w:val="00FA3185"/>
    <w:rsid w:val="00FA3473"/>
    <w:rsid w:val="00FA37E5"/>
    <w:rsid w:val="00FA3A1F"/>
    <w:rsid w:val="00FA3D83"/>
    <w:rsid w:val="00FA3DC8"/>
    <w:rsid w:val="00FA3E45"/>
    <w:rsid w:val="00FA40BD"/>
    <w:rsid w:val="00FA43D1"/>
    <w:rsid w:val="00FA45E0"/>
    <w:rsid w:val="00FA4820"/>
    <w:rsid w:val="00FA4971"/>
    <w:rsid w:val="00FA4A84"/>
    <w:rsid w:val="00FA4D69"/>
    <w:rsid w:val="00FA54CD"/>
    <w:rsid w:val="00FA56A5"/>
    <w:rsid w:val="00FA5935"/>
    <w:rsid w:val="00FA5AFA"/>
    <w:rsid w:val="00FA5D86"/>
    <w:rsid w:val="00FA5F74"/>
    <w:rsid w:val="00FA6132"/>
    <w:rsid w:val="00FA61C8"/>
    <w:rsid w:val="00FA6364"/>
    <w:rsid w:val="00FA6511"/>
    <w:rsid w:val="00FA65DB"/>
    <w:rsid w:val="00FA6622"/>
    <w:rsid w:val="00FA67DE"/>
    <w:rsid w:val="00FA67E1"/>
    <w:rsid w:val="00FA6943"/>
    <w:rsid w:val="00FA694E"/>
    <w:rsid w:val="00FA6CE0"/>
    <w:rsid w:val="00FA6FCE"/>
    <w:rsid w:val="00FA7323"/>
    <w:rsid w:val="00FA7389"/>
    <w:rsid w:val="00FA7BFF"/>
    <w:rsid w:val="00FA7DE3"/>
    <w:rsid w:val="00FB001F"/>
    <w:rsid w:val="00FB00E8"/>
    <w:rsid w:val="00FB0288"/>
    <w:rsid w:val="00FB02C9"/>
    <w:rsid w:val="00FB06DC"/>
    <w:rsid w:val="00FB072F"/>
    <w:rsid w:val="00FB0800"/>
    <w:rsid w:val="00FB087F"/>
    <w:rsid w:val="00FB095A"/>
    <w:rsid w:val="00FB0BFD"/>
    <w:rsid w:val="00FB0CC0"/>
    <w:rsid w:val="00FB0CC8"/>
    <w:rsid w:val="00FB0D87"/>
    <w:rsid w:val="00FB0F17"/>
    <w:rsid w:val="00FB13F5"/>
    <w:rsid w:val="00FB14C7"/>
    <w:rsid w:val="00FB1511"/>
    <w:rsid w:val="00FB18DD"/>
    <w:rsid w:val="00FB19A5"/>
    <w:rsid w:val="00FB1D58"/>
    <w:rsid w:val="00FB2392"/>
    <w:rsid w:val="00FB24A6"/>
    <w:rsid w:val="00FB2776"/>
    <w:rsid w:val="00FB291E"/>
    <w:rsid w:val="00FB29C9"/>
    <w:rsid w:val="00FB2A45"/>
    <w:rsid w:val="00FB2CFF"/>
    <w:rsid w:val="00FB2D79"/>
    <w:rsid w:val="00FB2E06"/>
    <w:rsid w:val="00FB2EA7"/>
    <w:rsid w:val="00FB304A"/>
    <w:rsid w:val="00FB30FE"/>
    <w:rsid w:val="00FB3148"/>
    <w:rsid w:val="00FB31B7"/>
    <w:rsid w:val="00FB3387"/>
    <w:rsid w:val="00FB3457"/>
    <w:rsid w:val="00FB354B"/>
    <w:rsid w:val="00FB3901"/>
    <w:rsid w:val="00FB3B1B"/>
    <w:rsid w:val="00FB3C18"/>
    <w:rsid w:val="00FB3C7D"/>
    <w:rsid w:val="00FB3E1C"/>
    <w:rsid w:val="00FB3E3A"/>
    <w:rsid w:val="00FB3EF9"/>
    <w:rsid w:val="00FB3F8A"/>
    <w:rsid w:val="00FB4445"/>
    <w:rsid w:val="00FB4CB8"/>
    <w:rsid w:val="00FB4D6F"/>
    <w:rsid w:val="00FB5239"/>
    <w:rsid w:val="00FB5447"/>
    <w:rsid w:val="00FB55D2"/>
    <w:rsid w:val="00FB6103"/>
    <w:rsid w:val="00FB625D"/>
    <w:rsid w:val="00FB62D7"/>
    <w:rsid w:val="00FB6A12"/>
    <w:rsid w:val="00FB6BCF"/>
    <w:rsid w:val="00FB6CD0"/>
    <w:rsid w:val="00FB6F2E"/>
    <w:rsid w:val="00FB712B"/>
    <w:rsid w:val="00FB7234"/>
    <w:rsid w:val="00FB7818"/>
    <w:rsid w:val="00FB7905"/>
    <w:rsid w:val="00FB7A52"/>
    <w:rsid w:val="00FB7C8D"/>
    <w:rsid w:val="00FC052D"/>
    <w:rsid w:val="00FC0564"/>
    <w:rsid w:val="00FC05FB"/>
    <w:rsid w:val="00FC082A"/>
    <w:rsid w:val="00FC09D2"/>
    <w:rsid w:val="00FC0A3D"/>
    <w:rsid w:val="00FC0BC2"/>
    <w:rsid w:val="00FC0D9F"/>
    <w:rsid w:val="00FC114D"/>
    <w:rsid w:val="00FC16DC"/>
    <w:rsid w:val="00FC17AE"/>
    <w:rsid w:val="00FC1A68"/>
    <w:rsid w:val="00FC293B"/>
    <w:rsid w:val="00FC2969"/>
    <w:rsid w:val="00FC2C4B"/>
    <w:rsid w:val="00FC2CA1"/>
    <w:rsid w:val="00FC3BAE"/>
    <w:rsid w:val="00FC3C55"/>
    <w:rsid w:val="00FC3F57"/>
    <w:rsid w:val="00FC401D"/>
    <w:rsid w:val="00FC4168"/>
    <w:rsid w:val="00FC43D9"/>
    <w:rsid w:val="00FC4829"/>
    <w:rsid w:val="00FC4947"/>
    <w:rsid w:val="00FC4EDD"/>
    <w:rsid w:val="00FC4FE3"/>
    <w:rsid w:val="00FC5112"/>
    <w:rsid w:val="00FC5167"/>
    <w:rsid w:val="00FC5938"/>
    <w:rsid w:val="00FC5B85"/>
    <w:rsid w:val="00FC5D67"/>
    <w:rsid w:val="00FC6070"/>
    <w:rsid w:val="00FC611A"/>
    <w:rsid w:val="00FC620E"/>
    <w:rsid w:val="00FC624C"/>
    <w:rsid w:val="00FC625D"/>
    <w:rsid w:val="00FC6276"/>
    <w:rsid w:val="00FC672F"/>
    <w:rsid w:val="00FC6763"/>
    <w:rsid w:val="00FC681C"/>
    <w:rsid w:val="00FC699C"/>
    <w:rsid w:val="00FC69C1"/>
    <w:rsid w:val="00FC6BCC"/>
    <w:rsid w:val="00FC6CB4"/>
    <w:rsid w:val="00FC6E0B"/>
    <w:rsid w:val="00FC6EAD"/>
    <w:rsid w:val="00FC6FEA"/>
    <w:rsid w:val="00FC7393"/>
    <w:rsid w:val="00FC78AA"/>
    <w:rsid w:val="00FC7BB3"/>
    <w:rsid w:val="00FD007F"/>
    <w:rsid w:val="00FD0793"/>
    <w:rsid w:val="00FD086A"/>
    <w:rsid w:val="00FD0A92"/>
    <w:rsid w:val="00FD11B0"/>
    <w:rsid w:val="00FD1382"/>
    <w:rsid w:val="00FD160C"/>
    <w:rsid w:val="00FD1647"/>
    <w:rsid w:val="00FD16C9"/>
    <w:rsid w:val="00FD194C"/>
    <w:rsid w:val="00FD194D"/>
    <w:rsid w:val="00FD1BD4"/>
    <w:rsid w:val="00FD1DCF"/>
    <w:rsid w:val="00FD1FF0"/>
    <w:rsid w:val="00FD2010"/>
    <w:rsid w:val="00FD2060"/>
    <w:rsid w:val="00FD20C1"/>
    <w:rsid w:val="00FD225E"/>
    <w:rsid w:val="00FD295F"/>
    <w:rsid w:val="00FD2A9D"/>
    <w:rsid w:val="00FD2BA4"/>
    <w:rsid w:val="00FD2C35"/>
    <w:rsid w:val="00FD2D30"/>
    <w:rsid w:val="00FD2DDB"/>
    <w:rsid w:val="00FD32DB"/>
    <w:rsid w:val="00FD3372"/>
    <w:rsid w:val="00FD353C"/>
    <w:rsid w:val="00FD3547"/>
    <w:rsid w:val="00FD373B"/>
    <w:rsid w:val="00FD37C2"/>
    <w:rsid w:val="00FD38FD"/>
    <w:rsid w:val="00FD39BE"/>
    <w:rsid w:val="00FD3E6F"/>
    <w:rsid w:val="00FD41DF"/>
    <w:rsid w:val="00FD41E0"/>
    <w:rsid w:val="00FD42A4"/>
    <w:rsid w:val="00FD42F6"/>
    <w:rsid w:val="00FD4888"/>
    <w:rsid w:val="00FD48C3"/>
    <w:rsid w:val="00FD4C4A"/>
    <w:rsid w:val="00FD4D3F"/>
    <w:rsid w:val="00FD4DFE"/>
    <w:rsid w:val="00FD4EED"/>
    <w:rsid w:val="00FD53F9"/>
    <w:rsid w:val="00FD541C"/>
    <w:rsid w:val="00FD55DC"/>
    <w:rsid w:val="00FD5707"/>
    <w:rsid w:val="00FD5A1E"/>
    <w:rsid w:val="00FD5B00"/>
    <w:rsid w:val="00FD611B"/>
    <w:rsid w:val="00FD633B"/>
    <w:rsid w:val="00FD64E5"/>
    <w:rsid w:val="00FD6628"/>
    <w:rsid w:val="00FD67D9"/>
    <w:rsid w:val="00FD6A5E"/>
    <w:rsid w:val="00FD6A79"/>
    <w:rsid w:val="00FD6B37"/>
    <w:rsid w:val="00FD6CB9"/>
    <w:rsid w:val="00FD6EDF"/>
    <w:rsid w:val="00FD7047"/>
    <w:rsid w:val="00FD7142"/>
    <w:rsid w:val="00FD725C"/>
    <w:rsid w:val="00FD72DB"/>
    <w:rsid w:val="00FD7538"/>
    <w:rsid w:val="00FD794B"/>
    <w:rsid w:val="00FD79F8"/>
    <w:rsid w:val="00FD7BDC"/>
    <w:rsid w:val="00FD7EAF"/>
    <w:rsid w:val="00FD7F98"/>
    <w:rsid w:val="00FD7FC5"/>
    <w:rsid w:val="00FE02F9"/>
    <w:rsid w:val="00FE0380"/>
    <w:rsid w:val="00FE045A"/>
    <w:rsid w:val="00FE0730"/>
    <w:rsid w:val="00FE0935"/>
    <w:rsid w:val="00FE0C1A"/>
    <w:rsid w:val="00FE0D7A"/>
    <w:rsid w:val="00FE1101"/>
    <w:rsid w:val="00FE1C70"/>
    <w:rsid w:val="00FE1D5A"/>
    <w:rsid w:val="00FE1D65"/>
    <w:rsid w:val="00FE1DEE"/>
    <w:rsid w:val="00FE219F"/>
    <w:rsid w:val="00FE27D8"/>
    <w:rsid w:val="00FE2BF2"/>
    <w:rsid w:val="00FE2D9C"/>
    <w:rsid w:val="00FE2E10"/>
    <w:rsid w:val="00FE3429"/>
    <w:rsid w:val="00FE3563"/>
    <w:rsid w:val="00FE359F"/>
    <w:rsid w:val="00FE37DA"/>
    <w:rsid w:val="00FE3A89"/>
    <w:rsid w:val="00FE3ABC"/>
    <w:rsid w:val="00FE3BCE"/>
    <w:rsid w:val="00FE3CCF"/>
    <w:rsid w:val="00FE3CFD"/>
    <w:rsid w:val="00FE3F83"/>
    <w:rsid w:val="00FE4269"/>
    <w:rsid w:val="00FE4509"/>
    <w:rsid w:val="00FE4638"/>
    <w:rsid w:val="00FE471F"/>
    <w:rsid w:val="00FE4916"/>
    <w:rsid w:val="00FE493F"/>
    <w:rsid w:val="00FE49C4"/>
    <w:rsid w:val="00FE4C82"/>
    <w:rsid w:val="00FE4D8F"/>
    <w:rsid w:val="00FE52AE"/>
    <w:rsid w:val="00FE5326"/>
    <w:rsid w:val="00FE5371"/>
    <w:rsid w:val="00FE598E"/>
    <w:rsid w:val="00FE6087"/>
    <w:rsid w:val="00FE6325"/>
    <w:rsid w:val="00FE6562"/>
    <w:rsid w:val="00FE66EF"/>
    <w:rsid w:val="00FE6920"/>
    <w:rsid w:val="00FE6A39"/>
    <w:rsid w:val="00FE6A49"/>
    <w:rsid w:val="00FE6B98"/>
    <w:rsid w:val="00FE6D1C"/>
    <w:rsid w:val="00FE70F1"/>
    <w:rsid w:val="00FE7229"/>
    <w:rsid w:val="00FE72A0"/>
    <w:rsid w:val="00FE7434"/>
    <w:rsid w:val="00FE7446"/>
    <w:rsid w:val="00FE7691"/>
    <w:rsid w:val="00FE78C5"/>
    <w:rsid w:val="00FE7A47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1EFB"/>
    <w:rsid w:val="00FF205C"/>
    <w:rsid w:val="00FF2598"/>
    <w:rsid w:val="00FF2702"/>
    <w:rsid w:val="00FF2E7C"/>
    <w:rsid w:val="00FF3292"/>
    <w:rsid w:val="00FF33D7"/>
    <w:rsid w:val="00FF38C4"/>
    <w:rsid w:val="00FF3A1B"/>
    <w:rsid w:val="00FF3A6E"/>
    <w:rsid w:val="00FF3AE7"/>
    <w:rsid w:val="00FF3BAF"/>
    <w:rsid w:val="00FF3EB9"/>
    <w:rsid w:val="00FF3FD8"/>
    <w:rsid w:val="00FF4089"/>
    <w:rsid w:val="00FF4169"/>
    <w:rsid w:val="00FF41D1"/>
    <w:rsid w:val="00FF420D"/>
    <w:rsid w:val="00FF429E"/>
    <w:rsid w:val="00FF4529"/>
    <w:rsid w:val="00FF4847"/>
    <w:rsid w:val="00FF48FE"/>
    <w:rsid w:val="00FF4D59"/>
    <w:rsid w:val="00FF4F29"/>
    <w:rsid w:val="00FF5222"/>
    <w:rsid w:val="00FF5602"/>
    <w:rsid w:val="00FF562D"/>
    <w:rsid w:val="00FF5667"/>
    <w:rsid w:val="00FF5CCD"/>
    <w:rsid w:val="00FF5EAA"/>
    <w:rsid w:val="00FF603A"/>
    <w:rsid w:val="00FF60EF"/>
    <w:rsid w:val="00FF6397"/>
    <w:rsid w:val="00FF69DC"/>
    <w:rsid w:val="00FF6AC8"/>
    <w:rsid w:val="00FF6C57"/>
    <w:rsid w:val="00FF6CA8"/>
    <w:rsid w:val="00FF6F55"/>
    <w:rsid w:val="00FF6F7A"/>
    <w:rsid w:val="00FF7455"/>
    <w:rsid w:val="00FF754D"/>
    <w:rsid w:val="00FF7674"/>
    <w:rsid w:val="00FF7815"/>
    <w:rsid w:val="00FF7844"/>
    <w:rsid w:val="00FF7998"/>
    <w:rsid w:val="00FF7BE5"/>
    <w:rsid w:val="00FF7DEC"/>
    <w:rsid w:val="00FF7E21"/>
    <w:rsid w:val="00FF7E8E"/>
    <w:rsid w:val="00FF7F21"/>
    <w:rsid w:val="05D43DFC"/>
    <w:rsid w:val="06B62F72"/>
    <w:rsid w:val="07F6652B"/>
    <w:rsid w:val="0804679B"/>
    <w:rsid w:val="08435ACD"/>
    <w:rsid w:val="0A2951E7"/>
    <w:rsid w:val="0BB11CBE"/>
    <w:rsid w:val="0BD253BA"/>
    <w:rsid w:val="0C195520"/>
    <w:rsid w:val="104536C1"/>
    <w:rsid w:val="107D1315"/>
    <w:rsid w:val="128477AF"/>
    <w:rsid w:val="16C325CD"/>
    <w:rsid w:val="18395742"/>
    <w:rsid w:val="18D02142"/>
    <w:rsid w:val="19D82076"/>
    <w:rsid w:val="1B634F73"/>
    <w:rsid w:val="1F300CD4"/>
    <w:rsid w:val="1F457C53"/>
    <w:rsid w:val="20076903"/>
    <w:rsid w:val="231008E9"/>
    <w:rsid w:val="23992D88"/>
    <w:rsid w:val="24255930"/>
    <w:rsid w:val="25A134DD"/>
    <w:rsid w:val="25FE1C0B"/>
    <w:rsid w:val="261C2136"/>
    <w:rsid w:val="27C37A04"/>
    <w:rsid w:val="299307E4"/>
    <w:rsid w:val="29CC7D73"/>
    <w:rsid w:val="2A5A1209"/>
    <w:rsid w:val="2A901299"/>
    <w:rsid w:val="2B9C5977"/>
    <w:rsid w:val="2C492B6F"/>
    <w:rsid w:val="2C583800"/>
    <w:rsid w:val="2D607811"/>
    <w:rsid w:val="2DD61400"/>
    <w:rsid w:val="2ECF708D"/>
    <w:rsid w:val="2F0C4D5E"/>
    <w:rsid w:val="30A5717F"/>
    <w:rsid w:val="33D856E0"/>
    <w:rsid w:val="34A22154"/>
    <w:rsid w:val="3787415D"/>
    <w:rsid w:val="3A583247"/>
    <w:rsid w:val="3D3F6A58"/>
    <w:rsid w:val="3DB8311C"/>
    <w:rsid w:val="3E8C141C"/>
    <w:rsid w:val="3F5C6FBD"/>
    <w:rsid w:val="422F3348"/>
    <w:rsid w:val="451858FA"/>
    <w:rsid w:val="460D66D2"/>
    <w:rsid w:val="46AE5CE2"/>
    <w:rsid w:val="48D03E4B"/>
    <w:rsid w:val="4A916117"/>
    <w:rsid w:val="4BF46E13"/>
    <w:rsid w:val="4D8D3727"/>
    <w:rsid w:val="4E9A311C"/>
    <w:rsid w:val="4F9F13CB"/>
    <w:rsid w:val="525D2957"/>
    <w:rsid w:val="52813BC3"/>
    <w:rsid w:val="52F632A7"/>
    <w:rsid w:val="542911A5"/>
    <w:rsid w:val="5757714A"/>
    <w:rsid w:val="58C3253D"/>
    <w:rsid w:val="59B4656B"/>
    <w:rsid w:val="5D5D734C"/>
    <w:rsid w:val="5DB72F5D"/>
    <w:rsid w:val="5E97280E"/>
    <w:rsid w:val="5F350942"/>
    <w:rsid w:val="61337360"/>
    <w:rsid w:val="630023E9"/>
    <w:rsid w:val="65DE2BBF"/>
    <w:rsid w:val="6A820DCE"/>
    <w:rsid w:val="6A82378A"/>
    <w:rsid w:val="6B890F2E"/>
    <w:rsid w:val="6C393DF7"/>
    <w:rsid w:val="6D716F55"/>
    <w:rsid w:val="6E994EA7"/>
    <w:rsid w:val="725E1F70"/>
    <w:rsid w:val="735143C9"/>
    <w:rsid w:val="741612C2"/>
    <w:rsid w:val="756529B9"/>
    <w:rsid w:val="76084CFD"/>
    <w:rsid w:val="76D85607"/>
    <w:rsid w:val="77A25166"/>
    <w:rsid w:val="7860500D"/>
    <w:rsid w:val="789702E2"/>
    <w:rsid w:val="7B5060B4"/>
    <w:rsid w:val="7B7B21AC"/>
    <w:rsid w:val="7F983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C80DC"/>
  <w15:docId w15:val="{361F0B5C-0BBB-4BD5-8764-1ADF75D4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NI-Times" w:hAnsi="VNI-Times" w:cs="VNI-Times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imes New Roman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pPr>
      <w:spacing w:after="120"/>
    </w:pPr>
    <w:rPr>
      <w:rFonts w:cs="Times New Roman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360"/>
    </w:pPr>
    <w:rPr>
      <w:rFonts w:ascii="Times New Roman" w:hAnsi="Times New Roman" w:cs="Times New Roman"/>
    </w:r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680"/>
        <w:tab w:val="right" w:pos="9360"/>
      </w:tabs>
    </w:pPr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</w:pPr>
    <w:rPr>
      <w:rFonts w:cs="Times New Roman"/>
    </w:r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after="100"/>
    </w:pPr>
    <w:rPr>
      <w:rFonts w:ascii="Times New Roman" w:hAnsi="Times New Roman" w:cs="Times New Roman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TableGrid1">
    <w:name w:val="Table Grid1"/>
    <w:basedOn w:val="Normal"/>
    <w:qFormat/>
  </w:style>
  <w:style w:type="paragraph" w:customStyle="1" w:styleId="Hyperlink1">
    <w:name w:val="Hyperlink1"/>
    <w:uiPriority w:val="99"/>
    <w:qFormat/>
    <w:rPr>
      <w:color w:val="0000FF"/>
      <w:u w:val="single"/>
    </w:rPr>
  </w:style>
  <w:style w:type="paragraph" w:customStyle="1" w:styleId="Heading8Char">
    <w:name w:val="Heading 8 Char"/>
    <w:qFormat/>
    <w:rPr>
      <w:rFonts w:ascii="VNI-Helve" w:hAnsi="VNI-Helve" w:cs="VNI-Helve"/>
      <w:b/>
      <w:bCs/>
      <w:sz w:val="16"/>
      <w:szCs w:val="16"/>
    </w:rPr>
  </w:style>
  <w:style w:type="paragraph" w:customStyle="1" w:styleId="FollowedHyperlink1">
    <w:name w:val="FollowedHyperlink1"/>
    <w:semiHidden/>
    <w:qFormat/>
    <w:rPr>
      <w:color w:val="800080"/>
      <w:u w:val="single"/>
    </w:rPr>
  </w:style>
  <w:style w:type="paragraph" w:customStyle="1" w:styleId="Strong1">
    <w:name w:val="Strong1"/>
    <w:uiPriority w:val="22"/>
    <w:qFormat/>
    <w:rPr>
      <w:b/>
      <w:bCs/>
    </w:rPr>
  </w:style>
  <w:style w:type="paragraph" w:customStyle="1" w:styleId="Char">
    <w:name w:val="Char"/>
    <w:qFormat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1">
    <w:name w:val="Char1"/>
    <w:qFormat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Heading1Char">
    <w:name w:val="Heading 1 Char"/>
    <w:basedOn w:val="Normal"/>
    <w:qFormat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qFormat/>
  </w:style>
  <w:style w:type="paragraph" w:customStyle="1" w:styleId="yiv4093062316msonormal">
    <w:name w:val="yiv4093062316msonormal"/>
    <w:basedOn w:val="Normal"/>
    <w:qFormat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</w:style>
  <w:style w:type="character" w:customStyle="1" w:styleId="apple-tab-span">
    <w:name w:val="apple-tab-span"/>
    <w:qFormat/>
  </w:style>
  <w:style w:type="character" w:customStyle="1" w:styleId="BodyTextIndentChar">
    <w:name w:val="Body Text Indent Char"/>
    <w:link w:val="BodyTextIndent"/>
    <w:qFormat/>
    <w:rPr>
      <w:sz w:val="24"/>
      <w:szCs w:val="24"/>
    </w:rPr>
  </w:style>
  <w:style w:type="character" w:customStyle="1" w:styleId="HeaderChar">
    <w:name w:val="Header Char"/>
    <w:link w:val="Header"/>
    <w:uiPriority w:val="99"/>
    <w:semiHidden/>
    <w:qFormat/>
    <w:rPr>
      <w:rFonts w:ascii="VNI-Times" w:hAnsi="VNI-Times" w:cs="VNI-Times"/>
      <w:sz w:val="24"/>
      <w:szCs w:val="24"/>
    </w:rPr>
  </w:style>
  <w:style w:type="character" w:customStyle="1" w:styleId="FooterChar">
    <w:name w:val="Footer Char"/>
    <w:link w:val="Footer"/>
    <w:uiPriority w:val="99"/>
    <w:semiHidden/>
    <w:qFormat/>
    <w:rPr>
      <w:rFonts w:ascii="VNI-Times" w:hAnsi="VNI-Times" w:cs="VNI-Times"/>
      <w:sz w:val="24"/>
      <w:szCs w:val="24"/>
    </w:rPr>
  </w:style>
  <w:style w:type="character" w:customStyle="1" w:styleId="Bodytext0">
    <w:name w:val="Body text_"/>
    <w:link w:val="ThnVnban1"/>
    <w:uiPriority w:val="99"/>
    <w:qFormat/>
    <w:locked/>
    <w:rPr>
      <w:shd w:val="clear" w:color="auto" w:fill="FFFFFF"/>
    </w:rPr>
  </w:style>
  <w:style w:type="paragraph" w:customStyle="1" w:styleId="ThnVnban1">
    <w:name w:val="Thân Văn bản1"/>
    <w:basedOn w:val="Normal"/>
    <w:link w:val="Bodytext0"/>
    <w:uiPriority w:val="99"/>
    <w:qFormat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link w:val="BodyText"/>
    <w:qFormat/>
    <w:rPr>
      <w:rFonts w:ascii="VNI-Times" w:hAnsi="VNI-Times" w:cs="VNI-Times"/>
      <w:sz w:val="24"/>
      <w:szCs w:val="24"/>
    </w:rPr>
  </w:style>
  <w:style w:type="character" w:customStyle="1" w:styleId="Heading9Char">
    <w:name w:val="Heading 9 Char"/>
    <w:link w:val="Heading9"/>
    <w:uiPriority w:val="9"/>
    <w:qFormat/>
    <w:rPr>
      <w:rFonts w:ascii="Cambria" w:eastAsia="Times New Roman" w:hAnsi="Cambria" w:cs="Times New Roman"/>
      <w:sz w:val="22"/>
      <w:szCs w:val="22"/>
    </w:rPr>
  </w:style>
  <w:style w:type="paragraph" w:customStyle="1" w:styleId="Body1">
    <w:name w:val="Body 1"/>
    <w:qFormat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customStyle="1" w:styleId="Heading4Char">
    <w:name w:val="Heading 4 Char"/>
    <w:link w:val="Heading4"/>
    <w:uiPriority w:val="9"/>
    <w:qFormat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yiv9512694075msonormal">
    <w:name w:val="yiv9512694075msonormal"/>
    <w:basedOn w:val="Normal"/>
    <w:qFormat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m-6865236333024448372gmail-msonormal">
    <w:name w:val="m_-6865236333024448372gmail-msonormal"/>
    <w:basedOn w:val="Normal"/>
    <w:qFormat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xbe">
    <w:name w:val="_xbe"/>
    <w:qFormat/>
  </w:style>
  <w:style w:type="paragraph" w:customStyle="1" w:styleId="CharCharCharChar">
    <w:name w:val="Char Char Char Char"/>
    <w:basedOn w:val="Normal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Spacing">
    <w:name w:val="No Spacing"/>
    <w:uiPriority w:val="1"/>
    <w:qFormat/>
    <w:rPr>
      <w:rFonts w:eastAsia="Calibri"/>
      <w:sz w:val="24"/>
      <w:szCs w:val="22"/>
    </w:rPr>
  </w:style>
  <w:style w:type="character" w:customStyle="1" w:styleId="rphighlightallclass">
    <w:name w:val="rphighlightallclass"/>
    <w:qFormat/>
  </w:style>
  <w:style w:type="character" w:customStyle="1" w:styleId="Heading2Char">
    <w:name w:val="Heading 2 Char"/>
    <w:link w:val="Heading2"/>
    <w:uiPriority w:val="9"/>
    <w:qFormat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qFormat/>
  </w:style>
  <w:style w:type="character" w:customStyle="1" w:styleId="un">
    <w:name w:val="u_n"/>
    <w:qFormat/>
  </w:style>
  <w:style w:type="paragraph" w:customStyle="1" w:styleId="CharCharCharCharCharChar">
    <w:name w:val="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qFormat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lrzxr">
    <w:name w:val="lrzxr"/>
    <w:qFormat/>
  </w:style>
  <w:style w:type="character" w:customStyle="1" w:styleId="itwtqi23ioopmk3o6ert">
    <w:name w:val="itwtqi_23ioopmk3o6ert"/>
    <w:qFormat/>
  </w:style>
  <w:style w:type="character" w:customStyle="1" w:styleId="Bodytext2">
    <w:name w:val="Body text (2)"/>
    <w:uiPriority w:val="99"/>
    <w:qFormat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qFormat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qFormat/>
    <w:pPr>
      <w:widowControl w:val="0"/>
      <w:spacing w:after="120"/>
      <w:ind w:firstLine="400"/>
    </w:pPr>
    <w:rPr>
      <w:rFonts w:ascii="Times New Roman" w:hAnsi="Times New Roman" w:cs="Times New Roman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rsid w:val="00190BD9"/>
  </w:style>
  <w:style w:type="character" w:customStyle="1" w:styleId="card-send-timesendtime">
    <w:name w:val="card-send-time__sendtime"/>
    <w:basedOn w:val="DefaultParagraphFont"/>
    <w:rsid w:val="003956D2"/>
  </w:style>
  <w:style w:type="character" w:customStyle="1" w:styleId="card-send-status">
    <w:name w:val="card-send-status"/>
    <w:basedOn w:val="DefaultParagraphFont"/>
    <w:rsid w:val="003956D2"/>
  </w:style>
  <w:style w:type="character" w:customStyle="1" w:styleId="Heading10">
    <w:name w:val="Heading #1_"/>
    <w:basedOn w:val="DefaultParagraphFont"/>
    <w:link w:val="Heading11"/>
    <w:uiPriority w:val="99"/>
    <w:locked/>
    <w:rsid w:val="00307237"/>
    <w:rPr>
      <w:b/>
      <w:bCs/>
      <w:sz w:val="28"/>
      <w:szCs w:val="28"/>
      <w:shd w:val="clear" w:color="auto" w:fill="FFFFFF"/>
    </w:rPr>
  </w:style>
  <w:style w:type="paragraph" w:customStyle="1" w:styleId="Heading11">
    <w:name w:val="Heading #11"/>
    <w:basedOn w:val="Normal"/>
    <w:link w:val="Heading10"/>
    <w:uiPriority w:val="99"/>
    <w:rsid w:val="00307237"/>
    <w:pPr>
      <w:widowControl w:val="0"/>
      <w:shd w:val="clear" w:color="auto" w:fill="FFFFFF"/>
      <w:spacing w:line="326" w:lineRule="exac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emoji-sizer">
    <w:name w:val="emoji-sizer"/>
    <w:basedOn w:val="DefaultParagraphFont"/>
    <w:rsid w:val="008A67FB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A3440"/>
    <w:rPr>
      <w:color w:val="605E5C"/>
      <w:shd w:val="clear" w:color="auto" w:fill="E1DFDD"/>
    </w:rPr>
  </w:style>
  <w:style w:type="paragraph" w:customStyle="1" w:styleId="chat-box-toolbar-item">
    <w:name w:val="chat-box-toolbar-item"/>
    <w:basedOn w:val="Normal"/>
    <w:rsid w:val="007E01C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80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56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2447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851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3268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65492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841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04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8691">
                  <w:marLeft w:val="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60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2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3862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72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4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82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77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74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445480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953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426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1943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41752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11632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9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8625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0873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93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6706">
                  <w:marLeft w:val="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4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395892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76558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49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1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8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55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9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02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836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7829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889143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56275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85657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025836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745337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589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51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56615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2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5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8E386E-E66B-48D4-A55C-8E090613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subject/>
  <dc:creator>User</dc:creator>
  <cp:keywords/>
  <dc:description/>
  <cp:lastModifiedBy>Le Dang Viet Anh</cp:lastModifiedBy>
  <cp:revision>250</cp:revision>
  <cp:lastPrinted>2021-11-01T01:14:00Z</cp:lastPrinted>
  <dcterms:created xsi:type="dcterms:W3CDTF">2025-02-03T02:24:00Z</dcterms:created>
  <dcterms:modified xsi:type="dcterms:W3CDTF">2025-04-21T02:13:00Z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D946EC9804A4490AA3F6154E0AFB2701</vt:lpwstr>
  </property>
</Properties>
</file>