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B5" w:rsidRPr="00801044" w:rsidRDefault="006D1BB5" w:rsidP="006D1BB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nl-NL"/>
        </w:rPr>
        <w:t xml:space="preserve">KẾ HOẠCH </w:t>
      </w: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4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rsidR="006D1BB5" w:rsidRDefault="006D1BB5" w:rsidP="006D1BB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Pr>
          <w:rFonts w:ascii="Times New Roman" w:eastAsia="Times New Roman" w:hAnsi="Times New Roman" w:cs="Times New Roman"/>
          <w:b/>
          <w:sz w:val="28"/>
          <w:szCs w:val="28"/>
        </w:rPr>
        <w:t>26</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Pr>
          <w:rFonts w:ascii="Times New Roman" w:eastAsia="Times New Roman" w:hAnsi="Times New Roman" w:cs="Times New Roman"/>
          <w:b/>
          <w:sz w:val="28"/>
          <w:szCs w:val="28"/>
        </w:rPr>
        <w:t xml:space="preserve"> 27</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rsidR="006D1BB5" w:rsidRPr="00F23608" w:rsidRDefault="006D1BB5" w:rsidP="006D1BB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MÙA HÈ</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614"/>
        <w:gridCol w:w="2757"/>
        <w:gridCol w:w="1960"/>
        <w:gridCol w:w="2522"/>
        <w:gridCol w:w="2663"/>
      </w:tblGrid>
      <w:tr w:rsidR="006D1BB5" w:rsidRPr="009A78ED" w:rsidTr="007A362E">
        <w:trPr>
          <w:trHeight w:val="565"/>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613" w:type="dxa"/>
            <w:gridSpan w:val="2"/>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75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3" w:type="dxa"/>
            <w:vAlign w:val="center"/>
          </w:tcPr>
          <w:p w:rsidR="006D1BB5" w:rsidRPr="009A78ED" w:rsidRDefault="006D1BB5" w:rsidP="007A362E">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6D1BB5" w:rsidRPr="009A78ED" w:rsidTr="007A362E">
        <w:trPr>
          <w:trHeight w:val="649"/>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rsidR="006D1BB5" w:rsidRPr="00B111B6" w:rsidRDefault="006D1BB5" w:rsidP="007A362E">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Trò chuyện về các ngày nghỉ của Bé </w:t>
            </w:r>
          </w:p>
          <w:p w:rsidR="006D1BB5" w:rsidRPr="009A78ED" w:rsidRDefault="006D1BB5" w:rsidP="007A362E">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Trẻ trò chuyện, kể cho cô, bạn các mùa trong năm có  những đặc điểm  gì? ( Nói được một số đặc điểm nổi  bật của  các mùa trong năm  (20-94)</w:t>
            </w:r>
          </w:p>
        </w:tc>
      </w:tr>
      <w:tr w:rsidR="006D1BB5" w:rsidRPr="009A78ED" w:rsidTr="007A362E">
        <w:trPr>
          <w:trHeight w:val="890"/>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Bụng: Nghiêng người sang hai bên, kết hợp tay chống hông, chân bước sang phải, sang trái.</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rsidR="006D1BB5" w:rsidRPr="001467BA" w:rsidRDefault="006D1BB5" w:rsidP="007A362E">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rsidR="006D1BB5" w:rsidRPr="009A78ED" w:rsidRDefault="006D1BB5" w:rsidP="007A362E">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6D1BB5" w:rsidRPr="009A78ED" w:rsidTr="007A362E">
        <w:trPr>
          <w:trHeight w:val="1040"/>
        </w:trPr>
        <w:tc>
          <w:tcPr>
            <w:tcW w:w="1777" w:type="dxa"/>
            <w:vMerge w:val="restart"/>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GIỜ HỌC</w:t>
            </w:r>
          </w:p>
        </w:tc>
        <w:tc>
          <w:tcPr>
            <w:tcW w:w="2613" w:type="dxa"/>
            <w:gridSpan w:val="2"/>
          </w:tcPr>
          <w:p w:rsidR="006D1BB5" w:rsidRPr="004772F5" w:rsidRDefault="006D1BB5" w:rsidP="007A362E">
            <w:pPr>
              <w:autoSpaceDE w:val="0"/>
              <w:autoSpaceDN w:val="0"/>
              <w:adjustRightInd w:val="0"/>
              <w:spacing w:after="0" w:line="240" w:lineRule="auto"/>
              <w:rPr>
                <w:rFonts w:ascii="Times New Roman" w:eastAsia="SimSun" w:hAnsi="Times New Roman" w:cs="Times New Roman"/>
                <w:b/>
                <w:sz w:val="28"/>
                <w:szCs w:val="28"/>
              </w:rPr>
            </w:pPr>
            <w:r w:rsidRPr="004772F5">
              <w:rPr>
                <w:rFonts w:ascii="Times New Roman" w:eastAsia="SimSun" w:hAnsi="Times New Roman" w:cs="Times New Roman"/>
                <w:b/>
                <w:sz w:val="28"/>
                <w:szCs w:val="28"/>
              </w:rPr>
              <w:t>PTNT: MTXQ</w:t>
            </w:r>
          </w:p>
          <w:p w:rsidR="006D1BB5" w:rsidRPr="009A78ED" w:rsidRDefault="006D1BB5" w:rsidP="007A362E">
            <w:pPr>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b/>
                <w:sz w:val="28"/>
                <w:szCs w:val="28"/>
              </w:rPr>
              <w:t>MÙA HÈ</w:t>
            </w:r>
          </w:p>
        </w:tc>
        <w:tc>
          <w:tcPr>
            <w:tcW w:w="2757" w:type="dxa"/>
          </w:tcPr>
          <w:p w:rsidR="006D1BB5" w:rsidRPr="002F749D" w:rsidRDefault="006D1BB5" w:rsidP="007A362E">
            <w:pPr>
              <w:autoSpaceDE w:val="0"/>
              <w:autoSpaceDN w:val="0"/>
              <w:adjustRightInd w:val="0"/>
              <w:spacing w:after="0" w:line="240" w:lineRule="auto"/>
              <w:rPr>
                <w:rFonts w:ascii="Times New Roman" w:eastAsia="SimSun" w:hAnsi="Times New Roman" w:cs="Times New Roman"/>
                <w:b/>
                <w:sz w:val="28"/>
                <w:szCs w:val="28"/>
                <w:lang w:val="vi-VN"/>
              </w:rPr>
            </w:pPr>
            <w:r w:rsidRPr="002F749D">
              <w:rPr>
                <w:rFonts w:ascii="Times New Roman" w:eastAsia="SimSun" w:hAnsi="Times New Roman" w:cs="Times New Roman"/>
                <w:b/>
                <w:sz w:val="28"/>
                <w:szCs w:val="28"/>
              </w:rPr>
              <w:t xml:space="preserve">LỄ HỘI: </w:t>
            </w:r>
            <w:r w:rsidRPr="002F749D">
              <w:rPr>
                <w:rFonts w:ascii="Times New Roman" w:eastAsia="SimSun" w:hAnsi="Times New Roman" w:cs="Times New Roman"/>
                <w:b/>
                <w:sz w:val="28"/>
                <w:szCs w:val="28"/>
                <w:lang w:val="vi-VN"/>
              </w:rPr>
              <w:t>LỄ TỔNG KẾT TIỄN LỚP LÁ RA TRƯỜNG</w:t>
            </w:r>
          </w:p>
          <w:p w:rsidR="006D1BB5" w:rsidRPr="0014461A" w:rsidRDefault="006D1BB5" w:rsidP="007A362E">
            <w:pPr>
              <w:autoSpaceDE w:val="0"/>
              <w:autoSpaceDN w:val="0"/>
              <w:adjustRightInd w:val="0"/>
              <w:spacing w:after="0" w:line="240" w:lineRule="auto"/>
              <w:rPr>
                <w:rFonts w:ascii="Times New Roman" w:eastAsia="SimSun" w:hAnsi="Times New Roman" w:cs="Times New Roman"/>
                <w:sz w:val="28"/>
                <w:szCs w:val="28"/>
              </w:rPr>
            </w:pPr>
          </w:p>
        </w:tc>
        <w:tc>
          <w:tcPr>
            <w:tcW w:w="1960" w:type="dxa"/>
          </w:tcPr>
          <w:p w:rsidR="006D1BB5" w:rsidRPr="00FD68E8" w:rsidRDefault="006D1BB5" w:rsidP="007A362E">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rsidR="006D1BB5" w:rsidRPr="00FD68E8" w:rsidRDefault="006D1BB5" w:rsidP="007A362E">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rsidR="006D1BB5" w:rsidRPr="001467BA" w:rsidRDefault="006D1BB5" w:rsidP="007A362E">
            <w:pPr>
              <w:autoSpaceDE w:val="0"/>
              <w:autoSpaceDN w:val="0"/>
              <w:adjustRightInd w:val="0"/>
              <w:spacing w:after="0" w:line="240" w:lineRule="auto"/>
              <w:rPr>
                <w:rFonts w:ascii="Times New Roman" w:eastAsia="Times New Roman" w:hAnsi="Times New Roman" w:cs="Times New Roman"/>
                <w:sz w:val="28"/>
                <w:szCs w:val="28"/>
              </w:rPr>
            </w:pPr>
          </w:p>
        </w:tc>
      </w:tr>
      <w:tr w:rsidR="006D1BB5" w:rsidRPr="009A78ED" w:rsidTr="007A362E">
        <w:trPr>
          <w:trHeight w:val="1040"/>
        </w:trPr>
        <w:tc>
          <w:tcPr>
            <w:tcW w:w="1777" w:type="dxa"/>
            <w:vMerge/>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lang w:val="vi-VN"/>
              </w:rPr>
            </w:pPr>
          </w:p>
        </w:tc>
        <w:tc>
          <w:tcPr>
            <w:tcW w:w="2613" w:type="dxa"/>
            <w:gridSpan w:val="2"/>
          </w:tcPr>
          <w:p w:rsidR="006D1BB5" w:rsidRPr="00B111B6" w:rsidRDefault="006D1BB5" w:rsidP="007A362E">
            <w:pPr>
              <w:spacing w:after="0" w:line="240" w:lineRule="auto"/>
              <w:rPr>
                <w:rFonts w:ascii="Times New Roman" w:eastAsia="SimSun" w:hAnsi="Times New Roman" w:cs="Times New Roman"/>
                <w:b/>
                <w:sz w:val="28"/>
                <w:szCs w:val="28"/>
              </w:rPr>
            </w:pPr>
            <w:r w:rsidRPr="00B111B6">
              <w:rPr>
                <w:rFonts w:ascii="Times New Roman" w:eastAsia="SimSun" w:hAnsi="Times New Roman" w:cs="Times New Roman"/>
                <w:b/>
                <w:sz w:val="28"/>
                <w:szCs w:val="28"/>
              </w:rPr>
              <w:t>PTTM:ÂM NHẠC</w:t>
            </w:r>
          </w:p>
          <w:p w:rsidR="006D1BB5" w:rsidRPr="009A78ED" w:rsidRDefault="006D1BB5" w:rsidP="007A362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yêu biển lắm</w:t>
            </w:r>
          </w:p>
        </w:tc>
        <w:tc>
          <w:tcPr>
            <w:tcW w:w="2757" w:type="dxa"/>
          </w:tcPr>
          <w:p w:rsidR="006D1BB5" w:rsidRPr="002F23B2" w:rsidRDefault="006D1BB5" w:rsidP="007A362E">
            <w:pPr>
              <w:autoSpaceDE w:val="0"/>
              <w:autoSpaceDN w:val="0"/>
              <w:adjustRightInd w:val="0"/>
              <w:spacing w:after="0" w:line="240" w:lineRule="auto"/>
              <w:rPr>
                <w:rFonts w:ascii="Times New Roman" w:eastAsia="SimSun" w:hAnsi="Times New Roman" w:cs="Times New Roman"/>
                <w:b/>
                <w:sz w:val="28"/>
                <w:szCs w:val="28"/>
              </w:rPr>
            </w:pPr>
            <w:r w:rsidRPr="002F23B2">
              <w:rPr>
                <w:rFonts w:ascii="Times New Roman" w:eastAsia="SimSun" w:hAnsi="Times New Roman" w:cs="Times New Roman"/>
                <w:b/>
                <w:sz w:val="28"/>
                <w:szCs w:val="28"/>
              </w:rPr>
              <w:t>PTTM: TẠO HÌNH</w:t>
            </w:r>
          </w:p>
          <w:p w:rsidR="006D1BB5" w:rsidRPr="009A78ED" w:rsidRDefault="006D1BB5" w:rsidP="007A362E">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Tạo hình chim</w:t>
            </w:r>
          </w:p>
        </w:tc>
        <w:tc>
          <w:tcPr>
            <w:tcW w:w="1960" w:type="dxa"/>
          </w:tcPr>
          <w:p w:rsidR="006D1BB5" w:rsidRPr="00FD68E8" w:rsidRDefault="006D1BB5" w:rsidP="007A362E">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rsidR="006D1BB5" w:rsidRPr="009A78ED" w:rsidRDefault="006D1BB5" w:rsidP="007A362E">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rsidR="006D1BB5" w:rsidRPr="000B01DA" w:rsidRDefault="006D1BB5" w:rsidP="007A362E">
            <w:pPr>
              <w:autoSpaceDE w:val="0"/>
              <w:autoSpaceDN w:val="0"/>
              <w:adjustRightInd w:val="0"/>
              <w:spacing w:after="0" w:line="240" w:lineRule="auto"/>
              <w:rPr>
                <w:rFonts w:ascii="Times New Roman" w:eastAsia="Times New Roman" w:hAnsi="Times New Roman" w:cs="Times New Roman"/>
                <w:sz w:val="28"/>
                <w:szCs w:val="28"/>
              </w:rPr>
            </w:pPr>
          </w:p>
        </w:tc>
      </w:tr>
      <w:tr w:rsidR="006D1BB5" w:rsidRPr="009A78ED" w:rsidTr="007A362E">
        <w:trPr>
          <w:trHeight w:val="2367"/>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 xml:space="preserve">CHƠI </w:t>
            </w:r>
          </w:p>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rsidR="006D1BB5" w:rsidRPr="00B111B6" w:rsidRDefault="006D1BB5" w:rsidP="007A362E">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-Góc toán: Đong nước, viết các số điện thoại phù hợp với tranh </w:t>
            </w:r>
          </w:p>
          <w:p w:rsidR="006D1BB5" w:rsidRDefault="006D1BB5" w:rsidP="007A362E">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 Tạo ra  tranh về mùa hè ( vẽ, xé dán, sử dụng các nguyên vật liệu mở tạo hình tranh biển…)</w:t>
            </w:r>
          </w:p>
          <w:p w:rsidR="006D1BB5" w:rsidRDefault="006D1BB5" w:rsidP="007A362E">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âm nhạc: Hát các bài hát về mùa hè, vận động tự do với các kỹ năng đã học</w:t>
            </w:r>
          </w:p>
          <w:p w:rsidR="006D1BB5" w:rsidRDefault="006D1BB5" w:rsidP="007A362E">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chữ viết: Sao chép họ tên của bé, tìm chữ trong từ, trong bài thơ</w:t>
            </w:r>
          </w:p>
          <w:p w:rsidR="006D1BB5" w:rsidRPr="002F23B2" w:rsidRDefault="006D1BB5" w:rsidP="007A362E">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sáng tạo theo tranh truyện, nhân vật rối.</w:t>
            </w:r>
          </w:p>
        </w:tc>
      </w:tr>
      <w:tr w:rsidR="006D1BB5" w:rsidRPr="009A78ED" w:rsidTr="007A362E">
        <w:trPr>
          <w:trHeight w:val="1598"/>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rsidR="006D1BB5" w:rsidRPr="00B111B6" w:rsidRDefault="006D1BB5" w:rsidP="007A362E">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TCVĐ: Cáo ơi ngủ à.</w:t>
            </w:r>
          </w:p>
          <w:p w:rsidR="006D1BB5" w:rsidRPr="00B111B6" w:rsidRDefault="006D1BB5" w:rsidP="007A362E">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TCDG: Rồng rắn lên mây. </w:t>
            </w:r>
          </w:p>
          <w:p w:rsidR="006D1BB5" w:rsidRPr="002F749D" w:rsidRDefault="006D1BB5" w:rsidP="007A362E">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xml:space="preserve">- Quan sát : công việc của Bác bảo vệ </w:t>
            </w:r>
          </w:p>
          <w:p w:rsidR="006D1BB5" w:rsidRPr="009A78ED" w:rsidRDefault="006D1BB5" w:rsidP="007A362E">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Chơi tự do</w:t>
            </w:r>
            <w:r>
              <w:rPr>
                <w:rFonts w:ascii="Times New Roman" w:eastAsia="Times New Roman" w:hAnsi="Times New Roman" w:cs="Times New Roman"/>
                <w:sz w:val="28"/>
                <w:szCs w:val="28"/>
                <w:lang w:val="vi-VN"/>
              </w:rPr>
              <w:t>: dưới sân: cầu tuột, xích đu..</w:t>
            </w:r>
          </w:p>
        </w:tc>
      </w:tr>
      <w:tr w:rsidR="006D1BB5" w:rsidRPr="009A78ED" w:rsidTr="007A362E">
        <w:trPr>
          <w:trHeight w:val="920"/>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ĂN</w:t>
            </w:r>
          </w:p>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rsidR="006D1BB5" w:rsidRPr="00B941AD" w:rsidRDefault="006D1BB5" w:rsidP="007A362E">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p w:rsidR="006D1BB5" w:rsidRPr="00B941AD" w:rsidRDefault="006D1BB5" w:rsidP="007A362E">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Đi vệ sinh đúng nơi quy định, biết đi xong dội/giật  nước cho  sạch.</w:t>
            </w:r>
          </w:p>
          <w:p w:rsidR="006D1BB5" w:rsidRPr="00B941AD" w:rsidRDefault="006D1BB5" w:rsidP="007A362E">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Trẻ biết cùng bạn sắp xếp nệm và lấy gối gọn gàng.</w:t>
            </w:r>
            <w:r w:rsidRPr="00B941AD">
              <w:rPr>
                <w:rFonts w:ascii="Times New Roman" w:eastAsia="Times New Roman" w:hAnsi="Times New Roman" w:cs="Times New Roman"/>
                <w:sz w:val="28"/>
                <w:szCs w:val="28"/>
                <w:lang w:val="vi-VN"/>
              </w:rPr>
              <w:tab/>
            </w:r>
          </w:p>
          <w:p w:rsidR="006D1BB5" w:rsidRPr="00AE086E" w:rsidRDefault="006D1BB5" w:rsidP="007A362E">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Giữ trật tự giờ ăn, giờ ngủ.</w:t>
            </w:r>
          </w:p>
        </w:tc>
      </w:tr>
      <w:tr w:rsidR="006D1BB5" w:rsidRPr="009A78ED" w:rsidTr="007A362E">
        <w:trPr>
          <w:trHeight w:val="2245"/>
        </w:trPr>
        <w:tc>
          <w:tcPr>
            <w:tcW w:w="1777" w:type="dxa"/>
            <w:vAlign w:val="center"/>
          </w:tcPr>
          <w:p w:rsidR="006D1BB5" w:rsidRPr="009A78ED" w:rsidRDefault="006D1BB5" w:rsidP="007A362E">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1999" w:type="dxa"/>
          </w:tcPr>
          <w:p w:rsidR="006D1BB5" w:rsidRPr="00AE086E" w:rsidRDefault="006D1BB5" w:rsidP="007A36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Nặn bánh piza</w:t>
            </w:r>
          </w:p>
        </w:tc>
        <w:tc>
          <w:tcPr>
            <w:tcW w:w="3371" w:type="dxa"/>
            <w:gridSpan w:val="2"/>
          </w:tcPr>
          <w:p w:rsidR="006D1BB5" w:rsidRPr="009A78ED" w:rsidRDefault="006D1BB5" w:rsidP="007A36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Cắt dán trang phục từ họa báo</w:t>
            </w:r>
          </w:p>
        </w:tc>
        <w:tc>
          <w:tcPr>
            <w:tcW w:w="1960" w:type="dxa"/>
          </w:tcPr>
          <w:p w:rsidR="006D1BB5" w:rsidRPr="0004090B" w:rsidRDefault="006D1BB5" w:rsidP="007A362E">
            <w:pPr>
              <w:spacing w:after="0" w:line="240" w:lineRule="auto"/>
              <w:rPr>
                <w:rFonts w:ascii="Times New Roman" w:eastAsia="Times New Roman" w:hAnsi="Times New Roman" w:cs="Times New Roman"/>
                <w:sz w:val="28"/>
                <w:szCs w:val="28"/>
              </w:rPr>
            </w:pPr>
          </w:p>
        </w:tc>
        <w:tc>
          <w:tcPr>
            <w:tcW w:w="2522" w:type="dxa"/>
          </w:tcPr>
          <w:p w:rsidR="006D1BB5" w:rsidRPr="009A78ED" w:rsidRDefault="006D1BB5" w:rsidP="007A362E">
            <w:pPr>
              <w:spacing w:after="0" w:line="240" w:lineRule="auto"/>
              <w:rPr>
                <w:rFonts w:ascii="Times New Roman" w:eastAsia="Times New Roman" w:hAnsi="Times New Roman" w:cs="Times New Roman"/>
                <w:sz w:val="28"/>
                <w:szCs w:val="28"/>
                <w:lang w:val="vi-VN"/>
              </w:rPr>
            </w:pPr>
          </w:p>
        </w:tc>
        <w:tc>
          <w:tcPr>
            <w:tcW w:w="2663" w:type="dxa"/>
          </w:tcPr>
          <w:p w:rsidR="006D1BB5" w:rsidRPr="005E5115" w:rsidRDefault="006D1BB5" w:rsidP="007A362E">
            <w:pPr>
              <w:spacing w:after="0" w:line="240" w:lineRule="auto"/>
              <w:rPr>
                <w:rFonts w:ascii="Times New Roman" w:eastAsia="Times New Roman" w:hAnsi="Times New Roman" w:cs="Times New Roman"/>
                <w:sz w:val="28"/>
                <w:szCs w:val="28"/>
              </w:rPr>
            </w:pPr>
          </w:p>
        </w:tc>
      </w:tr>
    </w:tbl>
    <w:p w:rsidR="00726616" w:rsidRDefault="00726616">
      <w:bookmarkStart w:id="0" w:name="_GoBack"/>
      <w:bookmarkEnd w:id="0"/>
    </w:p>
    <w:sectPr w:rsidR="00726616">
      <w:footerReference w:type="default" r:id="rId4"/>
      <w:pgSz w:w="16839" w:h="11907"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sdtPr>
    <w:sdtEndPr/>
    <w:sdtContent>
      <w:p w:rsidR="000E06FC" w:rsidRDefault="006D1BB5">
        <w:pPr>
          <w:pStyle w:val="Footer"/>
          <w:jc w:val="right"/>
        </w:pPr>
        <w:r>
          <w:fldChar w:fldCharType="begin"/>
        </w:r>
        <w:r>
          <w:instrText xml:space="preserve"> PAGE   \* MERGEFORMAT </w:instrText>
        </w:r>
        <w:r>
          <w:fldChar w:fldCharType="separate"/>
        </w:r>
        <w:r>
          <w:rPr>
            <w:noProof/>
          </w:rPr>
          <w:t>2</w:t>
        </w:r>
        <w:r>
          <w:fldChar w:fldCharType="end"/>
        </w:r>
      </w:p>
    </w:sdtContent>
  </w:sdt>
  <w:p w:rsidR="000E06FC" w:rsidRDefault="006D1BB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B5"/>
    <w:rsid w:val="006D1BB5"/>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70CF"/>
  <w15:chartTrackingRefBased/>
  <w15:docId w15:val="{C48D8673-FEBB-4717-9A1C-1430A5F7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BB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D1BB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6D1BB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2025-05-05T07:22:00Z</dcterms:created>
  <dcterms:modified xsi:type="dcterms:W3CDTF">2025-05-05T07:23:00Z</dcterms:modified>
</cp:coreProperties>
</file>