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6E03" w14:textId="77777777" w:rsidR="00E43CE4" w:rsidRPr="00E43CE4" w:rsidRDefault="00E43CE4" w:rsidP="00E43CE4">
      <w:pPr>
        <w:spacing w:before="240" w:after="240" w:line="240" w:lineRule="auto"/>
        <w:jc w:val="center"/>
        <w:rPr>
          <w:rFonts w:eastAsia="Times New Roman" w:cs="Times New Roman"/>
          <w:sz w:val="32"/>
          <w:szCs w:val="32"/>
        </w:rPr>
      </w:pPr>
      <w:r w:rsidRPr="00E43CE4">
        <w:rPr>
          <w:rFonts w:eastAsia="Times New Roman" w:cs="Times New Roman"/>
          <w:b/>
          <w:bCs/>
          <w:color w:val="000000"/>
          <w:sz w:val="32"/>
          <w:szCs w:val="32"/>
        </w:rPr>
        <w:t>THỰC ĐƠN TUẦN 04 THÁNG 01 NĂM 2025</w:t>
      </w:r>
    </w:p>
    <w:p w14:paraId="00D53CF0" w14:textId="77777777" w:rsidR="00E43CE4" w:rsidRPr="00E43CE4" w:rsidRDefault="00E43CE4" w:rsidP="00E43CE4">
      <w:pPr>
        <w:spacing w:after="200" w:line="240" w:lineRule="auto"/>
        <w:jc w:val="center"/>
        <w:rPr>
          <w:rFonts w:eastAsia="Times New Roman" w:cs="Times New Roman"/>
          <w:szCs w:val="26"/>
        </w:rPr>
      </w:pPr>
      <w:r w:rsidRPr="00E43CE4">
        <w:rPr>
          <w:rFonts w:eastAsia="Times New Roman" w:cs="Times New Roman"/>
          <w:b/>
          <w:bCs/>
          <w:color w:val="000000"/>
          <w:sz w:val="32"/>
          <w:szCs w:val="32"/>
        </w:rPr>
        <w:t>TỪ 20.01.2025 – 24.01.2025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2138"/>
        <w:gridCol w:w="2740"/>
        <w:gridCol w:w="2616"/>
        <w:gridCol w:w="1613"/>
        <w:gridCol w:w="1923"/>
        <w:gridCol w:w="1817"/>
      </w:tblGrid>
      <w:tr w:rsidR="00E43CE4" w:rsidRPr="00E43CE4" w14:paraId="6249103F" w14:textId="77777777" w:rsidTr="00E43CE4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8F807B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Thứ/</w:t>
            </w:r>
          </w:p>
          <w:p w14:paraId="0F40B87E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27587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93A3A2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94915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756C31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C46B2C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02285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XẾ</w:t>
            </w:r>
          </w:p>
        </w:tc>
      </w:tr>
      <w:tr w:rsidR="00E43CE4" w:rsidRPr="00E43CE4" w14:paraId="10BB450B" w14:textId="77777777" w:rsidTr="00E43CE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01291D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Thứ hai</w:t>
            </w:r>
          </w:p>
          <w:p w14:paraId="4F930A69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20/01/2025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45EB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  <w:p w14:paraId="339E382A" w14:textId="77777777" w:rsidR="00E43CE4" w:rsidRPr="00E43CE4" w:rsidRDefault="00E43CE4" w:rsidP="00E43CE4">
            <w:pPr>
              <w:spacing w:after="20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Súp tôm, cua</w:t>
            </w:r>
          </w:p>
          <w:p w14:paraId="57DD7D65" w14:textId="77777777" w:rsidR="00E43CE4" w:rsidRPr="00E43CE4" w:rsidRDefault="00E43CE4" w:rsidP="00E43CE4">
            <w:pPr>
              <w:spacing w:after="20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20793C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D7E210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rau dền, mướp nấu mọc</w:t>
            </w:r>
          </w:p>
          <w:p w14:paraId="6C0875E6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BP: cà rốt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9FDC96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gà nấu táo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DE2CD9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thanh long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6B702E" w14:textId="77777777" w:rsidR="00E43CE4" w:rsidRPr="00E43CE4" w:rsidRDefault="00E43CE4" w:rsidP="00E43CE4">
            <w:pPr>
              <w:spacing w:before="240" w:after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Miến lươn  </w:t>
            </w:r>
          </w:p>
        </w:tc>
      </w:tr>
      <w:tr w:rsidR="00E43CE4" w:rsidRPr="00E43CE4" w14:paraId="2C634ED1" w14:textId="77777777" w:rsidTr="00E43CE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54708A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Thứ ba</w:t>
            </w:r>
          </w:p>
          <w:p w14:paraId="716E4B27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21/01/2025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FC19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Nui nơ nấu thịt bò</w:t>
            </w:r>
          </w:p>
          <w:p w14:paraId="2AE51856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E35922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F4889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khoai sọ, tôm, thịt</w:t>
            </w:r>
          </w:p>
          <w:p w14:paraId="05EEB226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BP: cove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351161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thịt kho trứng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88B35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mận thái</w:t>
            </w:r>
          </w:p>
          <w:p w14:paraId="03314959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D78DB0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Bánh canh thịt mọc</w:t>
            </w:r>
          </w:p>
        </w:tc>
      </w:tr>
      <w:tr w:rsidR="00E43CE4" w:rsidRPr="00E43CE4" w14:paraId="622BE65C" w14:textId="77777777" w:rsidTr="00E43CE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3630B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Thứ tư</w:t>
            </w:r>
          </w:p>
          <w:p w14:paraId="608B82E6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22/01/2025</w:t>
            </w:r>
          </w:p>
          <w:p w14:paraId="63298C97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714B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Bún gạo tôm thịt, giá hẹ</w:t>
            </w:r>
          </w:p>
          <w:p w14:paraId="3B1E2E6D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E7DFD2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82350F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Canh chua bắp cải nấu tôm thịt</w:t>
            </w:r>
          </w:p>
          <w:p w14:paraId="173A5C04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BP: su su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E8B795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cá basa kho tiêu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D79676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chuối cau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B403B6" w14:textId="77777777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Bánh </w:t>
            </w:r>
          </w:p>
          <w:p w14:paraId="07FF249A" w14:textId="215F72B6" w:rsidR="00E43CE4" w:rsidRPr="00E43CE4" w:rsidRDefault="00E43CE4" w:rsidP="00E43CE4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sz w:val="32"/>
                <w:szCs w:val="32"/>
              </w:rPr>
              <w:t>Nước ép trái cây</w:t>
            </w:r>
          </w:p>
        </w:tc>
      </w:tr>
      <w:tr w:rsidR="00E43CE4" w:rsidRPr="00E43CE4" w14:paraId="650F6515" w14:textId="77777777" w:rsidTr="00E43CE4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313D06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Thứ năm</w:t>
            </w:r>
          </w:p>
          <w:p w14:paraId="00FEF4B6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23/01/2025</w:t>
            </w:r>
          </w:p>
          <w:p w14:paraId="4FFEA250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shd w:val="clear" w:color="auto" w:fill="FFFF00"/>
              </w:rPr>
              <w:t>NGHỈ TẾT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5B9BE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D39BCB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C98A2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48492F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C4ABE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3C3D7B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E43CE4" w:rsidRPr="00E43CE4" w14:paraId="5E3C23CD" w14:textId="77777777" w:rsidTr="00E43CE4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A5C8D2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Thứ sáu</w:t>
            </w:r>
          </w:p>
          <w:p w14:paraId="6515F33C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color w:val="000000"/>
                <w:sz w:val="32"/>
                <w:szCs w:val="32"/>
              </w:rPr>
              <w:t>24/01/2025</w:t>
            </w:r>
          </w:p>
          <w:p w14:paraId="16212190" w14:textId="77777777" w:rsidR="00E43CE4" w:rsidRPr="00E43CE4" w:rsidRDefault="00E43CE4" w:rsidP="00E43CE4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3CE4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shd w:val="clear" w:color="auto" w:fill="FFFF00"/>
              </w:rPr>
              <w:t>NGHỈ TẾT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113FD9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CB1398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BB64B2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12B629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342C2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84F873" w14:textId="77777777" w:rsidR="00E43CE4" w:rsidRPr="00E43CE4" w:rsidRDefault="00E43CE4" w:rsidP="00E43CE4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</w:tbl>
    <w:p w14:paraId="315AD5FA" w14:textId="77777777" w:rsidR="00124DB0" w:rsidRDefault="00124DB0"/>
    <w:sectPr w:rsidR="00124DB0" w:rsidSect="00E43CE4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E4"/>
    <w:rsid w:val="00124DB0"/>
    <w:rsid w:val="00687296"/>
    <w:rsid w:val="00E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0630"/>
  <w15:chartTrackingRefBased/>
  <w15:docId w15:val="{B17F4BE2-C948-4839-9BE2-5EF56EA2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E43C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2025-01-17T09:52:00Z</cp:lastPrinted>
  <dcterms:created xsi:type="dcterms:W3CDTF">2025-01-17T09:51:00Z</dcterms:created>
  <dcterms:modified xsi:type="dcterms:W3CDTF">2025-01-17T09:54:00Z</dcterms:modified>
</cp:coreProperties>
</file>