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40"/>
        <w:gridCol w:w="6139"/>
      </w:tblGrid>
      <w:tr w:rsidR="00D05D0F" w:rsidRPr="005670F1" w:rsidTr="00D05D0F">
        <w:trPr>
          <w:trHeight w:val="643"/>
          <w:jc w:val="center"/>
        </w:trPr>
        <w:tc>
          <w:tcPr>
            <w:tcW w:w="4840" w:type="dxa"/>
          </w:tcPr>
          <w:p w:rsidR="00D05D0F" w:rsidRPr="005670F1" w:rsidRDefault="00D05D0F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bookmarkStart w:id="0" w:name="loai_1"/>
            <w:r w:rsidRPr="005670F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ỦY BAN NHÂN DÂN QUẬN 6</w:t>
            </w:r>
          </w:p>
          <w:p w:rsidR="00D05D0F" w:rsidRPr="005670F1" w:rsidRDefault="005C1DF5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5670F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213359</wp:posOffset>
                      </wp:positionV>
                      <wp:extent cx="80518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5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9948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2.6pt;margin-top:16.8pt;width:63.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"/>
                  </w:pict>
                </mc:Fallback>
              </mc:AlternateContent>
            </w:r>
            <w:r w:rsidR="00D05D0F" w:rsidRPr="005670F1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TRƯỜNG MẦM NON RẠNG ĐÔNG 1</w:t>
            </w:r>
          </w:p>
        </w:tc>
        <w:tc>
          <w:tcPr>
            <w:tcW w:w="6139" w:type="dxa"/>
          </w:tcPr>
          <w:p w:rsidR="00D05D0F" w:rsidRPr="005670F1" w:rsidRDefault="00D05D0F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5670F1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CỘNG HÒA XÃ HỘI CHỦ NGHĨA VIỆT NAM</w:t>
            </w:r>
          </w:p>
          <w:p w:rsidR="00D05D0F" w:rsidRPr="005670F1" w:rsidRDefault="005C1DF5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670F1">
              <w:rPr>
                <w:rFonts w:ascii="Times New Roman" w:hAnsi="Times New Roman" w:cs="Times New Roman"/>
                <w:b/>
                <w:noProof/>
                <w:spacing w:val="-6"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223520</wp:posOffset>
                      </wp:positionV>
                      <wp:extent cx="1603375" cy="0"/>
                      <wp:effectExtent l="12700" t="8255" r="12700" b="10795"/>
                      <wp:wrapNone/>
                      <wp:docPr id="1141745869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D571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86.75pt;margin-top:17.6pt;width:126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"/>
                  </w:pict>
                </mc:Fallback>
              </mc:AlternateContent>
            </w:r>
            <w:proofErr w:type="spellStart"/>
            <w:r w:rsidR="00D05D0F" w:rsidRPr="005670F1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Độc</w:t>
            </w:r>
            <w:proofErr w:type="spellEnd"/>
            <w:r w:rsidR="00D05D0F" w:rsidRPr="005670F1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="00D05D0F" w:rsidRPr="005670F1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lập</w:t>
            </w:r>
            <w:proofErr w:type="spellEnd"/>
            <w:r w:rsidR="00D05D0F" w:rsidRPr="005670F1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- </w:t>
            </w:r>
            <w:proofErr w:type="spellStart"/>
            <w:r w:rsidR="00D05D0F" w:rsidRPr="005670F1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Tự</w:t>
            </w:r>
            <w:proofErr w:type="spellEnd"/>
            <w:r w:rsidR="00D05D0F" w:rsidRPr="005670F1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do - </w:t>
            </w:r>
            <w:proofErr w:type="spellStart"/>
            <w:r w:rsidR="00D05D0F" w:rsidRPr="005670F1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Hạnh</w:t>
            </w:r>
            <w:proofErr w:type="spellEnd"/>
            <w:r w:rsidR="00D05D0F" w:rsidRPr="005670F1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="00D05D0F" w:rsidRPr="005670F1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phúc</w:t>
            </w:r>
            <w:proofErr w:type="spellEnd"/>
          </w:p>
        </w:tc>
      </w:tr>
      <w:tr w:rsidR="00D05D0F" w:rsidRPr="005670F1" w:rsidTr="00D05D0F">
        <w:trPr>
          <w:trHeight w:val="302"/>
          <w:jc w:val="center"/>
        </w:trPr>
        <w:tc>
          <w:tcPr>
            <w:tcW w:w="4840" w:type="dxa"/>
          </w:tcPr>
          <w:p w:rsidR="00D05D0F" w:rsidRPr="005670F1" w:rsidRDefault="00D05D0F" w:rsidP="002E54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9" w:type="dxa"/>
          </w:tcPr>
          <w:p w:rsidR="00D05D0F" w:rsidRPr="005670F1" w:rsidRDefault="00D05D0F" w:rsidP="002E54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0"/>
    <w:p w:rsidR="00A65AAB" w:rsidRPr="005670F1" w:rsidRDefault="00D05D0F" w:rsidP="00567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670F1">
        <w:rPr>
          <w:rFonts w:ascii="Times New Roman" w:hAnsi="Times New Roman" w:cs="Times New Roman"/>
          <w:b/>
          <w:sz w:val="28"/>
          <w:szCs w:val="28"/>
          <w:lang w:val="vi-VN"/>
        </w:rPr>
        <w:t xml:space="preserve">KẾ HOẠCH </w:t>
      </w:r>
      <w:r w:rsidR="00856555" w:rsidRPr="005670F1">
        <w:rPr>
          <w:rFonts w:ascii="Times New Roman" w:hAnsi="Times New Roman" w:cs="Times New Roman"/>
          <w:b/>
          <w:sz w:val="28"/>
          <w:szCs w:val="28"/>
        </w:rPr>
        <w:t xml:space="preserve">GIÁO DỤC </w:t>
      </w:r>
      <w:r w:rsidR="00A65AAB" w:rsidRPr="005670F1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LỚP </w:t>
      </w:r>
      <w:r w:rsidR="003E6180" w:rsidRPr="005670F1">
        <w:rPr>
          <w:rFonts w:ascii="Times New Roman" w:hAnsi="Times New Roman" w:cs="Times New Roman"/>
          <w:b/>
          <w:sz w:val="28"/>
          <w:szCs w:val="28"/>
          <w:lang w:val="vi-VN"/>
        </w:rPr>
        <w:t>NAI BI</w:t>
      </w:r>
    </w:p>
    <w:p w:rsidR="00085C1B" w:rsidRDefault="00A65AAB" w:rsidP="005670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0F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THÁNG </w:t>
      </w:r>
      <w:r w:rsidR="007B076D" w:rsidRPr="005670F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C4227" w:rsidRPr="005670F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05D0F" w:rsidRPr="005670F1">
        <w:rPr>
          <w:rFonts w:ascii="Times New Roman" w:hAnsi="Times New Roman" w:cs="Times New Roman"/>
          <w:b/>
          <w:bCs/>
          <w:sz w:val="28"/>
          <w:szCs w:val="28"/>
          <w:lang w:val="vi-VN"/>
        </w:rPr>
        <w:t>/202</w:t>
      </w:r>
      <w:r w:rsidR="007B076D" w:rsidRPr="005670F1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5670F1" w:rsidRPr="005670F1" w:rsidRDefault="005670F1" w:rsidP="005670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5091" w:type="pct"/>
        <w:tblLook w:val="04A0" w:firstRow="1" w:lastRow="0" w:firstColumn="1" w:lastColumn="0" w:noHBand="0" w:noVBand="1"/>
      </w:tblPr>
      <w:tblGrid>
        <w:gridCol w:w="1463"/>
        <w:gridCol w:w="3301"/>
        <w:gridCol w:w="3510"/>
        <w:gridCol w:w="3422"/>
        <w:gridCol w:w="3419"/>
      </w:tblGrid>
      <w:tr w:rsidR="00864076" w:rsidRPr="00CD6F60" w:rsidTr="005670F1">
        <w:trPr>
          <w:trHeight w:val="890"/>
          <w:tblHeader/>
        </w:trPr>
        <w:tc>
          <w:tcPr>
            <w:tcW w:w="484" w:type="pct"/>
          </w:tcPr>
          <w:p w:rsidR="00864076" w:rsidRPr="00CD6F60" w:rsidRDefault="00864076" w:rsidP="005670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D6F60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CD6F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D6F60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1092" w:type="pct"/>
          </w:tcPr>
          <w:p w:rsidR="005A70D3" w:rsidRPr="00CD6F60" w:rsidRDefault="005A70D3" w:rsidP="005670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TUẦN 1</w:t>
            </w:r>
          </w:p>
          <w:p w:rsidR="00864076" w:rsidRPr="00CD6F60" w:rsidRDefault="005A70D3" w:rsidP="005670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4A58F2" w:rsidRPr="00CD6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CD6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5C42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</w:t>
            </w:r>
            <w:r w:rsidRPr="00CD6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</w:t>
            </w:r>
            <w:r w:rsidR="004A58F2" w:rsidRPr="00CD6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3248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D6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- 0</w:t>
            </w:r>
            <w:r w:rsidR="004A58F2" w:rsidRPr="00CD6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CD6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</w:t>
            </w:r>
            <w:r w:rsidR="005C42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CD6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/2025</w:t>
            </w:r>
          </w:p>
        </w:tc>
        <w:tc>
          <w:tcPr>
            <w:tcW w:w="1161" w:type="pct"/>
          </w:tcPr>
          <w:p w:rsidR="005A70D3" w:rsidRPr="00CD6F60" w:rsidRDefault="005A70D3" w:rsidP="005670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TUẦN 2</w:t>
            </w:r>
          </w:p>
          <w:p w:rsidR="00864076" w:rsidRPr="00CD6F60" w:rsidRDefault="004A58F2" w:rsidP="005670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5A70D3" w:rsidRPr="00CD6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</w:t>
            </w:r>
            <w:r w:rsidR="005C42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</w:t>
            </w:r>
            <w:r w:rsidR="005A70D3" w:rsidRPr="00CD6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/2025</w:t>
            </w:r>
            <w:r w:rsidR="003248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5A70D3" w:rsidRPr="00CD6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- 1</w:t>
            </w:r>
            <w:r w:rsidRPr="00CD6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5A70D3" w:rsidRPr="00CD6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5C42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</w:t>
            </w:r>
            <w:r w:rsidR="005A70D3" w:rsidRPr="00CD6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/2025</w:t>
            </w:r>
          </w:p>
        </w:tc>
        <w:tc>
          <w:tcPr>
            <w:tcW w:w="1132" w:type="pct"/>
          </w:tcPr>
          <w:p w:rsidR="005A70D3" w:rsidRPr="00CD6F60" w:rsidRDefault="005A70D3" w:rsidP="005670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TUẦN 3</w:t>
            </w:r>
          </w:p>
          <w:p w:rsidR="00864076" w:rsidRPr="00CD6F60" w:rsidRDefault="005A70D3" w:rsidP="005670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4A58F2" w:rsidRPr="00CD6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CD6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5C42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</w:t>
            </w:r>
            <w:r w:rsidRPr="00CD6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/2025</w:t>
            </w:r>
            <w:r w:rsidR="003248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D6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="004A58F2" w:rsidRPr="00CD6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CD6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</w:t>
            </w:r>
            <w:r w:rsidR="005C42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</w:t>
            </w:r>
            <w:r w:rsidRPr="00CD6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/2025</w:t>
            </w:r>
          </w:p>
        </w:tc>
        <w:tc>
          <w:tcPr>
            <w:tcW w:w="1131" w:type="pct"/>
          </w:tcPr>
          <w:p w:rsidR="005A70D3" w:rsidRPr="00CD6F60" w:rsidRDefault="005A70D3" w:rsidP="005670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TUẦN 4</w:t>
            </w:r>
          </w:p>
          <w:p w:rsidR="00864076" w:rsidRPr="00CD6F60" w:rsidRDefault="005A70D3" w:rsidP="005670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4A58F2" w:rsidRPr="00CD6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CD6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5C42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</w:t>
            </w:r>
            <w:r w:rsidRPr="00CD6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/2025</w:t>
            </w:r>
            <w:r w:rsidR="003248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D6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- 2</w:t>
            </w:r>
            <w:r w:rsidR="004A58F2" w:rsidRPr="00CD6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Pr="00CD6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5C42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</w:t>
            </w:r>
            <w:r w:rsidRPr="00CD6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/2025</w:t>
            </w:r>
          </w:p>
        </w:tc>
      </w:tr>
      <w:tr w:rsidR="00864076" w:rsidRPr="00CD6F60" w:rsidTr="005670F1">
        <w:trPr>
          <w:trHeight w:val="1520"/>
        </w:trPr>
        <w:tc>
          <w:tcPr>
            <w:tcW w:w="484" w:type="pct"/>
          </w:tcPr>
          <w:p w:rsidR="00864076" w:rsidRPr="00CD6F60" w:rsidRDefault="00864076" w:rsidP="005670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D6F60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CD6F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Hai</w:t>
            </w:r>
          </w:p>
        </w:tc>
        <w:tc>
          <w:tcPr>
            <w:tcW w:w="1092" w:type="pct"/>
          </w:tcPr>
          <w:p w:rsidR="004A58F2" w:rsidRDefault="00864076" w:rsidP="005670F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>- LV PT</w:t>
            </w:r>
            <w:r w:rsidR="003E6180" w:rsidRPr="00CD6F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</w:t>
            </w: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4A58F2" w:rsidRPr="00CD6F60">
              <w:rPr>
                <w:rFonts w:ascii="Times New Roman" w:hAnsi="Times New Roman" w:cs="Times New Roman"/>
                <w:sz w:val="26"/>
                <w:szCs w:val="26"/>
              </w:rPr>
              <w:t>Bò</w:t>
            </w:r>
            <w:proofErr w:type="spellEnd"/>
            <w:r w:rsidR="004A58F2"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C4227">
              <w:rPr>
                <w:rFonts w:ascii="Times New Roman" w:hAnsi="Times New Roman" w:cs="Times New Roman"/>
                <w:sz w:val="26"/>
                <w:szCs w:val="26"/>
              </w:rPr>
              <w:t>trườn</w:t>
            </w:r>
            <w:proofErr w:type="spellEnd"/>
            <w:r w:rsidR="005C4227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="005C4227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="005C42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C4227">
              <w:rPr>
                <w:rFonts w:ascii="Times New Roman" w:hAnsi="Times New Roman" w:cs="Times New Roman"/>
                <w:sz w:val="26"/>
                <w:szCs w:val="26"/>
              </w:rPr>
              <w:t>cản</w:t>
            </w:r>
            <w:proofErr w:type="spellEnd"/>
            <w:r w:rsidR="005C42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58F2" w:rsidRPr="00CD6F60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="005C422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A58F2"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58F2" w:rsidRPr="00CD6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5E3375" w:rsidRDefault="005C4227" w:rsidP="005670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>- LV PT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NN</w:t>
            </w: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303B35"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proofErr w:type="spellEnd"/>
            <w:r w:rsidR="00303B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03B35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“Hoa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Nở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:rsidR="005670F1" w:rsidRPr="00CD6F60" w:rsidRDefault="005670F1" w:rsidP="005670F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61" w:type="pct"/>
          </w:tcPr>
          <w:p w:rsidR="00324812" w:rsidRDefault="00324812" w:rsidP="005670F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>- LV PT</w:t>
            </w:r>
            <w:r w:rsidRPr="00CD6F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</w:t>
            </w: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CD6F60">
              <w:rPr>
                <w:rFonts w:ascii="Times New Roman" w:hAnsi="Times New Roman" w:cs="Times New Roman"/>
                <w:sz w:val="26"/>
                <w:szCs w:val="26"/>
              </w:rPr>
              <w:t>Bò</w:t>
            </w:r>
            <w:proofErr w:type="spellEnd"/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trườn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6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262A07" w:rsidRPr="00CD6F60" w:rsidRDefault="00324812" w:rsidP="005670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- LV </w:t>
            </w:r>
            <w:r w:rsidRPr="00CD6F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PTTCKNXH-TM: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Thiệp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tặng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mẹ</w:t>
            </w:r>
            <w:proofErr w:type="spellEnd"/>
          </w:p>
        </w:tc>
        <w:tc>
          <w:tcPr>
            <w:tcW w:w="1132" w:type="pct"/>
          </w:tcPr>
          <w:p w:rsidR="00390A2D" w:rsidRPr="00CD6F60" w:rsidRDefault="00864076" w:rsidP="005670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>- LV</w:t>
            </w:r>
            <w:r w:rsidR="00F93A0D" w:rsidRPr="00CD6F6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E80A18" w:rsidRPr="00CD6F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PTTC:</w:t>
            </w:r>
            <w:r w:rsidR="00E80A18" w:rsidRPr="00CD6F6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90A2D" w:rsidRPr="00CD6F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  <w:r w:rsidR="00722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ật</w:t>
            </w:r>
            <w:proofErr w:type="spellEnd"/>
            <w:r w:rsidR="00722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="00722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vạch</w:t>
            </w:r>
            <w:proofErr w:type="spellEnd"/>
            <w:r w:rsidR="00722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22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kẻ</w:t>
            </w:r>
            <w:proofErr w:type="spellEnd"/>
            <w:r w:rsidR="00722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90A2D" w:rsidRPr="00CD6F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</w:t>
            </w:r>
            <w:r w:rsidR="00722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390A2D" w:rsidRPr="00CD6F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90A2D" w:rsidRPr="00CD6F6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</w:t>
            </w:r>
          </w:p>
          <w:p w:rsidR="00262A07" w:rsidRPr="00303B35" w:rsidRDefault="00864076" w:rsidP="005670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17789" w:rsidRPr="00CD6F60">
              <w:rPr>
                <w:rFonts w:ascii="Times New Roman" w:hAnsi="Times New Roman" w:cs="Times New Roman"/>
                <w:sz w:val="26"/>
                <w:szCs w:val="26"/>
              </w:rPr>
              <w:t>LV PT</w:t>
            </w:r>
            <w:r w:rsidR="00D17789" w:rsidRPr="00CD6F6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</w:t>
            </w:r>
            <w:r w:rsidR="00D17789"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T: </w:t>
            </w:r>
            <w:proofErr w:type="spellStart"/>
            <w:r w:rsidR="00390A2D" w:rsidRPr="00CD6F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Ôn</w:t>
            </w:r>
            <w:proofErr w:type="spellEnd"/>
            <w:r w:rsidR="00390A2D" w:rsidRPr="00CD6F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NB</w:t>
            </w:r>
            <w:r w:rsidR="00303B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TN</w:t>
            </w:r>
            <w:r w:rsidR="00390A2D" w:rsidRPr="00CD6F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22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Cọn</w:t>
            </w:r>
            <w:proofErr w:type="spellEnd"/>
            <w:r w:rsidR="00722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22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vo</w:t>
            </w:r>
            <w:r w:rsidR="00303B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</w:t>
            </w:r>
            <w:proofErr w:type="spellEnd"/>
          </w:p>
        </w:tc>
        <w:tc>
          <w:tcPr>
            <w:tcW w:w="1131" w:type="pct"/>
          </w:tcPr>
          <w:p w:rsidR="00984014" w:rsidRPr="00CD6F60" w:rsidRDefault="00984014" w:rsidP="005670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>- LV</w:t>
            </w:r>
            <w:r w:rsidRPr="00CD6F6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CD6F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PTTC:</w:t>
            </w:r>
            <w:r w:rsidRPr="00CD6F6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D6F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ật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vạch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D6F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CD6F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D6F6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</w:t>
            </w:r>
          </w:p>
          <w:p w:rsidR="00864076" w:rsidRPr="00CD6F60" w:rsidRDefault="00864076" w:rsidP="005670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- LV </w:t>
            </w:r>
            <w:r w:rsidR="007079DA" w:rsidRPr="00CD6F60">
              <w:rPr>
                <w:rFonts w:ascii="Times New Roman" w:hAnsi="Times New Roman" w:cs="Times New Roman"/>
                <w:sz w:val="26"/>
                <w:szCs w:val="26"/>
              </w:rPr>
              <w:t>PT</w:t>
            </w:r>
            <w:r w:rsidR="00B608EE" w:rsidRPr="00CD6F60">
              <w:rPr>
                <w:rFonts w:ascii="Times New Roman" w:hAnsi="Times New Roman" w:cs="Times New Roman"/>
                <w:sz w:val="26"/>
                <w:szCs w:val="26"/>
              </w:rPr>
              <w:t>NN</w:t>
            </w:r>
            <w:r w:rsidR="007079DA" w:rsidRPr="00CD6F6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D17789"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90A2D" w:rsidRPr="00CD6F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Ôn</w:t>
            </w:r>
            <w:proofErr w:type="spellEnd"/>
            <w:r w:rsidR="00390A2D" w:rsidRPr="00CD6F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Thơ "</w:t>
            </w:r>
            <w:r w:rsidR="009840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Ong </w:t>
            </w:r>
            <w:proofErr w:type="spellStart"/>
            <w:r w:rsidR="009840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="009840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840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bướm</w:t>
            </w:r>
            <w:proofErr w:type="spellEnd"/>
            <w:r w:rsidR="00390A2D" w:rsidRPr="00CD6F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</w:tr>
      <w:tr w:rsidR="00864076" w:rsidRPr="00CD6F60" w:rsidTr="005670F1">
        <w:trPr>
          <w:trHeight w:val="1520"/>
        </w:trPr>
        <w:tc>
          <w:tcPr>
            <w:tcW w:w="484" w:type="pct"/>
          </w:tcPr>
          <w:p w:rsidR="00864076" w:rsidRPr="00CD6F60" w:rsidRDefault="00864076" w:rsidP="005670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D6F60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CD6F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Ba</w:t>
            </w:r>
          </w:p>
        </w:tc>
        <w:tc>
          <w:tcPr>
            <w:tcW w:w="1092" w:type="pct"/>
          </w:tcPr>
          <w:p w:rsidR="004A58F2" w:rsidRPr="00CD6F60" w:rsidRDefault="00F261B0" w:rsidP="005670F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>- LV PT</w:t>
            </w:r>
            <w:r w:rsidR="003E6180" w:rsidRPr="00CD6F6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NT</w:t>
            </w:r>
            <w:r w:rsidR="006068C7" w:rsidRPr="00CD6F6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4A58F2"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3B35">
              <w:rPr>
                <w:rFonts w:ascii="Times New Roman" w:hAnsi="Times New Roman" w:cs="Times New Roman"/>
                <w:sz w:val="26"/>
                <w:szCs w:val="26"/>
              </w:rPr>
              <w:t xml:space="preserve">NBTN </w:t>
            </w:r>
            <w:r w:rsidR="005C4227">
              <w:rPr>
                <w:rFonts w:ascii="Times New Roman" w:hAnsi="Times New Roman" w:cs="Times New Roman"/>
                <w:sz w:val="26"/>
                <w:szCs w:val="26"/>
              </w:rPr>
              <w:t xml:space="preserve">Con </w:t>
            </w:r>
            <w:proofErr w:type="spellStart"/>
            <w:r w:rsidR="005C4227">
              <w:rPr>
                <w:rFonts w:ascii="Times New Roman" w:hAnsi="Times New Roman" w:cs="Times New Roman"/>
                <w:sz w:val="26"/>
                <w:szCs w:val="26"/>
              </w:rPr>
              <w:t>khỉ</w:t>
            </w:r>
            <w:proofErr w:type="spellEnd"/>
            <w:r w:rsidR="004A58F2"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4A58F2" w:rsidRPr="00CD6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</w:t>
            </w:r>
          </w:p>
          <w:p w:rsidR="00864076" w:rsidRPr="00CD6F60" w:rsidRDefault="005C4227" w:rsidP="005670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>- LV PT</w:t>
            </w:r>
            <w:r w:rsidRPr="00CD6F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</w:t>
            </w: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303B35"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proofErr w:type="spellEnd"/>
            <w:r w:rsidR="00303B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03B35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>ò</w:t>
            </w:r>
            <w:proofErr w:type="spellEnd"/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cổng</w:t>
            </w:r>
            <w:proofErr w:type="spellEnd"/>
          </w:p>
        </w:tc>
        <w:tc>
          <w:tcPr>
            <w:tcW w:w="1161" w:type="pct"/>
          </w:tcPr>
          <w:p w:rsidR="00CD6F60" w:rsidRDefault="00F261B0" w:rsidP="005670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>- LV PT</w:t>
            </w:r>
            <w:r w:rsidR="00085C1B" w:rsidRPr="00CD6F6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NT</w:t>
            </w: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068C7" w:rsidRPr="00CD6F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NB</w:t>
            </w:r>
            <w:r w:rsidR="00303B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TN</w:t>
            </w:r>
            <w:r w:rsidR="006068C7" w:rsidRPr="00CD6F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24812">
              <w:rPr>
                <w:rFonts w:ascii="Times New Roman" w:hAnsi="Times New Roman" w:cs="Times New Roman"/>
                <w:sz w:val="26"/>
                <w:szCs w:val="26"/>
              </w:rPr>
              <w:t xml:space="preserve">Con </w:t>
            </w:r>
            <w:proofErr w:type="spellStart"/>
            <w:r w:rsidR="00324812">
              <w:rPr>
                <w:rFonts w:ascii="Times New Roman" w:hAnsi="Times New Roman" w:cs="Times New Roman"/>
                <w:sz w:val="26"/>
                <w:szCs w:val="26"/>
              </w:rPr>
              <w:t>voi</w:t>
            </w:r>
            <w:proofErr w:type="spellEnd"/>
            <w:r w:rsidR="004A58F2"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262A07" w:rsidRPr="00CD6F60" w:rsidRDefault="00324812" w:rsidP="005670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>- LV</w:t>
            </w:r>
            <w:r w:rsidRPr="00CD6F6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PTTC: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HĐVĐV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>ếp</w:t>
            </w:r>
            <w:proofErr w:type="spellEnd"/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proofErr w:type="spellEnd"/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6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132" w:type="pct"/>
          </w:tcPr>
          <w:p w:rsidR="00D17789" w:rsidRPr="00CD6F60" w:rsidRDefault="00F261B0" w:rsidP="005670F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- LV </w:t>
            </w:r>
            <w:r w:rsidR="00E80A18" w:rsidRPr="00CD6F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PTNT: </w:t>
            </w:r>
            <w:r w:rsidR="00303B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NBTN </w:t>
            </w:r>
            <w:r w:rsidR="00722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Con </w:t>
            </w:r>
            <w:proofErr w:type="spellStart"/>
            <w:r w:rsidR="00722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chim</w:t>
            </w:r>
            <w:proofErr w:type="spellEnd"/>
            <w:r w:rsidR="00722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90A2D" w:rsidRPr="00CD6F6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</w:t>
            </w:r>
          </w:p>
          <w:p w:rsidR="00262A07" w:rsidRPr="00CD6F60" w:rsidRDefault="0072222B" w:rsidP="005670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- LV </w:t>
            </w:r>
            <w:r w:rsidRPr="00CD6F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PTTCKNXH-TM</w:t>
            </w: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CD6F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dép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1" w:type="pct"/>
          </w:tcPr>
          <w:p w:rsidR="00B608EE" w:rsidRPr="00CD6F60" w:rsidRDefault="00F261B0" w:rsidP="005670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- LV </w:t>
            </w:r>
            <w:r w:rsidR="00B608EE" w:rsidRPr="00CD6F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PTNT:</w:t>
            </w:r>
            <w:r w:rsidR="00390A2D" w:rsidRPr="00CD6F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840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Con </w:t>
            </w:r>
            <w:proofErr w:type="spellStart"/>
            <w:r w:rsidR="009840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voi</w:t>
            </w:r>
            <w:proofErr w:type="spellEnd"/>
            <w:r w:rsidR="009840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con </w:t>
            </w:r>
            <w:proofErr w:type="spellStart"/>
            <w:r w:rsidR="009840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khỉ</w:t>
            </w:r>
            <w:proofErr w:type="spellEnd"/>
            <w:r w:rsidR="009840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390A2D" w:rsidRPr="00CD6F6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</w:t>
            </w:r>
          </w:p>
          <w:p w:rsidR="00262A07" w:rsidRPr="00CD6F60" w:rsidRDefault="00F261B0" w:rsidP="005670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>- LV</w:t>
            </w:r>
            <w:r w:rsidR="007079DA" w:rsidRPr="00CD6F6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7079DA" w:rsidRPr="00CD6F60">
              <w:rPr>
                <w:rFonts w:ascii="Times New Roman" w:hAnsi="Times New Roman" w:cs="Times New Roman"/>
                <w:sz w:val="26"/>
                <w:szCs w:val="26"/>
              </w:rPr>
              <w:t>PT</w:t>
            </w:r>
            <w:r w:rsidR="00390A2D" w:rsidRPr="00CD6F60">
              <w:rPr>
                <w:rFonts w:ascii="Times New Roman" w:hAnsi="Times New Roman" w:cs="Times New Roman"/>
                <w:sz w:val="26"/>
                <w:szCs w:val="26"/>
              </w:rPr>
              <w:t>TC</w:t>
            </w:r>
            <w:r w:rsidR="00D17789"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390A2D" w:rsidRPr="00CD6F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Ôn</w:t>
            </w:r>
            <w:proofErr w:type="spellEnd"/>
            <w:r w:rsidR="00390A2D" w:rsidRPr="00CD6F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840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Bật</w:t>
            </w:r>
            <w:proofErr w:type="spellEnd"/>
            <w:r w:rsidR="009840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="009840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vạch</w:t>
            </w:r>
            <w:proofErr w:type="spellEnd"/>
            <w:r w:rsidR="009840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840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kẻ</w:t>
            </w:r>
            <w:proofErr w:type="spellEnd"/>
          </w:p>
        </w:tc>
      </w:tr>
      <w:tr w:rsidR="00864076" w:rsidRPr="00CD6F60" w:rsidTr="005670F1">
        <w:trPr>
          <w:trHeight w:val="1520"/>
        </w:trPr>
        <w:tc>
          <w:tcPr>
            <w:tcW w:w="484" w:type="pct"/>
          </w:tcPr>
          <w:p w:rsidR="00864076" w:rsidRPr="00CD6F60" w:rsidRDefault="00864076" w:rsidP="005670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D6F60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CD6F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D6F60">
              <w:rPr>
                <w:rFonts w:ascii="Times New Roman" w:hAnsi="Times New Roman" w:cs="Times New Roman"/>
                <w:b/>
                <w:sz w:val="26"/>
                <w:szCs w:val="26"/>
              </w:rPr>
              <w:t>Tư</w:t>
            </w:r>
            <w:proofErr w:type="spellEnd"/>
          </w:p>
        </w:tc>
        <w:tc>
          <w:tcPr>
            <w:tcW w:w="1092" w:type="pct"/>
          </w:tcPr>
          <w:p w:rsidR="005C4227" w:rsidRDefault="005C4227" w:rsidP="005670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>- LV PT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NN</w:t>
            </w: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Thơ “Ong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Bướm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” L1</w:t>
            </w:r>
          </w:p>
          <w:p w:rsidR="00085C1B" w:rsidRDefault="00324812" w:rsidP="005670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>- LV</w:t>
            </w:r>
            <w:r w:rsidRPr="00CD6F6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PTTC: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trườn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cản</w:t>
            </w:r>
            <w:proofErr w:type="spellEnd"/>
          </w:p>
          <w:p w:rsidR="005670F1" w:rsidRPr="00324812" w:rsidRDefault="005670F1" w:rsidP="005670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161" w:type="pct"/>
          </w:tcPr>
          <w:p w:rsidR="00390A2D" w:rsidRPr="00CD6F60" w:rsidRDefault="00F261B0" w:rsidP="005670F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- LV </w:t>
            </w:r>
            <w:r w:rsidR="006068C7" w:rsidRPr="00CD6F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PTNN:</w:t>
            </w:r>
            <w:r w:rsidR="00CD6F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90A2D" w:rsidRPr="00390A2D">
              <w:rPr>
                <w:rFonts w:ascii="Times New Roman" w:hAnsi="Times New Roman" w:cs="Times New Roman"/>
                <w:sz w:val="26"/>
                <w:szCs w:val="26"/>
              </w:rPr>
              <w:t>Thơ "</w:t>
            </w:r>
            <w:r w:rsidR="0072222B">
              <w:rPr>
                <w:rFonts w:ascii="Times New Roman" w:hAnsi="Times New Roman" w:cs="Times New Roman"/>
                <w:sz w:val="26"/>
                <w:szCs w:val="26"/>
              </w:rPr>
              <w:t xml:space="preserve">Ong </w:t>
            </w:r>
            <w:proofErr w:type="spellStart"/>
            <w:r w:rsidR="0072222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7222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2222B">
              <w:rPr>
                <w:rFonts w:ascii="Times New Roman" w:hAnsi="Times New Roman" w:cs="Times New Roman"/>
                <w:sz w:val="26"/>
                <w:szCs w:val="26"/>
              </w:rPr>
              <w:t>Bướm</w:t>
            </w:r>
            <w:proofErr w:type="spellEnd"/>
            <w:r w:rsidR="007222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0A2D" w:rsidRPr="00390A2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CD6F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0A2D" w:rsidRPr="00390A2D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="007222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90A2D" w:rsidRPr="00390A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0A2D" w:rsidRPr="00390A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</w:p>
          <w:p w:rsidR="00390A2D" w:rsidRPr="00CD6F60" w:rsidRDefault="00324812" w:rsidP="005670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>- LV</w:t>
            </w:r>
            <w:r w:rsidRPr="00CD6F6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PTTC: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trườn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cản</w:t>
            </w:r>
            <w:proofErr w:type="spellEnd"/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2" w:type="pct"/>
          </w:tcPr>
          <w:p w:rsidR="0072222B" w:rsidRPr="00CD6F60" w:rsidRDefault="0072222B" w:rsidP="005670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- LV </w:t>
            </w:r>
            <w:r w:rsidRPr="00CD6F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PTNT: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nhiều</w:t>
            </w:r>
            <w:proofErr w:type="spellEnd"/>
          </w:p>
          <w:p w:rsidR="00262A07" w:rsidRPr="0072222B" w:rsidRDefault="0072222B" w:rsidP="005670F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- LV </w:t>
            </w:r>
            <w:r w:rsidRPr="00CD6F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PTNN: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90A2D">
              <w:rPr>
                <w:rFonts w:ascii="Times New Roman" w:hAnsi="Times New Roman" w:cs="Times New Roman"/>
                <w:sz w:val="26"/>
                <w:szCs w:val="26"/>
              </w:rPr>
              <w:t>Thơ 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Bướm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0A2D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Pr="00390A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</w:p>
        </w:tc>
        <w:tc>
          <w:tcPr>
            <w:tcW w:w="1131" w:type="pct"/>
          </w:tcPr>
          <w:p w:rsidR="00390A2D" w:rsidRPr="00CD6F60" w:rsidRDefault="00390A2D" w:rsidP="005670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- LV </w:t>
            </w:r>
            <w:r w:rsidRPr="00CD6F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PTTCKNXH - TM</w:t>
            </w:r>
            <w:r w:rsidR="009840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Pr="00390A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840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Nặn</w:t>
            </w:r>
            <w:proofErr w:type="spellEnd"/>
            <w:r w:rsidR="009840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840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cành</w:t>
            </w:r>
            <w:proofErr w:type="spellEnd"/>
            <w:r w:rsidR="009840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840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390A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</w:p>
          <w:p w:rsidR="00262A07" w:rsidRPr="00303B35" w:rsidRDefault="00CD6F60" w:rsidP="005670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- LV </w:t>
            </w:r>
            <w:r w:rsidRPr="00CD6F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PTNT: </w:t>
            </w:r>
            <w:proofErr w:type="spellStart"/>
            <w:r w:rsidR="00390A2D" w:rsidRPr="00390A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Ôn</w:t>
            </w:r>
            <w:proofErr w:type="spellEnd"/>
            <w:r w:rsidR="00390A2D" w:rsidRPr="00390A2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390A2D" w:rsidRPr="00390A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NB </w:t>
            </w:r>
            <w:r w:rsidR="009840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Con </w:t>
            </w:r>
            <w:proofErr w:type="spellStart"/>
            <w:r w:rsidR="009840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chim</w:t>
            </w:r>
            <w:proofErr w:type="spellEnd"/>
          </w:p>
        </w:tc>
      </w:tr>
      <w:tr w:rsidR="00864076" w:rsidRPr="00CD6F60" w:rsidTr="005670F1">
        <w:trPr>
          <w:trHeight w:val="1457"/>
        </w:trPr>
        <w:tc>
          <w:tcPr>
            <w:tcW w:w="484" w:type="pct"/>
          </w:tcPr>
          <w:p w:rsidR="00864076" w:rsidRPr="00CD6F60" w:rsidRDefault="00864076" w:rsidP="005670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D6F60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CD6F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D6F60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1092" w:type="pct"/>
          </w:tcPr>
          <w:p w:rsidR="00324812" w:rsidRDefault="005C4227" w:rsidP="005670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>- LV</w:t>
            </w:r>
            <w:r w:rsidRPr="00CD6F6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PTTC: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HĐVĐV </w:t>
            </w:r>
            <w:proofErr w:type="spellStart"/>
            <w:r w:rsidRPr="00CD6F60">
              <w:rPr>
                <w:rFonts w:ascii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proofErr w:type="spellEnd"/>
            <w:r w:rsidR="003248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E3375" w:rsidRDefault="00324812" w:rsidP="005670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>- LV PT</w:t>
            </w:r>
            <w:r w:rsidRPr="00CD6F6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NT</w:t>
            </w: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303B35"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proofErr w:type="spellEnd"/>
            <w:r w:rsidR="00303B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303B35">
              <w:rPr>
                <w:rFonts w:ascii="Times New Roman" w:hAnsi="Times New Roman" w:cs="Times New Roman"/>
                <w:sz w:val="26"/>
                <w:szCs w:val="26"/>
              </w:rPr>
              <w:t>TN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khỉ</w:t>
            </w:r>
            <w:proofErr w:type="spellEnd"/>
          </w:p>
          <w:p w:rsidR="005670F1" w:rsidRPr="00324812" w:rsidRDefault="005670F1" w:rsidP="005670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161" w:type="pct"/>
          </w:tcPr>
          <w:p w:rsidR="00324812" w:rsidRDefault="00324812" w:rsidP="005670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>- LV</w:t>
            </w:r>
            <w:r w:rsidRPr="00CD6F6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PTTC: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HĐVĐV </w:t>
            </w:r>
            <w:proofErr w:type="spellStart"/>
            <w:r w:rsidRPr="00CD6F60">
              <w:rPr>
                <w:rFonts w:ascii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62A07" w:rsidRPr="00CD6F60" w:rsidRDefault="00F261B0" w:rsidP="005670F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>- LV</w:t>
            </w:r>
            <w:r w:rsidR="00F93A0D"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 PT</w:t>
            </w:r>
            <w:r w:rsidR="00E80A18" w:rsidRPr="00CD6F60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390A2D" w:rsidRPr="00CD6F60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E80A18" w:rsidRPr="00CD6F6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E80A18" w:rsidRPr="00CD6F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90A2D" w:rsidRPr="00CD6F60"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proofErr w:type="spellEnd"/>
            <w:r w:rsidR="00390A2D"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 Thơ "Hoa </w:t>
            </w:r>
            <w:proofErr w:type="spellStart"/>
            <w:r w:rsidR="00390A2D" w:rsidRPr="00CD6F60">
              <w:rPr>
                <w:rFonts w:ascii="Times New Roman" w:hAnsi="Times New Roman" w:cs="Times New Roman"/>
                <w:sz w:val="26"/>
                <w:szCs w:val="26"/>
              </w:rPr>
              <w:t>nở</w:t>
            </w:r>
            <w:proofErr w:type="spellEnd"/>
            <w:r w:rsidR="00390A2D"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</w:p>
        </w:tc>
        <w:tc>
          <w:tcPr>
            <w:tcW w:w="1132" w:type="pct"/>
          </w:tcPr>
          <w:p w:rsidR="0072222B" w:rsidRPr="00CD6F60" w:rsidRDefault="0072222B" w:rsidP="005670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- LV PTNN: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KC</w:t>
            </w: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>" (L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)    </w:t>
            </w:r>
          </w:p>
          <w:p w:rsidR="00262A07" w:rsidRPr="00CD6F60" w:rsidRDefault="00984014" w:rsidP="005670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>- LV</w:t>
            </w:r>
            <w:r w:rsidRPr="00CD6F6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PTTC: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HĐVĐV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>ếp</w:t>
            </w:r>
            <w:proofErr w:type="spellEnd"/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thú</w:t>
            </w:r>
            <w:proofErr w:type="spellEnd"/>
          </w:p>
        </w:tc>
        <w:tc>
          <w:tcPr>
            <w:tcW w:w="1131" w:type="pct"/>
          </w:tcPr>
          <w:p w:rsidR="00CD6F60" w:rsidRPr="00CD6F60" w:rsidRDefault="00CD6F60" w:rsidP="005670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- LV PTNN: </w:t>
            </w:r>
            <w:r w:rsidR="008A08DD">
              <w:rPr>
                <w:rFonts w:ascii="Times New Roman" w:hAnsi="Times New Roman" w:cs="Times New Roman"/>
                <w:sz w:val="26"/>
                <w:szCs w:val="26"/>
              </w:rPr>
              <w:t>KC</w:t>
            </w:r>
            <w:r w:rsidR="008A08DD"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 "</w:t>
            </w:r>
            <w:proofErr w:type="spellStart"/>
            <w:r w:rsidR="008A08DD">
              <w:rPr>
                <w:rFonts w:ascii="Times New Roman" w:hAnsi="Times New Roman" w:cs="Times New Roman"/>
                <w:sz w:val="26"/>
                <w:szCs w:val="26"/>
              </w:rPr>
              <w:t>Thỏ</w:t>
            </w:r>
            <w:proofErr w:type="spellEnd"/>
            <w:r w:rsidR="008A08DD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="008A08DD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="008A08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08DD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="008A08DD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 w:rsidR="008A08DD"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(L2)    </w:t>
            </w:r>
          </w:p>
          <w:p w:rsidR="00262A07" w:rsidRPr="005670F1" w:rsidRDefault="00CD6F60" w:rsidP="005670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>- LV</w:t>
            </w:r>
            <w:r w:rsidRPr="00CD6F6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PTTC: </w:t>
            </w:r>
            <w:proofErr w:type="spellStart"/>
            <w:r w:rsidRPr="00CD6F60"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proofErr w:type="spellEnd"/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6F60">
              <w:rPr>
                <w:rFonts w:ascii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08DD">
              <w:rPr>
                <w:rFonts w:ascii="Times New Roman" w:hAnsi="Times New Roman" w:cs="Times New Roman"/>
                <w:sz w:val="26"/>
                <w:szCs w:val="26"/>
              </w:rPr>
              <w:t>chồng</w:t>
            </w:r>
            <w:proofErr w:type="spellEnd"/>
            <w:r w:rsidR="008A08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08DD">
              <w:rPr>
                <w:rFonts w:ascii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="008A08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08DD"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proofErr w:type="spellEnd"/>
            <w:r w:rsidR="008A08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01D17" w:rsidRPr="00CD6F60" w:rsidTr="005670F1">
        <w:tc>
          <w:tcPr>
            <w:tcW w:w="484" w:type="pct"/>
          </w:tcPr>
          <w:p w:rsidR="00D01D17" w:rsidRPr="00CD6F60" w:rsidRDefault="00D01D17" w:rsidP="005670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D6F6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Thứ</w:t>
            </w:r>
            <w:proofErr w:type="spellEnd"/>
            <w:r w:rsidRPr="00CD6F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D6F60">
              <w:rPr>
                <w:rFonts w:ascii="Times New Roman" w:hAnsi="Times New Roman" w:cs="Times New Roman"/>
                <w:b/>
                <w:sz w:val="26"/>
                <w:szCs w:val="26"/>
              </w:rPr>
              <w:t>Sáu</w:t>
            </w:r>
            <w:proofErr w:type="spellEnd"/>
          </w:p>
        </w:tc>
        <w:tc>
          <w:tcPr>
            <w:tcW w:w="1092" w:type="pct"/>
          </w:tcPr>
          <w:p w:rsidR="00D01D17" w:rsidRPr="00CD6F60" w:rsidRDefault="00D01D17" w:rsidP="005670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C4227"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LV </w:t>
            </w:r>
            <w:r w:rsidR="005C4227" w:rsidRPr="00CD6F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PTTCKNXH-TM: </w:t>
            </w:r>
            <w:proofErr w:type="spellStart"/>
            <w:r w:rsidR="005C4227">
              <w:rPr>
                <w:rFonts w:ascii="Times New Roman" w:hAnsi="Times New Roman" w:cs="Times New Roman"/>
                <w:sz w:val="26"/>
                <w:szCs w:val="26"/>
              </w:rPr>
              <w:t>Thiệp</w:t>
            </w:r>
            <w:proofErr w:type="spellEnd"/>
            <w:r w:rsidR="005C42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C4227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="005C42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C4227">
              <w:rPr>
                <w:rFonts w:ascii="Times New Roman" w:hAnsi="Times New Roman" w:cs="Times New Roman"/>
                <w:sz w:val="26"/>
                <w:szCs w:val="26"/>
              </w:rPr>
              <w:t>tặng</w:t>
            </w:r>
            <w:proofErr w:type="spellEnd"/>
            <w:r w:rsidR="005C42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C4227">
              <w:rPr>
                <w:rFonts w:ascii="Times New Roman" w:hAnsi="Times New Roman" w:cs="Times New Roman"/>
                <w:sz w:val="26"/>
                <w:szCs w:val="26"/>
              </w:rPr>
              <w:t>mẹ</w:t>
            </w:r>
            <w:proofErr w:type="spellEnd"/>
          </w:p>
          <w:p w:rsidR="00D01D17" w:rsidRPr="00CD6F60" w:rsidRDefault="005C4227" w:rsidP="005670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>- LV</w:t>
            </w:r>
            <w:r w:rsidRPr="00CD6F6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PTTC: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HĐVĐV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>ếp</w:t>
            </w:r>
            <w:proofErr w:type="spellEnd"/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proofErr w:type="spellEnd"/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6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161" w:type="pct"/>
          </w:tcPr>
          <w:p w:rsidR="00324812" w:rsidRDefault="00324812" w:rsidP="005670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- LV </w:t>
            </w:r>
            <w:r w:rsidRPr="00CD6F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PTTCKNXH-TM</w:t>
            </w: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CD6F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dép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01D17" w:rsidRDefault="00D01D17" w:rsidP="005670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>- LV PTTC</w:t>
            </w:r>
            <w:r w:rsidR="00390A2D" w:rsidRPr="00CD6F6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390A2D" w:rsidRPr="00CD6F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90A2D" w:rsidRPr="00CD6F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Ôn</w:t>
            </w:r>
            <w:proofErr w:type="spellEnd"/>
            <w:r w:rsidR="00390A2D" w:rsidRPr="00CD6F6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90A2D" w:rsidRPr="00CD6F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Bò</w:t>
            </w:r>
            <w:proofErr w:type="spellEnd"/>
            <w:r w:rsidR="00390A2D" w:rsidRPr="00CD6F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248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chui</w:t>
            </w:r>
            <w:proofErr w:type="spellEnd"/>
            <w:r w:rsidR="003248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="003248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cổng</w:t>
            </w:r>
            <w:proofErr w:type="spellEnd"/>
          </w:p>
          <w:p w:rsidR="005670F1" w:rsidRPr="005670F1" w:rsidRDefault="005670F1" w:rsidP="005670F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2" w:type="pct"/>
          </w:tcPr>
          <w:p w:rsidR="00984014" w:rsidRDefault="00984014" w:rsidP="005670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>- LV PT</w:t>
            </w:r>
            <w:r w:rsidRPr="00CD6F6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NT</w:t>
            </w: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CD6F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NB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tay</w:t>
            </w:r>
            <w:proofErr w:type="spellEnd"/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D01D17" w:rsidRPr="00CD6F60" w:rsidRDefault="00984014" w:rsidP="005670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>- LV</w:t>
            </w:r>
            <w:r w:rsidRPr="00CD6F6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PTTC: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trườn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cản</w:t>
            </w:r>
            <w:proofErr w:type="spellEnd"/>
          </w:p>
        </w:tc>
        <w:tc>
          <w:tcPr>
            <w:tcW w:w="1131" w:type="pct"/>
          </w:tcPr>
          <w:p w:rsidR="00CD6F60" w:rsidRDefault="00CD6F60" w:rsidP="005670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- LV </w:t>
            </w:r>
            <w:r w:rsidRPr="00CD6F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PTTCKNXH- TM: </w:t>
            </w:r>
            <w:r w:rsidR="008A08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DH </w:t>
            </w:r>
            <w:r w:rsidR="008A08DD">
              <w:rPr>
                <w:rFonts w:ascii="Times New Roman" w:hAnsi="Times New Roman" w:cs="Times New Roman"/>
                <w:sz w:val="26"/>
                <w:szCs w:val="26"/>
              </w:rPr>
              <w:t xml:space="preserve">Tay </w:t>
            </w:r>
            <w:proofErr w:type="spellStart"/>
            <w:r w:rsidR="008A08DD">
              <w:rPr>
                <w:rFonts w:ascii="Times New Roman" w:hAnsi="Times New Roman" w:cs="Times New Roman"/>
                <w:sz w:val="26"/>
                <w:szCs w:val="26"/>
              </w:rPr>
              <w:t>thơm</w:t>
            </w:r>
            <w:proofErr w:type="spellEnd"/>
            <w:r w:rsidR="008A08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08DD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="008A08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08DD">
              <w:rPr>
                <w:rFonts w:ascii="Times New Roman" w:hAnsi="Times New Roman" w:cs="Times New Roman"/>
                <w:sz w:val="26"/>
                <w:szCs w:val="26"/>
              </w:rPr>
              <w:t>ngoan</w:t>
            </w:r>
            <w:proofErr w:type="spellEnd"/>
          </w:p>
          <w:p w:rsidR="00D01D17" w:rsidRPr="008A08DD" w:rsidRDefault="00CD6F60" w:rsidP="005670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>- LV PT</w:t>
            </w:r>
            <w:r w:rsidR="008A08D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  <w:r w:rsidRPr="00CD6F6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CD6F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D6F60"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proofErr w:type="spellEnd"/>
            <w:r w:rsidRPr="00CD6F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08DD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8A08D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 lượng 1 và nhiều</w:t>
            </w:r>
          </w:p>
        </w:tc>
      </w:tr>
    </w:tbl>
    <w:tbl>
      <w:tblPr>
        <w:tblStyle w:val="TableGrid"/>
        <w:tblpPr w:leftFromText="180" w:rightFromText="180" w:vertAnchor="text" w:horzAnchor="margin" w:tblpY="322"/>
        <w:tblW w:w="52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3"/>
        <w:gridCol w:w="9129"/>
      </w:tblGrid>
      <w:tr w:rsidR="00296ADE" w:rsidTr="007079DA">
        <w:tc>
          <w:tcPr>
            <w:tcW w:w="2046" w:type="pct"/>
          </w:tcPr>
          <w:p w:rsidR="00296ADE" w:rsidRDefault="00296ADE" w:rsidP="00085C1B">
            <w:pPr>
              <w:autoSpaceDE w:val="0"/>
              <w:autoSpaceDN w:val="0"/>
              <w:adjustRightInd w:val="0"/>
            </w:pPr>
          </w:p>
        </w:tc>
        <w:tc>
          <w:tcPr>
            <w:tcW w:w="2954" w:type="pct"/>
          </w:tcPr>
          <w:p w:rsidR="00296ADE" w:rsidRPr="0008289F" w:rsidRDefault="00296ADE" w:rsidP="00296A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>Quận</w:t>
            </w:r>
            <w:proofErr w:type="spellEnd"/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6, </w:t>
            </w:r>
            <w:proofErr w:type="spellStart"/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1310A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303B3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32DF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</w:t>
            </w:r>
            <w:r w:rsidR="007079DA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</w:t>
            </w:r>
            <w:r w:rsidR="004A58F2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296ADE" w:rsidRDefault="00296ADE" w:rsidP="0029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  <w:p w:rsidR="00296ADE" w:rsidRDefault="00296ADE" w:rsidP="0029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96ADE" w:rsidRDefault="00296ADE" w:rsidP="0029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ADE" w:rsidRPr="007079DA" w:rsidRDefault="007079DA" w:rsidP="004247B5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Nguyễn Thị Thúy Hằng     Dương Kim Loan      Nguyễn Thị Mai Hương</w:t>
            </w:r>
          </w:p>
          <w:p w:rsidR="00296ADE" w:rsidRPr="00296ADE" w:rsidRDefault="00296ADE" w:rsidP="0029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6ADE" w:rsidRDefault="00296ADE"/>
    <w:sectPr w:rsidR="00296ADE" w:rsidSect="005670F1">
      <w:pgSz w:w="16840" w:h="11907" w:orient="landscape" w:code="9"/>
      <w:pgMar w:top="810" w:right="851" w:bottom="81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F6ACD"/>
    <w:multiLevelType w:val="hybridMultilevel"/>
    <w:tmpl w:val="663472F8"/>
    <w:lvl w:ilvl="0" w:tplc="2CC4A3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743D2"/>
    <w:multiLevelType w:val="hybridMultilevel"/>
    <w:tmpl w:val="B58650A4"/>
    <w:lvl w:ilvl="0" w:tplc="3CE8F2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A55C5"/>
    <w:multiLevelType w:val="hybridMultilevel"/>
    <w:tmpl w:val="889C6AEA"/>
    <w:lvl w:ilvl="0" w:tplc="5E322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181A4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bullet"/>
      <w:lvlText w:val="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797137386">
    <w:abstractNumId w:val="3"/>
  </w:num>
  <w:num w:numId="2" w16cid:durableId="418672600">
    <w:abstractNumId w:val="2"/>
  </w:num>
  <w:num w:numId="3" w16cid:durableId="1261907746">
    <w:abstractNumId w:val="0"/>
  </w:num>
  <w:num w:numId="4" w16cid:durableId="125859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0F"/>
    <w:rsid w:val="00000EAA"/>
    <w:rsid w:val="000161DA"/>
    <w:rsid w:val="0008289F"/>
    <w:rsid w:val="00085C1B"/>
    <w:rsid w:val="000D4902"/>
    <w:rsid w:val="001D5F57"/>
    <w:rsid w:val="00232DFB"/>
    <w:rsid w:val="00262A07"/>
    <w:rsid w:val="00296ADE"/>
    <w:rsid w:val="002A753D"/>
    <w:rsid w:val="00303B35"/>
    <w:rsid w:val="00324812"/>
    <w:rsid w:val="00390A2D"/>
    <w:rsid w:val="003E6180"/>
    <w:rsid w:val="004247B5"/>
    <w:rsid w:val="00446CDD"/>
    <w:rsid w:val="00474E9F"/>
    <w:rsid w:val="004A58F2"/>
    <w:rsid w:val="004B0528"/>
    <w:rsid w:val="005621FA"/>
    <w:rsid w:val="005670F1"/>
    <w:rsid w:val="005A70D3"/>
    <w:rsid w:val="005C1DF5"/>
    <w:rsid w:val="005C4227"/>
    <w:rsid w:val="005E3375"/>
    <w:rsid w:val="005E6306"/>
    <w:rsid w:val="006068C7"/>
    <w:rsid w:val="007079DA"/>
    <w:rsid w:val="0072222B"/>
    <w:rsid w:val="00732926"/>
    <w:rsid w:val="00756D6F"/>
    <w:rsid w:val="007B076D"/>
    <w:rsid w:val="00856555"/>
    <w:rsid w:val="00864076"/>
    <w:rsid w:val="00895E4E"/>
    <w:rsid w:val="008A08DD"/>
    <w:rsid w:val="008A4C40"/>
    <w:rsid w:val="008C405A"/>
    <w:rsid w:val="008E1D3A"/>
    <w:rsid w:val="0091310A"/>
    <w:rsid w:val="00951269"/>
    <w:rsid w:val="00984014"/>
    <w:rsid w:val="009D57D7"/>
    <w:rsid w:val="00A3461D"/>
    <w:rsid w:val="00A642FD"/>
    <w:rsid w:val="00A65AAB"/>
    <w:rsid w:val="00A96859"/>
    <w:rsid w:val="00AD6D2E"/>
    <w:rsid w:val="00B1145E"/>
    <w:rsid w:val="00B608EE"/>
    <w:rsid w:val="00B751D1"/>
    <w:rsid w:val="00C03E49"/>
    <w:rsid w:val="00CD6F60"/>
    <w:rsid w:val="00D00E9F"/>
    <w:rsid w:val="00D01D17"/>
    <w:rsid w:val="00D05D0F"/>
    <w:rsid w:val="00D17789"/>
    <w:rsid w:val="00D3795A"/>
    <w:rsid w:val="00D56EE8"/>
    <w:rsid w:val="00DC1FC4"/>
    <w:rsid w:val="00DF5368"/>
    <w:rsid w:val="00E5496B"/>
    <w:rsid w:val="00E80A18"/>
    <w:rsid w:val="00F000C9"/>
    <w:rsid w:val="00F25698"/>
    <w:rsid w:val="00F261B0"/>
    <w:rsid w:val="00F91CEC"/>
    <w:rsid w:val="00F93A0D"/>
    <w:rsid w:val="00FE0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7D0CA"/>
  <w15:docId w15:val="{648F8A03-5388-452C-BEAC-E0E25D50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4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4</cp:revision>
  <dcterms:created xsi:type="dcterms:W3CDTF">2025-02-20T05:15:00Z</dcterms:created>
  <dcterms:modified xsi:type="dcterms:W3CDTF">2025-02-21T06:45:00Z</dcterms:modified>
</cp:coreProperties>
</file>