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A1E9E" w14:textId="2ABC1D19" w:rsidR="00CE787E" w:rsidRDefault="00CE787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D6580" wp14:editId="5FA2D740">
                <wp:simplePos x="0" y="0"/>
                <wp:positionH relativeFrom="margin">
                  <wp:align>left</wp:align>
                </wp:positionH>
                <wp:positionV relativeFrom="paragraph">
                  <wp:posOffset>-739302</wp:posOffset>
                </wp:positionV>
                <wp:extent cx="6750996" cy="3949430"/>
                <wp:effectExtent l="0" t="0" r="12065" b="13335"/>
                <wp:wrapNone/>
                <wp:docPr id="12551295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996" cy="3949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4B4E12" w14:textId="77777777" w:rsidR="00CE787E" w:rsidRPr="00FF2B0F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8"/>
                              </w:rPr>
                            </w:pPr>
                            <w:r w:rsidRPr="00FF2B0F">
                              <w:rPr>
                                <w:rFonts w:ascii="Times New Roman" w:hAnsi="Times New Roman" w:cs="Times New Roman"/>
                                <w:sz w:val="40"/>
                                <w:szCs w:val="48"/>
                              </w:rPr>
                              <w:t>GIỜ HỌC TUẦN 1</w:t>
                            </w:r>
                          </w:p>
                          <w:p w14:paraId="79FEBE2F" w14:textId="00C3AA36" w:rsidR="00CE787E" w:rsidRPr="00FF2B0F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Pr="0038468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DD1652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F2B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KC</w:t>
                            </w:r>
                            <w:r w:rsidR="00FF2B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“Cá</w:t>
                            </w:r>
                            <w:proofErr w:type="spellEnd"/>
                            <w:r w:rsidR="00FF2B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F2B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="00FF2B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F2B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chim</w:t>
                            </w:r>
                            <w:proofErr w:type="spellEnd"/>
                            <w:r w:rsidR="00FF2B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3CD31360" w14:textId="5417EA3B" w:rsidR="00CE787E" w:rsidRPr="00384683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+</w:t>
                            </w:r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F2B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Hát</w:t>
                            </w:r>
                            <w:proofErr w:type="spellEnd"/>
                            <w:r w:rsidR="00FF2B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F2B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="00FF2B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“Hai </w:t>
                            </w:r>
                            <w:proofErr w:type="spellStart"/>
                            <w:r w:rsidR="00FF2B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bàn</w:t>
                            </w:r>
                            <w:proofErr w:type="spellEnd"/>
                            <w:r w:rsidR="00FF2B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F2B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 w:rsidR="00FF2B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89B1EEC" w14:textId="197EDC45" w:rsidR="00CE787E" w:rsidRPr="00384683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384683">
                              <w:rPr>
                                <w:rFonts w:ascii="Times New Roman" w:hAnsi="Times New Roman" w:cs="Times New Roman"/>
                                <w:color w:val="DD1652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NBPB “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Củ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cà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rốt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41FDFD6E" w14:textId="676C84B6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Tô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xe</w:t>
                            </w:r>
                            <w:proofErr w:type="spellEnd"/>
                          </w:p>
                          <w:p w14:paraId="47F0398E" w14:textId="46341AE9" w:rsidR="00CE787E" w:rsidRPr="00EC25A3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tư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25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NBTN </w:t>
                            </w:r>
                            <w:r w:rsidR="00EC25A3" w:rsidRPr="00EC25A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="00EC25A3" w:rsidRPr="00EC25A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Hoa</w:t>
                            </w:r>
                            <w:proofErr w:type="spellEnd"/>
                            <w:r w:rsidR="00EC25A3" w:rsidRPr="00EC25A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 w:rsidRPr="00EC25A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hồng</w:t>
                            </w:r>
                            <w:proofErr w:type="spellEnd"/>
                            <w:r w:rsidR="00EC25A3" w:rsidRPr="00EC25A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5DCD932" w14:textId="3FFA9937" w:rsidR="00CE787E" w:rsidRPr="00F72683" w:rsidRDefault="00CE787E" w:rsidP="00F72683">
                            <w:pPr>
                              <w:spacing w:before="56" w:after="113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Xếp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chồng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cài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nhà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5-6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</w:p>
                          <w:p w14:paraId="6485407C" w14:textId="6AD10548" w:rsidR="00CE787E" w:rsidRPr="001D721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C25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KC “</w:t>
                            </w:r>
                            <w:bookmarkStart w:id="0" w:name="_GoBack"/>
                            <w:proofErr w:type="spellStart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Quả</w:t>
                            </w:r>
                            <w:proofErr w:type="spellEnd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thị</w:t>
                            </w:r>
                            <w:bookmarkEnd w:id="0"/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707AF69" w14:textId="2401C77E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Kỹ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năng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mang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dép</w:t>
                            </w:r>
                            <w:proofErr w:type="spellEnd"/>
                          </w:p>
                          <w:p w14:paraId="2CE12B3C" w14:textId="54B29F9F" w:rsidR="00CE787E" w:rsidRPr="00FF2B0F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sáu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Xếp</w:t>
                            </w:r>
                            <w:proofErr w:type="spellEnd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hàng</w:t>
                            </w:r>
                            <w:proofErr w:type="spellEnd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rào</w:t>
                            </w:r>
                            <w:proofErr w:type="spellEnd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cách</w:t>
                            </w:r>
                            <w:proofErr w:type="spellEnd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thưa</w:t>
                            </w:r>
                            <w:proofErr w:type="spellEnd"/>
                          </w:p>
                          <w:p w14:paraId="55445957" w14:textId="7540A223" w:rsidR="00CE787E" w:rsidRPr="00EC25A3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+</w:t>
                            </w:r>
                            <w:r w:rsidR="00F72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Đọc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thơ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25A3" w:rsidRPr="00EC25A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“Con </w:t>
                            </w:r>
                            <w:proofErr w:type="spellStart"/>
                            <w:r w:rsidR="00EC25A3" w:rsidRPr="00EC25A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voi</w:t>
                            </w:r>
                            <w:proofErr w:type="spellEnd"/>
                            <w:r w:rsidR="00EC25A3" w:rsidRPr="00EC25A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D6580" id="Rectangle 1" o:spid="_x0000_s1026" style="position:absolute;margin-left:0;margin-top:-58.2pt;width:531.55pt;height:31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" fillcolor="window" strokecolor="windowText" strokeweight="1pt">
                <v:textbox>
                  <w:txbxContent>
                    <w:p w14:paraId="0E4B4E12" w14:textId="77777777" w:rsidR="00CE787E" w:rsidRPr="00FF2B0F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8"/>
                        </w:rPr>
                      </w:pPr>
                      <w:r w:rsidRPr="00FF2B0F">
                        <w:rPr>
                          <w:rFonts w:ascii="Times New Roman" w:hAnsi="Times New Roman" w:cs="Times New Roman"/>
                          <w:sz w:val="40"/>
                          <w:szCs w:val="48"/>
                        </w:rPr>
                        <w:t>GIỜ HỌC TUẦN 1</w:t>
                      </w:r>
                    </w:p>
                    <w:p w14:paraId="79FEBE2F" w14:textId="00C3AA36" w:rsidR="00CE787E" w:rsidRPr="00FF2B0F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Pr="00384683">
                        <w:rPr>
                          <w:sz w:val="28"/>
                          <w:szCs w:val="28"/>
                        </w:rPr>
                        <w:t>:</w:t>
                      </w:r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color w:val="DD1652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F2B0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KC</w:t>
                      </w:r>
                      <w:r w:rsidR="00FF2B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“Cá</w:t>
                      </w:r>
                      <w:proofErr w:type="spellEnd"/>
                      <w:r w:rsidR="00FF2B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F2B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="00FF2B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F2B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chim</w:t>
                      </w:r>
                      <w:proofErr w:type="spellEnd"/>
                      <w:r w:rsidR="00FF2B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3CD31360" w14:textId="5417EA3B" w:rsidR="00CE787E" w:rsidRPr="00384683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+</w:t>
                      </w:r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F2B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Hát</w:t>
                      </w:r>
                      <w:proofErr w:type="spellEnd"/>
                      <w:r w:rsidR="00FF2B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F2B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="00FF2B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“Hai </w:t>
                      </w:r>
                      <w:proofErr w:type="spellStart"/>
                      <w:r w:rsidR="00FF2B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bàn</w:t>
                      </w:r>
                      <w:proofErr w:type="spellEnd"/>
                      <w:r w:rsidR="00FF2B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F2B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tay</w:t>
                      </w:r>
                      <w:proofErr w:type="spellEnd"/>
                      <w:r w:rsidR="00FF2B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089B1EEC" w14:textId="197EDC45" w:rsidR="00CE787E" w:rsidRPr="00384683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ba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384683">
                        <w:rPr>
                          <w:rFonts w:ascii="Times New Roman" w:hAnsi="Times New Roman" w:cs="Times New Roman"/>
                          <w:color w:val="DD1652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NBPB “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cà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rốt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41FDFD6E" w14:textId="676C84B6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Tô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màu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xe</w:t>
                      </w:r>
                      <w:proofErr w:type="spellEnd"/>
                    </w:p>
                    <w:p w14:paraId="47F0398E" w14:textId="46341AE9" w:rsidR="00CE787E" w:rsidRPr="00EC25A3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tư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C25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NBTN </w:t>
                      </w:r>
                      <w:r w:rsidR="00EC25A3" w:rsidRPr="00EC25A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="00EC25A3" w:rsidRPr="00EC25A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Hoa</w:t>
                      </w:r>
                      <w:proofErr w:type="spellEnd"/>
                      <w:r w:rsidR="00EC25A3" w:rsidRPr="00EC25A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 w:rsidRPr="00EC25A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hồng</w:t>
                      </w:r>
                      <w:proofErr w:type="spellEnd"/>
                      <w:r w:rsidR="00EC25A3" w:rsidRPr="00EC25A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65DCD932" w14:textId="3FFA9937" w:rsidR="00CE787E" w:rsidRPr="00F72683" w:rsidRDefault="00CE787E" w:rsidP="00F72683">
                      <w:pPr>
                        <w:spacing w:before="56" w:after="113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Xếp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chồng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cài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nhà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5-6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khối</w:t>
                      </w:r>
                      <w:proofErr w:type="spellEnd"/>
                    </w:p>
                    <w:p w14:paraId="6485407C" w14:textId="6AD10548" w:rsidR="00CE787E" w:rsidRPr="001D721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EC25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KC “</w:t>
                      </w:r>
                      <w:bookmarkStart w:id="1" w:name="_GoBack"/>
                      <w:proofErr w:type="spellStart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Quả</w:t>
                      </w:r>
                      <w:proofErr w:type="spellEnd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thị</w:t>
                      </w:r>
                      <w:bookmarkEnd w:id="1"/>
                      <w:proofErr w:type="spellEnd"/>
                      <w:r w:rsidR="00EC25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6707AF69" w14:textId="2401C77E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Kỹ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năng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mang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dép</w:t>
                      </w:r>
                      <w:proofErr w:type="spellEnd"/>
                    </w:p>
                    <w:p w14:paraId="2CE12B3C" w14:textId="54B29F9F" w:rsidR="00CE787E" w:rsidRPr="00FF2B0F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sáu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Xếp</w:t>
                      </w:r>
                      <w:proofErr w:type="spellEnd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hàng</w:t>
                      </w:r>
                      <w:proofErr w:type="spellEnd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rào</w:t>
                      </w:r>
                      <w:proofErr w:type="spellEnd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cách</w:t>
                      </w:r>
                      <w:proofErr w:type="spellEnd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thưa</w:t>
                      </w:r>
                      <w:proofErr w:type="spellEnd"/>
                    </w:p>
                    <w:p w14:paraId="55445957" w14:textId="7540A223" w:rsidR="00CE787E" w:rsidRPr="00EC25A3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+</w:t>
                      </w:r>
                      <w:r w:rsidR="00F72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Đọc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thơ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C25A3" w:rsidRPr="00EC25A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“Con </w:t>
                      </w:r>
                      <w:proofErr w:type="spellStart"/>
                      <w:r w:rsidR="00EC25A3" w:rsidRPr="00EC25A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voi</w:t>
                      </w:r>
                      <w:proofErr w:type="spellEnd"/>
                      <w:r w:rsidR="00EC25A3" w:rsidRPr="00EC25A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46C8F0" w14:textId="0CDE90C0" w:rsidR="00CE787E" w:rsidRDefault="00CE787E"/>
    <w:p w14:paraId="13FED15B" w14:textId="7E62FFCE" w:rsidR="00CE787E" w:rsidRDefault="00CE787E"/>
    <w:p w14:paraId="1F6849D9" w14:textId="390A8F32" w:rsidR="00CE787E" w:rsidRDefault="00CE787E"/>
    <w:p w14:paraId="518A8F9E" w14:textId="2B63B24E" w:rsidR="00CE787E" w:rsidRDefault="00CE787E"/>
    <w:p w14:paraId="657D4AEF" w14:textId="77777777" w:rsidR="00CE787E" w:rsidRDefault="00CE787E"/>
    <w:p w14:paraId="1D52C1ED" w14:textId="77777777" w:rsidR="00CE787E" w:rsidRDefault="00CE787E"/>
    <w:p w14:paraId="4615A5B9" w14:textId="77777777" w:rsidR="00CE787E" w:rsidRDefault="00CE787E"/>
    <w:p w14:paraId="1B7ED142" w14:textId="77777777" w:rsidR="00CE787E" w:rsidRDefault="00CE787E"/>
    <w:p w14:paraId="7496110C" w14:textId="77777777" w:rsidR="00CE787E" w:rsidRDefault="00CE787E"/>
    <w:p w14:paraId="25A9555F" w14:textId="77777777" w:rsidR="00CE787E" w:rsidRDefault="00CE787E"/>
    <w:p w14:paraId="76B6CE39" w14:textId="77777777" w:rsidR="00CE787E" w:rsidRDefault="00CE787E"/>
    <w:p w14:paraId="7FD7F683" w14:textId="77777777" w:rsidR="00CE787E" w:rsidRDefault="00CE787E"/>
    <w:p w14:paraId="28594916" w14:textId="2FEECF34" w:rsidR="00CE787E" w:rsidRDefault="00CE787E"/>
    <w:p w14:paraId="60D8D4FA" w14:textId="18AFD86B" w:rsidR="00CE787E" w:rsidRDefault="00CE787E"/>
    <w:p w14:paraId="43905535" w14:textId="2D0E4907" w:rsidR="00CE787E" w:rsidRDefault="00CE787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F0FF4" wp14:editId="1105945C">
                <wp:simplePos x="0" y="0"/>
                <wp:positionH relativeFrom="margin">
                  <wp:align>left</wp:align>
                </wp:positionH>
                <wp:positionV relativeFrom="paragraph">
                  <wp:posOffset>5553</wp:posOffset>
                </wp:positionV>
                <wp:extent cx="6293336" cy="3910519"/>
                <wp:effectExtent l="0" t="0" r="12700" b="13970"/>
                <wp:wrapNone/>
                <wp:docPr id="19266861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336" cy="39105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627E5B" w14:textId="77777777" w:rsidR="00CE787E" w:rsidRPr="00FF2B0F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8"/>
                              </w:rPr>
                            </w:pPr>
                            <w:r w:rsidRPr="00FF2B0F">
                              <w:rPr>
                                <w:rFonts w:ascii="Times New Roman" w:hAnsi="Times New Roman" w:cs="Times New Roman"/>
                                <w:sz w:val="40"/>
                                <w:szCs w:val="48"/>
                              </w:rPr>
                              <w:t>GIỜ HỌC TUẦN 2</w:t>
                            </w:r>
                          </w:p>
                          <w:p w14:paraId="3ECD40F5" w14:textId="4F5CF2B5" w:rsidR="00FF2B0F" w:rsidRDefault="00CE787E" w:rsidP="00CE787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Pr="0038468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932A0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2B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NBTN </w:t>
                            </w:r>
                            <w:r w:rsidR="00FF2B0F" w:rsidRPr="00EC25A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“Con </w:t>
                            </w:r>
                            <w:proofErr w:type="spellStart"/>
                            <w:r w:rsidR="00FF2B0F" w:rsidRPr="00EC25A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heo</w:t>
                            </w:r>
                            <w:proofErr w:type="spellEnd"/>
                            <w:r w:rsidR="00FF2B0F" w:rsidRPr="00EC25A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1471B24A" w14:textId="1CB36138" w:rsidR="00CE787E" w:rsidRPr="00932A0D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="00EC25A3" w:rsidRPr="00EC25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NBPB</w:t>
                            </w:r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Cứng-mềm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47BCEFD5" w14:textId="2D9B7AF0" w:rsidR="00CE787E" w:rsidRPr="00D11935" w:rsidRDefault="00CE787E" w:rsidP="00190F62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Ném</w:t>
                            </w:r>
                            <w:proofErr w:type="spellEnd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đích</w:t>
                            </w:r>
                            <w:proofErr w:type="spellEnd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xa</w:t>
                            </w:r>
                            <w:proofErr w:type="spellEnd"/>
                            <w:r w:rsidR="00EC25A3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1-1,2m</w:t>
                            </w:r>
                          </w:p>
                          <w:p w14:paraId="4ABBD34E" w14:textId="50B1BB7E" w:rsidR="00190F62" w:rsidRPr="00190F62" w:rsidRDefault="00190F62" w:rsidP="00190F6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Pr="00190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Tô</w:t>
                            </w:r>
                            <w:proofErr w:type="spellEnd"/>
                            <w:r w:rsidRPr="00190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90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 w:rsidRPr="00190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chiếc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lá</w:t>
                            </w:r>
                            <w:proofErr w:type="spellEnd"/>
                          </w:p>
                          <w:p w14:paraId="142D43DB" w14:textId="7F9A3A51" w:rsidR="00932A0D" w:rsidRDefault="00CE787E" w:rsidP="00932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tư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190F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2" w:name="_Hlk183252865"/>
                            <w:r w:rsidR="00932A0D" w:rsidRPr="00932A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Chú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thỏ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tham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ăn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2C6713C" w14:textId="256E13E3" w:rsidR="00932A0D" w:rsidRDefault="00932A0D" w:rsidP="00932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Kỹ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năng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gấp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quần</w:t>
                            </w:r>
                            <w:proofErr w:type="spellEnd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C25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áo</w:t>
                            </w:r>
                            <w:proofErr w:type="spellEnd"/>
                          </w:p>
                          <w:bookmarkEnd w:id="2"/>
                          <w:p w14:paraId="60C89759" w14:textId="70447270" w:rsidR="00CE787E" w:rsidRPr="006468F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C25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NBPB </w:t>
                            </w:r>
                            <w:r w:rsidR="00EC25A3" w:rsidRPr="006468F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“Cao-</w:t>
                            </w:r>
                            <w:proofErr w:type="spellStart"/>
                            <w:r w:rsidR="00EC25A3" w:rsidRPr="006468F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thấp</w:t>
                            </w:r>
                            <w:proofErr w:type="spellEnd"/>
                            <w:r w:rsidR="006468FE" w:rsidRPr="006468F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A631524" w14:textId="3BE604D1" w:rsidR="00CE787E" w:rsidRPr="00932A0D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+</w:t>
                            </w:r>
                            <w:bookmarkStart w:id="3" w:name="_Hlk183252794"/>
                            <w:r w:rsidR="00932A0D" w:rsidRPr="00964E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kể</w:t>
                            </w:r>
                            <w:proofErr w:type="spellEnd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chuyện</w:t>
                            </w:r>
                            <w:proofErr w:type="spellEnd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</w:t>
                            </w:r>
                            <w:proofErr w:type="spellEnd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chim</w:t>
                            </w:r>
                            <w:proofErr w:type="spellEnd"/>
                          </w:p>
                          <w:bookmarkEnd w:id="3"/>
                          <w:p w14:paraId="43BA6EF5" w14:textId="0258C1BD" w:rsidR="00932A0D" w:rsidRPr="006468FE" w:rsidRDefault="00CE787E" w:rsidP="00932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sáu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6468FE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Dạy</w:t>
                            </w:r>
                            <w:proofErr w:type="spellEnd"/>
                            <w:r w:rsidR="006468FE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="006468FE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hát</w:t>
                            </w:r>
                            <w:proofErr w:type="spellEnd"/>
                            <w:r w:rsidR="006468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68FE" w:rsidRPr="006468F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="006468FE" w:rsidRPr="006468F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Bà</w:t>
                            </w:r>
                            <w:proofErr w:type="spellEnd"/>
                            <w:r w:rsidR="006468FE" w:rsidRPr="006468F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 w:rsidRPr="006468F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ơi</w:t>
                            </w:r>
                            <w:proofErr w:type="spellEnd"/>
                            <w:r w:rsidR="006468FE" w:rsidRPr="006468F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 w:rsidRPr="006468F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bà</w:t>
                            </w:r>
                            <w:proofErr w:type="spellEnd"/>
                            <w:r w:rsidR="006468FE" w:rsidRPr="006468F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23F814C" w14:textId="130AAEBB" w:rsidR="00932A0D" w:rsidRPr="00932A0D" w:rsidRDefault="00932A0D" w:rsidP="00932A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="006468FE" w:rsidRPr="006468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NBPB</w:t>
                            </w:r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Củ</w:t>
                            </w:r>
                            <w:proofErr w:type="spellEnd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rà</w:t>
                            </w:r>
                            <w:proofErr w:type="spellEnd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rốt</w:t>
                            </w:r>
                            <w:proofErr w:type="spellEnd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đậu</w:t>
                            </w:r>
                            <w:proofErr w:type="spellEnd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bắp</w:t>
                            </w:r>
                            <w:proofErr w:type="spellEnd"/>
                            <w:r w:rsidR="006468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162EB775" w14:textId="395027B6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940D1E2" w14:textId="77777777" w:rsidR="00CE787E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năng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giấy</w:t>
                            </w:r>
                            <w:proofErr w:type="spellEnd"/>
                          </w:p>
                          <w:p w14:paraId="66C07E6D" w14:textId="77777777" w:rsidR="00CE787E" w:rsidRPr="00964E63" w:rsidRDefault="00CE787E" w:rsidP="00CE787E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01BF05B3" w14:textId="77777777" w:rsidR="00CE787E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184A5F4C" w14:textId="77777777" w:rsidR="00CE787E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7836B416" w14:textId="77777777" w:rsidR="00CE787E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65A799CA" w14:textId="77777777" w:rsidR="00CE787E" w:rsidRPr="001166B3" w:rsidRDefault="00CE787E" w:rsidP="00CE7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F0FF4" id="Rectangle 2" o:spid="_x0000_s1027" style="position:absolute;margin-left:0;margin-top:.45pt;width:495.55pt;height:307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" fillcolor="window" strokecolor="windowText" strokeweight="1pt">
                <v:textbox>
                  <w:txbxContent>
                    <w:p w14:paraId="4C627E5B" w14:textId="77777777" w:rsidR="00CE787E" w:rsidRPr="00FF2B0F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8"/>
                        </w:rPr>
                      </w:pPr>
                      <w:r w:rsidRPr="00FF2B0F">
                        <w:rPr>
                          <w:rFonts w:ascii="Times New Roman" w:hAnsi="Times New Roman" w:cs="Times New Roman"/>
                          <w:sz w:val="40"/>
                          <w:szCs w:val="48"/>
                        </w:rPr>
                        <w:t>GIỜ HỌC TUẦN 2</w:t>
                      </w:r>
                    </w:p>
                    <w:p w14:paraId="3ECD40F5" w14:textId="4F5CF2B5" w:rsidR="00FF2B0F" w:rsidRDefault="00CE787E" w:rsidP="00CE787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Pr="00384683">
                        <w:rPr>
                          <w:sz w:val="28"/>
                          <w:szCs w:val="28"/>
                        </w:rPr>
                        <w:t>:</w:t>
                      </w:r>
                      <w:r w:rsidR="00932A0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F2B0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NBTN </w:t>
                      </w:r>
                      <w:r w:rsidR="00FF2B0F" w:rsidRPr="00EC25A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“Con </w:t>
                      </w:r>
                      <w:proofErr w:type="spellStart"/>
                      <w:r w:rsidR="00FF2B0F" w:rsidRPr="00EC25A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heo</w:t>
                      </w:r>
                      <w:proofErr w:type="spellEnd"/>
                      <w:r w:rsidR="00FF2B0F" w:rsidRPr="00EC25A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1471B24A" w14:textId="1CB36138" w:rsidR="00CE787E" w:rsidRPr="00932A0D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r w:rsidR="00EC25A3" w:rsidRPr="00EC25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NBPB</w:t>
                      </w:r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Cứng-mềm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47BCEFD5" w14:textId="2D9B7AF0" w:rsidR="00CE787E" w:rsidRPr="00D11935" w:rsidRDefault="00CE787E" w:rsidP="00190F62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ba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1D721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Ném</w:t>
                      </w:r>
                      <w:proofErr w:type="spellEnd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vào</w:t>
                      </w:r>
                      <w:proofErr w:type="spellEnd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đích</w:t>
                      </w:r>
                      <w:proofErr w:type="spellEnd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xa</w:t>
                      </w:r>
                      <w:proofErr w:type="spellEnd"/>
                      <w:r w:rsidR="00EC25A3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1-1,2m</w:t>
                      </w:r>
                    </w:p>
                    <w:p w14:paraId="4ABBD34E" w14:textId="50B1BB7E" w:rsidR="00190F62" w:rsidRPr="00190F62" w:rsidRDefault="00190F62" w:rsidP="00190F6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Pr="00190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Tô</w:t>
                      </w:r>
                      <w:proofErr w:type="spellEnd"/>
                      <w:r w:rsidRPr="00190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90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màu</w:t>
                      </w:r>
                      <w:proofErr w:type="spellEnd"/>
                      <w:r w:rsidRPr="00190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chiếc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lá</w:t>
                      </w:r>
                      <w:proofErr w:type="spellEnd"/>
                    </w:p>
                    <w:p w14:paraId="142D43DB" w14:textId="7F9A3A51" w:rsidR="00932A0D" w:rsidRDefault="00CE787E" w:rsidP="00932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tư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190F6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KC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bookmarkStart w:id="4" w:name="_Hlk183252865"/>
                      <w:r w:rsidR="00932A0D" w:rsidRPr="00932A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Chú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thỏ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tham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ăn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62C6713C" w14:textId="256E13E3" w:rsidR="00932A0D" w:rsidRDefault="00932A0D" w:rsidP="00932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Kỹ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năng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gấp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quần</w:t>
                      </w:r>
                      <w:proofErr w:type="spellEnd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C25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áo</w:t>
                      </w:r>
                      <w:proofErr w:type="spellEnd"/>
                    </w:p>
                    <w:bookmarkEnd w:id="4"/>
                    <w:p w14:paraId="60C89759" w14:textId="70447270" w:rsidR="00CE787E" w:rsidRPr="006468F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EC25A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NBPB </w:t>
                      </w:r>
                      <w:r w:rsidR="00EC25A3" w:rsidRPr="006468F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“Cao-</w:t>
                      </w:r>
                      <w:proofErr w:type="spellStart"/>
                      <w:r w:rsidR="00EC25A3" w:rsidRPr="006468F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thấp</w:t>
                      </w:r>
                      <w:proofErr w:type="spellEnd"/>
                      <w:r w:rsidR="006468FE" w:rsidRPr="006468F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0A631524" w14:textId="3BE604D1" w:rsidR="00CE787E" w:rsidRPr="00932A0D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+</w:t>
                      </w:r>
                      <w:bookmarkStart w:id="5" w:name="_Hlk183252794"/>
                      <w:r w:rsidR="00932A0D" w:rsidRPr="00964E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kể</w:t>
                      </w:r>
                      <w:proofErr w:type="spellEnd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chuyện</w:t>
                      </w:r>
                      <w:proofErr w:type="spellEnd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</w:t>
                      </w:r>
                      <w:proofErr w:type="spellEnd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chim</w:t>
                      </w:r>
                      <w:proofErr w:type="spellEnd"/>
                    </w:p>
                    <w:bookmarkEnd w:id="5"/>
                    <w:p w14:paraId="43BA6EF5" w14:textId="0258C1BD" w:rsidR="00932A0D" w:rsidRPr="006468FE" w:rsidRDefault="00CE787E" w:rsidP="00932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sáu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6468FE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Dạy</w:t>
                      </w:r>
                      <w:proofErr w:type="spellEnd"/>
                      <w:r w:rsidR="006468FE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="006468FE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hát</w:t>
                      </w:r>
                      <w:proofErr w:type="spellEnd"/>
                      <w:r w:rsidR="006468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468FE" w:rsidRPr="006468F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="006468FE" w:rsidRPr="006468F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Bà</w:t>
                      </w:r>
                      <w:proofErr w:type="spellEnd"/>
                      <w:r w:rsidR="006468FE" w:rsidRPr="006468F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 w:rsidRPr="006468F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ơi</w:t>
                      </w:r>
                      <w:proofErr w:type="spellEnd"/>
                      <w:r w:rsidR="006468FE" w:rsidRPr="006468F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 w:rsidRPr="006468F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bà</w:t>
                      </w:r>
                      <w:proofErr w:type="spellEnd"/>
                      <w:r w:rsidR="006468FE" w:rsidRPr="006468F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623F814C" w14:textId="130AAEBB" w:rsidR="00932A0D" w:rsidRPr="00932A0D" w:rsidRDefault="00932A0D" w:rsidP="00932A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r w:rsidR="006468FE" w:rsidRPr="006468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NBPB</w:t>
                      </w:r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Củ</w:t>
                      </w:r>
                      <w:proofErr w:type="spellEnd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rà</w:t>
                      </w:r>
                      <w:proofErr w:type="spellEnd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rốt</w:t>
                      </w:r>
                      <w:proofErr w:type="spellEnd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đậu</w:t>
                      </w:r>
                      <w:proofErr w:type="spellEnd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bắp</w:t>
                      </w:r>
                      <w:proofErr w:type="spellEnd"/>
                      <w:r w:rsidR="006468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162EB775" w14:textId="395027B6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940D1E2" w14:textId="77777777" w:rsidR="00CE787E" w:rsidRDefault="00CE787E" w:rsidP="00CE78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tập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năng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giấy</w:t>
                      </w:r>
                      <w:proofErr w:type="spellEnd"/>
                    </w:p>
                    <w:p w14:paraId="66C07E6D" w14:textId="77777777" w:rsidR="00CE787E" w:rsidRPr="00964E63" w:rsidRDefault="00CE787E" w:rsidP="00CE787E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01BF05B3" w14:textId="77777777" w:rsidR="00CE787E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184A5F4C" w14:textId="77777777" w:rsidR="00CE787E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7836B416" w14:textId="77777777" w:rsidR="00CE787E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65A799CA" w14:textId="77777777" w:rsidR="00CE787E" w:rsidRPr="001166B3" w:rsidRDefault="00CE787E" w:rsidP="00CE787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556C16" w14:textId="195E6B81" w:rsidR="00CE787E" w:rsidRDefault="00CE787E"/>
    <w:p w14:paraId="6AF28F25" w14:textId="28EE86C3" w:rsidR="00CE787E" w:rsidRDefault="00CE787E"/>
    <w:p w14:paraId="6CA6676A" w14:textId="77777777" w:rsidR="00CE787E" w:rsidRDefault="00CE787E"/>
    <w:p w14:paraId="3B664498" w14:textId="77777777" w:rsidR="00CE787E" w:rsidRDefault="00CE787E"/>
    <w:p w14:paraId="213208F1" w14:textId="77777777" w:rsidR="00CE787E" w:rsidRDefault="00CE787E"/>
    <w:p w14:paraId="3513DB4A" w14:textId="77777777" w:rsidR="00CE787E" w:rsidRDefault="00CE787E"/>
    <w:p w14:paraId="3B6A4640" w14:textId="77777777" w:rsidR="00CE787E" w:rsidRDefault="00CE787E"/>
    <w:p w14:paraId="1B19BE2E" w14:textId="77777777" w:rsidR="00CE787E" w:rsidRDefault="00CE787E"/>
    <w:p w14:paraId="65805A9F" w14:textId="77777777" w:rsidR="00CE787E" w:rsidRDefault="00CE787E"/>
    <w:p w14:paraId="08DDE940" w14:textId="77777777" w:rsidR="00CE787E" w:rsidRDefault="00CE787E"/>
    <w:p w14:paraId="6583ECF6" w14:textId="77777777" w:rsidR="00CE787E" w:rsidRDefault="00CE787E"/>
    <w:p w14:paraId="0EDE9EBC" w14:textId="77777777" w:rsidR="00CE787E" w:rsidRDefault="00CE787E"/>
    <w:p w14:paraId="742E875B" w14:textId="77777777" w:rsidR="00CE787E" w:rsidRDefault="00CE787E"/>
    <w:p w14:paraId="412E68E1" w14:textId="476E2820" w:rsidR="00651F68" w:rsidRDefault="00190F6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266B2" wp14:editId="1397A0F8">
                <wp:simplePos x="0" y="0"/>
                <wp:positionH relativeFrom="margin">
                  <wp:posOffset>123825</wp:posOffset>
                </wp:positionH>
                <wp:positionV relativeFrom="paragraph">
                  <wp:posOffset>-466725</wp:posOffset>
                </wp:positionV>
                <wp:extent cx="6322695" cy="3771900"/>
                <wp:effectExtent l="0" t="0" r="20955" b="19050"/>
                <wp:wrapNone/>
                <wp:docPr id="2322230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3771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647BE" w14:textId="1F21405C" w:rsidR="001166B3" w:rsidRPr="006468FE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8"/>
                              </w:rPr>
                            </w:pPr>
                            <w:r w:rsidRPr="006468FE">
                              <w:rPr>
                                <w:rFonts w:ascii="Times New Roman" w:hAnsi="Times New Roman" w:cs="Times New Roman"/>
                                <w:sz w:val="40"/>
                                <w:szCs w:val="48"/>
                              </w:rPr>
                              <w:t xml:space="preserve">GIỜ HỌC TUẦN </w:t>
                            </w:r>
                            <w:r w:rsidR="00CE787E" w:rsidRPr="006468FE">
                              <w:rPr>
                                <w:rFonts w:ascii="Times New Roman" w:hAnsi="Times New Roman" w:cs="Times New Roman"/>
                                <w:sz w:val="40"/>
                                <w:szCs w:val="48"/>
                              </w:rPr>
                              <w:t>3</w:t>
                            </w:r>
                          </w:p>
                          <w:p w14:paraId="46C6E70A" w14:textId="7F29CAD7" w:rsidR="001166B3" w:rsidRPr="00190F62" w:rsidRDefault="001166B3" w:rsidP="001166B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hai</w:t>
                            </w:r>
                            <w:r w:rsidRPr="0038468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6468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Dạy</w:t>
                            </w:r>
                            <w:proofErr w:type="spellEnd"/>
                            <w:proofErr w:type="gramEnd"/>
                            <w:r w:rsidR="006468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="006468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hát</w:t>
                            </w:r>
                            <w:proofErr w:type="spellEnd"/>
                            <w:r w:rsidR="006468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68FE" w:rsidRPr="006468F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="006468FE" w:rsidRPr="006468F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Ếch</w:t>
                            </w:r>
                            <w:proofErr w:type="spellEnd"/>
                            <w:r w:rsidR="006468FE" w:rsidRPr="006468F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68FE" w:rsidRPr="006468F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ộp</w:t>
                            </w:r>
                            <w:proofErr w:type="spellEnd"/>
                            <w:r w:rsidR="006468FE" w:rsidRPr="006468FE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25F1DA6A" w14:textId="1AFA9E9A" w:rsidR="001D721E" w:rsidRPr="00190F62" w:rsidRDefault="001D721E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90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  <w:r w:rsidR="00190F62" w:rsidRPr="00190F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A4F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Xếp</w:t>
                            </w:r>
                            <w:proofErr w:type="spellEnd"/>
                            <w:r w:rsidR="009A4F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A4F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khăn</w:t>
                            </w:r>
                            <w:proofErr w:type="spellEnd"/>
                          </w:p>
                          <w:p w14:paraId="074D0D80" w14:textId="618A46C7" w:rsidR="001D721E" w:rsidRPr="00190F62" w:rsidRDefault="001D721E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A4F0D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Ném</w:t>
                            </w:r>
                            <w:proofErr w:type="spellEnd"/>
                            <w:r w:rsidR="009A4F0D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A4F0D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xa</w:t>
                            </w:r>
                            <w:proofErr w:type="spellEnd"/>
                            <w:r w:rsidR="009A4F0D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A4F0D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bằng</w:t>
                            </w:r>
                            <w:proofErr w:type="spellEnd"/>
                            <w:r w:rsidR="009A4F0D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1 </w:t>
                            </w:r>
                            <w:proofErr w:type="spellStart"/>
                            <w:r w:rsidR="009A4F0D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</w:p>
                          <w:p w14:paraId="6A35F37B" w14:textId="6B51A2E8" w:rsidR="001D721E" w:rsidRDefault="001D721E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9A4F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Vẽ</w:t>
                            </w:r>
                            <w:proofErr w:type="spellEnd"/>
                            <w:r w:rsidR="009A4F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A4F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mưa</w:t>
                            </w:r>
                            <w:proofErr w:type="spellEnd"/>
                          </w:p>
                          <w:p w14:paraId="4396438C" w14:textId="615C3788" w:rsidR="001D721E" w:rsidRDefault="001D721E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tư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9A4F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="009A4F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 w:rsidR="009A4F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A4F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nước</w:t>
                            </w:r>
                            <w:proofErr w:type="spellEnd"/>
                          </w:p>
                          <w:p w14:paraId="08C1400D" w14:textId="1D1C0B7F" w:rsidR="00190F62" w:rsidRDefault="002F27B8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2F27B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NBTN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“Con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79221E3D" w14:textId="3EF731FF" w:rsidR="001D721E" w:rsidRPr="00964E63" w:rsidRDefault="00964E63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D11935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Kể</w:t>
                            </w:r>
                            <w:proofErr w:type="spellEnd"/>
                            <w:r w:rsidR="00D11935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11935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chuyện</w:t>
                            </w:r>
                            <w:proofErr w:type="spellEnd"/>
                            <w:r w:rsidR="00D11935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11935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chú</w:t>
                            </w:r>
                            <w:proofErr w:type="spellEnd"/>
                            <w:r w:rsidR="00D11935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11935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vịt</w:t>
                            </w:r>
                            <w:proofErr w:type="spellEnd"/>
                            <w:r w:rsidR="00D11935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11935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xám</w:t>
                            </w:r>
                            <w:proofErr w:type="spellEnd"/>
                          </w:p>
                          <w:p w14:paraId="6403F72C" w14:textId="69E2AA77" w:rsidR="001D721E" w:rsidRPr="00427A44" w:rsidRDefault="002F27B8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+</w:t>
                            </w:r>
                            <w:r w:rsidR="00427A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119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 w:rsidR="00D119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7A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NBPB </w:t>
                            </w:r>
                            <w:r w:rsidR="00427A44" w:rsidRPr="00427A4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“To-</w:t>
                            </w:r>
                            <w:proofErr w:type="spellStart"/>
                            <w:r w:rsidR="00427A44" w:rsidRPr="00427A4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nhỏ</w:t>
                            </w:r>
                            <w:proofErr w:type="spellEnd"/>
                            <w:r w:rsidR="00427A44" w:rsidRPr="00427A4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51673E8" w14:textId="1B772BA9" w:rsidR="003003B4" w:rsidRDefault="00964E63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sáu</w:t>
                            </w:r>
                            <w:proofErr w:type="spellEnd"/>
                            <w:r w:rsidR="00190F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F27B8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NBTN</w:t>
                            </w:r>
                            <w:r w:rsidR="002F27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27B8" w:rsidRPr="002F27B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="002F27B8" w:rsidRPr="002F27B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Xe</w:t>
                            </w:r>
                            <w:proofErr w:type="spellEnd"/>
                            <w:r w:rsidR="002F27B8" w:rsidRPr="002F27B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F27B8" w:rsidRPr="002F27B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gắn</w:t>
                            </w:r>
                            <w:proofErr w:type="spellEnd"/>
                            <w:r w:rsidR="002F27B8" w:rsidRPr="002F27B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F27B8" w:rsidRPr="002F27B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máy</w:t>
                            </w:r>
                            <w:proofErr w:type="spellEnd"/>
                            <w:r w:rsidR="002F27B8" w:rsidRPr="002F27B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15F7703D" w14:textId="48AAD965" w:rsidR="00964E63" w:rsidRPr="003003B4" w:rsidRDefault="003003B4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  <w:r w:rsidR="00427A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 w:rsidR="00427A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kỹ</w:t>
                            </w:r>
                            <w:proofErr w:type="spellEnd"/>
                            <w:r w:rsidR="00427A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năng</w:t>
                            </w:r>
                            <w:proofErr w:type="spellEnd"/>
                            <w:r w:rsidR="00427A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xếp</w:t>
                            </w:r>
                            <w:proofErr w:type="spellEnd"/>
                            <w:r w:rsidR="00427A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chồng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15F96E" w14:textId="6EDBEB3D" w:rsidR="00CE787E" w:rsidRDefault="00CE787E" w:rsidP="001166B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E5F85E6" w14:textId="77777777" w:rsidR="00964E63" w:rsidRPr="00964E63" w:rsidRDefault="00964E63" w:rsidP="001166B3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56DF697F" w14:textId="77777777" w:rsid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2DDF1936" w14:textId="77777777" w:rsid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69C71A39" w14:textId="77777777" w:rsid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6D19B687" w14:textId="77777777" w:rsidR="001166B3" w:rsidRPr="001166B3" w:rsidRDefault="001166B3" w:rsidP="001166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266B2" id="_x0000_s1028" style="position:absolute;margin-left:9.75pt;margin-top:-36.75pt;width:497.85pt;height:29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" fillcolor="white [3201]" strokecolor="black [3200]" strokeweight="1pt">
                <v:textbox>
                  <w:txbxContent>
                    <w:p w14:paraId="76C647BE" w14:textId="1F21405C" w:rsidR="001166B3" w:rsidRPr="006468FE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8"/>
                        </w:rPr>
                      </w:pPr>
                      <w:r w:rsidRPr="006468FE">
                        <w:rPr>
                          <w:rFonts w:ascii="Times New Roman" w:hAnsi="Times New Roman" w:cs="Times New Roman"/>
                          <w:sz w:val="40"/>
                          <w:szCs w:val="48"/>
                        </w:rPr>
                        <w:t xml:space="preserve">GIỜ HỌC TUẦN </w:t>
                      </w:r>
                      <w:r w:rsidR="00CE787E" w:rsidRPr="006468FE">
                        <w:rPr>
                          <w:rFonts w:ascii="Times New Roman" w:hAnsi="Times New Roman" w:cs="Times New Roman"/>
                          <w:sz w:val="40"/>
                          <w:szCs w:val="48"/>
                        </w:rPr>
                        <w:t>3</w:t>
                      </w:r>
                    </w:p>
                    <w:p w14:paraId="46C6E70A" w14:textId="7F29CAD7" w:rsidR="001166B3" w:rsidRPr="00190F62" w:rsidRDefault="001166B3" w:rsidP="001166B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hai</w:t>
                      </w:r>
                      <w:r w:rsidRPr="00384683">
                        <w:rPr>
                          <w:sz w:val="28"/>
                          <w:szCs w:val="28"/>
                        </w:rPr>
                        <w:t>:</w:t>
                      </w:r>
                      <w:r w:rsidR="006468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Dạy</w:t>
                      </w:r>
                      <w:proofErr w:type="spellEnd"/>
                      <w:proofErr w:type="gramEnd"/>
                      <w:r w:rsidR="006468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="006468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hát</w:t>
                      </w:r>
                      <w:proofErr w:type="spellEnd"/>
                      <w:r w:rsidR="006468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468FE" w:rsidRPr="006468F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="006468FE" w:rsidRPr="006468F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Ếch</w:t>
                      </w:r>
                      <w:proofErr w:type="spellEnd"/>
                      <w:r w:rsidR="006468FE" w:rsidRPr="006468F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68FE" w:rsidRPr="006468F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ộp</w:t>
                      </w:r>
                      <w:proofErr w:type="spellEnd"/>
                      <w:r w:rsidR="006468FE" w:rsidRPr="006468FE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25F1DA6A" w14:textId="1AFA9E9A" w:rsidR="001D721E" w:rsidRPr="00190F62" w:rsidRDefault="001D721E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90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</w:t>
                      </w:r>
                      <w:r w:rsidR="00190F62" w:rsidRPr="00190F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A4F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Xếp</w:t>
                      </w:r>
                      <w:proofErr w:type="spellEnd"/>
                      <w:r w:rsidR="009A4F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A4F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khăn</w:t>
                      </w:r>
                      <w:proofErr w:type="spellEnd"/>
                    </w:p>
                    <w:p w14:paraId="074D0D80" w14:textId="618A46C7" w:rsidR="001D721E" w:rsidRPr="00190F62" w:rsidRDefault="001D721E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ba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1D721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A4F0D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Ném</w:t>
                      </w:r>
                      <w:proofErr w:type="spellEnd"/>
                      <w:r w:rsidR="009A4F0D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A4F0D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xa</w:t>
                      </w:r>
                      <w:proofErr w:type="spellEnd"/>
                      <w:r w:rsidR="009A4F0D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A4F0D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bằng</w:t>
                      </w:r>
                      <w:proofErr w:type="spellEnd"/>
                      <w:r w:rsidR="009A4F0D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1 </w:t>
                      </w:r>
                      <w:proofErr w:type="spellStart"/>
                      <w:r w:rsidR="009A4F0D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tay</w:t>
                      </w:r>
                      <w:proofErr w:type="spellEnd"/>
                    </w:p>
                    <w:p w14:paraId="6A35F37B" w14:textId="6B51A2E8" w:rsidR="001D721E" w:rsidRDefault="001D721E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9A4F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Vẽ</w:t>
                      </w:r>
                      <w:proofErr w:type="spellEnd"/>
                      <w:r w:rsidR="009A4F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A4F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mưa</w:t>
                      </w:r>
                      <w:proofErr w:type="spellEnd"/>
                    </w:p>
                    <w:p w14:paraId="4396438C" w14:textId="615C3788" w:rsidR="001D721E" w:rsidRDefault="001D721E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tư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9A4F0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="009A4F0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màu</w:t>
                      </w:r>
                      <w:proofErr w:type="spellEnd"/>
                      <w:r w:rsidR="009A4F0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A4F0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nước</w:t>
                      </w:r>
                      <w:proofErr w:type="spellEnd"/>
                    </w:p>
                    <w:p w14:paraId="08C1400D" w14:textId="1D1C0B7F" w:rsidR="00190F62" w:rsidRDefault="002F27B8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r w:rsidRPr="002F27B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NBTN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“Con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79221E3D" w14:textId="3EF731FF" w:rsidR="001D721E" w:rsidRPr="00964E63" w:rsidRDefault="00964E63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D11935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Kể</w:t>
                      </w:r>
                      <w:proofErr w:type="spellEnd"/>
                      <w:r w:rsidR="00D11935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11935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chuyện</w:t>
                      </w:r>
                      <w:proofErr w:type="spellEnd"/>
                      <w:r w:rsidR="00D11935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11935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chú</w:t>
                      </w:r>
                      <w:proofErr w:type="spellEnd"/>
                      <w:r w:rsidR="00D11935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11935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vịt</w:t>
                      </w:r>
                      <w:proofErr w:type="spellEnd"/>
                      <w:r w:rsidR="00D11935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11935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xám</w:t>
                      </w:r>
                      <w:proofErr w:type="spellEnd"/>
                    </w:p>
                    <w:p w14:paraId="6403F72C" w14:textId="69E2AA77" w:rsidR="001D721E" w:rsidRPr="00427A44" w:rsidRDefault="002F27B8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+</w:t>
                      </w:r>
                      <w:r w:rsidR="00427A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1193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Ôn</w:t>
                      </w:r>
                      <w:proofErr w:type="spellEnd"/>
                      <w:r w:rsidR="00D1193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27A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NBPB </w:t>
                      </w:r>
                      <w:r w:rsidR="00427A44" w:rsidRPr="00427A44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“To-</w:t>
                      </w:r>
                      <w:proofErr w:type="spellStart"/>
                      <w:r w:rsidR="00427A44" w:rsidRPr="00427A44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nhỏ</w:t>
                      </w:r>
                      <w:proofErr w:type="spellEnd"/>
                      <w:r w:rsidR="00427A44" w:rsidRPr="00427A44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651673E8" w14:textId="1B772BA9" w:rsidR="003003B4" w:rsidRDefault="00964E63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sáu</w:t>
                      </w:r>
                      <w:proofErr w:type="spellEnd"/>
                      <w:r w:rsidR="00190F6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2F27B8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NBTN</w:t>
                      </w:r>
                      <w:r w:rsidR="002F27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F27B8" w:rsidRPr="002F27B8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="002F27B8" w:rsidRPr="002F27B8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Xe</w:t>
                      </w:r>
                      <w:proofErr w:type="spellEnd"/>
                      <w:r w:rsidR="002F27B8" w:rsidRPr="002F27B8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27B8" w:rsidRPr="002F27B8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gắn</w:t>
                      </w:r>
                      <w:proofErr w:type="spellEnd"/>
                      <w:r w:rsidR="002F27B8" w:rsidRPr="002F27B8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27B8" w:rsidRPr="002F27B8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máy</w:t>
                      </w:r>
                      <w:proofErr w:type="spellEnd"/>
                      <w:r w:rsidR="002F27B8" w:rsidRPr="002F27B8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15F7703D" w14:textId="48AAD965" w:rsidR="00964E63" w:rsidRPr="003003B4" w:rsidRDefault="003003B4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</w:t>
                      </w:r>
                      <w:r w:rsidR="00427A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Ôn</w:t>
                      </w:r>
                      <w:proofErr w:type="spellEnd"/>
                      <w:r w:rsidR="00427A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kỹ</w:t>
                      </w:r>
                      <w:proofErr w:type="spellEnd"/>
                      <w:r w:rsidR="00427A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năng</w:t>
                      </w:r>
                      <w:proofErr w:type="spellEnd"/>
                      <w:r w:rsidR="00427A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xếp</w:t>
                      </w:r>
                      <w:proofErr w:type="spellEnd"/>
                      <w:r w:rsidR="00427A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chồng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15F96E" w14:textId="6EDBEB3D" w:rsidR="00CE787E" w:rsidRDefault="00CE787E" w:rsidP="001166B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E5F85E6" w14:textId="77777777" w:rsidR="00964E63" w:rsidRPr="00964E63" w:rsidRDefault="00964E63" w:rsidP="001166B3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56DF697F" w14:textId="77777777" w:rsid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2DDF1936" w14:textId="77777777" w:rsid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69C71A39" w14:textId="77777777" w:rsid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6D19B687" w14:textId="77777777" w:rsidR="001166B3" w:rsidRPr="001166B3" w:rsidRDefault="001166B3" w:rsidP="001166B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003B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D7A72" wp14:editId="66D5F40B">
                <wp:simplePos x="0" y="0"/>
                <wp:positionH relativeFrom="margin">
                  <wp:posOffset>145915</wp:posOffset>
                </wp:positionH>
                <wp:positionV relativeFrom="paragraph">
                  <wp:posOffset>3521413</wp:posOffset>
                </wp:positionV>
                <wp:extent cx="6322978" cy="3929974"/>
                <wp:effectExtent l="0" t="0" r="20955" b="13970"/>
                <wp:wrapNone/>
                <wp:docPr id="1568950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978" cy="39299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816AD6" w14:textId="0DA3DB24" w:rsidR="003003B4" w:rsidRPr="002F27B8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8"/>
                              </w:rPr>
                            </w:pPr>
                            <w:r w:rsidRPr="002F27B8">
                              <w:rPr>
                                <w:rFonts w:ascii="Times New Roman" w:hAnsi="Times New Roman" w:cs="Times New Roman"/>
                                <w:sz w:val="40"/>
                                <w:szCs w:val="48"/>
                              </w:rPr>
                              <w:t>GIỜ HỌC TUẦN 4</w:t>
                            </w:r>
                          </w:p>
                          <w:p w14:paraId="03EC83C4" w14:textId="29435687" w:rsidR="003003B4" w:rsidRPr="00D11935" w:rsidRDefault="003003B4" w:rsidP="003003B4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Pr="0038468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F27B8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Đóng</w:t>
                            </w:r>
                            <w:proofErr w:type="spellEnd"/>
                            <w:r w:rsidR="002F27B8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F27B8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cọc</w:t>
                            </w:r>
                            <w:proofErr w:type="spellEnd"/>
                            <w:r w:rsidR="002F27B8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F27B8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bàn</w:t>
                            </w:r>
                            <w:proofErr w:type="spellEnd"/>
                            <w:r w:rsidR="002F27B8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F27B8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gỗ</w:t>
                            </w:r>
                            <w:proofErr w:type="spellEnd"/>
                          </w:p>
                          <w:p w14:paraId="23879886" w14:textId="5D62D906" w:rsidR="003003B4" w:rsidRPr="00D11935" w:rsidRDefault="00427A4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Ôn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HĐVĐV </w:t>
                            </w:r>
                            <w:proofErr w:type="spellStart"/>
                            <w:r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lon</w:t>
                            </w:r>
                            <w:proofErr w:type="spellEnd"/>
                            <w:r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sữa</w:t>
                            </w:r>
                            <w:proofErr w:type="spellEnd"/>
                          </w:p>
                          <w:p w14:paraId="23F30780" w14:textId="02411DBE" w:rsidR="003003B4" w:rsidRPr="00992DE1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1D72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27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KC “</w:t>
                            </w:r>
                            <w:proofErr w:type="spellStart"/>
                            <w:r w:rsidR="002F27B8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Cháu</w:t>
                            </w:r>
                            <w:proofErr w:type="spellEnd"/>
                            <w:r w:rsidR="002F27B8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F27B8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chào</w:t>
                            </w:r>
                            <w:proofErr w:type="spellEnd"/>
                            <w:r w:rsidR="002F27B8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F27B8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ông</w:t>
                            </w:r>
                            <w:proofErr w:type="spellEnd"/>
                            <w:r w:rsidR="002F27B8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ạ</w:t>
                            </w:r>
                            <w:r w:rsidR="002F27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3D738388" w14:textId="342C9326" w:rsidR="003003B4" w:rsidRDefault="00427A4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427A4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In </w:t>
                            </w:r>
                            <w:proofErr w:type="spellStart"/>
                            <w:r w:rsidRPr="00427A4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bông</w:t>
                            </w:r>
                            <w:proofErr w:type="spellEnd"/>
                            <w:r w:rsidRPr="00427A4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7A4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hoa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389BD91" w14:textId="7940A173" w:rsidR="003003B4" w:rsidRPr="00D11935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4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tư</w:t>
                            </w:r>
                            <w:proofErr w:type="spellEnd"/>
                            <w:r w:rsidR="00EA39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EA391C" w:rsidRPr="00992D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F27B8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Bò</w:t>
                            </w:r>
                            <w:proofErr w:type="spellEnd"/>
                            <w:r w:rsidR="002F27B8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bằng</w:t>
                            </w:r>
                            <w:proofErr w:type="spellEnd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bàn</w:t>
                            </w:r>
                            <w:proofErr w:type="spellEnd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tay</w:t>
                            </w:r>
                            <w:proofErr w:type="spellEnd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bàn</w:t>
                            </w:r>
                            <w:proofErr w:type="spellEnd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chân</w:t>
                            </w:r>
                            <w:proofErr w:type="spellEnd"/>
                          </w:p>
                          <w:p w14:paraId="2E1A490F" w14:textId="6EF6A89E" w:rsidR="00EA391C" w:rsidRDefault="00EA391C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</w:t>
                            </w:r>
                            <w:r w:rsidR="00427A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Đóng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mở</w:t>
                            </w:r>
                            <w:proofErr w:type="spellEnd"/>
                            <w:r w:rsidR="00427A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97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nắp</w:t>
                            </w:r>
                            <w:proofErr w:type="spellEnd"/>
                            <w:r w:rsidR="00897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chai</w:t>
                            </w:r>
                          </w:p>
                          <w:p w14:paraId="2159F985" w14:textId="172333AD" w:rsidR="003003B4" w:rsidRPr="00D11935" w:rsidRDefault="003003B4" w:rsidP="00EA39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Cơ</w:t>
                            </w:r>
                            <w:proofErr w:type="spellEnd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thể</w:t>
                            </w:r>
                            <w:proofErr w:type="spellEnd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bé</w:t>
                            </w:r>
                            <w:proofErr w:type="spellEnd"/>
                          </w:p>
                          <w:p w14:paraId="0992A823" w14:textId="4C472757" w:rsidR="00132DE5" w:rsidRDefault="00EA391C" w:rsidP="00EA39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="00897439" w:rsidRPr="008974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NBPB</w:t>
                            </w:r>
                            <w:r w:rsidR="00897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“Con </w:t>
                            </w:r>
                            <w:proofErr w:type="spellStart"/>
                            <w:r w:rsidR="00897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gà</w:t>
                            </w:r>
                            <w:proofErr w:type="spellEnd"/>
                            <w:r w:rsidR="00897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-con </w:t>
                            </w:r>
                            <w:proofErr w:type="spellStart"/>
                            <w:r w:rsidR="00897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vịt</w:t>
                            </w:r>
                            <w:proofErr w:type="spellEnd"/>
                            <w:r w:rsidR="00897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13C616DF" w14:textId="24F56ECE" w:rsidR="003003B4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sáu</w:t>
                            </w:r>
                            <w:proofErr w:type="spellEnd"/>
                            <w:r w:rsidR="00992D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NBTN “</w:t>
                            </w:r>
                            <w:proofErr w:type="spellStart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Đồ</w:t>
                            </w:r>
                            <w:proofErr w:type="spellEnd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dùng</w:t>
                            </w:r>
                            <w:proofErr w:type="spellEnd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đồ</w:t>
                            </w:r>
                            <w:proofErr w:type="spellEnd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7A44" w:rsidRPr="00D119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chơi</w:t>
                            </w:r>
                            <w:proofErr w:type="spellEnd"/>
                            <w:r w:rsidR="00427A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31681B4A" w14:textId="734622C4" w:rsidR="003003B4" w:rsidRPr="003003B4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="00897439" w:rsidRPr="008974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Đọc</w:t>
                            </w:r>
                            <w:proofErr w:type="spellEnd"/>
                            <w:r w:rsidR="00897439" w:rsidRPr="008974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97439" w:rsidRPr="008974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="00897439" w:rsidRPr="008974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97439" w:rsidRPr="008974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thơ</w:t>
                            </w:r>
                            <w:proofErr w:type="spellEnd"/>
                            <w:r w:rsidR="00897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“</w:t>
                            </w:r>
                            <w:proofErr w:type="spellStart"/>
                            <w:r w:rsidR="00897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Chú</w:t>
                            </w:r>
                            <w:proofErr w:type="spellEnd"/>
                            <w:r w:rsidR="00897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97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gà</w:t>
                            </w:r>
                            <w:proofErr w:type="spellEnd"/>
                            <w:r w:rsidR="00897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con”</w:t>
                            </w:r>
                          </w:p>
                          <w:p w14:paraId="01EBBB28" w14:textId="77777777" w:rsidR="003003B4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B7795C4" w14:textId="77777777" w:rsidR="003003B4" w:rsidRPr="00964E63" w:rsidRDefault="003003B4" w:rsidP="003003B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45B96ECD" w14:textId="77777777" w:rsidR="003003B4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75DC7CD8" w14:textId="77777777" w:rsidR="003003B4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26AE6A86" w14:textId="77777777" w:rsidR="003003B4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0C395A7E" w14:textId="77777777" w:rsidR="003003B4" w:rsidRPr="001166B3" w:rsidRDefault="003003B4" w:rsidP="003003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D7A72" id="_x0000_s1029" style="position:absolute;margin-left:11.5pt;margin-top:277.3pt;width:497.85pt;height:309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" fillcolor="window" strokecolor="windowText" strokeweight="1pt">
                <v:textbox>
                  <w:txbxContent>
                    <w:p w14:paraId="54816AD6" w14:textId="0DA3DB24" w:rsidR="003003B4" w:rsidRPr="002F27B8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8"/>
                        </w:rPr>
                      </w:pPr>
                      <w:r w:rsidRPr="002F27B8">
                        <w:rPr>
                          <w:rFonts w:ascii="Times New Roman" w:hAnsi="Times New Roman" w:cs="Times New Roman"/>
                          <w:sz w:val="40"/>
                          <w:szCs w:val="48"/>
                        </w:rPr>
                        <w:t>GIỜ HỌC TUẦN 4</w:t>
                      </w:r>
                    </w:p>
                    <w:p w14:paraId="03EC83C4" w14:textId="29435687" w:rsidR="003003B4" w:rsidRPr="00D11935" w:rsidRDefault="003003B4" w:rsidP="003003B4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Pr="00384683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27B8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Đóng</w:t>
                      </w:r>
                      <w:proofErr w:type="spellEnd"/>
                      <w:r w:rsidR="002F27B8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27B8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cọc</w:t>
                      </w:r>
                      <w:proofErr w:type="spellEnd"/>
                      <w:r w:rsidR="002F27B8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27B8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bàn</w:t>
                      </w:r>
                      <w:proofErr w:type="spellEnd"/>
                      <w:r w:rsidR="002F27B8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27B8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gỗ</w:t>
                      </w:r>
                      <w:proofErr w:type="spellEnd"/>
                    </w:p>
                    <w:p w14:paraId="23879886" w14:textId="5D62D906" w:rsidR="003003B4" w:rsidRPr="00D11935" w:rsidRDefault="00427A4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Ôn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HĐVĐV </w:t>
                      </w:r>
                      <w:proofErr w:type="spellStart"/>
                      <w:r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lon</w:t>
                      </w:r>
                      <w:proofErr w:type="spellEnd"/>
                      <w:r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sữa</w:t>
                      </w:r>
                      <w:proofErr w:type="spellEnd"/>
                    </w:p>
                    <w:p w14:paraId="23F30780" w14:textId="02411DBE" w:rsidR="003003B4" w:rsidRPr="00992DE1" w:rsidRDefault="003003B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ba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1D721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F27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KC “</w:t>
                      </w:r>
                      <w:proofErr w:type="spellStart"/>
                      <w:r w:rsidR="002F27B8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Cháu</w:t>
                      </w:r>
                      <w:proofErr w:type="spellEnd"/>
                      <w:r w:rsidR="002F27B8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27B8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chào</w:t>
                      </w:r>
                      <w:proofErr w:type="spellEnd"/>
                      <w:r w:rsidR="002F27B8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27B8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ông</w:t>
                      </w:r>
                      <w:proofErr w:type="spellEnd"/>
                      <w:r w:rsidR="002F27B8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ạ</w:t>
                      </w:r>
                      <w:r w:rsidR="002F27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3D738388" w14:textId="342C9326" w:rsidR="003003B4" w:rsidRDefault="00427A4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+ </w:t>
                      </w:r>
                      <w:r w:rsidRPr="00427A44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In </w:t>
                      </w:r>
                      <w:proofErr w:type="spellStart"/>
                      <w:r w:rsidRPr="00427A44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bông</w:t>
                      </w:r>
                      <w:proofErr w:type="spellEnd"/>
                      <w:r w:rsidRPr="00427A44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7A44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hoa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389BD91" w14:textId="7940A173" w:rsidR="003003B4" w:rsidRPr="00D11935" w:rsidRDefault="003003B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4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tư</w:t>
                      </w:r>
                      <w:proofErr w:type="spellEnd"/>
                      <w:r w:rsidR="00EA391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EA391C" w:rsidRPr="00992DE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27B8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Bò</w:t>
                      </w:r>
                      <w:proofErr w:type="spellEnd"/>
                      <w:r w:rsidR="002F27B8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bằng</w:t>
                      </w:r>
                      <w:proofErr w:type="spellEnd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bàn</w:t>
                      </w:r>
                      <w:proofErr w:type="spellEnd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tay</w:t>
                      </w:r>
                      <w:proofErr w:type="spellEnd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bàn</w:t>
                      </w:r>
                      <w:proofErr w:type="spellEnd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chân</w:t>
                      </w:r>
                      <w:proofErr w:type="spellEnd"/>
                    </w:p>
                    <w:p w14:paraId="2E1A490F" w14:textId="6EF6A89E" w:rsidR="00EA391C" w:rsidRDefault="00EA391C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</w:t>
                      </w:r>
                      <w:r w:rsidR="00427A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Đóng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mở</w:t>
                      </w:r>
                      <w:proofErr w:type="spellEnd"/>
                      <w:r w:rsidR="00427A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97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nắp</w:t>
                      </w:r>
                      <w:proofErr w:type="spellEnd"/>
                      <w:r w:rsidR="00897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chai</w:t>
                      </w:r>
                    </w:p>
                    <w:p w14:paraId="2159F985" w14:textId="172333AD" w:rsidR="003003B4" w:rsidRPr="00D11935" w:rsidRDefault="003003B4" w:rsidP="00EA39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năm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Cơ</w:t>
                      </w:r>
                      <w:proofErr w:type="spellEnd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thể</w:t>
                      </w:r>
                      <w:proofErr w:type="spellEnd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bé</w:t>
                      </w:r>
                      <w:proofErr w:type="spellEnd"/>
                    </w:p>
                    <w:p w14:paraId="0992A823" w14:textId="4C472757" w:rsidR="00132DE5" w:rsidRDefault="00EA391C" w:rsidP="00EA39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r w:rsidR="00897439" w:rsidRPr="008974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NBPB</w:t>
                      </w:r>
                      <w:r w:rsidR="00897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“Con </w:t>
                      </w:r>
                      <w:proofErr w:type="spellStart"/>
                      <w:r w:rsidR="00897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gà</w:t>
                      </w:r>
                      <w:proofErr w:type="spellEnd"/>
                      <w:r w:rsidR="00897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-con </w:t>
                      </w:r>
                      <w:proofErr w:type="spellStart"/>
                      <w:r w:rsidR="00897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vịt</w:t>
                      </w:r>
                      <w:proofErr w:type="spellEnd"/>
                      <w:r w:rsidR="00897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13C616DF" w14:textId="24F56ECE" w:rsidR="003003B4" w:rsidRDefault="003003B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Thứ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sáu</w:t>
                      </w:r>
                      <w:proofErr w:type="spellEnd"/>
                      <w:r w:rsidR="00992DE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NBTN “</w:t>
                      </w:r>
                      <w:proofErr w:type="spellStart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Đồ</w:t>
                      </w:r>
                      <w:proofErr w:type="spellEnd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dùng</w:t>
                      </w:r>
                      <w:proofErr w:type="spellEnd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đồ</w:t>
                      </w:r>
                      <w:proofErr w:type="spellEnd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7A44" w:rsidRPr="00D119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chơi</w:t>
                      </w:r>
                      <w:proofErr w:type="spellEnd"/>
                      <w:r w:rsidR="00427A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”</w:t>
                      </w:r>
                    </w:p>
                    <w:p w14:paraId="31681B4A" w14:textId="734622C4" w:rsidR="003003B4" w:rsidRPr="003003B4" w:rsidRDefault="003003B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proofErr w:type="spellStart"/>
                      <w:r w:rsidR="00897439" w:rsidRPr="008974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Đọc</w:t>
                      </w:r>
                      <w:proofErr w:type="spellEnd"/>
                      <w:r w:rsidR="00897439" w:rsidRPr="008974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97439" w:rsidRPr="008974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="00897439" w:rsidRPr="008974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97439" w:rsidRPr="008974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thơ</w:t>
                      </w:r>
                      <w:proofErr w:type="spellEnd"/>
                      <w:r w:rsidR="00897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“</w:t>
                      </w:r>
                      <w:proofErr w:type="spellStart"/>
                      <w:r w:rsidR="00897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Chú</w:t>
                      </w:r>
                      <w:proofErr w:type="spellEnd"/>
                      <w:r w:rsidR="00897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97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gà</w:t>
                      </w:r>
                      <w:proofErr w:type="spellEnd"/>
                      <w:r w:rsidR="00897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con”</w:t>
                      </w:r>
                    </w:p>
                    <w:p w14:paraId="01EBBB28" w14:textId="77777777" w:rsidR="003003B4" w:rsidRDefault="003003B4" w:rsidP="003003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B7795C4" w14:textId="77777777" w:rsidR="003003B4" w:rsidRPr="00964E63" w:rsidRDefault="003003B4" w:rsidP="003003B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45B96ECD" w14:textId="77777777" w:rsidR="003003B4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75DC7CD8" w14:textId="77777777" w:rsidR="003003B4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26AE6A86" w14:textId="77777777" w:rsidR="003003B4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0C395A7E" w14:textId="77777777" w:rsidR="003003B4" w:rsidRPr="001166B3" w:rsidRDefault="003003B4" w:rsidP="003003B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1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83"/>
    <w:rsid w:val="001166B3"/>
    <w:rsid w:val="00132DE5"/>
    <w:rsid w:val="00190F62"/>
    <w:rsid w:val="001D721E"/>
    <w:rsid w:val="002F27B8"/>
    <w:rsid w:val="003003B4"/>
    <w:rsid w:val="00384683"/>
    <w:rsid w:val="00427A44"/>
    <w:rsid w:val="006468FE"/>
    <w:rsid w:val="00651F68"/>
    <w:rsid w:val="00696865"/>
    <w:rsid w:val="00897439"/>
    <w:rsid w:val="00932A0D"/>
    <w:rsid w:val="00964E63"/>
    <w:rsid w:val="00992DE1"/>
    <w:rsid w:val="009A4F0D"/>
    <w:rsid w:val="00CE787E"/>
    <w:rsid w:val="00D11935"/>
    <w:rsid w:val="00EA391C"/>
    <w:rsid w:val="00EC25A3"/>
    <w:rsid w:val="00F72683"/>
    <w:rsid w:val="00FD64B0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EFDA"/>
  <w15:docId w15:val="{8282BAD7-D906-4A37-9F06-A3E4FBF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A5FF-2082-4BD3-ACB6-1E997867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2025-01-22T05:09:00Z</dcterms:created>
  <dcterms:modified xsi:type="dcterms:W3CDTF">2025-01-22T05:09:00Z</dcterms:modified>
</cp:coreProperties>
</file>