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D267C" w14:textId="10455505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4558F" wp14:editId="1E24EA13">
                <wp:simplePos x="0" y="0"/>
                <wp:positionH relativeFrom="margin">
                  <wp:posOffset>-259234</wp:posOffset>
                </wp:positionH>
                <wp:positionV relativeFrom="paragraph">
                  <wp:posOffset>123859</wp:posOffset>
                </wp:positionV>
                <wp:extent cx="6595354" cy="9171597"/>
                <wp:effectExtent l="19050" t="19050" r="15240" b="10795"/>
                <wp:wrapNone/>
                <wp:docPr id="1768562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917159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4263" w14:textId="77777777" w:rsidR="009E6803" w:rsidRDefault="009E6803" w:rsidP="00E70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5C890ACB" w14:textId="21F8BB5A" w:rsidR="00E70648" w:rsidRPr="00D656BF" w:rsidRDefault="00E70648" w:rsidP="00E70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9A7417"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1</w:t>
                            </w:r>
                          </w:p>
                          <w:p w14:paraId="0276E821" w14:textId="77777777" w:rsidR="00D656BF" w:rsidRPr="009F5840" w:rsidRDefault="00E70648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31CDBAEF" w14:textId="3C892F40" w:rsidR="00D656BF" w:rsidRDefault="00D656BF" w:rsidP="00E706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+</w:t>
                            </w:r>
                            <w:r w:rsidR="00E70648"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C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huyền bóng theo hàng ngang</w:t>
                            </w:r>
                          </w:p>
                          <w:p w14:paraId="30EF4CB5" w14:textId="660226C6" w:rsidR="004F6A9E" w:rsidRPr="00D656BF" w:rsidRDefault="00D656BF" w:rsidP="00E706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F6A9E"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BA7D22"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Nòng nọc tìm mẹ</w:t>
                            </w:r>
                          </w:p>
                          <w:p w14:paraId="025DE099" w14:textId="352B720B" w:rsidR="00D656BF" w:rsidRPr="009F5840" w:rsidRDefault="00D656BF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 xml:space="preserve"> 3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667DFDC2" w14:textId="186CFD1C" w:rsidR="00D656BF" w:rsidRP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Âm nhạc: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Cây bắp cải</w:t>
                            </w:r>
                          </w:p>
                          <w:p w14:paraId="0A7CF3D1" w14:textId="5F23368E" w:rsidR="00D656BF" w:rsidRP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Khám phá hoa sen</w:t>
                            </w:r>
                          </w:p>
                          <w:p w14:paraId="76A25876" w14:textId="0855A762" w:rsidR="00D656BF" w:rsidRPr="009F5840" w:rsidRDefault="00D656BF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 xml:space="preserve"> 4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4D28A845" w14:textId="06A2B630" w:rsid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Thơ: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Hoa mai</w:t>
                            </w:r>
                          </w:p>
                          <w:p w14:paraId="2BCC2D38" w14:textId="23ECCA85" w:rsidR="00D656BF" w:rsidRP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“E”</w:t>
                            </w:r>
                          </w:p>
                          <w:p w14:paraId="52EF8221" w14:textId="4FE50DD3" w:rsidR="00D656BF" w:rsidRPr="009F5840" w:rsidRDefault="00D656BF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 xml:space="preserve"> 5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495FFC16" w14:textId="2403E1F2" w:rsid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TC-KNXH: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Bé tập làm vệ sinh môi trường</w:t>
                            </w:r>
                          </w:p>
                          <w:p w14:paraId="0256B881" w14:textId="2CD4A6BD" w:rsidR="00D656BF" w:rsidRP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Thí nghiệm: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Chất tan và không tan</w:t>
                            </w:r>
                          </w:p>
                          <w:p w14:paraId="53F0DE8A" w14:textId="30C767B4" w:rsidR="00D656BF" w:rsidRPr="009F5840" w:rsidRDefault="00D656BF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 xml:space="preserve"> 6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1A48AFC" w14:textId="129B8BE1" w:rsidR="00AF6A97" w:rsidRDefault="00D656BF" w:rsidP="00E706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Củng cố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c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huyề</w:t>
                            </w:r>
                            <w:r w:rsidR="009E6803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n bóng theo hàng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ngang</w:t>
                            </w:r>
                          </w:p>
                          <w:p w14:paraId="632DEF40" w14:textId="72081C9D" w:rsidR="00D656BF" w:rsidRPr="00D656BF" w:rsidRDefault="00D656BF" w:rsidP="00E706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Ê”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558F" id="Rectangle 1" o:spid="_x0000_s1026" style="position:absolute;left:0;text-align:left;margin-left:-20.4pt;margin-top:9.75pt;width:519.3pt;height:722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" fillcolor="white [3201]" strokecolor="#002060" strokeweight="3pt">
                <v:stroke dashstyle="longDashDot"/>
                <v:textbox>
                  <w:txbxContent>
                    <w:p w14:paraId="5E384263" w14:textId="77777777" w:rsidR="009E6803" w:rsidRDefault="009E6803" w:rsidP="00E706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5C890ACB" w14:textId="21F8BB5A" w:rsidR="00E70648" w:rsidRPr="00D656BF" w:rsidRDefault="00E70648" w:rsidP="00E706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9A7417"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1</w:t>
                      </w:r>
                    </w:p>
                    <w:p w14:paraId="0276E821" w14:textId="77777777" w:rsidR="00D656BF" w:rsidRPr="009F5840" w:rsidRDefault="00E70648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31CDBAEF" w14:textId="3C892F40" w:rsidR="00D656BF" w:rsidRDefault="00D656BF" w:rsidP="00E706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+</w:t>
                      </w:r>
                      <w:r w:rsidR="00E70648"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C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huyền bóng theo hàng ngang</w:t>
                      </w:r>
                    </w:p>
                    <w:p w14:paraId="30EF4CB5" w14:textId="660226C6" w:rsidR="004F6A9E" w:rsidRPr="00D656BF" w:rsidRDefault="00D656BF" w:rsidP="00E706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F6A9E"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BA7D22"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Nòng nọc tìm mẹ</w:t>
                      </w:r>
                    </w:p>
                    <w:p w14:paraId="025DE099" w14:textId="352B720B" w:rsidR="00D656BF" w:rsidRPr="009F5840" w:rsidRDefault="00D656BF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</w:t>
                      </w: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 xml:space="preserve"> 3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667DFDC2" w14:textId="186CFD1C" w:rsidR="00D656BF" w:rsidRP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Âm nhạc: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Cây bắp cải</w:t>
                      </w:r>
                    </w:p>
                    <w:p w14:paraId="0A7CF3D1" w14:textId="5F23368E" w:rsidR="00D656BF" w:rsidRP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Khám phá hoa sen</w:t>
                      </w:r>
                    </w:p>
                    <w:p w14:paraId="76A25876" w14:textId="0855A762" w:rsidR="00D656BF" w:rsidRPr="009F5840" w:rsidRDefault="00D656BF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</w:t>
                      </w: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 xml:space="preserve"> 4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4D28A845" w14:textId="06A2B630" w:rsid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Thơ: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Hoa mai</w:t>
                      </w:r>
                    </w:p>
                    <w:p w14:paraId="2BCC2D38" w14:textId="23ECCA85" w:rsidR="00D656BF" w:rsidRP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“E”</w:t>
                      </w:r>
                    </w:p>
                    <w:p w14:paraId="52EF8221" w14:textId="4FE50DD3" w:rsidR="00D656BF" w:rsidRPr="009F5840" w:rsidRDefault="00D656BF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</w:t>
                      </w: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 xml:space="preserve"> 5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495FFC16" w14:textId="2403E1F2" w:rsid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TC-KNXH: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Bé tập làm vệ sinh môi trường</w:t>
                      </w:r>
                    </w:p>
                    <w:p w14:paraId="0256B881" w14:textId="2CD4A6BD" w:rsidR="00D656BF" w:rsidRP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Thí nghiệm: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Chất tan và không tan</w:t>
                      </w:r>
                    </w:p>
                    <w:p w14:paraId="53F0DE8A" w14:textId="30C767B4" w:rsidR="00D656BF" w:rsidRPr="009F5840" w:rsidRDefault="00D656BF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</w:t>
                      </w: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 xml:space="preserve"> 6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1A48AFC" w14:textId="129B8BE1" w:rsidR="00AF6A97" w:rsidRDefault="00D656BF" w:rsidP="00E706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Củng cố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c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huyề</w:t>
                      </w:r>
                      <w:r w:rsidR="009E6803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n bóng theo hàng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ngang</w:t>
                      </w:r>
                    </w:p>
                    <w:p w14:paraId="632DEF40" w14:textId="72081C9D" w:rsidR="00D656BF" w:rsidRPr="00D656BF" w:rsidRDefault="00D656BF" w:rsidP="00E706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Ê”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A20AB1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13EF0249" w14:textId="0A2119D5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0EDE68A6" w14:textId="3F5DE5CA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01D7472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25BAC0D1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42894E78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736544A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4282AABE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1EE111B4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7623D4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9B07532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434241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2DADE9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F5E7F6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07C19F4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16CD193F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5EFCB7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982A3A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6D119326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CC2FFA5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DA6476D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6E7EF74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906B0D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2F60A871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486E630F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0DCC5BF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7523A390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7C314D2F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46F764E2" w14:textId="36A2A6B8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5227A2D" w14:textId="70F5FB56" w:rsidR="0039469F" w:rsidRPr="00D656BF" w:rsidRDefault="009E6803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3B3AF" wp14:editId="43D4DD6A">
                <wp:simplePos x="0" y="0"/>
                <wp:positionH relativeFrom="column">
                  <wp:posOffset>-358019</wp:posOffset>
                </wp:positionH>
                <wp:positionV relativeFrom="paragraph">
                  <wp:posOffset>19530</wp:posOffset>
                </wp:positionV>
                <wp:extent cx="6595354" cy="9171597"/>
                <wp:effectExtent l="19050" t="19050" r="15240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917159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92C75" w14:textId="77777777" w:rsidR="009E6803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622B4E88" w14:textId="7B87945E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2</w:t>
                            </w:r>
                          </w:p>
                          <w:p w14:paraId="3270A2EE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2627510A" w14:textId="63431F6F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C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huyề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 bóng theo hàng dọc</w:t>
                            </w:r>
                          </w:p>
                          <w:p w14:paraId="4D5CB889" w14:textId="1C63C866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Vì sao thỏ cụt đuôi</w:t>
                            </w:r>
                          </w:p>
                          <w:p w14:paraId="792039AE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3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6451C736" w14:textId="00209F49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Âm nhạc: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Bầu và bí</w:t>
                            </w:r>
                          </w:p>
                          <w:p w14:paraId="30545E53" w14:textId="765F7E20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Khám phá hoa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cúc</w:t>
                            </w:r>
                          </w:p>
                          <w:p w14:paraId="2FB36BB9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4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1385C52" w14:textId="138485CA" w:rsidR="009E6803" w:rsidRP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In ngón tay</w:t>
                            </w:r>
                          </w:p>
                          <w:p w14:paraId="3A3A6D89" w14:textId="1D8C29BF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  <w:p w14:paraId="6E890000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5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8D1FB09" w14:textId="23D349AA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TC-KNXH: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Nói lời cảm ơn – xin lỗi</w:t>
                            </w:r>
                          </w:p>
                          <w:p w14:paraId="4A9845A3" w14:textId="38C749D2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 w:rsidRPr="009E6803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Nặn bọ cánh cứng</w:t>
                            </w:r>
                          </w:p>
                          <w:p w14:paraId="4EB44EFD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6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76471267" w14:textId="759085C9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Củng cố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c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huyề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 bóng theo hàng dọc</w:t>
                            </w:r>
                          </w:p>
                          <w:p w14:paraId="1F99F919" w14:textId="3157D2E6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3B3AF" id="_x0000_s1027" style="position:absolute;left:0;text-align:left;margin-left:-28.2pt;margin-top:1.55pt;width:519.3pt;height:72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" fillcolor="white [3201]" strokecolor="#002060" strokeweight="3pt">
                <v:stroke dashstyle="longDashDot"/>
                <v:textbox>
                  <w:txbxContent>
                    <w:p w14:paraId="30F92C75" w14:textId="77777777" w:rsidR="009E6803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622B4E88" w14:textId="7B87945E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2</w:t>
                      </w:r>
                    </w:p>
                    <w:p w14:paraId="3270A2EE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2627510A" w14:textId="63431F6F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C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huyề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 bóng theo hàng dọc</w:t>
                      </w:r>
                    </w:p>
                    <w:p w14:paraId="4D5CB889" w14:textId="1C63C866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Vì sao thỏ cụt đuôi</w:t>
                      </w:r>
                    </w:p>
                    <w:p w14:paraId="792039AE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3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6451C736" w14:textId="00209F49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Âm nhạc: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Bầu và bí</w:t>
                      </w:r>
                    </w:p>
                    <w:p w14:paraId="30545E53" w14:textId="765F7E20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Khám phá hoa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cúc</w:t>
                      </w:r>
                    </w:p>
                    <w:p w14:paraId="2FB36BB9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4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1385C52" w14:textId="138485CA" w:rsidR="009E6803" w:rsidRP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In ngón tay</w:t>
                      </w:r>
                    </w:p>
                    <w:p w14:paraId="3A3A6D89" w14:textId="1D8C29BF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  <w:p w14:paraId="6E890000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5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8D1FB09" w14:textId="23D349AA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TC-KNXH: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Nói lời cảm ơn – xin lỗi</w:t>
                      </w:r>
                    </w:p>
                    <w:p w14:paraId="4A9845A3" w14:textId="38C749D2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 w:rsidRPr="009E6803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Nặn bọ cánh cứng</w:t>
                      </w:r>
                    </w:p>
                    <w:p w14:paraId="4EB44EFD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6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76471267" w14:textId="759085C9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Củng cố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c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huyề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 bóng theo hàng dọc</w:t>
                      </w:r>
                    </w:p>
                    <w:p w14:paraId="1F99F919" w14:textId="3157D2E6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DD74EBD" w14:textId="5A28BA79" w:rsidR="0039469F" w:rsidRPr="00D656BF" w:rsidRDefault="009E6803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321AF" wp14:editId="39D6DCFB">
                <wp:simplePos x="0" y="0"/>
                <wp:positionH relativeFrom="margin">
                  <wp:posOffset>-234778</wp:posOffset>
                </wp:positionH>
                <wp:positionV relativeFrom="paragraph">
                  <wp:posOffset>-293250</wp:posOffset>
                </wp:positionV>
                <wp:extent cx="6595110" cy="9662984"/>
                <wp:effectExtent l="19050" t="19050" r="15240" b="1460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966298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D84F" w14:textId="77777777" w:rsidR="009E6803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79BD0E4F" w14:textId="69A0A85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LỊ</w:t>
                            </w:r>
                            <w:bookmarkStart w:id="0" w:name="_GoBack"/>
                            <w:bookmarkEnd w:id="0"/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CH HOẠT ĐỘNG TUẦN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3</w:t>
                            </w:r>
                          </w:p>
                          <w:p w14:paraId="3EF87D7E" w14:textId="210CBCAA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5DF32F53" w14:textId="2E27BDFF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Chú đỗ con</w:t>
                            </w:r>
                          </w:p>
                          <w:p w14:paraId="45B0AB17" w14:textId="317A6672" w:rsidR="009E6803" w:rsidRPr="00473A48" w:rsidRDefault="009E6803" w:rsidP="009E6803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40"/>
                                <w:szCs w:val="40"/>
                                <w:lang w:val="vi-V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9E68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  <w14:ligatures w14:val="none"/>
                              </w:rPr>
                              <w:t>KPKH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  <w14:ligatures w14:val="none"/>
                              </w:rPr>
                              <w:t>:</w:t>
                            </w:r>
                            <w:r w:rsidRPr="009E68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  <w14:ligatures w14:val="none"/>
                              </w:rPr>
                              <w:t>Cây có rễ, thân, lá, hoa…trang 7</w:t>
                            </w:r>
                          </w:p>
                          <w:p w14:paraId="556B7A36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3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73C5B83" w14:textId="4EBB709D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Tạo hình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: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Xé dán lá cây</w:t>
                            </w:r>
                          </w:p>
                          <w:p w14:paraId="48CFA001" w14:textId="77777777" w:rsidR="00473A48" w:rsidRDefault="009E6803" w:rsidP="00473A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473A48" w:rsidRPr="00473A4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Nhận biết, gọi tên các hình: hình vuông, hình tam giác, hình tròn</w:t>
                            </w:r>
                          </w:p>
                          <w:p w14:paraId="7588ABA3" w14:textId="639AE853" w:rsidR="009E6803" w:rsidRPr="009F5840" w:rsidRDefault="009E6803" w:rsidP="00473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4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72D85FA" w14:textId="5AF57FCE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Thơ: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Rong và cá</w:t>
                            </w:r>
                          </w:p>
                          <w:p w14:paraId="48798D47" w14:textId="5D3097F3" w:rsidR="009E6803" w:rsidRPr="00D656BF" w:rsidRDefault="009E6803" w:rsidP="00473A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73A48"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Âm nhạc: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73A48" w:rsidRPr="00473A4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Lý cây xanh</w:t>
                            </w:r>
                          </w:p>
                          <w:p w14:paraId="7A2DC53D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5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48F4BD4E" w14:textId="3222E341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473A48" w:rsidRPr="00473A4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1 và nhiều</w:t>
                            </w:r>
                          </w:p>
                          <w:p w14:paraId="700F34D2" w14:textId="26A05C2D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Rèn kỹ năng tô màu</w:t>
                            </w:r>
                          </w:p>
                          <w:p w14:paraId="126A542D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6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42C0DCE" w14:textId="7FC4B3A6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Ném trúng đích thẳng đứng bằng 1 tay.</w:t>
                            </w:r>
                          </w:p>
                          <w:p w14:paraId="5C92B1BD" w14:textId="2C8B0BD4" w:rsidR="00473A48" w:rsidRPr="00473A48" w:rsidRDefault="009E6803" w:rsidP="00473A48">
                            <w:pPr>
                              <w:spacing w:before="100" w:beforeAutospacing="1" w:after="100" w:afterAutospacing="1"/>
                              <w:rPr>
                                <w:rFonts w:ascii="Verdana" w:hAnsi="Verdana" w:cs="Verdana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73A48" w:rsidRPr="00473A4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  <w:t>Tạo hình</w:t>
                            </w:r>
                            <w:r w:rsidR="00473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  <w:t>: X</w:t>
                            </w:r>
                            <w:r w:rsidR="00473A48" w:rsidRPr="00473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  <w:t>é vụn…xé ly kem(tr8)</w:t>
                            </w:r>
                          </w:p>
                          <w:p w14:paraId="791A47F0" w14:textId="369A67F3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21AF" id="_x0000_s1028" style="position:absolute;left:0;text-align:left;margin-left:-18.5pt;margin-top:-23.1pt;width:519.3pt;height:760.8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" fillcolor="white [3201]" strokecolor="#002060" strokeweight="3pt">
                <v:stroke dashstyle="longDashDot"/>
                <v:textbox>
                  <w:txbxContent>
                    <w:p w14:paraId="06FED84F" w14:textId="77777777" w:rsidR="009E6803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79BD0E4F" w14:textId="69A0A85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>LỊ</w:t>
                      </w:r>
                      <w:bookmarkStart w:id="1" w:name="_GoBack"/>
                      <w:bookmarkEnd w:id="1"/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CH HOẠT ĐỘNG TUẦN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3</w:t>
                      </w:r>
                    </w:p>
                    <w:p w14:paraId="3EF87D7E" w14:textId="210CBCAA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5DF32F53" w14:textId="2E27BDFF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Chú đỗ con</w:t>
                      </w:r>
                    </w:p>
                    <w:p w14:paraId="45B0AB17" w14:textId="317A6672" w:rsidR="009E6803" w:rsidRPr="00473A48" w:rsidRDefault="009E6803" w:rsidP="009E6803">
                      <w:pPr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40"/>
                          <w:szCs w:val="40"/>
                          <w:lang w:val="vi-VN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9E680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  <w14:ligatures w14:val="none"/>
                        </w:rPr>
                        <w:t>KPKH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  <w14:ligatures w14:val="none"/>
                        </w:rPr>
                        <w:t>:</w:t>
                      </w:r>
                      <w:r w:rsidRPr="009E680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  <w14:ligatures w14:val="none"/>
                        </w:rPr>
                        <w:t>Cây có rễ, thân, lá, hoa…trang 7</w:t>
                      </w:r>
                    </w:p>
                    <w:p w14:paraId="556B7A36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3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73C5B83" w14:textId="4EBB709D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Tạo hình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: </w:t>
                      </w:r>
                      <w:r w:rsidR="00473A48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Xé dán lá cây</w:t>
                      </w:r>
                    </w:p>
                    <w:p w14:paraId="48CFA001" w14:textId="77777777" w:rsidR="00473A48" w:rsidRDefault="009E6803" w:rsidP="00473A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473A48" w:rsidRPr="00473A48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Nhận biết, gọi tên các hình: hình vuông, hình tam giác, hình tròn</w:t>
                      </w:r>
                    </w:p>
                    <w:p w14:paraId="7588ABA3" w14:textId="639AE853" w:rsidR="009E6803" w:rsidRPr="009F5840" w:rsidRDefault="009E6803" w:rsidP="00473A48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4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72D85FA" w14:textId="5AF57FCE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Thơ: </w:t>
                      </w:r>
                      <w:r w:rsidR="00473A48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Rong và cá</w:t>
                      </w:r>
                    </w:p>
                    <w:p w14:paraId="48798D47" w14:textId="5D3097F3" w:rsidR="009E6803" w:rsidRPr="00D656BF" w:rsidRDefault="009E6803" w:rsidP="00473A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73A48"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Âm nhạc: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73A48" w:rsidRPr="00473A48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Lý cây xanh</w:t>
                      </w:r>
                    </w:p>
                    <w:p w14:paraId="7A2DC53D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5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48F4BD4E" w14:textId="3222E341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473A48" w:rsidRPr="00473A48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1 và nhiều</w:t>
                      </w:r>
                    </w:p>
                    <w:p w14:paraId="700F34D2" w14:textId="26A05C2D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Rèn kỹ năng tô màu</w:t>
                      </w:r>
                    </w:p>
                    <w:p w14:paraId="126A542D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6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42C0DCE" w14:textId="7FC4B3A6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73A48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Ném trúng đích thẳng đứng bằng 1 tay.</w:t>
                      </w:r>
                    </w:p>
                    <w:p w14:paraId="5C92B1BD" w14:textId="2C8B0BD4" w:rsidR="00473A48" w:rsidRPr="00473A48" w:rsidRDefault="009E6803" w:rsidP="00473A48">
                      <w:pPr>
                        <w:spacing w:before="100" w:beforeAutospacing="1" w:after="100" w:afterAutospacing="1"/>
                        <w:rPr>
                          <w:rFonts w:ascii="Verdana" w:hAnsi="Verdana" w:cs="Verdana"/>
                          <w:kern w:val="0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73A48" w:rsidRPr="00473A4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sz w:val="50"/>
                          <w:szCs w:val="50"/>
                          <w:lang w:val="vi-VN"/>
                        </w:rPr>
                        <w:t>Tạo hình</w:t>
                      </w:r>
                      <w:r w:rsidR="00473A4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50"/>
                          <w:szCs w:val="50"/>
                          <w:lang w:val="vi-VN"/>
                        </w:rPr>
                        <w:t>: X</w:t>
                      </w:r>
                      <w:r w:rsidR="00473A48" w:rsidRPr="00473A4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50"/>
                          <w:szCs w:val="50"/>
                          <w:lang w:val="vi-VN"/>
                        </w:rPr>
                        <w:t>é vụn…xé ly kem(tr8)</w:t>
                      </w:r>
                    </w:p>
                    <w:p w14:paraId="791A47F0" w14:textId="369A67F3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D5617D" w14:textId="1A1C4E94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8C88A76" w14:textId="5B1CBB92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041F68F4" w14:textId="74C80C1C" w:rsidR="0039469F" w:rsidRDefault="0039469F" w:rsidP="008B4133">
      <w:pPr>
        <w:ind w:left="-993"/>
        <w:rPr>
          <w:rFonts w:ascii="Times New Roman" w:hAnsi="Times New Roman" w:cs="Times New Roman"/>
        </w:rPr>
      </w:pPr>
    </w:p>
    <w:p w14:paraId="14EC3D75" w14:textId="66A0ABF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F6E5513" w14:textId="34F807E7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1713449" w14:textId="6EEF8D3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770A4A41" w14:textId="487FAE7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6DFB5F0" w14:textId="1F5365BF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5D7314A5" w14:textId="764ECD3A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F7C65E7" w14:textId="725E245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0A4D3C8" w14:textId="7478D24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F2DFB4D" w14:textId="1712FE43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E12CD12" w14:textId="14A7BF5E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FA52BE9" w14:textId="3E92630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0EE1E7F" w14:textId="1A14B9E4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82C2BCF" w14:textId="41995EB8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3D38D5D" w14:textId="7BE5720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0478D0B" w14:textId="53FA929F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ED7BD5F" w14:textId="4588C50C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AFC278A" w14:textId="2081CCD0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712D17C4" w14:textId="69F5AD37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103104B" w14:textId="3D94C3A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F2265D7" w14:textId="35A994D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5C0BF1F" w14:textId="0E70E421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BEC6DA1" w14:textId="58367056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B806B95" w14:textId="48AC12E3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C5D6D8D" w14:textId="774080F4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09FFC77" w14:textId="14A5236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E4B9C15" w14:textId="29D0AC3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AE9AF07" w14:textId="01EC6BF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65F6ED6C" w14:textId="244E4DCD" w:rsidR="009E6803" w:rsidRDefault="009E6803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049A3" wp14:editId="3DBE7EBC">
                <wp:simplePos x="0" y="0"/>
                <wp:positionH relativeFrom="margin">
                  <wp:posOffset>-395416</wp:posOffset>
                </wp:positionH>
                <wp:positionV relativeFrom="paragraph">
                  <wp:posOffset>-317963</wp:posOffset>
                </wp:positionV>
                <wp:extent cx="6595354" cy="9698612"/>
                <wp:effectExtent l="19050" t="19050" r="15240" b="1714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969861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97AE" w14:textId="77777777" w:rsidR="009E6803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15DCE2BA" w14:textId="1866DB49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7B24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4</w:t>
                            </w:r>
                          </w:p>
                          <w:p w14:paraId="5C7D7928" w14:textId="3D4010FA" w:rsidR="009E6803" w:rsidRPr="009F5840" w:rsidRDefault="009E6803" w:rsidP="007B24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549DD40A" w14:textId="16ACAAD3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 w:rsidR="007B24A6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Bác gấu đen và hai chú thỏ</w:t>
                            </w:r>
                          </w:p>
                          <w:p w14:paraId="45925A47" w14:textId="4E7C9D09" w:rsidR="007B24A6" w:rsidRPr="00D656BF" w:rsidRDefault="007B24A6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 </w:t>
                            </w:r>
                            <w:r w:rsidRPr="007B24A6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: Các loại cây xanh</w:t>
                            </w:r>
                          </w:p>
                          <w:p w14:paraId="45DC5BAC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3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31B5BFBC" w14:textId="5C27AAC0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7B24A6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 w:rsidR="007B24A6" w:rsidRPr="007B24A6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Nặn củ cà rốt</w:t>
                            </w:r>
                          </w:p>
                          <w:p w14:paraId="24895881" w14:textId="4B195DD8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7B24A6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Cách chăm sóc bảo vệ cây</w:t>
                            </w:r>
                          </w:p>
                          <w:p w14:paraId="44151219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4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56AB1445" w14:textId="4803C52F" w:rsidR="009E6803" w:rsidRDefault="009E6803" w:rsidP="0024512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Âm nhạc: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Lý cây bông</w:t>
                            </w:r>
                          </w:p>
                          <w:p w14:paraId="53B0832D" w14:textId="7D6C7D08" w:rsidR="0024512C" w:rsidRPr="00D656BF" w:rsidRDefault="0024512C" w:rsidP="0024512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Kỹ năng sống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: Mặc áo khoát</w:t>
                            </w:r>
                          </w:p>
                          <w:p w14:paraId="7C357580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5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29E9B8EC" w14:textId="34EB26EF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24512C" w:rsidRPr="0024512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Đếm trên đối tượng trong phạm vi 4 và đếm theo khả năng.</w:t>
                            </w:r>
                          </w:p>
                          <w:p w14:paraId="0667EE4F" w14:textId="753860F1" w:rsidR="009E6803" w:rsidRPr="0024512C" w:rsidRDefault="009E6803" w:rsidP="0024512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Tạo hình: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4512C" w:rsidRPr="0024512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Tạo hình từ xốp bong bóng</w:t>
                            </w:r>
                          </w:p>
                          <w:p w14:paraId="5C2E057E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6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02335228" w14:textId="0310D426" w:rsidR="0024512C" w:rsidRPr="0024512C" w:rsidRDefault="009E6803" w:rsidP="0024512C">
                            <w:pPr>
                              <w:spacing w:before="100" w:beforeAutospacing="1" w:after="100" w:afterAutospacing="1"/>
                              <w:rPr>
                                <w:rFonts w:ascii="Verdana" w:hAnsi="Verdana"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Củng cố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4512C" w:rsidRPr="0024512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  <w:t>chuyền bắt bó</w:t>
                            </w:r>
                            <w:r w:rsidR="0024512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  <w:t>ng 2 bên - bật liên tục vào vòng</w:t>
                            </w:r>
                          </w:p>
                          <w:p w14:paraId="60E90A66" w14:textId="582AC2F9" w:rsidR="0024512C" w:rsidRPr="0024512C" w:rsidRDefault="009E6803" w:rsidP="0024512C">
                            <w:pPr>
                              <w:spacing w:before="100" w:beforeAutospacing="1" w:after="100" w:afterAutospacing="1"/>
                              <w:rPr>
                                <w:rFonts w:ascii="Verdana" w:hAnsi="Verdana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24512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thức:</w:t>
                            </w:r>
                            <w:r w:rsidR="0024512C" w:rsidRPr="0024512C">
                              <w:rPr>
                                <w:rFonts w:ascii="Times New Roman" w:eastAsia="Times New Roman" w:hAnsi="Times New Roman"/>
                                <w:color w:val="000000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  <w:t xml:space="preserve"> Nối đúng  số lượng vào chữ số 4 </w:t>
                            </w:r>
                          </w:p>
                          <w:p w14:paraId="442E4771" w14:textId="2A56D9AA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49A3" id="_x0000_s1029" style="position:absolute;left:0;text-align:left;margin-left:-31.15pt;margin-top:-25.05pt;width:519.3pt;height:763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" fillcolor="white [3201]" strokecolor="#002060" strokeweight="3pt">
                <v:stroke dashstyle="longDashDot"/>
                <v:textbox>
                  <w:txbxContent>
                    <w:p w14:paraId="691997AE" w14:textId="77777777" w:rsidR="009E6803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15DCE2BA" w14:textId="1866DB49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7B24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4</w:t>
                      </w:r>
                    </w:p>
                    <w:p w14:paraId="5C7D7928" w14:textId="3D4010FA" w:rsidR="009E6803" w:rsidRPr="009F5840" w:rsidRDefault="009E6803" w:rsidP="007B24A6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549DD40A" w14:textId="16ACAAD3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 w:rsidR="007B24A6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Bác gấu đen và hai chú thỏ</w:t>
                      </w:r>
                    </w:p>
                    <w:p w14:paraId="45925A47" w14:textId="4E7C9D09" w:rsidR="007B24A6" w:rsidRPr="00D656BF" w:rsidRDefault="007B24A6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 </w:t>
                      </w:r>
                      <w:r w:rsidRPr="007B24A6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: Các loại cây xanh</w:t>
                      </w:r>
                    </w:p>
                    <w:p w14:paraId="45DC5BAC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3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31B5BFBC" w14:textId="5C27AAC0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7B24A6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 w:rsidR="007B24A6" w:rsidRPr="007B24A6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Nặn củ cà rốt</w:t>
                      </w:r>
                    </w:p>
                    <w:p w14:paraId="24895881" w14:textId="4B195DD8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7B24A6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Cách chăm sóc bảo vệ cây</w:t>
                      </w:r>
                    </w:p>
                    <w:p w14:paraId="44151219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4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56AB1445" w14:textId="4803C52F" w:rsidR="009E6803" w:rsidRDefault="009E6803" w:rsidP="0024512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Âm nhạc: </w:t>
                      </w:r>
                      <w:r w:rsidR="0024512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Lý cây bông</w:t>
                      </w:r>
                    </w:p>
                    <w:p w14:paraId="53B0832D" w14:textId="7D6C7D08" w:rsidR="0024512C" w:rsidRPr="00D656BF" w:rsidRDefault="0024512C" w:rsidP="0024512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Kỹ năng sống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: Mặc áo khoát</w:t>
                      </w:r>
                    </w:p>
                    <w:p w14:paraId="7C357580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5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29E9B8EC" w14:textId="34EB26EF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24512C" w:rsidRPr="0024512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Đếm trên đối tượng trong phạm vi 4 và đếm theo khả năng.</w:t>
                      </w:r>
                    </w:p>
                    <w:p w14:paraId="0667EE4F" w14:textId="753860F1" w:rsidR="009E6803" w:rsidRPr="0024512C" w:rsidRDefault="009E6803" w:rsidP="0024512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Tạo hình: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4512C" w:rsidRPr="0024512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Tạo hình từ xốp bong bóng</w:t>
                      </w:r>
                    </w:p>
                    <w:p w14:paraId="5C2E057E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6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02335228" w14:textId="0310D426" w:rsidR="0024512C" w:rsidRPr="0024512C" w:rsidRDefault="009E6803" w:rsidP="0024512C">
                      <w:pPr>
                        <w:spacing w:before="100" w:beforeAutospacing="1" w:after="100" w:afterAutospacing="1"/>
                        <w:rPr>
                          <w:rFonts w:ascii="Verdana" w:hAnsi="Verdana"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Củng cố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4512C" w:rsidRPr="0024512C">
                        <w:rPr>
                          <w:rFonts w:ascii="Times New Roman" w:eastAsia="Times New Roman" w:hAnsi="Times New Roman"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</w:rPr>
                        <w:t>chuyền bắt bó</w:t>
                      </w:r>
                      <w:r w:rsidR="0024512C">
                        <w:rPr>
                          <w:rFonts w:ascii="Times New Roman" w:eastAsia="Times New Roman" w:hAnsi="Times New Roman"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</w:rPr>
                        <w:t>ng 2 bên - bật liên tục vào vòng</w:t>
                      </w:r>
                    </w:p>
                    <w:p w14:paraId="60E90A66" w14:textId="582AC2F9" w:rsidR="0024512C" w:rsidRPr="0024512C" w:rsidRDefault="009E6803" w:rsidP="0024512C">
                      <w:pPr>
                        <w:spacing w:before="100" w:beforeAutospacing="1" w:after="100" w:afterAutospacing="1"/>
                        <w:rPr>
                          <w:rFonts w:ascii="Verdana" w:hAnsi="Verdana"/>
                          <w:kern w:val="0"/>
                          <w:sz w:val="50"/>
                          <w:szCs w:val="50"/>
                          <w:lang w:val="vi-VN"/>
                        </w:rPr>
                      </w:pPr>
                      <w:r w:rsidRPr="0024512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thức:</w:t>
                      </w:r>
                      <w:r w:rsidR="0024512C" w:rsidRPr="0024512C">
                        <w:rPr>
                          <w:rFonts w:ascii="Times New Roman" w:eastAsia="Times New Roman" w:hAnsi="Times New Roman"/>
                          <w:color w:val="000000"/>
                          <w:kern w:val="0"/>
                          <w:sz w:val="50"/>
                          <w:szCs w:val="50"/>
                          <w:lang w:val="vi-VN"/>
                        </w:rPr>
                        <w:t xml:space="preserve"> Nối đúng  số lượng vào chữ số 4 </w:t>
                      </w:r>
                    </w:p>
                    <w:p w14:paraId="442E4771" w14:textId="2A56D9AA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A2D38" w14:textId="73D63FB6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FF880FC" w14:textId="0B79354B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3FE2762" w14:textId="2772F3AA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7311738" w14:textId="2154803C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1C83CD0" w14:textId="1CFCD026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FF99DFF" w14:textId="662F2131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91941AC" w14:textId="18F93A67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C424FDF" w14:textId="3CC35CFA" w:rsidR="009E6803" w:rsidRPr="00D656BF" w:rsidRDefault="009E6803" w:rsidP="008B4133">
      <w:pPr>
        <w:ind w:left="-993"/>
        <w:rPr>
          <w:rFonts w:ascii="Times New Roman" w:hAnsi="Times New Roman" w:cs="Times New Roman"/>
        </w:rPr>
      </w:pPr>
    </w:p>
    <w:p w14:paraId="511805B7" w14:textId="79259D1B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75D82EF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31F0ED3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FC21AA9" w14:textId="6C305C76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7CFB4CD" w14:textId="7C47CAF1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447AB04D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37496367" w14:textId="1ABF91AA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A33DDCC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A53501E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DA472FF" w14:textId="049921E9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3B142D1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74B66BC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C16CEA4" w14:textId="64DD174C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AB35F20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5FC85667" w14:textId="07C5835E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D307E51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38E2139D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D1EA330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7D72F401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4B7FF398" w14:textId="64657BE1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4E725A36" w14:textId="1019BE0C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39895C5B" w14:textId="5701CD7D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A384589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00324843" w14:textId="28C1BAD0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5164517F" w14:textId="139250DC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6816CB9" w14:textId="5C45C80E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8E44EDA" w14:textId="2288FA70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C87DC40" w14:textId="4EA15BB2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6361FB7E" w14:textId="3EC8C19A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38702B5" w14:textId="2A67F7E4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29D42077" w14:textId="39AB2A33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5B57EB6" w14:textId="2832FC54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A26AB31" w14:textId="3D656F11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A1D3819" w14:textId="1A1CA28B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275E891D" w14:textId="3112E48D" w:rsidR="00183F5A" w:rsidRPr="00D656BF" w:rsidRDefault="00183F5A" w:rsidP="008B4133">
      <w:pPr>
        <w:ind w:left="-993"/>
        <w:rPr>
          <w:rFonts w:ascii="Times New Roman" w:hAnsi="Times New Roman" w:cs="Times New Roman"/>
        </w:rPr>
      </w:pPr>
    </w:p>
    <w:p w14:paraId="7995EC9B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117055FF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167686C1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448BCF05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6DC14212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5D639F52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340CE6DF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53904E92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761D5B7A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66BA54D3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7A080CB1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082C079E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0092F6DF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51F66655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1BD3FB8E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24ACC858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5F7F9AF6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777FF643" w14:textId="69E5BC7B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32913F93" w14:textId="215FA4D6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1234640B" w14:textId="4F0FC038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0061288D" w14:textId="5BA2523A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5D0A360F" w14:textId="5EAC33F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0F85540A" w14:textId="4E2E19BD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5613F81E" w14:textId="621264C6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619BF9B0" w14:textId="729814BA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611CA10F" w14:textId="6D4C574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32C8F6B5" w14:textId="77777777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2AAAE612" w14:textId="419AA4AE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029D22E6" w14:textId="59D4F60D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6A7C4506" w14:textId="4757988D" w:rsidR="00F45E05" w:rsidRPr="00D656BF" w:rsidRDefault="00F45E05" w:rsidP="008B4133">
      <w:pPr>
        <w:ind w:left="-993"/>
        <w:rPr>
          <w:rFonts w:ascii="Times New Roman" w:hAnsi="Times New Roman" w:cs="Times New Roman"/>
        </w:rPr>
      </w:pPr>
    </w:p>
    <w:p w14:paraId="2FE1C05A" w14:textId="5D788AA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5ECF9EF1" w14:textId="4FDD69AB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5C7A9F84" w14:textId="10F00FC6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16BA41B3" w14:textId="61ACC5CE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319C6663" w14:textId="68BAB924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13ECE06C" w14:textId="3E3B658D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645A541D" w14:textId="3EF998AA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2A0320F9" w14:textId="1F4B8D30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1454D453" w14:textId="303386F6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7590AF60" w14:textId="14CA11A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3547B19A" w14:textId="1D768F90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1A71CFD4" w14:textId="4EAF2BEC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510612C2" w14:textId="27A4A681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3D43C6BD" w14:textId="0F2A8B12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73D62899" w14:textId="0BBD8208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334CEF2E" w14:textId="5EC212D3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447F1E58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5230FDC9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53E7636B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4EA2BC0D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466DB43A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3D31538A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50187E69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2BB77272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35837138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p w14:paraId="75136D97" w14:textId="77777777" w:rsidR="00DD09CE" w:rsidRPr="00D656BF" w:rsidRDefault="00DD09CE" w:rsidP="008B4133">
      <w:pPr>
        <w:ind w:left="-993"/>
        <w:rPr>
          <w:rFonts w:ascii="Times New Roman" w:hAnsi="Times New Roman" w:cs="Times New Roman"/>
        </w:rPr>
      </w:pPr>
    </w:p>
    <w:sectPr w:rsidR="00DD09CE" w:rsidRPr="00D656BF" w:rsidSect="009E680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E"/>
    <w:rsid w:val="000659CF"/>
    <w:rsid w:val="001201CE"/>
    <w:rsid w:val="00130C0F"/>
    <w:rsid w:val="00134364"/>
    <w:rsid w:val="00183F5A"/>
    <w:rsid w:val="0024512C"/>
    <w:rsid w:val="00322935"/>
    <w:rsid w:val="00357B26"/>
    <w:rsid w:val="0039469F"/>
    <w:rsid w:val="00432FAB"/>
    <w:rsid w:val="00435238"/>
    <w:rsid w:val="00473A48"/>
    <w:rsid w:val="004F6A9E"/>
    <w:rsid w:val="005117EE"/>
    <w:rsid w:val="005313BE"/>
    <w:rsid w:val="0054029C"/>
    <w:rsid w:val="005741EA"/>
    <w:rsid w:val="0073587E"/>
    <w:rsid w:val="00773383"/>
    <w:rsid w:val="007B24A6"/>
    <w:rsid w:val="007B488B"/>
    <w:rsid w:val="008205CC"/>
    <w:rsid w:val="00840DDA"/>
    <w:rsid w:val="008B4133"/>
    <w:rsid w:val="009A7417"/>
    <w:rsid w:val="009E6803"/>
    <w:rsid w:val="009F5840"/>
    <w:rsid w:val="00A55D6F"/>
    <w:rsid w:val="00AF6A97"/>
    <w:rsid w:val="00B40E62"/>
    <w:rsid w:val="00B87AE7"/>
    <w:rsid w:val="00BA7D22"/>
    <w:rsid w:val="00CC4D55"/>
    <w:rsid w:val="00D37812"/>
    <w:rsid w:val="00D656BF"/>
    <w:rsid w:val="00D828CE"/>
    <w:rsid w:val="00DD09CE"/>
    <w:rsid w:val="00E70648"/>
    <w:rsid w:val="00EA1170"/>
    <w:rsid w:val="00F45E05"/>
    <w:rsid w:val="00F47967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CA21"/>
  <w15:chartTrackingRefBased/>
  <w15:docId w15:val="{73A3AAAA-08D3-43A0-AF17-B3065BE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Bảo Nguyễn</dc:creator>
  <cp:keywords/>
  <dc:description/>
  <cp:lastModifiedBy>Windows User</cp:lastModifiedBy>
  <cp:revision>30</cp:revision>
  <dcterms:created xsi:type="dcterms:W3CDTF">2024-09-22T09:47:00Z</dcterms:created>
  <dcterms:modified xsi:type="dcterms:W3CDTF">2025-01-23T09:12:00Z</dcterms:modified>
</cp:coreProperties>
</file>