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FE" w:rsidRDefault="001D70C7" w:rsidP="003F3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</w:t>
      </w:r>
      <w:r w:rsidR="0040566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– THÁNG </w:t>
      </w:r>
      <w:r w:rsidR="001769D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5</w:t>
      </w:r>
    </w:p>
    <w:p w:rsidR="00650563" w:rsidRDefault="00650563" w:rsidP="006505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360" w:type="dxa"/>
        <w:tblLook w:val="04A0" w:firstRow="1" w:lastRow="0" w:firstColumn="1" w:lastColumn="0" w:noHBand="0" w:noVBand="1"/>
      </w:tblPr>
      <w:tblGrid>
        <w:gridCol w:w="2122"/>
        <w:gridCol w:w="8224"/>
        <w:gridCol w:w="14"/>
      </w:tblGrid>
      <w:tr w:rsidR="00271756" w:rsidTr="00FD45FF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271756" w:rsidRDefault="00271756" w:rsidP="00271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1756" w:rsidRPr="008E013E" w:rsidRDefault="00271756" w:rsidP="00271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271756" w:rsidRDefault="00271756" w:rsidP="00271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  <w:p w:rsidR="00271756" w:rsidRDefault="00271756" w:rsidP="00271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4" w:type="dxa"/>
          </w:tcPr>
          <w:p w:rsidR="00271756" w:rsidRDefault="00271756" w:rsidP="002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756" w:rsidRDefault="00271756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Môi trường xung quanh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71756">
              <w:rPr>
                <w:rFonts w:ascii="Times New Roman" w:hAnsi="Times New Roman" w:cs="Times New Roman"/>
                <w:sz w:val="28"/>
                <w:szCs w:val="28"/>
              </w:rPr>
              <w:t>MÙA HÈ</w:t>
            </w:r>
          </w:p>
          <w:p w:rsidR="00271756" w:rsidRDefault="00271756" w:rsidP="00271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1756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271756" w:rsidRDefault="00271756" w:rsidP="00515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4" w:type="dxa"/>
          </w:tcPr>
          <w:p w:rsidR="00271756" w:rsidRDefault="00271756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1756" w:rsidRDefault="00271756" w:rsidP="003F38C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7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  <w:r w:rsidRPr="0027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2717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 YÊU MÙA HÈ QUÊ EM</w:t>
            </w:r>
          </w:p>
          <w:p w:rsidR="00271756" w:rsidRPr="00271756" w:rsidRDefault="00271756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515328" w:rsidRDefault="00515328" w:rsidP="00515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328" w:rsidRDefault="00515328" w:rsidP="00515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013E" w:rsidRPr="008E013E" w:rsidRDefault="008E013E" w:rsidP="00515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 w:rsidR="0027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3F38CA" w:rsidRDefault="008E013E" w:rsidP="00515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27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7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B817B2" w:rsidRDefault="00B817B2" w:rsidP="003F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7B2" w:rsidRDefault="00026EC0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chữ viết</w:t>
            </w:r>
            <w:r w:rsidR="00F47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26EC0">
              <w:rPr>
                <w:rFonts w:ascii="Times New Roman" w:hAnsi="Times New Roman" w:cs="Times New Roman"/>
                <w:sz w:val="28"/>
                <w:szCs w:val="28"/>
              </w:rPr>
              <w:t>NHẬN BIẾT CHỮ X</w:t>
            </w:r>
          </w:p>
          <w:p w:rsidR="00A547AA" w:rsidRDefault="00A547A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A547AA" w:rsidRDefault="00A547AA" w:rsidP="003F38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17B2" w:rsidRPr="00226842" w:rsidRDefault="0014626F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Kể chuyện</w:t>
            </w:r>
            <w:r w:rsidR="00A5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226842" w:rsidRPr="00226842">
              <w:rPr>
                <w:rFonts w:ascii="Times New Roman" w:hAnsi="Times New Roman" w:cs="Times New Roman"/>
                <w:bCs/>
                <w:sz w:val="28"/>
                <w:szCs w:val="28"/>
              </w:rPr>
              <w:t>Kể chuyện sáng tạo theo tranh</w:t>
            </w:r>
          </w:p>
          <w:p w:rsidR="00B817B2" w:rsidRPr="00E27A53" w:rsidRDefault="00B817B2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515328" w:rsidRDefault="00515328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27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7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4C5E9D" w:rsidRDefault="004C5E9D" w:rsidP="004C5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E9D" w:rsidRPr="004C5E9D" w:rsidRDefault="004C5E9D" w:rsidP="004C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  <w:r w:rsidR="00DD1957" w:rsidRPr="00DD1957">
              <w:rPr>
                <w:rFonts w:ascii="Times New Roman" w:hAnsi="Times New Roman" w:cs="Times New Roman"/>
                <w:sz w:val="28"/>
                <w:szCs w:val="28"/>
              </w:rPr>
              <w:t>GẤP VÁY ÁO CHO BÉ</w:t>
            </w:r>
          </w:p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AF049D" w:rsidRDefault="00AF049D" w:rsidP="00546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DC" w:rsidRPr="009643DC" w:rsidRDefault="009643DC" w:rsidP="009643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  <w:r w:rsidRPr="0096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F38CA" w:rsidRPr="009643DC" w:rsidRDefault="009643DC" w:rsidP="00546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3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 HĐHV: Ôn tập trang 50-51-52</w:t>
            </w:r>
          </w:p>
          <w:p w:rsidR="00AF049D" w:rsidRPr="00546CC3" w:rsidRDefault="00AF049D" w:rsidP="0054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515328" w:rsidRDefault="00515328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013E" w:rsidRPr="008E013E" w:rsidRDefault="008E013E" w:rsidP="008E0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3F38CA" w:rsidRDefault="008E013E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27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71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F60451" w:rsidRPr="00BE763B" w:rsidRDefault="00F60451" w:rsidP="00F604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quen với toán: </w:t>
            </w:r>
            <w:r w:rsidRPr="00BE763B">
              <w:rPr>
                <w:rFonts w:ascii="Times New Roman" w:hAnsi="Times New Roman" w:cs="Times New Roman"/>
                <w:sz w:val="28"/>
                <w:szCs w:val="28"/>
              </w:rPr>
              <w:t>Xem đồng hồ</w:t>
            </w:r>
          </w:p>
          <w:p w:rsidR="00F35BC0" w:rsidRPr="00BE763B" w:rsidRDefault="00F35BC0" w:rsidP="00E82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38CA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3F38CA" w:rsidRDefault="003F38CA" w:rsidP="003F3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F60451" w:rsidRPr="00F60451" w:rsidRDefault="00F60451" w:rsidP="00F604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tập:</w:t>
            </w:r>
          </w:p>
          <w:p w:rsidR="003F38CA" w:rsidRPr="00F60451" w:rsidRDefault="00F60451" w:rsidP="00F604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0451">
              <w:rPr>
                <w:rFonts w:ascii="Times New Roman" w:hAnsi="Times New Roman" w:cs="Times New Roman"/>
                <w:sz w:val="28"/>
                <w:szCs w:val="28"/>
              </w:rPr>
              <w:t>Bé KPKH: Quan sát….khoanh tròn loại ánh sáng .(trang 24)</w:t>
            </w:r>
          </w:p>
          <w:p w:rsidR="00F60451" w:rsidRPr="00F60451" w:rsidRDefault="00F60451" w:rsidP="00F6045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0451">
              <w:rPr>
                <w:rFonts w:ascii="Times New Roman" w:hAnsi="Times New Roman" w:cs="Times New Roman"/>
                <w:sz w:val="28"/>
                <w:szCs w:val="28"/>
              </w:rPr>
              <w:t>Bé KPKH: Nối loại ánh sáng với hoạt động cần sử dụng ánh sáng cho phù hợp.(trang 25)</w:t>
            </w:r>
          </w:p>
        </w:tc>
      </w:tr>
      <w:tr w:rsidR="00BE763B" w:rsidTr="008E013E">
        <w:trPr>
          <w:gridAfter w:val="1"/>
          <w:wAfter w:w="14" w:type="dxa"/>
        </w:trPr>
        <w:tc>
          <w:tcPr>
            <w:tcW w:w="2122" w:type="dxa"/>
            <w:vMerge w:val="restart"/>
          </w:tcPr>
          <w:p w:rsidR="00BE763B" w:rsidRDefault="00BE763B" w:rsidP="00BE7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763B" w:rsidRPr="008E013E" w:rsidRDefault="00BE763B" w:rsidP="00BE7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BE763B" w:rsidRDefault="00BE763B" w:rsidP="00BE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BB58E7" w:rsidRDefault="00BB58E7" w:rsidP="00BE763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E763B" w:rsidRDefault="00BE763B" w:rsidP="00BE763B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58E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Thể dục:</w:t>
            </w:r>
            <w:r w:rsidRPr="00BE763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Trèo lên, xuống thang ở độ cao 1,5 m so với mặt đất</w:t>
            </w:r>
          </w:p>
          <w:p w:rsidR="00F60451" w:rsidRPr="00BE763B" w:rsidRDefault="00F60451" w:rsidP="00BE763B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763B" w:rsidTr="008E013E">
        <w:trPr>
          <w:gridAfter w:val="1"/>
          <w:wAfter w:w="14" w:type="dxa"/>
        </w:trPr>
        <w:tc>
          <w:tcPr>
            <w:tcW w:w="2122" w:type="dxa"/>
            <w:vMerge/>
          </w:tcPr>
          <w:p w:rsidR="00BE763B" w:rsidRDefault="00BE763B" w:rsidP="00B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BB58E7" w:rsidRPr="00BB58E7" w:rsidRDefault="00BB58E7" w:rsidP="00BB58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tập:</w:t>
            </w:r>
          </w:p>
          <w:p w:rsidR="00BE763B" w:rsidRPr="00BE763B" w:rsidRDefault="00BB58E7" w:rsidP="00BE763B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B58E7"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  <w:t>-</w:t>
            </w:r>
            <w:r w:rsidRPr="00BB58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 KPKH: Vẽ thêm mưa, tô màu sông và biển .(trang 16)</w:t>
            </w:r>
          </w:p>
        </w:tc>
      </w:tr>
      <w:tr w:rsidR="00BE763B" w:rsidTr="008E013E">
        <w:tc>
          <w:tcPr>
            <w:tcW w:w="10360" w:type="dxa"/>
            <w:gridSpan w:val="3"/>
          </w:tcPr>
          <w:p w:rsidR="00BE763B" w:rsidRDefault="00BE763B" w:rsidP="00BE76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763B" w:rsidRDefault="00BE763B" w:rsidP="00BE76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NẮNG BỐN MÙA</w:t>
            </w:r>
          </w:p>
          <w:p w:rsidR="00BE763B" w:rsidRPr="00E83E1B" w:rsidRDefault="00BE763B" w:rsidP="00BE76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6283" w:rsidRDefault="00316283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23408F" w:rsidRDefault="0023408F" w:rsidP="00650563">
      <w:pPr>
        <w:rPr>
          <w:rFonts w:ascii="Times New Roman" w:hAnsi="Times New Roman" w:cs="Times New Roman"/>
          <w:sz w:val="28"/>
          <w:szCs w:val="28"/>
        </w:rPr>
      </w:pPr>
    </w:p>
    <w:p w:rsidR="00044EC4" w:rsidRDefault="00044EC4" w:rsidP="00650563">
      <w:pPr>
        <w:rPr>
          <w:rFonts w:ascii="Times New Roman" w:hAnsi="Times New Roman" w:cs="Times New Roman"/>
          <w:sz w:val="28"/>
          <w:szCs w:val="28"/>
        </w:rPr>
      </w:pPr>
    </w:p>
    <w:p w:rsidR="00044EC4" w:rsidRDefault="00044EC4" w:rsidP="00650563">
      <w:pPr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650563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2 – THÁNG </w:t>
      </w:r>
      <w:r w:rsidR="001769D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5</w:t>
      </w: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30D0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</w:p>
          <w:p w:rsidR="00DA35B4" w:rsidRPr="00A07FC7" w:rsidRDefault="003416BA" w:rsidP="00886F7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07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DANH LAM THÁNG CẢNH QUÊ HƯƠNG VIỆT NAM</w:t>
            </w:r>
          </w:p>
          <w:p w:rsidR="003416BA" w:rsidRPr="0055352C" w:rsidRDefault="003416BA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8B16DF" w:rsidRDefault="008B16DF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DF" w:rsidRPr="00A07FC7" w:rsidRDefault="00A07FC7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F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VỖ THEO TIẾT TẤU PHỐI HỢP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AB56F0" w:rsidRDefault="00AB56F0" w:rsidP="00AB56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DA35B4" w:rsidRPr="007C6286" w:rsidRDefault="00AB56F0" w:rsidP="00AB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 KPKH: ... Nối nhiệt kế với tranh vẽ ban ngày, ban đêm cho phù hợp.(trang 23)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2D6C6C" w:rsidRDefault="002D6C6C" w:rsidP="002D6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6C6C" w:rsidRPr="004C5E9D" w:rsidRDefault="002D6C6C" w:rsidP="002D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chữ viết: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BIẾT CHỮ </w:t>
            </w:r>
            <w:r w:rsidR="00D9759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  <w:p w:rsidR="00FE30D0" w:rsidRPr="00B817B2" w:rsidRDefault="00FE30D0" w:rsidP="002D6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AB56F0" w:rsidRDefault="00AB56F0" w:rsidP="00D97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5B4" w:rsidRPr="00AB56F0" w:rsidRDefault="00AB56F0" w:rsidP="00D9759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  <w:r w:rsidRPr="00824CC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FC7AE8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384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 HÌNH CẢNH ĐẸP QUÊ HƯƠNG EM</w:t>
            </w:r>
          </w:p>
          <w:p w:rsidR="00AB56F0" w:rsidRPr="007C6286" w:rsidRDefault="00AB56F0" w:rsidP="00D975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335CD1" w:rsidRPr="00563A45" w:rsidRDefault="00563A45" w:rsidP="00563A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335CD1" w:rsidRPr="00335CD1" w:rsidRDefault="00335CD1" w:rsidP="00335CD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</w:pPr>
            <w:r w:rsidRPr="00335CD1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>Bé KPKH: .Bé KPKH: Tô màu bức tranh có gió thổi mạnh hơn.(trang 26)</w:t>
            </w:r>
          </w:p>
          <w:p w:rsidR="00DA35B4" w:rsidRPr="00BF3DD4" w:rsidRDefault="00335CD1" w:rsidP="0033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D1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</w:rPr>
              <w:t>Bé KPKH: Vẽ thêm một vật có thể chuyển động được nhờ có gió.(trang 26)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5B4" w:rsidRPr="009D0849" w:rsidRDefault="00C51737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với toán</w:t>
            </w:r>
            <w:r w:rsidR="00DA3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51737">
              <w:rPr>
                <w:rFonts w:ascii="Times New Roman" w:hAnsi="Times New Roman" w:cs="Times New Roman"/>
                <w:sz w:val="28"/>
                <w:szCs w:val="28"/>
              </w:rPr>
              <w:t>ĐO DUNG TÍCH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Pr="009D0849" w:rsidRDefault="00C51737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Truyện kể:</w:t>
            </w:r>
          </w:p>
          <w:p w:rsidR="00DA35B4" w:rsidRPr="00C51737" w:rsidRDefault="002A62F3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1974" w:rsidRPr="00C51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737" w:rsidRPr="00C51737">
              <w:rPr>
                <w:rFonts w:ascii="Times New Roman" w:hAnsi="Times New Roman" w:cs="Times New Roman"/>
                <w:sz w:val="28"/>
                <w:szCs w:val="28"/>
              </w:rPr>
              <w:t>SỰ TÍCH HỒ BA BỂ</w:t>
            </w: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Pr="008E013E" w:rsidRDefault="00DA35B4" w:rsidP="0088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17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CA7C8D" w:rsidRDefault="00CA7C8D" w:rsidP="00CA7C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7C8D" w:rsidRPr="009D0849" w:rsidRDefault="00CA7C8D" w:rsidP="00CA7C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CA7C8D" w:rsidRDefault="00CA7C8D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4" w:rsidTr="00DA35B4">
        <w:trPr>
          <w:gridAfter w:val="1"/>
          <w:wAfter w:w="14" w:type="dxa"/>
        </w:trPr>
        <w:tc>
          <w:tcPr>
            <w:tcW w:w="2263" w:type="dxa"/>
            <w:vMerge/>
          </w:tcPr>
          <w:p w:rsidR="00DA35B4" w:rsidRDefault="00DA35B4" w:rsidP="0088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dục:</w:t>
            </w:r>
          </w:p>
          <w:p w:rsidR="00DA35B4" w:rsidRPr="00D02573" w:rsidRDefault="00FE1752" w:rsidP="00886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BÒ BẰNG BÀN TAY, BÀN CHÂN 4M-5M</w:t>
            </w:r>
          </w:p>
        </w:tc>
      </w:tr>
      <w:tr w:rsidR="00DA35B4" w:rsidTr="00D9202B"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B4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A35B4" w:rsidRDefault="003C218E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 dao tục ngữ về quê hương đất nước</w:t>
            </w:r>
          </w:p>
          <w:p w:rsidR="00DA35B4" w:rsidRPr="00E83E1B" w:rsidRDefault="00DA35B4" w:rsidP="0088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DA35B4">
      <w:pPr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DA35B4">
      <w:pPr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DA35B4">
      <w:pPr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DA35B4">
      <w:pPr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DA35B4">
      <w:pPr>
        <w:rPr>
          <w:rFonts w:ascii="Times New Roman" w:hAnsi="Times New Roman" w:cs="Times New Roman"/>
          <w:sz w:val="28"/>
          <w:szCs w:val="28"/>
        </w:rPr>
      </w:pPr>
    </w:p>
    <w:p w:rsidR="00632BA0" w:rsidRDefault="00632BA0" w:rsidP="00DA35B4">
      <w:pPr>
        <w:rPr>
          <w:rFonts w:ascii="Times New Roman" w:hAnsi="Times New Roman" w:cs="Times New Roman"/>
          <w:sz w:val="28"/>
          <w:szCs w:val="28"/>
        </w:rPr>
      </w:pPr>
    </w:p>
    <w:p w:rsidR="007E029B" w:rsidRDefault="007E029B" w:rsidP="007E0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3 – THÁNG </w:t>
      </w:r>
      <w:r w:rsidR="00D7136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5</w:t>
      </w:r>
    </w:p>
    <w:p w:rsidR="007E029B" w:rsidRDefault="007E029B" w:rsidP="007E02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7E029B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044A64" w:rsidRDefault="00044A64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D7136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D2">
              <w:rPr>
                <w:rFonts w:ascii="Times New Roman" w:hAnsi="Times New Roman" w:cs="Times New Roman"/>
                <w:b/>
                <w:sz w:val="28"/>
                <w:szCs w:val="28"/>
              </w:rPr>
              <w:t>Môi trường xung quanh: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BÁC HỒ KÍNH YÊU</w:t>
            </w:r>
          </w:p>
          <w:p w:rsidR="00695AD2" w:rsidRPr="00632BA0" w:rsidRDefault="00695AD2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BA0" w:rsidRPr="00632BA0" w:rsidRDefault="00632BA0" w:rsidP="00632B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  <w:r w:rsidRPr="00632BA0">
              <w:rPr>
                <w:rFonts w:ascii="Times New Roman" w:hAnsi="Times New Roman" w:cs="Times New Roman"/>
                <w:bCs/>
                <w:sz w:val="28"/>
                <w:szCs w:val="28"/>
              </w:rPr>
              <w:t>:  </w:t>
            </w:r>
            <w:r w:rsidR="00695AD2">
              <w:rPr>
                <w:rFonts w:ascii="Times New Roman" w:hAnsi="Times New Roman" w:cs="Times New Roman"/>
                <w:bCs/>
                <w:sz w:val="28"/>
                <w:szCs w:val="28"/>
              </w:rPr>
              <w:t>NHỚ ƠN BÁC</w:t>
            </w:r>
          </w:p>
          <w:p w:rsidR="00053541" w:rsidRPr="00EE76A5" w:rsidRDefault="00053541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9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3787" w:rsidRDefault="009B3787" w:rsidP="009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9B3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7E029B" w:rsidRDefault="007E029B" w:rsidP="009B3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EE76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E8A" w:rsidRPr="003B7E8A" w:rsidRDefault="00C05A77" w:rsidP="003B7E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  <w:r w:rsidR="003B7E8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57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70DE" w:rsidRPr="000470DE">
              <w:rPr>
                <w:rFonts w:ascii="Times New Roman" w:hAnsi="Times New Roman" w:cs="Times New Roman"/>
                <w:sz w:val="28"/>
                <w:szCs w:val="28"/>
              </w:rPr>
              <w:t>LĂNG BÁC HỒ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557EBF" w:rsidRDefault="00557EBF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5F26C0" w:rsidP="00E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chữ viết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F26C0">
              <w:rPr>
                <w:rFonts w:ascii="Times New Roman" w:hAnsi="Times New Roman" w:cs="Times New Roman"/>
                <w:sz w:val="28"/>
                <w:szCs w:val="28"/>
              </w:rPr>
              <w:t>NHẬN BIẾT CHỮ</w:t>
            </w:r>
            <w:r w:rsidRPr="005F2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47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  <w:p w:rsidR="005F26C0" w:rsidRPr="00B817B2" w:rsidRDefault="005F26C0" w:rsidP="00E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244668" w:rsidRDefault="00244668" w:rsidP="00E72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9B" w:rsidRPr="00A71FA4" w:rsidRDefault="00A71FA4" w:rsidP="00E723F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Truyện kể:</w:t>
            </w:r>
            <w:r w:rsidR="00244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FF00FF"/>
              </w:rPr>
              <w:t xml:space="preserve"> </w:t>
            </w:r>
            <w:r w:rsidRPr="00A71F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THĂM PHỦ CHỦ TỊCH</w:t>
            </w:r>
          </w:p>
          <w:p w:rsidR="007E029B" w:rsidRPr="00E723F9" w:rsidRDefault="007E029B" w:rsidP="00E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DB3506" w:rsidRPr="00DB3506" w:rsidRDefault="00DB3506" w:rsidP="00DB3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32599A" w:rsidRDefault="0032599A" w:rsidP="0032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1342" w:rsidRPr="0032599A">
              <w:rPr>
                <w:rFonts w:ascii="Times New Roman" w:hAnsi="Times New Roman" w:cs="Times New Roman"/>
                <w:sz w:val="28"/>
                <w:szCs w:val="28"/>
              </w:rPr>
              <w:t>Làm quen và tập đồ chữ Y- HĐHV:Trang 43</w:t>
            </w:r>
          </w:p>
          <w:p w:rsidR="0032599A" w:rsidRPr="0032599A" w:rsidRDefault="00FA1342" w:rsidP="0032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9A">
              <w:rPr>
                <w:rFonts w:ascii="Times New Roman" w:hAnsi="Times New Roman" w:cs="Times New Roman"/>
                <w:sz w:val="28"/>
                <w:szCs w:val="28"/>
              </w:rPr>
              <w:t>- Bé LQCV: Trang 26</w:t>
            </w:r>
          </w:p>
          <w:p w:rsidR="007E029B" w:rsidRPr="0032599A" w:rsidRDefault="00FA1342" w:rsidP="003259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99A">
              <w:rPr>
                <w:rFonts w:ascii="Times New Roman" w:hAnsi="Times New Roman" w:cs="Times New Roman"/>
                <w:sz w:val="28"/>
                <w:szCs w:val="28"/>
              </w:rPr>
              <w:t>-Trò chơi với các chữ cái  P,Q,G,Y (trang 44</w:t>
            </w:r>
            <w:r w:rsidR="00EA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99A">
              <w:rPr>
                <w:rFonts w:ascii="Times New Roman" w:hAnsi="Times New Roman" w:cs="Times New Roman"/>
                <w:sz w:val="28"/>
                <w:szCs w:val="28"/>
              </w:rPr>
              <w:t>HĐHV)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D84" w:rsidRDefault="00923D84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Làm quen với toán: </w:t>
            </w:r>
          </w:p>
          <w:p w:rsidR="007E029B" w:rsidRPr="00923D84" w:rsidRDefault="00923D84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D84">
              <w:rPr>
                <w:rFonts w:ascii="Times New Roman" w:hAnsi="Times New Roman" w:cs="Times New Roman"/>
                <w:bCs/>
                <w:sz w:val="28"/>
                <w:szCs w:val="28"/>
              </w:rPr>
              <w:t>XÁC ĐỊNH VỊ TRÍ TRƯỚC-SAU-TRÊN-DƯỚI- PHẢI -TRÁI  VỚI BẢN THÂN</w:t>
            </w:r>
          </w:p>
          <w:p w:rsidR="00DA6260" w:rsidRDefault="00DA6260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7E029B" w:rsidRPr="009D0849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7E029B" w:rsidRDefault="001D60BA" w:rsidP="00EE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 KPKH: Thí nghiệm: không khí có ở xung quanh ta.(trang 27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)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9B3787" w:rsidRDefault="009B378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Pr="008E013E" w:rsidRDefault="007E029B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1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127F95" w:rsidRPr="00127F95" w:rsidRDefault="00127F95" w:rsidP="00127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7E029B" w:rsidRPr="00EA6A44" w:rsidRDefault="002F492C" w:rsidP="00E7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 LQCV: Ôn tập trang 31-32</w:t>
            </w:r>
          </w:p>
        </w:tc>
      </w:tr>
      <w:tr w:rsidR="007E029B" w:rsidTr="00EE76A5">
        <w:trPr>
          <w:gridAfter w:val="1"/>
          <w:wAfter w:w="14" w:type="dxa"/>
        </w:trPr>
        <w:tc>
          <w:tcPr>
            <w:tcW w:w="2263" w:type="dxa"/>
            <w:vMerge/>
          </w:tcPr>
          <w:p w:rsidR="007E029B" w:rsidRDefault="007E029B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7E029B" w:rsidRPr="00EA6A44" w:rsidRDefault="007E029B" w:rsidP="00EA6A44">
            <w:pPr>
              <w:spacing w:before="100" w:beforeAutospacing="1" w:after="100" w:afterAutospacing="1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FD4E73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  <w:r w:rsidR="00652365" w:rsidRPr="00FD4E7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652365" w:rsidRPr="00FD4E73">
              <w:rPr>
                <w:rFonts w:ascii="Times New Roman" w:eastAsia="Times New Roman" w:hAnsi="Times New Roman" w:cs="Arial"/>
                <w:bCs/>
                <w:color w:val="0000FF"/>
                <w:kern w:val="0"/>
                <w:sz w:val="24"/>
                <w:szCs w:val="24"/>
              </w:rPr>
              <w:t xml:space="preserve"> </w:t>
            </w:r>
            <w:r w:rsidR="00FD4E73" w:rsidRPr="00FD4E73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A6A44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EA6A44" w:rsidRPr="00EA6A44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>NÉM XA BẰNG HAI TAY</w:t>
            </w:r>
          </w:p>
        </w:tc>
      </w:tr>
      <w:tr w:rsidR="007E029B" w:rsidTr="00EE76A5">
        <w:tc>
          <w:tcPr>
            <w:tcW w:w="10501" w:type="dxa"/>
            <w:gridSpan w:val="3"/>
          </w:tcPr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029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5F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ẢNH BÁC</w:t>
            </w:r>
          </w:p>
          <w:p w:rsidR="007E029B" w:rsidRPr="00E83E1B" w:rsidRDefault="007E029B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DA35B4" w:rsidRDefault="00DA35B4" w:rsidP="00DA35B4">
      <w:pPr>
        <w:rPr>
          <w:rFonts w:ascii="Times New Roman" w:hAnsi="Times New Roman" w:cs="Times New Roman"/>
          <w:sz w:val="28"/>
          <w:szCs w:val="28"/>
        </w:rPr>
      </w:pPr>
    </w:p>
    <w:p w:rsidR="000A1415" w:rsidRDefault="000A1415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E" w:rsidRDefault="000A572E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A2" w:rsidRDefault="004D51A2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A2" w:rsidRDefault="004D51A2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2B" w:rsidRDefault="00D9202B" w:rsidP="000A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F9" w:rsidRDefault="00E61AF9" w:rsidP="00E6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E37" w:rsidRDefault="00E71E37" w:rsidP="00E6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26EB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LÁ 4 - KẾ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HOẠCH TUẦN 4 – THÁNG </w:t>
      </w:r>
      <w:r w:rsidR="00BA0BDD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</w:rPr>
        <w:t>5</w:t>
      </w:r>
    </w:p>
    <w:p w:rsidR="00E71E37" w:rsidRDefault="00E71E37" w:rsidP="000A14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"/>
        <w:tblW w:w="10501" w:type="dxa"/>
        <w:tblLook w:val="04A0" w:firstRow="1" w:lastRow="0" w:firstColumn="1" w:lastColumn="0" w:noHBand="0" w:noVBand="1"/>
      </w:tblPr>
      <w:tblGrid>
        <w:gridCol w:w="2263"/>
        <w:gridCol w:w="8224"/>
        <w:gridCol w:w="14"/>
      </w:tblGrid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E71E37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12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412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5B27" w:rsidRDefault="00E71E37" w:rsidP="00545B27">
            <w:pPr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Môi trường xung quanh: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44389" w:rsidRPr="00D44389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545B27" w:rsidRPr="00545B27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45B27" w:rsidRPr="00545B27" w:rsidRDefault="00BA0BDD" w:rsidP="00545B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TRƯỜNG TIỂU HỌC</w:t>
            </w:r>
          </w:p>
          <w:p w:rsidR="00E71E37" w:rsidRPr="00BC4F78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299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dục âm nhạc</w:t>
            </w:r>
            <w:r w:rsidRPr="00D512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1299">
              <w:rPr>
                <w:rFonts w:ascii="Times New Roman" w:hAnsi="Times New Roman" w:cs="Times New Roman"/>
                <w:sz w:val="28"/>
                <w:szCs w:val="28"/>
              </w:rPr>
              <w:t xml:space="preserve"> Bài hát: </w:t>
            </w:r>
            <w:r w:rsidR="00D51299" w:rsidRPr="00D512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1299" w:rsidRPr="00D512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CHÁU VẪN NHỚ TRƯỜNG MẦM NON"</w:t>
            </w:r>
          </w:p>
          <w:p w:rsidR="00D44389" w:rsidRPr="00EE76A5" w:rsidRDefault="00D44389" w:rsidP="001E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1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31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51B" w:rsidRDefault="00231AAD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quen chữ viết:</w:t>
            </w:r>
          </w:p>
          <w:p w:rsidR="00231AAD" w:rsidRPr="00231AAD" w:rsidRDefault="00231AAD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NHẬN BIẾT CHỮ R</w:t>
            </w:r>
            <w:r w:rsidR="00081540">
              <w:rPr>
                <w:rFonts w:ascii="Times New Roman" w:hAnsi="Times New Roman" w:cs="Times New Roman"/>
                <w:sz w:val="28"/>
                <w:szCs w:val="28"/>
              </w:rPr>
              <w:t>, Y</w:t>
            </w:r>
          </w:p>
          <w:p w:rsidR="00C93EA3" w:rsidRDefault="00C93EA3" w:rsidP="00C93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E71E37" w:rsidRPr="00231AAD" w:rsidRDefault="00231AAD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 thực hiện bài tập</w:t>
            </w:r>
          </w:p>
          <w:p w:rsidR="000573F3" w:rsidRPr="00B817B2" w:rsidRDefault="00231AAD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A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Bộ phiếu THKNVĐT: Tạo hình từ lá cây (trang 12</w:t>
            </w:r>
            <w:r w:rsidRPr="00231AA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31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31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0512D1" w:rsidRDefault="000512D1" w:rsidP="00051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12D" w:rsidRDefault="00231AAD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231AAD" w:rsidRPr="0081139B" w:rsidRDefault="00231AAD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9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  <w:r w:rsidR="0081139B" w:rsidRPr="0081139B">
              <w:rPr>
                <w:rFonts w:ascii="Times New Roman" w:hAnsi="Times New Roman" w:cs="Times New Roman"/>
                <w:sz w:val="28"/>
                <w:szCs w:val="28"/>
              </w:rPr>
              <w:t xml:space="preserve"> SÁNG TẠO</w:t>
            </w:r>
            <w:r w:rsidRPr="0081139B">
              <w:rPr>
                <w:rFonts w:ascii="Times New Roman" w:hAnsi="Times New Roman" w:cs="Times New Roman"/>
                <w:sz w:val="28"/>
                <w:szCs w:val="28"/>
              </w:rPr>
              <w:t xml:space="preserve"> CÁC CON VẬT TỪ ĐĨA GIẤY</w:t>
            </w:r>
          </w:p>
          <w:p w:rsidR="00E71E37" w:rsidRDefault="000512D1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4938" w:rsidRPr="00714938">
              <w:rPr>
                <w:rFonts w:ascii="Times New Roman" w:eastAsia="Times New Roman" w:hAnsi="Times New Roman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F26203" w:rsidRPr="0005512D" w:rsidRDefault="0081139B" w:rsidP="00F26203">
            <w:pPr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28"/>
                <w:szCs w:val="28"/>
              </w:rPr>
              <w:t>Truyện kể:</w:t>
            </w:r>
          </w:p>
          <w:p w:rsidR="00E71E37" w:rsidRPr="0005512D" w:rsidRDefault="0081139B" w:rsidP="0049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SỰ TÍCH HỒ GƯƠM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B3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B3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E40D2A" w:rsidRPr="00C328B0" w:rsidRDefault="00C328B0" w:rsidP="00C328B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kern w:val="0"/>
                <w:sz w:val="20"/>
                <w:szCs w:val="24"/>
              </w:rPr>
            </w:pPr>
            <w:r w:rsidRPr="00C328B0">
              <w:rPr>
                <w:rFonts w:ascii="Times New Roman" w:eastAsia="Times New Roman" w:hAnsi="Times New Roman" w:cs="Arial"/>
                <w:b/>
                <w:color w:val="000000" w:themeColor="text1"/>
                <w:kern w:val="0"/>
                <w:sz w:val="24"/>
                <w:szCs w:val="24"/>
              </w:rPr>
              <w:t>TÌM HIẾU SỰ KHÁC NHAU GIỮA NGÀY VÀ ĐÊM 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3E17FC" w:rsidRPr="003E17FC" w:rsidRDefault="003E17FC" w:rsidP="003E1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C">
              <w:rPr>
                <w:rFonts w:ascii="Times New Roman" w:hAnsi="Times New Roman" w:cs="Times New Roman"/>
                <w:b/>
                <w:sz w:val="28"/>
                <w:szCs w:val="28"/>
              </w:rPr>
              <w:t>Bé thực hiện bài tập</w:t>
            </w:r>
          </w:p>
          <w:p w:rsidR="00E71E37" w:rsidRPr="001142E8" w:rsidRDefault="00557C9E" w:rsidP="001E49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7C9E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 Hành động nào đúng?(Trang 22-23</w:t>
            </w:r>
            <w:r w:rsidRPr="00557C9E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 w:val="restart"/>
          </w:tcPr>
          <w:p w:rsidR="004D51A2" w:rsidRDefault="004D51A2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Pr="008E013E" w:rsidRDefault="00E71E37" w:rsidP="001E4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(Ngày </w:t>
            </w:r>
            <w:r w:rsidR="002B3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2B3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E0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/2025)</w:t>
            </w:r>
          </w:p>
        </w:tc>
        <w:tc>
          <w:tcPr>
            <w:tcW w:w="8224" w:type="dxa"/>
          </w:tcPr>
          <w:p w:rsidR="003E17FC" w:rsidRDefault="003E17FC" w:rsidP="003E1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D2A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71E37" w:rsidRPr="001142E8" w:rsidRDefault="003E17FC" w:rsidP="003E17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NÉM TRÚNG ĐÍCH NGANG BẰNG 1 TAY-2 TAY</w:t>
            </w:r>
          </w:p>
        </w:tc>
      </w:tr>
      <w:tr w:rsidR="00E71E37" w:rsidTr="001E49BE">
        <w:trPr>
          <w:gridAfter w:val="1"/>
          <w:wAfter w:w="14" w:type="dxa"/>
        </w:trPr>
        <w:tc>
          <w:tcPr>
            <w:tcW w:w="2263" w:type="dxa"/>
            <w:vMerge/>
          </w:tcPr>
          <w:p w:rsidR="00E71E37" w:rsidRDefault="00E71E37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4" w:type="dxa"/>
          </w:tcPr>
          <w:p w:rsidR="003E17FC" w:rsidRPr="003E17FC" w:rsidRDefault="003E17FC" w:rsidP="001E4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7FC">
              <w:rPr>
                <w:rFonts w:ascii="Times New Roman" w:hAnsi="Times New Roman" w:cs="Times New Roman"/>
                <w:b/>
                <w:sz w:val="28"/>
                <w:szCs w:val="28"/>
              </w:rPr>
              <w:t>Bé thực hiện bài tập</w:t>
            </w:r>
          </w:p>
          <w:p w:rsidR="00E71E37" w:rsidRPr="001142E8" w:rsidRDefault="003E17FC" w:rsidP="001E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FC">
              <w:rPr>
                <w:rFonts w:ascii="Times New Roman" w:hAnsi="Times New Roman" w:cs="Times New Roman"/>
                <w:sz w:val="28"/>
                <w:szCs w:val="28"/>
              </w:rPr>
              <w:t>BÉ NHẬN BIẾT THỰC HÀNH CÁC KN PCCC VÀ THOÁT HIỂM AN TOÀN: Thang nào được dùng thoát hiểm khi xảy ra đám cháy?(Trang 24)</w:t>
            </w:r>
          </w:p>
        </w:tc>
      </w:tr>
      <w:tr w:rsidR="00E71E37" w:rsidTr="001E49BE">
        <w:tc>
          <w:tcPr>
            <w:tcW w:w="10501" w:type="dxa"/>
            <w:gridSpan w:val="3"/>
          </w:tcPr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E37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thơ: </w:t>
            </w:r>
            <w:r w:rsidR="00AC7E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 YÊU M</w:t>
            </w:r>
            <w:r w:rsidR="007D3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ÙA</w:t>
            </w:r>
            <w:r w:rsidR="00AC7E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HÈ</w:t>
            </w:r>
          </w:p>
          <w:p w:rsidR="00E71E37" w:rsidRPr="00E83E1B" w:rsidRDefault="00E71E37" w:rsidP="001E49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71E37" w:rsidRDefault="00E71E37" w:rsidP="00E71E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71F3" w:rsidRDefault="003871F3" w:rsidP="00816EFC">
      <w:pPr>
        <w:rPr>
          <w:rFonts w:ascii="Times New Roman" w:hAnsi="Times New Roman" w:cs="Times New Roman"/>
          <w:sz w:val="28"/>
          <w:szCs w:val="28"/>
        </w:rPr>
      </w:pPr>
    </w:p>
    <w:sectPr w:rsidR="003871F3" w:rsidSect="00D9202B">
      <w:pgSz w:w="11906" w:h="16838" w:code="9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A5D"/>
    <w:multiLevelType w:val="hybridMultilevel"/>
    <w:tmpl w:val="82543B56"/>
    <w:lvl w:ilvl="0" w:tplc="A70E5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7368"/>
    <w:multiLevelType w:val="hybridMultilevel"/>
    <w:tmpl w:val="7A488574"/>
    <w:lvl w:ilvl="0" w:tplc="60EED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835"/>
    <w:multiLevelType w:val="hybridMultilevel"/>
    <w:tmpl w:val="D1AC4A64"/>
    <w:lvl w:ilvl="0" w:tplc="A63A8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83D"/>
    <w:multiLevelType w:val="hybridMultilevel"/>
    <w:tmpl w:val="7D687F88"/>
    <w:lvl w:ilvl="0" w:tplc="244CB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07ED"/>
    <w:multiLevelType w:val="hybridMultilevel"/>
    <w:tmpl w:val="EAF68DC4"/>
    <w:lvl w:ilvl="0" w:tplc="89D66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1F00"/>
    <w:multiLevelType w:val="hybridMultilevel"/>
    <w:tmpl w:val="AB5EAB84"/>
    <w:lvl w:ilvl="0" w:tplc="7E7A7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5D"/>
    <w:rsid w:val="00012802"/>
    <w:rsid w:val="00023AAF"/>
    <w:rsid w:val="00026EC0"/>
    <w:rsid w:val="00031974"/>
    <w:rsid w:val="00041A10"/>
    <w:rsid w:val="00044A64"/>
    <w:rsid w:val="00044EC4"/>
    <w:rsid w:val="000470DE"/>
    <w:rsid w:val="00047928"/>
    <w:rsid w:val="000512D1"/>
    <w:rsid w:val="0005172E"/>
    <w:rsid w:val="00053541"/>
    <w:rsid w:val="0005512D"/>
    <w:rsid w:val="000561FD"/>
    <w:rsid w:val="000573F3"/>
    <w:rsid w:val="000728A5"/>
    <w:rsid w:val="00081540"/>
    <w:rsid w:val="00082C35"/>
    <w:rsid w:val="000901E1"/>
    <w:rsid w:val="000A1415"/>
    <w:rsid w:val="000A354E"/>
    <w:rsid w:val="000A572E"/>
    <w:rsid w:val="000A7140"/>
    <w:rsid w:val="000C24CF"/>
    <w:rsid w:val="000C3B3B"/>
    <w:rsid w:val="000C3CA9"/>
    <w:rsid w:val="000D0DF8"/>
    <w:rsid w:val="000D6BFA"/>
    <w:rsid w:val="000E4A0E"/>
    <w:rsid w:val="001142E8"/>
    <w:rsid w:val="00116C81"/>
    <w:rsid w:val="00127F95"/>
    <w:rsid w:val="001307B6"/>
    <w:rsid w:val="0014116B"/>
    <w:rsid w:val="00146206"/>
    <w:rsid w:val="0014626F"/>
    <w:rsid w:val="00154F0A"/>
    <w:rsid w:val="00166840"/>
    <w:rsid w:val="00167E89"/>
    <w:rsid w:val="00171F9A"/>
    <w:rsid w:val="001769D0"/>
    <w:rsid w:val="00180664"/>
    <w:rsid w:val="0018435F"/>
    <w:rsid w:val="001935C3"/>
    <w:rsid w:val="001A207B"/>
    <w:rsid w:val="001A2794"/>
    <w:rsid w:val="001A36A7"/>
    <w:rsid w:val="001B08BC"/>
    <w:rsid w:val="001C277B"/>
    <w:rsid w:val="001D30D5"/>
    <w:rsid w:val="001D60BA"/>
    <w:rsid w:val="001D70C7"/>
    <w:rsid w:val="00200FF1"/>
    <w:rsid w:val="002057ED"/>
    <w:rsid w:val="002114C6"/>
    <w:rsid w:val="002142BE"/>
    <w:rsid w:val="0022247B"/>
    <w:rsid w:val="0022560A"/>
    <w:rsid w:val="00226842"/>
    <w:rsid w:val="00231838"/>
    <w:rsid w:val="00231AAD"/>
    <w:rsid w:val="0023408F"/>
    <w:rsid w:val="0024017B"/>
    <w:rsid w:val="00243D5D"/>
    <w:rsid w:val="00244668"/>
    <w:rsid w:val="0024607D"/>
    <w:rsid w:val="002463CF"/>
    <w:rsid w:val="00255948"/>
    <w:rsid w:val="00263653"/>
    <w:rsid w:val="00271756"/>
    <w:rsid w:val="00285221"/>
    <w:rsid w:val="00297EBF"/>
    <w:rsid w:val="002A62F3"/>
    <w:rsid w:val="002A6B86"/>
    <w:rsid w:val="002B3F31"/>
    <w:rsid w:val="002C28F9"/>
    <w:rsid w:val="002D6C6C"/>
    <w:rsid w:val="002E7717"/>
    <w:rsid w:val="002F492C"/>
    <w:rsid w:val="002F4FB0"/>
    <w:rsid w:val="0030165F"/>
    <w:rsid w:val="00316283"/>
    <w:rsid w:val="00317962"/>
    <w:rsid w:val="0032066C"/>
    <w:rsid w:val="00324666"/>
    <w:rsid w:val="0032599A"/>
    <w:rsid w:val="00335CD1"/>
    <w:rsid w:val="003416BA"/>
    <w:rsid w:val="00342881"/>
    <w:rsid w:val="00350957"/>
    <w:rsid w:val="003571EE"/>
    <w:rsid w:val="00363C83"/>
    <w:rsid w:val="00364E72"/>
    <w:rsid w:val="00377539"/>
    <w:rsid w:val="00384748"/>
    <w:rsid w:val="003871F3"/>
    <w:rsid w:val="00390293"/>
    <w:rsid w:val="00393DD0"/>
    <w:rsid w:val="00394859"/>
    <w:rsid w:val="003B7E8A"/>
    <w:rsid w:val="003C218E"/>
    <w:rsid w:val="003C7785"/>
    <w:rsid w:val="003D3818"/>
    <w:rsid w:val="003E17FC"/>
    <w:rsid w:val="003E7305"/>
    <w:rsid w:val="003F38CA"/>
    <w:rsid w:val="00405663"/>
    <w:rsid w:val="0041261F"/>
    <w:rsid w:val="004136FA"/>
    <w:rsid w:val="004220B5"/>
    <w:rsid w:val="00423E91"/>
    <w:rsid w:val="00426EB5"/>
    <w:rsid w:val="00426F8B"/>
    <w:rsid w:val="00433D25"/>
    <w:rsid w:val="00462A64"/>
    <w:rsid w:val="00465BCB"/>
    <w:rsid w:val="00465D6C"/>
    <w:rsid w:val="00470200"/>
    <w:rsid w:val="004740A1"/>
    <w:rsid w:val="0049279E"/>
    <w:rsid w:val="004A0752"/>
    <w:rsid w:val="004A4D5F"/>
    <w:rsid w:val="004A5130"/>
    <w:rsid w:val="004B3C89"/>
    <w:rsid w:val="004B486E"/>
    <w:rsid w:val="004B7426"/>
    <w:rsid w:val="004C44AA"/>
    <w:rsid w:val="004C5E9D"/>
    <w:rsid w:val="004C6FE8"/>
    <w:rsid w:val="004D0529"/>
    <w:rsid w:val="004D506A"/>
    <w:rsid w:val="004D51A2"/>
    <w:rsid w:val="004D599C"/>
    <w:rsid w:val="004E676B"/>
    <w:rsid w:val="004F26D0"/>
    <w:rsid w:val="004F54B2"/>
    <w:rsid w:val="00504576"/>
    <w:rsid w:val="0050796C"/>
    <w:rsid w:val="00515328"/>
    <w:rsid w:val="00515C82"/>
    <w:rsid w:val="005200DF"/>
    <w:rsid w:val="00526516"/>
    <w:rsid w:val="00530771"/>
    <w:rsid w:val="00545B27"/>
    <w:rsid w:val="00546CC3"/>
    <w:rsid w:val="0055352C"/>
    <w:rsid w:val="00557C9E"/>
    <w:rsid w:val="00557EBF"/>
    <w:rsid w:val="00563A45"/>
    <w:rsid w:val="00582D47"/>
    <w:rsid w:val="00585079"/>
    <w:rsid w:val="005A4AC9"/>
    <w:rsid w:val="005B2F14"/>
    <w:rsid w:val="005C0697"/>
    <w:rsid w:val="005F26C0"/>
    <w:rsid w:val="005F28E3"/>
    <w:rsid w:val="00602D9C"/>
    <w:rsid w:val="00604821"/>
    <w:rsid w:val="006078FD"/>
    <w:rsid w:val="00610CB7"/>
    <w:rsid w:val="00612290"/>
    <w:rsid w:val="00625FA2"/>
    <w:rsid w:val="00632BA0"/>
    <w:rsid w:val="0063596E"/>
    <w:rsid w:val="00650563"/>
    <w:rsid w:val="00652365"/>
    <w:rsid w:val="00661D9D"/>
    <w:rsid w:val="00675155"/>
    <w:rsid w:val="00676BD7"/>
    <w:rsid w:val="006805C3"/>
    <w:rsid w:val="00681437"/>
    <w:rsid w:val="0068446A"/>
    <w:rsid w:val="00686A7D"/>
    <w:rsid w:val="00686D52"/>
    <w:rsid w:val="00695AD2"/>
    <w:rsid w:val="006C4B14"/>
    <w:rsid w:val="006D2348"/>
    <w:rsid w:val="006E5913"/>
    <w:rsid w:val="006F103C"/>
    <w:rsid w:val="006F25CB"/>
    <w:rsid w:val="00711791"/>
    <w:rsid w:val="00714938"/>
    <w:rsid w:val="007208E5"/>
    <w:rsid w:val="00727DBA"/>
    <w:rsid w:val="00736875"/>
    <w:rsid w:val="00740230"/>
    <w:rsid w:val="00745484"/>
    <w:rsid w:val="00772FE3"/>
    <w:rsid w:val="0078533D"/>
    <w:rsid w:val="007B73D4"/>
    <w:rsid w:val="007C6286"/>
    <w:rsid w:val="007D3FA5"/>
    <w:rsid w:val="007D7782"/>
    <w:rsid w:val="007E029B"/>
    <w:rsid w:val="007E15CB"/>
    <w:rsid w:val="007E27A5"/>
    <w:rsid w:val="007E3E35"/>
    <w:rsid w:val="007F4B39"/>
    <w:rsid w:val="007F69C0"/>
    <w:rsid w:val="0080403B"/>
    <w:rsid w:val="008043B5"/>
    <w:rsid w:val="0081139B"/>
    <w:rsid w:val="00814CCF"/>
    <w:rsid w:val="00816EFC"/>
    <w:rsid w:val="00822DA2"/>
    <w:rsid w:val="00824CC9"/>
    <w:rsid w:val="00830FD5"/>
    <w:rsid w:val="00843EBD"/>
    <w:rsid w:val="00847646"/>
    <w:rsid w:val="00847ECD"/>
    <w:rsid w:val="00850E66"/>
    <w:rsid w:val="00855842"/>
    <w:rsid w:val="00855A71"/>
    <w:rsid w:val="00867C92"/>
    <w:rsid w:val="008864B1"/>
    <w:rsid w:val="008868E8"/>
    <w:rsid w:val="00896344"/>
    <w:rsid w:val="008A4D19"/>
    <w:rsid w:val="008B16DF"/>
    <w:rsid w:val="008C0E04"/>
    <w:rsid w:val="008C3734"/>
    <w:rsid w:val="008C54B1"/>
    <w:rsid w:val="008C5942"/>
    <w:rsid w:val="008E013E"/>
    <w:rsid w:val="008F5727"/>
    <w:rsid w:val="00915C0E"/>
    <w:rsid w:val="00921098"/>
    <w:rsid w:val="00921EBC"/>
    <w:rsid w:val="00923D84"/>
    <w:rsid w:val="00925C09"/>
    <w:rsid w:val="00933DFE"/>
    <w:rsid w:val="00943D9E"/>
    <w:rsid w:val="00955FFC"/>
    <w:rsid w:val="009643DC"/>
    <w:rsid w:val="009A2D2A"/>
    <w:rsid w:val="009B3601"/>
    <w:rsid w:val="009B3787"/>
    <w:rsid w:val="009B6468"/>
    <w:rsid w:val="009B757B"/>
    <w:rsid w:val="009C0483"/>
    <w:rsid w:val="009C4DE9"/>
    <w:rsid w:val="009C6CF3"/>
    <w:rsid w:val="009C6DCE"/>
    <w:rsid w:val="009D0185"/>
    <w:rsid w:val="009D0849"/>
    <w:rsid w:val="009E451E"/>
    <w:rsid w:val="009E5241"/>
    <w:rsid w:val="009F3213"/>
    <w:rsid w:val="00A01179"/>
    <w:rsid w:val="00A068FD"/>
    <w:rsid w:val="00A07FC7"/>
    <w:rsid w:val="00A14E94"/>
    <w:rsid w:val="00A16FB9"/>
    <w:rsid w:val="00A31982"/>
    <w:rsid w:val="00A47A2E"/>
    <w:rsid w:val="00A50D5C"/>
    <w:rsid w:val="00A547AA"/>
    <w:rsid w:val="00A63C73"/>
    <w:rsid w:val="00A66E3F"/>
    <w:rsid w:val="00A71FA4"/>
    <w:rsid w:val="00A8075F"/>
    <w:rsid w:val="00A8490F"/>
    <w:rsid w:val="00A8758B"/>
    <w:rsid w:val="00A87BEC"/>
    <w:rsid w:val="00A90B6C"/>
    <w:rsid w:val="00A923A3"/>
    <w:rsid w:val="00A96BBF"/>
    <w:rsid w:val="00AB56F0"/>
    <w:rsid w:val="00AB7A90"/>
    <w:rsid w:val="00AC7E37"/>
    <w:rsid w:val="00AD4C15"/>
    <w:rsid w:val="00AD7A8C"/>
    <w:rsid w:val="00AF049D"/>
    <w:rsid w:val="00AF0A2E"/>
    <w:rsid w:val="00AF2734"/>
    <w:rsid w:val="00AF7A2C"/>
    <w:rsid w:val="00B0318F"/>
    <w:rsid w:val="00B032BD"/>
    <w:rsid w:val="00B315D8"/>
    <w:rsid w:val="00B320E1"/>
    <w:rsid w:val="00B3481E"/>
    <w:rsid w:val="00B35253"/>
    <w:rsid w:val="00B63AAB"/>
    <w:rsid w:val="00B664D4"/>
    <w:rsid w:val="00B7673D"/>
    <w:rsid w:val="00B817B2"/>
    <w:rsid w:val="00B904C6"/>
    <w:rsid w:val="00B93398"/>
    <w:rsid w:val="00B96FC2"/>
    <w:rsid w:val="00BA0BDD"/>
    <w:rsid w:val="00BA2A5F"/>
    <w:rsid w:val="00BB11A1"/>
    <w:rsid w:val="00BB551B"/>
    <w:rsid w:val="00BB58E7"/>
    <w:rsid w:val="00BC4F78"/>
    <w:rsid w:val="00BD168F"/>
    <w:rsid w:val="00BD6840"/>
    <w:rsid w:val="00BD7377"/>
    <w:rsid w:val="00BD78C0"/>
    <w:rsid w:val="00BE13B4"/>
    <w:rsid w:val="00BE763B"/>
    <w:rsid w:val="00BF3DD4"/>
    <w:rsid w:val="00BF7F69"/>
    <w:rsid w:val="00C0119C"/>
    <w:rsid w:val="00C05A77"/>
    <w:rsid w:val="00C328B0"/>
    <w:rsid w:val="00C354E1"/>
    <w:rsid w:val="00C37730"/>
    <w:rsid w:val="00C461CD"/>
    <w:rsid w:val="00C46E8D"/>
    <w:rsid w:val="00C51737"/>
    <w:rsid w:val="00C519E4"/>
    <w:rsid w:val="00C6653E"/>
    <w:rsid w:val="00C701FB"/>
    <w:rsid w:val="00C71FB6"/>
    <w:rsid w:val="00C732A5"/>
    <w:rsid w:val="00C904A7"/>
    <w:rsid w:val="00C907EA"/>
    <w:rsid w:val="00C93EA3"/>
    <w:rsid w:val="00C96224"/>
    <w:rsid w:val="00C96A8A"/>
    <w:rsid w:val="00C97065"/>
    <w:rsid w:val="00CA7C8D"/>
    <w:rsid w:val="00CB36F7"/>
    <w:rsid w:val="00CB70F7"/>
    <w:rsid w:val="00CC0036"/>
    <w:rsid w:val="00CC61A2"/>
    <w:rsid w:val="00CD04F7"/>
    <w:rsid w:val="00CD4A23"/>
    <w:rsid w:val="00CD5F86"/>
    <w:rsid w:val="00CD7CB5"/>
    <w:rsid w:val="00CE0213"/>
    <w:rsid w:val="00CE35C5"/>
    <w:rsid w:val="00CF1F6A"/>
    <w:rsid w:val="00D02573"/>
    <w:rsid w:val="00D124F5"/>
    <w:rsid w:val="00D21174"/>
    <w:rsid w:val="00D2365C"/>
    <w:rsid w:val="00D24182"/>
    <w:rsid w:val="00D242E3"/>
    <w:rsid w:val="00D44389"/>
    <w:rsid w:val="00D47ECA"/>
    <w:rsid w:val="00D51299"/>
    <w:rsid w:val="00D52DBD"/>
    <w:rsid w:val="00D53C1E"/>
    <w:rsid w:val="00D54D83"/>
    <w:rsid w:val="00D71367"/>
    <w:rsid w:val="00D75CE4"/>
    <w:rsid w:val="00D90B85"/>
    <w:rsid w:val="00D9202B"/>
    <w:rsid w:val="00D9759E"/>
    <w:rsid w:val="00DA35B4"/>
    <w:rsid w:val="00DA6260"/>
    <w:rsid w:val="00DA771F"/>
    <w:rsid w:val="00DB1B45"/>
    <w:rsid w:val="00DB3126"/>
    <w:rsid w:val="00DB3506"/>
    <w:rsid w:val="00DB6321"/>
    <w:rsid w:val="00DB74E5"/>
    <w:rsid w:val="00DD0E22"/>
    <w:rsid w:val="00DD1957"/>
    <w:rsid w:val="00DD1C04"/>
    <w:rsid w:val="00DE0BE1"/>
    <w:rsid w:val="00DE1A24"/>
    <w:rsid w:val="00DF013C"/>
    <w:rsid w:val="00DF7254"/>
    <w:rsid w:val="00E03C91"/>
    <w:rsid w:val="00E171C2"/>
    <w:rsid w:val="00E27A53"/>
    <w:rsid w:val="00E40D2A"/>
    <w:rsid w:val="00E61AF9"/>
    <w:rsid w:val="00E62F3E"/>
    <w:rsid w:val="00E6717D"/>
    <w:rsid w:val="00E71E37"/>
    <w:rsid w:val="00E720E0"/>
    <w:rsid w:val="00E723F9"/>
    <w:rsid w:val="00E74B7E"/>
    <w:rsid w:val="00E829A4"/>
    <w:rsid w:val="00E83E1B"/>
    <w:rsid w:val="00E879F1"/>
    <w:rsid w:val="00E97C0F"/>
    <w:rsid w:val="00EA3AFB"/>
    <w:rsid w:val="00EA6A44"/>
    <w:rsid w:val="00EC75CF"/>
    <w:rsid w:val="00ED171C"/>
    <w:rsid w:val="00EE76A5"/>
    <w:rsid w:val="00EF0334"/>
    <w:rsid w:val="00EF2CEC"/>
    <w:rsid w:val="00EF447F"/>
    <w:rsid w:val="00F01B3F"/>
    <w:rsid w:val="00F1260A"/>
    <w:rsid w:val="00F14490"/>
    <w:rsid w:val="00F1541D"/>
    <w:rsid w:val="00F227F1"/>
    <w:rsid w:val="00F253F3"/>
    <w:rsid w:val="00F25471"/>
    <w:rsid w:val="00F26203"/>
    <w:rsid w:val="00F26F23"/>
    <w:rsid w:val="00F31603"/>
    <w:rsid w:val="00F35BC0"/>
    <w:rsid w:val="00F4446F"/>
    <w:rsid w:val="00F474C8"/>
    <w:rsid w:val="00F47D3D"/>
    <w:rsid w:val="00F47FEC"/>
    <w:rsid w:val="00F60451"/>
    <w:rsid w:val="00F6074B"/>
    <w:rsid w:val="00F908AF"/>
    <w:rsid w:val="00F93B1E"/>
    <w:rsid w:val="00F95AC4"/>
    <w:rsid w:val="00FA1342"/>
    <w:rsid w:val="00FC44D5"/>
    <w:rsid w:val="00FC7AE8"/>
    <w:rsid w:val="00FD4E73"/>
    <w:rsid w:val="00FE172E"/>
    <w:rsid w:val="00FE1752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6B84"/>
  <w15:chartTrackingRefBased/>
  <w15:docId w15:val="{7E939C36-F6EB-4D65-B88E-94019A07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24"/>
    <w:pPr>
      <w:ind w:left="720"/>
      <w:contextualSpacing/>
    </w:pPr>
  </w:style>
  <w:style w:type="table" w:styleId="TableGrid">
    <w:name w:val="Table Grid"/>
    <w:basedOn w:val="TableNormal"/>
    <w:uiPriority w:val="39"/>
    <w:rsid w:val="003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4469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345</cp:revision>
  <cp:lastPrinted>2024-11-07T01:38:00Z</cp:lastPrinted>
  <dcterms:created xsi:type="dcterms:W3CDTF">2024-09-23T02:18:00Z</dcterms:created>
  <dcterms:modified xsi:type="dcterms:W3CDTF">2025-04-21T09:15:00Z</dcterms:modified>
</cp:coreProperties>
</file>