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EB2EB1" w14:textId="7DDDB4C7" w:rsidR="003A5682" w:rsidRDefault="003A5682" w:rsidP="007863F6">
      <w:pPr>
        <w:jc w:val="both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mc:AlternateContent>
          <mc:Choice Requires="wps">
            <w:drawing>
              <wp:inline distT="0" distB="0" distL="0" distR="0" wp14:anchorId="46AD8C39" wp14:editId="6BFB1B14">
                <wp:extent cx="6126480" cy="8229600"/>
                <wp:effectExtent l="0" t="0" r="26670" b="19050"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6480" cy="8229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0CCAD6" w14:textId="53DFF244" w:rsidR="00465A65" w:rsidRPr="00CC1334" w:rsidRDefault="005A3867" w:rsidP="0016373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CC133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Tuần</w:t>
                            </w:r>
                            <w:proofErr w:type="spellEnd"/>
                            <w:r w:rsidRPr="00CC133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 xml:space="preserve"> 1</w:t>
                            </w:r>
                            <w:r w:rsidR="00E116A2" w:rsidRPr="00CC133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:</w:t>
                            </w:r>
                            <w:r w:rsidRPr="00CC133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 xml:space="preserve"> (</w:t>
                            </w:r>
                            <w:r w:rsidR="003222DB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05/05</w:t>
                            </w:r>
                            <w:r w:rsidR="00CC1334" w:rsidRPr="00CC133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3222DB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–</w:t>
                            </w:r>
                            <w:r w:rsidR="00CC1334" w:rsidRPr="00CC133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CC133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0</w:t>
                            </w:r>
                            <w:r w:rsidR="003222DB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9/05</w:t>
                            </w:r>
                            <w:r w:rsidRPr="00CC133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)</w:t>
                            </w:r>
                          </w:p>
                          <w:p w14:paraId="22048AD6" w14:textId="4B19422E" w:rsidR="00C563BF" w:rsidRPr="00465A65" w:rsidRDefault="00C563BF" w:rsidP="00465A6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900" w:hanging="63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</w:pPr>
                            <w:proofErr w:type="spellStart"/>
                            <w:r w:rsidRPr="00465A65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>Thứ</w:t>
                            </w:r>
                            <w:proofErr w:type="spellEnd"/>
                            <w:r w:rsidRPr="00465A65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465A65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>hai</w:t>
                            </w:r>
                            <w:proofErr w:type="spellEnd"/>
                            <w:r w:rsidRPr="00465A65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 xml:space="preserve">: </w:t>
                            </w:r>
                          </w:p>
                          <w:p w14:paraId="732AAAB9" w14:textId="7E949B3F" w:rsidR="00B37B44" w:rsidRDefault="00F86B24" w:rsidP="005A3867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Khám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phá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khoa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học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Bé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tìm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hiểu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về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Bác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Hồ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kính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yêu</w:t>
                            </w:r>
                            <w:proofErr w:type="spellEnd"/>
                          </w:p>
                          <w:p w14:paraId="28BFB521" w14:textId="684DECDD" w:rsidR="005A3867" w:rsidRDefault="00F86B24" w:rsidP="005A3867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Tập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làm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quen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chữ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viết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Chữ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V (tr.29)</w:t>
                            </w:r>
                          </w:p>
                          <w:p w14:paraId="02FC5955" w14:textId="77777777" w:rsidR="0016373C" w:rsidRPr="0016373C" w:rsidRDefault="0016373C" w:rsidP="0016373C">
                            <w:pPr>
                              <w:pStyle w:val="ListParagraph"/>
                              <w:ind w:left="1260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14:paraId="2079C3C0" w14:textId="77777777" w:rsidR="00C563BF" w:rsidRPr="00BC18C7" w:rsidRDefault="00C563BF" w:rsidP="0084144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900" w:hanging="54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</w:pPr>
                            <w:proofErr w:type="spellStart"/>
                            <w:r w:rsidRPr="00BC18C7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>Thứ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>ba</w:t>
                            </w:r>
                            <w:proofErr w:type="spellEnd"/>
                            <w:r w:rsidRPr="00BC18C7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 xml:space="preserve">: </w:t>
                            </w:r>
                          </w:p>
                          <w:p w14:paraId="14BA00CC" w14:textId="452DA4A4" w:rsidR="00954D7E" w:rsidRDefault="00A231BF" w:rsidP="003B6731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Dạy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hát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Nắng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và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mưa</w:t>
                            </w:r>
                            <w:proofErr w:type="spellEnd"/>
                          </w:p>
                          <w:p w14:paraId="14DC92C2" w14:textId="51DA9018" w:rsidR="00B37B44" w:rsidRPr="005A3867" w:rsidRDefault="00A231BF" w:rsidP="00CC133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Tập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thực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hành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vận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động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tinh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(tr.15)</w:t>
                            </w:r>
                          </w:p>
                          <w:p w14:paraId="152405E8" w14:textId="77777777" w:rsidR="00B37B44" w:rsidRPr="003B6731" w:rsidRDefault="00B37B44" w:rsidP="00B37B44">
                            <w:pPr>
                              <w:pStyle w:val="ListParagraph"/>
                              <w:ind w:left="1260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14:paraId="0A02AF35" w14:textId="77777777" w:rsidR="00C563BF" w:rsidRDefault="00C563BF" w:rsidP="0084144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900" w:hanging="54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</w:pPr>
                            <w:proofErr w:type="spellStart"/>
                            <w:r w:rsidRPr="00BC18C7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>Thứ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>tư</w:t>
                            </w:r>
                            <w:proofErr w:type="spellEnd"/>
                            <w:r w:rsidRPr="00BC18C7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 xml:space="preserve">: </w:t>
                            </w:r>
                          </w:p>
                          <w:p w14:paraId="51EB2A6E" w14:textId="7159A15B" w:rsidR="00954D7E" w:rsidRDefault="00A231BF" w:rsidP="00B37B4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Đi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chạy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thay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đổi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theo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đúng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hiệu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lệnh</w:t>
                            </w:r>
                            <w:proofErr w:type="spellEnd"/>
                          </w:p>
                          <w:p w14:paraId="49DBA4AF" w14:textId="734126FF" w:rsidR="005A3867" w:rsidRDefault="00A231BF" w:rsidP="00B37B4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Kể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chuyện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: “Ai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cho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trái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ngọt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”</w:t>
                            </w:r>
                          </w:p>
                          <w:p w14:paraId="7612811B" w14:textId="77777777" w:rsidR="00B37B44" w:rsidRPr="00954D7E" w:rsidRDefault="00B37B44" w:rsidP="00B37B44">
                            <w:pPr>
                              <w:pStyle w:val="ListParagraph"/>
                              <w:ind w:left="1260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14:paraId="2BFEEBAB" w14:textId="77777777" w:rsidR="00C563BF" w:rsidRDefault="00C563BF" w:rsidP="0084144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900" w:hanging="54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</w:pPr>
                            <w:proofErr w:type="spellStart"/>
                            <w:r w:rsidRPr="00BC18C7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>Thứ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>năm</w:t>
                            </w:r>
                            <w:proofErr w:type="spellEnd"/>
                            <w:r w:rsidRPr="00BC18C7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 xml:space="preserve">: </w:t>
                            </w:r>
                          </w:p>
                          <w:p w14:paraId="2D95E157" w14:textId="3E964873" w:rsidR="00A231BF" w:rsidRDefault="00917EC8" w:rsidP="00A231B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Làm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album: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Bác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Hồ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kính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yêu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0CFBFD91" w14:textId="77777777" w:rsidR="00A231BF" w:rsidRPr="0016373C" w:rsidRDefault="00A231BF" w:rsidP="00A231BF">
                            <w:pPr>
                              <w:pStyle w:val="ListParagraph"/>
                              <w:ind w:left="1260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14:paraId="2E9CC699" w14:textId="039B26EE" w:rsidR="00C563BF" w:rsidRPr="0016373C" w:rsidRDefault="00C563BF" w:rsidP="0016373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900" w:hanging="54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16373C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  <w:lang w:val="vi-VN"/>
                              </w:rPr>
                              <w:t>Thứ sáu:</w:t>
                            </w:r>
                          </w:p>
                          <w:p w14:paraId="3BBAA855" w14:textId="4814AD52" w:rsidR="003A5682" w:rsidRDefault="00A231BF" w:rsidP="005A3867">
                            <w:pPr>
                              <w:pStyle w:val="Heading1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Vận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động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theo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nhạc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mơ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gặp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Bác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Hồ</w:t>
                            </w:r>
                            <w:proofErr w:type="spellEnd"/>
                          </w:p>
                          <w:p w14:paraId="36FF6E5D" w14:textId="26F934BC" w:rsidR="00834094" w:rsidRPr="00834094" w:rsidRDefault="00A231BF" w:rsidP="0083409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Tập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làm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quen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chữ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viết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Chữ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6AD8C39" id="Rounded Rectangle 2" o:spid="_x0000_s1026" style="width:482.4pt;height:9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" fillcolor="white [3201]" strokecolor="black [3200]" strokeweight="1pt">
                <v:stroke joinstyle="miter"/>
                <v:textbox>
                  <w:txbxContent>
                    <w:p w14:paraId="230CCAD6" w14:textId="53DFF244" w:rsidR="00465A65" w:rsidRPr="00CC1334" w:rsidRDefault="005A3867" w:rsidP="0016373C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  <w:proofErr w:type="spellStart"/>
                      <w:r w:rsidRPr="00CC1334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Tuần</w:t>
                      </w:r>
                      <w:proofErr w:type="spellEnd"/>
                      <w:r w:rsidRPr="00CC1334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 xml:space="preserve"> 1</w:t>
                      </w:r>
                      <w:r w:rsidR="00E116A2" w:rsidRPr="00CC1334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:</w:t>
                      </w:r>
                      <w:r w:rsidRPr="00CC1334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 xml:space="preserve"> (</w:t>
                      </w:r>
                      <w:r w:rsidR="003222DB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05/05</w:t>
                      </w:r>
                      <w:r w:rsidR="00CC1334" w:rsidRPr="00CC1334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="003222DB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–</w:t>
                      </w:r>
                      <w:r w:rsidR="00CC1334" w:rsidRPr="00CC1334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CC1334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0</w:t>
                      </w:r>
                      <w:r w:rsidR="003222DB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9/05</w:t>
                      </w:r>
                      <w:r w:rsidRPr="00CC1334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)</w:t>
                      </w:r>
                    </w:p>
                    <w:p w14:paraId="22048AD6" w14:textId="4B19422E" w:rsidR="00C563BF" w:rsidRPr="00465A65" w:rsidRDefault="00C563BF" w:rsidP="00465A65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900" w:hanging="630"/>
                        <w:jc w:val="both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</w:pPr>
                      <w:proofErr w:type="spellStart"/>
                      <w:r w:rsidRPr="00465A65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>Thứ</w:t>
                      </w:r>
                      <w:proofErr w:type="spellEnd"/>
                      <w:r w:rsidRPr="00465A65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 xml:space="preserve"> </w:t>
                      </w:r>
                      <w:proofErr w:type="spellStart"/>
                      <w:r w:rsidRPr="00465A65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>hai</w:t>
                      </w:r>
                      <w:proofErr w:type="spellEnd"/>
                      <w:r w:rsidRPr="00465A65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 xml:space="preserve">: </w:t>
                      </w:r>
                    </w:p>
                    <w:p w14:paraId="732AAAB9" w14:textId="7E949B3F" w:rsidR="00B37B44" w:rsidRDefault="00F86B24" w:rsidP="005A3867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Khám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phá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khoa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học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Bé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tìm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hiểu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về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Bác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Hồ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kính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yêu</w:t>
                      </w:r>
                      <w:proofErr w:type="spellEnd"/>
                    </w:p>
                    <w:p w14:paraId="28BFB521" w14:textId="684DECDD" w:rsidR="005A3867" w:rsidRDefault="00F86B24" w:rsidP="005A3867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Tập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làm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quen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chữ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viết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Chữ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V (tr.29)</w:t>
                      </w:r>
                    </w:p>
                    <w:p w14:paraId="02FC5955" w14:textId="77777777" w:rsidR="0016373C" w:rsidRPr="0016373C" w:rsidRDefault="0016373C" w:rsidP="0016373C">
                      <w:pPr>
                        <w:pStyle w:val="ListParagraph"/>
                        <w:ind w:left="1260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2079C3C0" w14:textId="77777777" w:rsidR="00C563BF" w:rsidRPr="00BC18C7" w:rsidRDefault="00C563BF" w:rsidP="0084144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900" w:hanging="540"/>
                        <w:jc w:val="both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</w:pPr>
                      <w:proofErr w:type="spellStart"/>
                      <w:r w:rsidRPr="00BC18C7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>Thứ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>ba</w:t>
                      </w:r>
                      <w:proofErr w:type="spellEnd"/>
                      <w:r w:rsidRPr="00BC18C7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 xml:space="preserve">: </w:t>
                      </w:r>
                    </w:p>
                    <w:p w14:paraId="14BA00CC" w14:textId="452DA4A4" w:rsidR="00954D7E" w:rsidRDefault="00A231BF" w:rsidP="003B6731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Dạy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hát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Nắng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và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mưa</w:t>
                      </w:r>
                      <w:proofErr w:type="spellEnd"/>
                    </w:p>
                    <w:p w14:paraId="14DC92C2" w14:textId="51DA9018" w:rsidR="00B37B44" w:rsidRPr="005A3867" w:rsidRDefault="00A231BF" w:rsidP="00CC133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Tập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thực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hành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vận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động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tinh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(tr.15)</w:t>
                      </w:r>
                    </w:p>
                    <w:p w14:paraId="152405E8" w14:textId="77777777" w:rsidR="00B37B44" w:rsidRPr="003B6731" w:rsidRDefault="00B37B44" w:rsidP="00B37B44">
                      <w:pPr>
                        <w:pStyle w:val="ListParagraph"/>
                        <w:ind w:left="1260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0A02AF35" w14:textId="77777777" w:rsidR="00C563BF" w:rsidRDefault="00C563BF" w:rsidP="0084144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900" w:hanging="540"/>
                        <w:jc w:val="both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</w:pPr>
                      <w:proofErr w:type="spellStart"/>
                      <w:r w:rsidRPr="00BC18C7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>Thứ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>tư</w:t>
                      </w:r>
                      <w:proofErr w:type="spellEnd"/>
                      <w:r w:rsidRPr="00BC18C7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 xml:space="preserve">: </w:t>
                      </w:r>
                    </w:p>
                    <w:p w14:paraId="51EB2A6E" w14:textId="7159A15B" w:rsidR="00954D7E" w:rsidRDefault="00A231BF" w:rsidP="00B37B4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Đi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/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chạy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thay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đổi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theo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đúng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hiệu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lệnh</w:t>
                      </w:r>
                      <w:proofErr w:type="spellEnd"/>
                    </w:p>
                    <w:p w14:paraId="49DBA4AF" w14:textId="734126FF" w:rsidR="005A3867" w:rsidRDefault="00A231BF" w:rsidP="00B37B4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Kể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chuyện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: “Ai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cho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trái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ngọt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”</w:t>
                      </w:r>
                    </w:p>
                    <w:p w14:paraId="7612811B" w14:textId="77777777" w:rsidR="00B37B44" w:rsidRPr="00954D7E" w:rsidRDefault="00B37B44" w:rsidP="00B37B44">
                      <w:pPr>
                        <w:pStyle w:val="ListParagraph"/>
                        <w:ind w:left="1260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2BFEEBAB" w14:textId="77777777" w:rsidR="00C563BF" w:rsidRDefault="00C563BF" w:rsidP="0084144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900" w:hanging="540"/>
                        <w:jc w:val="both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</w:pPr>
                      <w:proofErr w:type="spellStart"/>
                      <w:r w:rsidRPr="00BC18C7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>Thứ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>năm</w:t>
                      </w:r>
                      <w:proofErr w:type="spellEnd"/>
                      <w:r w:rsidRPr="00BC18C7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 xml:space="preserve">: </w:t>
                      </w:r>
                    </w:p>
                    <w:p w14:paraId="2D95E157" w14:textId="3E964873" w:rsidR="00A231BF" w:rsidRDefault="00917EC8" w:rsidP="00A231BF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Làm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album: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Bác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Hồ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kính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yêu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0CFBFD91" w14:textId="77777777" w:rsidR="00A231BF" w:rsidRPr="0016373C" w:rsidRDefault="00A231BF" w:rsidP="00A231BF">
                      <w:pPr>
                        <w:pStyle w:val="ListParagraph"/>
                        <w:ind w:left="1260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2E9CC699" w14:textId="039B26EE" w:rsidR="00C563BF" w:rsidRPr="0016373C" w:rsidRDefault="00C563BF" w:rsidP="0016373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900" w:hanging="540"/>
                        <w:jc w:val="both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</w:pPr>
                      <w:r w:rsidRPr="0016373C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  <w:lang w:val="vi-VN"/>
                        </w:rPr>
                        <w:t>Thứ sáu:</w:t>
                      </w:r>
                    </w:p>
                    <w:p w14:paraId="3BBAA855" w14:textId="4814AD52" w:rsidR="003A5682" w:rsidRDefault="00A231BF" w:rsidP="005A3867">
                      <w:pPr>
                        <w:pStyle w:val="Heading1"/>
                        <w:numPr>
                          <w:ilvl w:val="0"/>
                          <w:numId w:val="23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Vận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động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theo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nhạc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Em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mơ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gặp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Bác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Hồ</w:t>
                      </w:r>
                      <w:proofErr w:type="spellEnd"/>
                    </w:p>
                    <w:p w14:paraId="36FF6E5D" w14:textId="26F934BC" w:rsidR="00834094" w:rsidRPr="00834094" w:rsidRDefault="00A231BF" w:rsidP="0083409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Tập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làm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quen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chữ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viết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Chữ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r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16B2F2B" w14:textId="43FF8454" w:rsidR="00C563BF" w:rsidRPr="00C563BF" w:rsidRDefault="001E469F" w:rsidP="00C563BF">
      <w:pPr>
        <w:jc w:val="both"/>
        <w:rPr>
          <w:rFonts w:ascii="Times New Roman" w:hAnsi="Times New Roman" w:cs="Times New Roman"/>
          <w:b/>
          <w:sz w:val="52"/>
          <w:szCs w:val="52"/>
          <w:u w:val="single"/>
        </w:rPr>
      </w:pPr>
      <w:r>
        <w:rPr>
          <w:rFonts w:ascii="Times New Roman" w:hAnsi="Times New Roman" w:cs="Times New Roman"/>
          <w:noProof/>
          <w:sz w:val="72"/>
          <w:szCs w:val="72"/>
        </w:rPr>
        <w:lastRenderedPageBreak/>
        <mc:AlternateContent>
          <mc:Choice Requires="wps">
            <w:drawing>
              <wp:inline distT="0" distB="0" distL="0" distR="0" wp14:anchorId="3C8453CC" wp14:editId="7E0DFF29">
                <wp:extent cx="5867400" cy="8252460"/>
                <wp:effectExtent l="0" t="0" r="19050" b="15240"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82524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D45820" w14:textId="63FAC90D" w:rsidR="001E469F" w:rsidRPr="00CC1334" w:rsidRDefault="00E116A2" w:rsidP="001E469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CC133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Tuần</w:t>
                            </w:r>
                            <w:proofErr w:type="spellEnd"/>
                            <w:r w:rsidRPr="00CC133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 xml:space="preserve"> 2: (</w:t>
                            </w:r>
                            <w:r w:rsidR="003222DB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12/05</w:t>
                            </w:r>
                            <w:r w:rsidR="00CC1334" w:rsidRPr="00CC133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CC133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-</w:t>
                            </w:r>
                            <w:r w:rsidR="00CC1334" w:rsidRPr="00CC133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CC133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1</w:t>
                            </w:r>
                            <w:r w:rsidR="003222DB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6</w:t>
                            </w:r>
                            <w:r w:rsidRPr="00CC133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/0</w:t>
                            </w:r>
                            <w:r w:rsidR="003222DB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5</w:t>
                            </w:r>
                            <w:r w:rsidRPr="00CC133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)</w:t>
                            </w:r>
                          </w:p>
                          <w:p w14:paraId="304583FD" w14:textId="77777777" w:rsidR="001E469F" w:rsidRPr="00465A65" w:rsidRDefault="001E469F" w:rsidP="001E469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900" w:hanging="63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</w:pPr>
                            <w:proofErr w:type="spellStart"/>
                            <w:r w:rsidRPr="00465A65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>Thứ</w:t>
                            </w:r>
                            <w:proofErr w:type="spellEnd"/>
                            <w:r w:rsidRPr="00465A65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465A65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>hai</w:t>
                            </w:r>
                            <w:proofErr w:type="spellEnd"/>
                            <w:r w:rsidRPr="00465A65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 xml:space="preserve">: </w:t>
                            </w:r>
                          </w:p>
                          <w:p w14:paraId="744590BA" w14:textId="68FD7047" w:rsidR="005A3867" w:rsidRDefault="009A7740" w:rsidP="005A3867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Dán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hoa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trang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trí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ảnh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Bác</w:t>
                            </w:r>
                            <w:proofErr w:type="spellEnd"/>
                          </w:p>
                          <w:p w14:paraId="5DC9398B" w14:textId="10856008" w:rsidR="009A7740" w:rsidRPr="005A3867" w:rsidRDefault="009A7740" w:rsidP="005A3867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Vận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động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theo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nhạc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mơ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gặp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Bác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Hồ</w:t>
                            </w:r>
                            <w:proofErr w:type="spellEnd"/>
                          </w:p>
                          <w:p w14:paraId="1A5C1290" w14:textId="77777777" w:rsidR="001E469F" w:rsidRDefault="001E469F" w:rsidP="001E469F">
                            <w:pPr>
                              <w:pStyle w:val="ListParagraph"/>
                              <w:ind w:left="1260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14:paraId="2648C210" w14:textId="282FB4EC" w:rsidR="001E469F" w:rsidRPr="001E469F" w:rsidRDefault="001E469F" w:rsidP="001E469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990" w:hanging="63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</w:pPr>
                            <w:proofErr w:type="spellStart"/>
                            <w:r w:rsidRPr="001E469F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>Thứ</w:t>
                            </w:r>
                            <w:proofErr w:type="spellEnd"/>
                            <w:r w:rsidRPr="001E469F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1E469F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>ba</w:t>
                            </w:r>
                            <w:proofErr w:type="spellEnd"/>
                            <w:r w:rsidRPr="001E469F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 xml:space="preserve">: </w:t>
                            </w:r>
                          </w:p>
                          <w:p w14:paraId="31CC8DBF" w14:textId="05262B98" w:rsidR="001E469F" w:rsidRDefault="009A7740" w:rsidP="001E469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Ôn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Vỗ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theo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phách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các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bài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đã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học</w:t>
                            </w:r>
                            <w:proofErr w:type="spellEnd"/>
                          </w:p>
                          <w:p w14:paraId="19C40C59" w14:textId="3A8587D3" w:rsidR="00E116A2" w:rsidRPr="0016373C" w:rsidRDefault="009A7740" w:rsidP="001E469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Làm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quen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với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toán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: Cao-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thấp</w:t>
                            </w:r>
                            <w:proofErr w:type="spellEnd"/>
                          </w:p>
                          <w:p w14:paraId="0F669E73" w14:textId="77777777" w:rsidR="001E469F" w:rsidRPr="003B6731" w:rsidRDefault="001E469F" w:rsidP="001E469F">
                            <w:pPr>
                              <w:pStyle w:val="ListParagraph"/>
                              <w:ind w:left="1260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14:paraId="6ED94EE2" w14:textId="77777777" w:rsidR="001E469F" w:rsidRDefault="001E469F" w:rsidP="001E469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900" w:hanging="54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</w:pPr>
                            <w:proofErr w:type="spellStart"/>
                            <w:r w:rsidRPr="00BC18C7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>Thứ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>tư</w:t>
                            </w:r>
                            <w:proofErr w:type="spellEnd"/>
                            <w:r w:rsidRPr="00BC18C7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 xml:space="preserve">: </w:t>
                            </w:r>
                          </w:p>
                          <w:p w14:paraId="7D75BACC" w14:textId="03489768" w:rsidR="00E116A2" w:rsidRDefault="009A7740" w:rsidP="001E469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Khám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phá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khoa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học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Làm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cầu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vồng</w:t>
                            </w:r>
                            <w:proofErr w:type="spellEnd"/>
                          </w:p>
                          <w:p w14:paraId="516B3136" w14:textId="77777777" w:rsidR="001E469F" w:rsidRPr="001E469F" w:rsidRDefault="001E469F" w:rsidP="001E469F">
                            <w:pPr>
                              <w:pStyle w:val="ListParagraph"/>
                              <w:ind w:left="1260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14:paraId="0345EC82" w14:textId="77777777" w:rsidR="001E469F" w:rsidRDefault="001E469F" w:rsidP="001E469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900" w:hanging="54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</w:pPr>
                            <w:proofErr w:type="spellStart"/>
                            <w:r w:rsidRPr="00BC18C7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>Thứ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>năm</w:t>
                            </w:r>
                            <w:proofErr w:type="spellEnd"/>
                            <w:r w:rsidRPr="00BC18C7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 xml:space="preserve">: </w:t>
                            </w:r>
                          </w:p>
                          <w:p w14:paraId="53D34CD6" w14:textId="571679BE" w:rsidR="001E469F" w:rsidRDefault="009A7740" w:rsidP="009A7740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Dạy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hát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Mùa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hè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đến</w:t>
                            </w:r>
                            <w:proofErr w:type="spellEnd"/>
                          </w:p>
                          <w:p w14:paraId="14495CD8" w14:textId="507F5BCA" w:rsidR="009A7740" w:rsidRDefault="009A7740" w:rsidP="009A7740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Nhận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biết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trang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phục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mùa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hè</w:t>
                            </w:r>
                            <w:proofErr w:type="spellEnd"/>
                          </w:p>
                          <w:p w14:paraId="40F12CB9" w14:textId="77777777" w:rsidR="009A7740" w:rsidRPr="0016373C" w:rsidRDefault="009A7740" w:rsidP="009A7740">
                            <w:pPr>
                              <w:pStyle w:val="ListParagraph"/>
                              <w:ind w:left="1260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14:paraId="6C378B7A" w14:textId="77777777" w:rsidR="001E469F" w:rsidRPr="0016373C" w:rsidRDefault="001E469F" w:rsidP="001E469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900" w:hanging="54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16373C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  <w:lang w:val="vi-VN"/>
                              </w:rPr>
                              <w:t>Thứ sáu:</w:t>
                            </w:r>
                          </w:p>
                          <w:p w14:paraId="79464A95" w14:textId="1FA84408" w:rsidR="001E469F" w:rsidRDefault="009A7740" w:rsidP="00E116A2">
                            <w:pPr>
                              <w:pStyle w:val="Heading1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PTTM: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Xé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dán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đuôi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diều</w:t>
                            </w:r>
                            <w:proofErr w:type="spellEnd"/>
                          </w:p>
                          <w:p w14:paraId="2A4F44C4" w14:textId="565AEB46" w:rsidR="00E116A2" w:rsidRPr="00E116A2" w:rsidRDefault="009A7740" w:rsidP="00E116A2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Một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ánh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sáng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trong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sinh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hoạt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C8453CC" id="Rounded Rectangle 6" o:spid="_x0000_s1027" style="width:462pt;height:64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" fillcolor="window" strokecolor="windowText" strokeweight="1pt">
                <v:stroke joinstyle="miter"/>
                <v:textbox>
                  <w:txbxContent>
                    <w:p w14:paraId="1FD45820" w14:textId="63FAC90D" w:rsidR="001E469F" w:rsidRPr="00CC1334" w:rsidRDefault="00E116A2" w:rsidP="001E469F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  <w:proofErr w:type="spellStart"/>
                      <w:r w:rsidRPr="00CC1334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Tuần</w:t>
                      </w:r>
                      <w:proofErr w:type="spellEnd"/>
                      <w:r w:rsidRPr="00CC1334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 xml:space="preserve"> 2: (</w:t>
                      </w:r>
                      <w:r w:rsidR="003222DB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12/05</w:t>
                      </w:r>
                      <w:r w:rsidR="00CC1334" w:rsidRPr="00CC1334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CC1334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-</w:t>
                      </w:r>
                      <w:r w:rsidR="00CC1334" w:rsidRPr="00CC1334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CC1334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1</w:t>
                      </w:r>
                      <w:r w:rsidR="003222DB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6</w:t>
                      </w:r>
                      <w:r w:rsidRPr="00CC1334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/0</w:t>
                      </w:r>
                      <w:r w:rsidR="003222DB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5</w:t>
                      </w:r>
                      <w:r w:rsidRPr="00CC1334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)</w:t>
                      </w:r>
                    </w:p>
                    <w:p w14:paraId="304583FD" w14:textId="77777777" w:rsidR="001E469F" w:rsidRPr="00465A65" w:rsidRDefault="001E469F" w:rsidP="001E469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900" w:hanging="630"/>
                        <w:jc w:val="both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</w:pPr>
                      <w:proofErr w:type="spellStart"/>
                      <w:r w:rsidRPr="00465A65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>Thứ</w:t>
                      </w:r>
                      <w:proofErr w:type="spellEnd"/>
                      <w:r w:rsidRPr="00465A65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 xml:space="preserve"> </w:t>
                      </w:r>
                      <w:proofErr w:type="spellStart"/>
                      <w:r w:rsidRPr="00465A65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>hai</w:t>
                      </w:r>
                      <w:proofErr w:type="spellEnd"/>
                      <w:r w:rsidRPr="00465A65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 xml:space="preserve">: </w:t>
                      </w:r>
                    </w:p>
                    <w:p w14:paraId="744590BA" w14:textId="68FD7047" w:rsidR="005A3867" w:rsidRDefault="009A7740" w:rsidP="005A3867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Dán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hoa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trang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trí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ảnh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Bác</w:t>
                      </w:r>
                      <w:proofErr w:type="spellEnd"/>
                    </w:p>
                    <w:p w14:paraId="5DC9398B" w14:textId="10856008" w:rsidR="009A7740" w:rsidRPr="005A3867" w:rsidRDefault="009A7740" w:rsidP="005A3867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Vận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động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theo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nhạc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Em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mơ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gặp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Bác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Hồ</w:t>
                      </w:r>
                      <w:proofErr w:type="spellEnd"/>
                    </w:p>
                    <w:p w14:paraId="1A5C1290" w14:textId="77777777" w:rsidR="001E469F" w:rsidRDefault="001E469F" w:rsidP="001E469F">
                      <w:pPr>
                        <w:pStyle w:val="ListParagraph"/>
                        <w:ind w:left="1260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2648C210" w14:textId="282FB4EC" w:rsidR="001E469F" w:rsidRPr="001E469F" w:rsidRDefault="001E469F" w:rsidP="001E469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990" w:hanging="630"/>
                        <w:jc w:val="both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</w:pPr>
                      <w:proofErr w:type="spellStart"/>
                      <w:r w:rsidRPr="001E469F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>Thứ</w:t>
                      </w:r>
                      <w:proofErr w:type="spellEnd"/>
                      <w:r w:rsidRPr="001E469F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 xml:space="preserve"> </w:t>
                      </w:r>
                      <w:proofErr w:type="spellStart"/>
                      <w:r w:rsidRPr="001E469F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>ba</w:t>
                      </w:r>
                      <w:proofErr w:type="spellEnd"/>
                      <w:r w:rsidRPr="001E469F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 xml:space="preserve">: </w:t>
                      </w:r>
                    </w:p>
                    <w:p w14:paraId="31CC8DBF" w14:textId="05262B98" w:rsidR="001E469F" w:rsidRDefault="009A7740" w:rsidP="001E469F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Ôn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Vỗ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theo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phách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các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bài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đã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học</w:t>
                      </w:r>
                      <w:proofErr w:type="spellEnd"/>
                    </w:p>
                    <w:p w14:paraId="19C40C59" w14:textId="3A8587D3" w:rsidR="00E116A2" w:rsidRPr="0016373C" w:rsidRDefault="009A7740" w:rsidP="001E469F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Làm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quen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với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toán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: Cao-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thấp</w:t>
                      </w:r>
                      <w:proofErr w:type="spellEnd"/>
                    </w:p>
                    <w:p w14:paraId="0F669E73" w14:textId="77777777" w:rsidR="001E469F" w:rsidRPr="003B6731" w:rsidRDefault="001E469F" w:rsidP="001E469F">
                      <w:pPr>
                        <w:pStyle w:val="ListParagraph"/>
                        <w:ind w:left="1260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6ED94EE2" w14:textId="77777777" w:rsidR="001E469F" w:rsidRDefault="001E469F" w:rsidP="001E469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900" w:hanging="540"/>
                        <w:jc w:val="both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</w:pPr>
                      <w:proofErr w:type="spellStart"/>
                      <w:r w:rsidRPr="00BC18C7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>Thứ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>tư</w:t>
                      </w:r>
                      <w:proofErr w:type="spellEnd"/>
                      <w:r w:rsidRPr="00BC18C7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 xml:space="preserve">: </w:t>
                      </w:r>
                    </w:p>
                    <w:p w14:paraId="7D75BACC" w14:textId="03489768" w:rsidR="00E116A2" w:rsidRDefault="009A7740" w:rsidP="001E469F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Khám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phá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khoa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học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Làm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cầu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vồng</w:t>
                      </w:r>
                      <w:proofErr w:type="spellEnd"/>
                    </w:p>
                    <w:p w14:paraId="516B3136" w14:textId="77777777" w:rsidR="001E469F" w:rsidRPr="001E469F" w:rsidRDefault="001E469F" w:rsidP="001E469F">
                      <w:pPr>
                        <w:pStyle w:val="ListParagraph"/>
                        <w:ind w:left="1260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0345EC82" w14:textId="77777777" w:rsidR="001E469F" w:rsidRDefault="001E469F" w:rsidP="001E469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900" w:hanging="540"/>
                        <w:jc w:val="both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</w:pPr>
                      <w:proofErr w:type="spellStart"/>
                      <w:r w:rsidRPr="00BC18C7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>Thứ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>năm</w:t>
                      </w:r>
                      <w:proofErr w:type="spellEnd"/>
                      <w:r w:rsidRPr="00BC18C7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 xml:space="preserve">: </w:t>
                      </w:r>
                    </w:p>
                    <w:p w14:paraId="53D34CD6" w14:textId="571679BE" w:rsidR="001E469F" w:rsidRDefault="009A7740" w:rsidP="009A7740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Dạy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hát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Mùa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hè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đến</w:t>
                      </w:r>
                      <w:proofErr w:type="spellEnd"/>
                    </w:p>
                    <w:p w14:paraId="14495CD8" w14:textId="507F5BCA" w:rsidR="009A7740" w:rsidRDefault="009A7740" w:rsidP="009A7740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Nhận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biết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trang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phục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mùa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hè</w:t>
                      </w:r>
                      <w:proofErr w:type="spellEnd"/>
                    </w:p>
                    <w:p w14:paraId="40F12CB9" w14:textId="77777777" w:rsidR="009A7740" w:rsidRPr="0016373C" w:rsidRDefault="009A7740" w:rsidP="009A7740">
                      <w:pPr>
                        <w:pStyle w:val="ListParagraph"/>
                        <w:ind w:left="1260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6C378B7A" w14:textId="77777777" w:rsidR="001E469F" w:rsidRPr="0016373C" w:rsidRDefault="001E469F" w:rsidP="001E469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900" w:hanging="540"/>
                        <w:jc w:val="both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</w:pPr>
                      <w:r w:rsidRPr="0016373C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  <w:lang w:val="vi-VN"/>
                        </w:rPr>
                        <w:t>Thứ sáu:</w:t>
                      </w:r>
                    </w:p>
                    <w:p w14:paraId="79464A95" w14:textId="1FA84408" w:rsidR="001E469F" w:rsidRDefault="009A7740" w:rsidP="00E116A2">
                      <w:pPr>
                        <w:pStyle w:val="Heading1"/>
                        <w:numPr>
                          <w:ilvl w:val="0"/>
                          <w:numId w:val="23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PTTM: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Xé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dán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đuôi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diều</w:t>
                      </w:r>
                      <w:proofErr w:type="spellEnd"/>
                    </w:p>
                    <w:p w14:paraId="2A4F44C4" w14:textId="565AEB46" w:rsidR="00E116A2" w:rsidRPr="00E116A2" w:rsidRDefault="009A7740" w:rsidP="00E116A2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Một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số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ánh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sáng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trong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sinh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hoạt</w:t>
                      </w:r>
                      <w:proofErr w:type="spellEnd"/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7FD498F" w14:textId="13F26D6F" w:rsidR="00C563BF" w:rsidRDefault="001E469F" w:rsidP="00C563BF">
      <w:pPr>
        <w:jc w:val="center"/>
      </w:pPr>
      <w:r>
        <w:rPr>
          <w:rFonts w:ascii="Times New Roman" w:hAnsi="Times New Roman" w:cs="Times New Roman"/>
          <w:noProof/>
          <w:sz w:val="72"/>
          <w:szCs w:val="72"/>
        </w:rPr>
        <w:lastRenderedPageBreak/>
        <mc:AlternateContent>
          <mc:Choice Requires="wps">
            <w:drawing>
              <wp:inline distT="0" distB="0" distL="0" distR="0" wp14:anchorId="0DD4D6CF" wp14:editId="77DF9ADF">
                <wp:extent cx="5615940" cy="8977745"/>
                <wp:effectExtent l="0" t="0" r="22860" b="13970"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5940" cy="89777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42D9D7" w14:textId="7EA03287" w:rsidR="001E469F" w:rsidRPr="00CC1334" w:rsidRDefault="00E53CE8" w:rsidP="001E469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CC133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Tuần</w:t>
                            </w:r>
                            <w:proofErr w:type="spellEnd"/>
                            <w:r w:rsidRPr="00CC133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 xml:space="preserve"> 3: (1</w:t>
                            </w:r>
                            <w:r w:rsidR="003222DB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9</w:t>
                            </w:r>
                            <w:r w:rsidRPr="00CC133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/0</w:t>
                            </w:r>
                            <w:r w:rsidR="003222DB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5</w:t>
                            </w:r>
                            <w:r w:rsidR="00CC1334" w:rsidRPr="00CC133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CC133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-</w:t>
                            </w:r>
                            <w:r w:rsidR="00CC1334" w:rsidRPr="00CC133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3222DB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23</w:t>
                            </w:r>
                            <w:r w:rsidRPr="00CC133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/0</w:t>
                            </w:r>
                            <w:r w:rsidR="003222DB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5</w:t>
                            </w:r>
                            <w:r w:rsidRPr="00CC133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)</w:t>
                            </w:r>
                          </w:p>
                          <w:p w14:paraId="66AC110D" w14:textId="77777777" w:rsidR="001E469F" w:rsidRPr="00465A65" w:rsidRDefault="001E469F" w:rsidP="001E469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900" w:hanging="63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</w:pPr>
                            <w:proofErr w:type="spellStart"/>
                            <w:r w:rsidRPr="00465A65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>Thứ</w:t>
                            </w:r>
                            <w:proofErr w:type="spellEnd"/>
                            <w:r w:rsidRPr="00465A65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465A65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>hai</w:t>
                            </w:r>
                            <w:proofErr w:type="spellEnd"/>
                            <w:r w:rsidRPr="00465A65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 xml:space="preserve">: </w:t>
                            </w:r>
                          </w:p>
                          <w:p w14:paraId="7A873E63" w14:textId="50A401E0" w:rsidR="00587C1F" w:rsidRDefault="00973A97" w:rsidP="001E469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Tìm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hiểu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về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mùa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hè</w:t>
                            </w:r>
                            <w:proofErr w:type="spellEnd"/>
                          </w:p>
                          <w:p w14:paraId="3EE8C36B" w14:textId="36E6FC84" w:rsidR="00973A97" w:rsidRDefault="00973A97" w:rsidP="001E469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Làm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quen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với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toán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Ôn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hình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tròn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hình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chữ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nhật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hình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vuông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hình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tam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giác</w:t>
                            </w:r>
                            <w:proofErr w:type="spellEnd"/>
                          </w:p>
                          <w:p w14:paraId="7B72E14D" w14:textId="77777777" w:rsidR="001E469F" w:rsidRPr="0016373C" w:rsidRDefault="001E469F" w:rsidP="001E469F">
                            <w:pPr>
                              <w:pStyle w:val="ListParagraph"/>
                              <w:ind w:left="1260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14:paraId="013A4A2D" w14:textId="77777777" w:rsidR="001E469F" w:rsidRPr="00BC18C7" w:rsidRDefault="001E469F" w:rsidP="001E469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900" w:hanging="54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</w:pPr>
                            <w:proofErr w:type="spellStart"/>
                            <w:r w:rsidRPr="00BC18C7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>Thứ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>ba</w:t>
                            </w:r>
                            <w:proofErr w:type="spellEnd"/>
                            <w:r w:rsidRPr="00BC18C7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 xml:space="preserve">: </w:t>
                            </w:r>
                          </w:p>
                          <w:p w14:paraId="66046E24" w14:textId="483BBEBF" w:rsidR="00587C1F" w:rsidRDefault="00973A97" w:rsidP="00587C1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Dạy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hát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Mùa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hè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="009A774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của</w:t>
                            </w:r>
                            <w:proofErr w:type="spellEnd"/>
                            <w:r w:rsidR="009A774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="009A774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bé</w:t>
                            </w:r>
                            <w:proofErr w:type="spellEnd"/>
                          </w:p>
                          <w:p w14:paraId="5AEB3420" w14:textId="4D5C0634" w:rsidR="00973A97" w:rsidRPr="0016373C" w:rsidRDefault="00917EC8" w:rsidP="00587C1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Kỹ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năng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sống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: </w:t>
                            </w:r>
                            <w:proofErr w:type="spellStart"/>
                            <w:r w:rsidRPr="00917EC8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Nhận</w:t>
                            </w:r>
                            <w:proofErr w:type="spellEnd"/>
                            <w:r w:rsidRPr="00917EC8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917EC8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biết</w:t>
                            </w:r>
                            <w:proofErr w:type="spellEnd"/>
                            <w:r w:rsidRPr="00917EC8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917EC8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một</w:t>
                            </w:r>
                            <w:proofErr w:type="spellEnd"/>
                            <w:r w:rsidRPr="00917EC8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917EC8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số</w:t>
                            </w:r>
                            <w:proofErr w:type="spellEnd"/>
                            <w:r w:rsidRPr="00917EC8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917EC8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trường</w:t>
                            </w:r>
                            <w:proofErr w:type="spellEnd"/>
                            <w:r w:rsidRPr="00917EC8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917EC8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hợp</w:t>
                            </w:r>
                            <w:proofErr w:type="spellEnd"/>
                            <w:r w:rsidRPr="00917EC8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917EC8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khẩn</w:t>
                            </w:r>
                            <w:proofErr w:type="spellEnd"/>
                            <w:r w:rsidRPr="00917EC8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917EC8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cấp</w:t>
                            </w:r>
                            <w:proofErr w:type="spellEnd"/>
                            <w:r w:rsidRPr="00917EC8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917EC8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và</w:t>
                            </w:r>
                            <w:proofErr w:type="spellEnd"/>
                            <w:r w:rsidRPr="00917EC8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917EC8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gọi</w:t>
                            </w:r>
                            <w:proofErr w:type="spellEnd"/>
                            <w:r w:rsidRPr="00917EC8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917EC8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người</w:t>
                            </w:r>
                            <w:proofErr w:type="spellEnd"/>
                            <w:r w:rsidRPr="00917EC8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917EC8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giúp</w:t>
                            </w:r>
                            <w:proofErr w:type="spellEnd"/>
                            <w:r w:rsidRPr="00917EC8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917EC8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đỡ</w:t>
                            </w:r>
                            <w:proofErr w:type="spellEnd"/>
                          </w:p>
                          <w:p w14:paraId="1C35C4FC" w14:textId="77777777" w:rsidR="001E469F" w:rsidRPr="003B6731" w:rsidRDefault="001E469F" w:rsidP="001E469F">
                            <w:pPr>
                              <w:pStyle w:val="ListParagraph"/>
                              <w:ind w:left="1260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14:paraId="55D2B88C" w14:textId="77777777" w:rsidR="001E469F" w:rsidRDefault="001E469F" w:rsidP="001E469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900" w:hanging="54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</w:pPr>
                            <w:proofErr w:type="spellStart"/>
                            <w:r w:rsidRPr="00BC18C7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>Thứ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>tư</w:t>
                            </w:r>
                            <w:proofErr w:type="spellEnd"/>
                            <w:r w:rsidRPr="00BC18C7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 xml:space="preserve">: </w:t>
                            </w:r>
                          </w:p>
                          <w:p w14:paraId="1D7A1FDE" w14:textId="728873FF" w:rsidR="00917EC8" w:rsidRDefault="00917EC8" w:rsidP="00917EC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Khám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phá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khoa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học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(tr.20)</w:t>
                            </w:r>
                          </w:p>
                          <w:p w14:paraId="7125416A" w14:textId="20336A08" w:rsidR="00917EC8" w:rsidRDefault="00917EC8" w:rsidP="00917EC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Làm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quen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với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toán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Ghép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tương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ứng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(tr.13)</w:t>
                            </w:r>
                          </w:p>
                          <w:p w14:paraId="389FEBE3" w14:textId="77777777" w:rsidR="001E469F" w:rsidRPr="00954D7E" w:rsidRDefault="001E469F" w:rsidP="001E469F">
                            <w:pPr>
                              <w:pStyle w:val="ListParagraph"/>
                              <w:ind w:left="1260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14:paraId="6A293F40" w14:textId="77777777" w:rsidR="001E469F" w:rsidRDefault="001E469F" w:rsidP="001E469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900" w:hanging="54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</w:pPr>
                            <w:proofErr w:type="spellStart"/>
                            <w:r w:rsidRPr="00BC18C7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>Thứ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>năm</w:t>
                            </w:r>
                            <w:proofErr w:type="spellEnd"/>
                            <w:r w:rsidRPr="00BC18C7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 xml:space="preserve">: </w:t>
                            </w:r>
                          </w:p>
                          <w:p w14:paraId="25EA8366" w14:textId="139CDD4C" w:rsidR="001E469F" w:rsidRDefault="00917EC8" w:rsidP="00917EC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Nghe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truyện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Mỗi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người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một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việc</w:t>
                            </w:r>
                            <w:proofErr w:type="spellEnd"/>
                          </w:p>
                          <w:p w14:paraId="1DD0D05B" w14:textId="6FB63977" w:rsidR="00017E97" w:rsidRDefault="00017E97" w:rsidP="00017E97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Tình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bạn</w:t>
                            </w:r>
                            <w:proofErr w:type="spellEnd"/>
                          </w:p>
                          <w:p w14:paraId="3CC77B13" w14:textId="77777777" w:rsidR="00017E97" w:rsidRPr="00017E97" w:rsidRDefault="00017E97" w:rsidP="00017E97">
                            <w:pPr>
                              <w:pStyle w:val="ListParagraph"/>
                              <w:ind w:left="1260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14:paraId="30BF9CF9" w14:textId="77777777" w:rsidR="001E469F" w:rsidRPr="0016373C" w:rsidRDefault="001E469F" w:rsidP="001E469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900" w:hanging="54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16373C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  <w:lang w:val="vi-VN"/>
                              </w:rPr>
                              <w:t>Thứ sáu:</w:t>
                            </w:r>
                          </w:p>
                          <w:p w14:paraId="745CDEC9" w14:textId="0AC7C723" w:rsidR="00587C1F" w:rsidRDefault="00017E97" w:rsidP="00587C1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Làm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tập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Làm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quen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với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toán</w:t>
                            </w:r>
                            <w:proofErr w:type="spellEnd"/>
                          </w:p>
                          <w:p w14:paraId="2D2F383F" w14:textId="4B8DC292" w:rsidR="00017E97" w:rsidRPr="002657A2" w:rsidRDefault="00017E97" w:rsidP="00587C1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Khám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phá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khoa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học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Nhận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biết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sần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sùi-trơn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láng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DD4D6CF" id="Rounded Rectangle 3" o:spid="_x0000_s1028" style="width:442.2pt;height:70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" fillcolor="window" strokecolor="windowText" strokeweight="1pt">
                <v:stroke joinstyle="miter"/>
                <v:textbox>
                  <w:txbxContent>
                    <w:p w14:paraId="7342D9D7" w14:textId="7EA03287" w:rsidR="001E469F" w:rsidRPr="00CC1334" w:rsidRDefault="00E53CE8" w:rsidP="001E469F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  <w:proofErr w:type="spellStart"/>
                      <w:r w:rsidRPr="00CC1334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Tuần</w:t>
                      </w:r>
                      <w:proofErr w:type="spellEnd"/>
                      <w:r w:rsidRPr="00CC1334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 xml:space="preserve"> 3: (1</w:t>
                      </w:r>
                      <w:r w:rsidR="003222DB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9</w:t>
                      </w:r>
                      <w:r w:rsidRPr="00CC1334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/0</w:t>
                      </w:r>
                      <w:r w:rsidR="003222DB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5</w:t>
                      </w:r>
                      <w:r w:rsidR="00CC1334" w:rsidRPr="00CC1334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CC1334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-</w:t>
                      </w:r>
                      <w:r w:rsidR="00CC1334" w:rsidRPr="00CC1334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="003222DB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23</w:t>
                      </w:r>
                      <w:r w:rsidRPr="00CC1334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/0</w:t>
                      </w:r>
                      <w:r w:rsidR="003222DB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5</w:t>
                      </w:r>
                      <w:r w:rsidRPr="00CC1334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)</w:t>
                      </w:r>
                    </w:p>
                    <w:p w14:paraId="66AC110D" w14:textId="77777777" w:rsidR="001E469F" w:rsidRPr="00465A65" w:rsidRDefault="001E469F" w:rsidP="001E469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900" w:hanging="630"/>
                        <w:jc w:val="both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</w:pPr>
                      <w:proofErr w:type="spellStart"/>
                      <w:r w:rsidRPr="00465A65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>Thứ</w:t>
                      </w:r>
                      <w:proofErr w:type="spellEnd"/>
                      <w:r w:rsidRPr="00465A65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 xml:space="preserve"> </w:t>
                      </w:r>
                      <w:proofErr w:type="spellStart"/>
                      <w:r w:rsidRPr="00465A65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>hai</w:t>
                      </w:r>
                      <w:proofErr w:type="spellEnd"/>
                      <w:r w:rsidRPr="00465A65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 xml:space="preserve">: </w:t>
                      </w:r>
                    </w:p>
                    <w:p w14:paraId="7A873E63" w14:textId="50A401E0" w:rsidR="00587C1F" w:rsidRDefault="00973A97" w:rsidP="001E469F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Tìm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hiểu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về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mùa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hè</w:t>
                      </w:r>
                      <w:proofErr w:type="spellEnd"/>
                    </w:p>
                    <w:p w14:paraId="3EE8C36B" w14:textId="36E6FC84" w:rsidR="00973A97" w:rsidRDefault="00973A97" w:rsidP="001E469F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Làm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quen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với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toán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Ôn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hình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tròn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hình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chữ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nhật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hình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vuông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hình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tam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giác</w:t>
                      </w:r>
                      <w:proofErr w:type="spellEnd"/>
                    </w:p>
                    <w:p w14:paraId="7B72E14D" w14:textId="77777777" w:rsidR="001E469F" w:rsidRPr="0016373C" w:rsidRDefault="001E469F" w:rsidP="001E469F">
                      <w:pPr>
                        <w:pStyle w:val="ListParagraph"/>
                        <w:ind w:left="1260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013A4A2D" w14:textId="77777777" w:rsidR="001E469F" w:rsidRPr="00BC18C7" w:rsidRDefault="001E469F" w:rsidP="001E469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900" w:hanging="540"/>
                        <w:jc w:val="both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</w:pPr>
                      <w:proofErr w:type="spellStart"/>
                      <w:r w:rsidRPr="00BC18C7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>Thứ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>ba</w:t>
                      </w:r>
                      <w:proofErr w:type="spellEnd"/>
                      <w:r w:rsidRPr="00BC18C7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 xml:space="preserve">: </w:t>
                      </w:r>
                    </w:p>
                    <w:p w14:paraId="66046E24" w14:textId="483BBEBF" w:rsidR="00587C1F" w:rsidRDefault="00973A97" w:rsidP="00587C1F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Dạy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hát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Mùa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hè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="009A774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của</w:t>
                      </w:r>
                      <w:proofErr w:type="spellEnd"/>
                      <w:r w:rsidR="009A774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="009A774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bé</w:t>
                      </w:r>
                      <w:proofErr w:type="spellEnd"/>
                    </w:p>
                    <w:p w14:paraId="5AEB3420" w14:textId="4D5C0634" w:rsidR="00973A97" w:rsidRPr="0016373C" w:rsidRDefault="00917EC8" w:rsidP="00587C1F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Kỹ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năng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sống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: </w:t>
                      </w:r>
                      <w:proofErr w:type="spellStart"/>
                      <w:r w:rsidRPr="00917EC8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Nhận</w:t>
                      </w:r>
                      <w:proofErr w:type="spellEnd"/>
                      <w:r w:rsidRPr="00917EC8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917EC8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biết</w:t>
                      </w:r>
                      <w:proofErr w:type="spellEnd"/>
                      <w:r w:rsidRPr="00917EC8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917EC8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một</w:t>
                      </w:r>
                      <w:proofErr w:type="spellEnd"/>
                      <w:r w:rsidRPr="00917EC8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917EC8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số</w:t>
                      </w:r>
                      <w:proofErr w:type="spellEnd"/>
                      <w:r w:rsidRPr="00917EC8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917EC8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trường</w:t>
                      </w:r>
                      <w:proofErr w:type="spellEnd"/>
                      <w:r w:rsidRPr="00917EC8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917EC8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hợp</w:t>
                      </w:r>
                      <w:proofErr w:type="spellEnd"/>
                      <w:r w:rsidRPr="00917EC8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917EC8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khẩn</w:t>
                      </w:r>
                      <w:proofErr w:type="spellEnd"/>
                      <w:r w:rsidRPr="00917EC8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917EC8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cấp</w:t>
                      </w:r>
                      <w:proofErr w:type="spellEnd"/>
                      <w:r w:rsidRPr="00917EC8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917EC8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và</w:t>
                      </w:r>
                      <w:proofErr w:type="spellEnd"/>
                      <w:r w:rsidRPr="00917EC8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917EC8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gọi</w:t>
                      </w:r>
                      <w:proofErr w:type="spellEnd"/>
                      <w:r w:rsidRPr="00917EC8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917EC8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người</w:t>
                      </w:r>
                      <w:proofErr w:type="spellEnd"/>
                      <w:r w:rsidRPr="00917EC8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917EC8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giúp</w:t>
                      </w:r>
                      <w:proofErr w:type="spellEnd"/>
                      <w:r w:rsidRPr="00917EC8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917EC8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đỡ</w:t>
                      </w:r>
                      <w:proofErr w:type="spellEnd"/>
                    </w:p>
                    <w:p w14:paraId="1C35C4FC" w14:textId="77777777" w:rsidR="001E469F" w:rsidRPr="003B6731" w:rsidRDefault="001E469F" w:rsidP="001E469F">
                      <w:pPr>
                        <w:pStyle w:val="ListParagraph"/>
                        <w:ind w:left="1260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55D2B88C" w14:textId="77777777" w:rsidR="001E469F" w:rsidRDefault="001E469F" w:rsidP="001E469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900" w:hanging="540"/>
                        <w:jc w:val="both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</w:pPr>
                      <w:proofErr w:type="spellStart"/>
                      <w:r w:rsidRPr="00BC18C7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>Thứ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>tư</w:t>
                      </w:r>
                      <w:proofErr w:type="spellEnd"/>
                      <w:r w:rsidRPr="00BC18C7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 xml:space="preserve">: </w:t>
                      </w:r>
                    </w:p>
                    <w:p w14:paraId="1D7A1FDE" w14:textId="728873FF" w:rsidR="00917EC8" w:rsidRDefault="00917EC8" w:rsidP="00917EC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Khám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phá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khoa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học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(tr.20)</w:t>
                      </w:r>
                    </w:p>
                    <w:p w14:paraId="7125416A" w14:textId="20336A08" w:rsidR="00917EC8" w:rsidRDefault="00917EC8" w:rsidP="00917EC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Làm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quen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với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toán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Ghép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tương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ứng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(tr.13)</w:t>
                      </w:r>
                    </w:p>
                    <w:p w14:paraId="389FEBE3" w14:textId="77777777" w:rsidR="001E469F" w:rsidRPr="00954D7E" w:rsidRDefault="001E469F" w:rsidP="001E469F">
                      <w:pPr>
                        <w:pStyle w:val="ListParagraph"/>
                        <w:ind w:left="1260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6A293F40" w14:textId="77777777" w:rsidR="001E469F" w:rsidRDefault="001E469F" w:rsidP="001E469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900" w:hanging="540"/>
                        <w:jc w:val="both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</w:pPr>
                      <w:proofErr w:type="spellStart"/>
                      <w:r w:rsidRPr="00BC18C7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>Thứ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>năm</w:t>
                      </w:r>
                      <w:proofErr w:type="spellEnd"/>
                      <w:r w:rsidRPr="00BC18C7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 xml:space="preserve">: </w:t>
                      </w:r>
                    </w:p>
                    <w:p w14:paraId="25EA8366" w14:textId="139CDD4C" w:rsidR="001E469F" w:rsidRDefault="00917EC8" w:rsidP="00917EC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Nghe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truyện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Mỗi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người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một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việc</w:t>
                      </w:r>
                      <w:proofErr w:type="spellEnd"/>
                    </w:p>
                    <w:p w14:paraId="1DD0D05B" w14:textId="6FB63977" w:rsidR="00017E97" w:rsidRDefault="00017E97" w:rsidP="00017E97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Tình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bạn</w:t>
                      </w:r>
                      <w:proofErr w:type="spellEnd"/>
                    </w:p>
                    <w:p w14:paraId="3CC77B13" w14:textId="77777777" w:rsidR="00017E97" w:rsidRPr="00017E97" w:rsidRDefault="00017E97" w:rsidP="00017E97">
                      <w:pPr>
                        <w:pStyle w:val="ListParagraph"/>
                        <w:ind w:left="1260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30BF9CF9" w14:textId="77777777" w:rsidR="001E469F" w:rsidRPr="0016373C" w:rsidRDefault="001E469F" w:rsidP="001E469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900" w:hanging="540"/>
                        <w:jc w:val="both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</w:pPr>
                      <w:r w:rsidRPr="0016373C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  <w:lang w:val="vi-VN"/>
                        </w:rPr>
                        <w:t>Thứ sáu:</w:t>
                      </w:r>
                    </w:p>
                    <w:p w14:paraId="745CDEC9" w14:textId="0AC7C723" w:rsidR="00587C1F" w:rsidRDefault="00017E97" w:rsidP="00587C1F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Times New Roman" w:hAnsi="Times New Roman" w:cs="Times New Roman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Làm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tập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Làm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quen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với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toán</w:t>
                      </w:r>
                      <w:proofErr w:type="spellEnd"/>
                    </w:p>
                    <w:p w14:paraId="2D2F383F" w14:textId="4B8DC292" w:rsidR="00017E97" w:rsidRPr="002657A2" w:rsidRDefault="00017E97" w:rsidP="00587C1F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Times New Roman" w:hAnsi="Times New Roman" w:cs="Times New Roman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Khám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phá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khoa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học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Nhận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biết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sần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sùi-trơn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láng</w:t>
                      </w:r>
                      <w:proofErr w:type="spellEnd"/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17B51A9" w14:textId="607EED28" w:rsidR="002657A2" w:rsidRDefault="002657A2" w:rsidP="00C563BF">
      <w:pPr>
        <w:jc w:val="center"/>
      </w:pPr>
      <w:r w:rsidRPr="002657A2">
        <w:rPr>
          <w:rFonts w:ascii="Times New Roman" w:hAnsi="Times New Roman" w:cs="Times New Roman"/>
          <w:noProof/>
          <w:sz w:val="72"/>
          <w:szCs w:val="72"/>
        </w:rPr>
        <w:lastRenderedPageBreak/>
        <mc:AlternateContent>
          <mc:Choice Requires="wps">
            <w:drawing>
              <wp:inline distT="0" distB="0" distL="0" distR="0" wp14:anchorId="611AAF11" wp14:editId="36D59914">
                <wp:extent cx="6233160" cy="6880860"/>
                <wp:effectExtent l="0" t="0" r="15240" b="15240"/>
                <wp:docPr id="4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6880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8DAF5A" w14:textId="06FBA752" w:rsidR="002657A2" w:rsidRPr="00CC1334" w:rsidRDefault="002657A2" w:rsidP="002657A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CC133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Tuần</w:t>
                            </w:r>
                            <w:proofErr w:type="spellEnd"/>
                            <w:r w:rsidRPr="00CC133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 xml:space="preserve"> 4: (</w:t>
                            </w:r>
                            <w:r w:rsidR="00CC133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2</w:t>
                            </w:r>
                            <w:r w:rsidR="003222DB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6</w:t>
                            </w:r>
                            <w:r w:rsidR="00CC133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/0</w:t>
                            </w:r>
                            <w:r w:rsidR="003222DB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5</w:t>
                            </w:r>
                            <w:r w:rsidR="00CC133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3222DB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–</w:t>
                            </w:r>
                            <w:r w:rsidR="00CC133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3222DB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30/05</w:t>
                            </w:r>
                            <w:r w:rsidRPr="00CC133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)</w:t>
                            </w:r>
                          </w:p>
                          <w:p w14:paraId="728CF239" w14:textId="77777777" w:rsidR="002657A2" w:rsidRPr="00465A65" w:rsidRDefault="002657A2" w:rsidP="002657A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900" w:hanging="63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</w:pPr>
                            <w:proofErr w:type="spellStart"/>
                            <w:r w:rsidRPr="00465A65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>Thứ</w:t>
                            </w:r>
                            <w:proofErr w:type="spellEnd"/>
                            <w:r w:rsidRPr="00465A65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465A65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>hai</w:t>
                            </w:r>
                            <w:proofErr w:type="spellEnd"/>
                            <w:r w:rsidRPr="00465A65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 xml:space="preserve">: </w:t>
                            </w:r>
                          </w:p>
                          <w:p w14:paraId="0FE5EA8B" w14:textId="08BE4F3F" w:rsidR="002657A2" w:rsidRDefault="00973A97" w:rsidP="00A4403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ÔN TẬP</w:t>
                            </w:r>
                          </w:p>
                          <w:p w14:paraId="40B5878B" w14:textId="77777777" w:rsidR="00235EFF" w:rsidRPr="00235EFF" w:rsidRDefault="00235EFF" w:rsidP="00235EFF">
                            <w:pPr>
                              <w:pStyle w:val="ListParagraph"/>
                              <w:ind w:left="1260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14:paraId="02638122" w14:textId="77777777" w:rsidR="002657A2" w:rsidRPr="00BC18C7" w:rsidRDefault="002657A2" w:rsidP="002657A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900" w:hanging="54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</w:pPr>
                            <w:proofErr w:type="spellStart"/>
                            <w:r w:rsidRPr="00BC18C7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>Thứ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>ba</w:t>
                            </w:r>
                            <w:proofErr w:type="spellEnd"/>
                            <w:r w:rsidRPr="00BC18C7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 xml:space="preserve">: </w:t>
                            </w:r>
                          </w:p>
                          <w:p w14:paraId="7779CFFF" w14:textId="2411F7DE" w:rsidR="00235EFF" w:rsidRPr="0016373C" w:rsidRDefault="00973A97" w:rsidP="002657A2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ÔN TẬP</w:t>
                            </w:r>
                          </w:p>
                          <w:p w14:paraId="04F7948B" w14:textId="77777777" w:rsidR="002657A2" w:rsidRPr="003B6731" w:rsidRDefault="002657A2" w:rsidP="002657A2">
                            <w:pPr>
                              <w:pStyle w:val="ListParagraph"/>
                              <w:ind w:left="1260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14:paraId="290A54BD" w14:textId="77777777" w:rsidR="002657A2" w:rsidRDefault="002657A2" w:rsidP="002657A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900" w:hanging="54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</w:pPr>
                            <w:proofErr w:type="spellStart"/>
                            <w:r w:rsidRPr="00BC18C7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>Thứ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>tư</w:t>
                            </w:r>
                            <w:proofErr w:type="spellEnd"/>
                            <w:r w:rsidRPr="00BC18C7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 xml:space="preserve">: </w:t>
                            </w:r>
                          </w:p>
                          <w:p w14:paraId="43CB866B" w14:textId="1AF57BCB" w:rsidR="00235EFF" w:rsidRDefault="00973A97" w:rsidP="002657A2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CHUẨN BỊ QUÀ THƯỞNG CUỐI NĂM</w:t>
                            </w:r>
                          </w:p>
                          <w:p w14:paraId="7AD6E72F" w14:textId="77777777" w:rsidR="002657A2" w:rsidRPr="00954D7E" w:rsidRDefault="002657A2" w:rsidP="002657A2">
                            <w:pPr>
                              <w:pStyle w:val="ListParagraph"/>
                              <w:ind w:left="1260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14:paraId="216FF228" w14:textId="77777777" w:rsidR="002657A2" w:rsidRDefault="002657A2" w:rsidP="002657A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900" w:hanging="54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</w:pPr>
                            <w:proofErr w:type="spellStart"/>
                            <w:r w:rsidRPr="00BC18C7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>Thứ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>năm</w:t>
                            </w:r>
                            <w:proofErr w:type="spellEnd"/>
                            <w:r w:rsidRPr="00BC18C7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 xml:space="preserve">: </w:t>
                            </w:r>
                          </w:p>
                          <w:p w14:paraId="1D9C0338" w14:textId="6DF71446" w:rsidR="00235EFF" w:rsidRPr="00235EFF" w:rsidRDefault="00973A97" w:rsidP="002657A2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bookmarkStart w:id="0" w:name="_Hlk193547384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LỄ RA TRƯỜNG</w:t>
                            </w:r>
                          </w:p>
                          <w:bookmarkEnd w:id="0"/>
                          <w:p w14:paraId="10E447D7" w14:textId="77777777" w:rsidR="002657A2" w:rsidRPr="0016373C" w:rsidRDefault="002657A2" w:rsidP="002657A2">
                            <w:pPr>
                              <w:pStyle w:val="ListParagraph"/>
                              <w:ind w:left="1260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14:paraId="20A4AA5F" w14:textId="77777777" w:rsidR="002657A2" w:rsidRPr="0016373C" w:rsidRDefault="002657A2" w:rsidP="002657A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900" w:hanging="54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16373C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  <w:lang w:val="vi-VN"/>
                              </w:rPr>
                              <w:t>Thứ sáu:</w:t>
                            </w:r>
                          </w:p>
                          <w:p w14:paraId="7D497CAE" w14:textId="4F6EE46A" w:rsidR="002657A2" w:rsidRPr="00235EFF" w:rsidRDefault="00973A97" w:rsidP="00D876A1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LỄ TỔNG KẾT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11AAF11" id="_x0000_s1029" style="width:490.8pt;height:54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" fillcolor="window" strokecolor="windowText" strokeweight="1pt">
                <v:stroke joinstyle="miter"/>
                <v:textbox>
                  <w:txbxContent>
                    <w:p w14:paraId="4C8DAF5A" w14:textId="06FBA752" w:rsidR="002657A2" w:rsidRPr="00CC1334" w:rsidRDefault="002657A2" w:rsidP="002657A2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  <w:proofErr w:type="spellStart"/>
                      <w:r w:rsidRPr="00CC1334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Tuần</w:t>
                      </w:r>
                      <w:proofErr w:type="spellEnd"/>
                      <w:r w:rsidRPr="00CC1334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 xml:space="preserve"> 4: (</w:t>
                      </w:r>
                      <w:r w:rsidR="00CC1334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2</w:t>
                      </w:r>
                      <w:r w:rsidR="003222DB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6</w:t>
                      </w:r>
                      <w:r w:rsidR="00CC1334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/0</w:t>
                      </w:r>
                      <w:r w:rsidR="003222DB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5</w:t>
                      </w:r>
                      <w:r w:rsidR="00CC1334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="003222DB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–</w:t>
                      </w:r>
                      <w:r w:rsidR="00CC1334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="003222DB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30/05</w:t>
                      </w:r>
                      <w:r w:rsidRPr="00CC1334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)</w:t>
                      </w:r>
                    </w:p>
                    <w:p w14:paraId="728CF239" w14:textId="77777777" w:rsidR="002657A2" w:rsidRPr="00465A65" w:rsidRDefault="002657A2" w:rsidP="002657A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900" w:hanging="630"/>
                        <w:jc w:val="both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</w:pPr>
                      <w:proofErr w:type="spellStart"/>
                      <w:r w:rsidRPr="00465A65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>Thứ</w:t>
                      </w:r>
                      <w:proofErr w:type="spellEnd"/>
                      <w:r w:rsidRPr="00465A65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 xml:space="preserve"> </w:t>
                      </w:r>
                      <w:proofErr w:type="spellStart"/>
                      <w:r w:rsidRPr="00465A65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>hai</w:t>
                      </w:r>
                      <w:proofErr w:type="spellEnd"/>
                      <w:r w:rsidRPr="00465A65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 xml:space="preserve">: </w:t>
                      </w:r>
                    </w:p>
                    <w:p w14:paraId="0FE5EA8B" w14:textId="08BE4F3F" w:rsidR="002657A2" w:rsidRDefault="00973A97" w:rsidP="00A4403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ÔN TẬP</w:t>
                      </w:r>
                    </w:p>
                    <w:p w14:paraId="40B5878B" w14:textId="77777777" w:rsidR="00235EFF" w:rsidRPr="00235EFF" w:rsidRDefault="00235EFF" w:rsidP="00235EFF">
                      <w:pPr>
                        <w:pStyle w:val="ListParagraph"/>
                        <w:ind w:left="1260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02638122" w14:textId="77777777" w:rsidR="002657A2" w:rsidRPr="00BC18C7" w:rsidRDefault="002657A2" w:rsidP="002657A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900" w:hanging="540"/>
                        <w:jc w:val="both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</w:pPr>
                      <w:proofErr w:type="spellStart"/>
                      <w:r w:rsidRPr="00BC18C7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>Thứ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>ba</w:t>
                      </w:r>
                      <w:proofErr w:type="spellEnd"/>
                      <w:r w:rsidRPr="00BC18C7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 xml:space="preserve">: </w:t>
                      </w:r>
                    </w:p>
                    <w:p w14:paraId="7779CFFF" w14:textId="2411F7DE" w:rsidR="00235EFF" w:rsidRPr="0016373C" w:rsidRDefault="00973A97" w:rsidP="002657A2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ÔN TẬP</w:t>
                      </w:r>
                    </w:p>
                    <w:p w14:paraId="04F7948B" w14:textId="77777777" w:rsidR="002657A2" w:rsidRPr="003B6731" w:rsidRDefault="002657A2" w:rsidP="002657A2">
                      <w:pPr>
                        <w:pStyle w:val="ListParagraph"/>
                        <w:ind w:left="1260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290A54BD" w14:textId="77777777" w:rsidR="002657A2" w:rsidRDefault="002657A2" w:rsidP="002657A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900" w:hanging="540"/>
                        <w:jc w:val="both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</w:pPr>
                      <w:proofErr w:type="spellStart"/>
                      <w:r w:rsidRPr="00BC18C7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>Thứ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>tư</w:t>
                      </w:r>
                      <w:proofErr w:type="spellEnd"/>
                      <w:r w:rsidRPr="00BC18C7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 xml:space="preserve">: </w:t>
                      </w:r>
                    </w:p>
                    <w:p w14:paraId="43CB866B" w14:textId="1AF57BCB" w:rsidR="00235EFF" w:rsidRDefault="00973A97" w:rsidP="002657A2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CHUẨN BỊ QUÀ THƯỞNG CUỐI NĂM</w:t>
                      </w:r>
                    </w:p>
                    <w:p w14:paraId="7AD6E72F" w14:textId="77777777" w:rsidR="002657A2" w:rsidRPr="00954D7E" w:rsidRDefault="002657A2" w:rsidP="002657A2">
                      <w:pPr>
                        <w:pStyle w:val="ListParagraph"/>
                        <w:ind w:left="1260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216FF228" w14:textId="77777777" w:rsidR="002657A2" w:rsidRDefault="002657A2" w:rsidP="002657A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900" w:hanging="540"/>
                        <w:jc w:val="both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</w:pPr>
                      <w:proofErr w:type="spellStart"/>
                      <w:r w:rsidRPr="00BC18C7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>Thứ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>năm</w:t>
                      </w:r>
                      <w:proofErr w:type="spellEnd"/>
                      <w:r w:rsidRPr="00BC18C7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 xml:space="preserve">: </w:t>
                      </w:r>
                    </w:p>
                    <w:p w14:paraId="1D9C0338" w14:textId="6DF71446" w:rsidR="00235EFF" w:rsidRPr="00235EFF" w:rsidRDefault="00973A97" w:rsidP="002657A2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</w:pPr>
                      <w:bookmarkStart w:id="1" w:name="_Hlk193547384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LỄ RA TRƯỜNG</w:t>
                      </w:r>
                    </w:p>
                    <w:bookmarkEnd w:id="1"/>
                    <w:p w14:paraId="10E447D7" w14:textId="77777777" w:rsidR="002657A2" w:rsidRPr="0016373C" w:rsidRDefault="002657A2" w:rsidP="002657A2">
                      <w:pPr>
                        <w:pStyle w:val="ListParagraph"/>
                        <w:ind w:left="1260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20A4AA5F" w14:textId="77777777" w:rsidR="002657A2" w:rsidRPr="0016373C" w:rsidRDefault="002657A2" w:rsidP="002657A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900" w:hanging="540"/>
                        <w:jc w:val="both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</w:pPr>
                      <w:r w:rsidRPr="0016373C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  <w:lang w:val="vi-VN"/>
                        </w:rPr>
                        <w:t>Thứ sáu:</w:t>
                      </w:r>
                    </w:p>
                    <w:p w14:paraId="7D497CAE" w14:textId="4F6EE46A" w:rsidR="002657A2" w:rsidRPr="00235EFF" w:rsidRDefault="00973A97" w:rsidP="00D876A1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LỄ TỔNG KẾT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0A58AB3" w14:textId="1D8F400F" w:rsidR="00CC1334" w:rsidRDefault="00CC1334" w:rsidP="00C563BF">
      <w:pPr>
        <w:jc w:val="center"/>
      </w:pPr>
    </w:p>
    <w:p w14:paraId="1516CEEC" w14:textId="7587205A" w:rsidR="002657A2" w:rsidRDefault="00053836" w:rsidP="00C563BF">
      <w:pPr>
        <w:jc w:val="center"/>
      </w:pPr>
      <w:r w:rsidRPr="00053836">
        <w:rPr>
          <w:rFonts w:ascii="Times New Roman" w:hAnsi="Times New Roman" w:cs="Times New Roman"/>
          <w:noProof/>
          <w:sz w:val="72"/>
          <w:szCs w:val="72"/>
        </w:rPr>
        <w:lastRenderedPageBreak/>
        <mc:AlternateContent>
          <mc:Choice Requires="wps">
            <w:drawing>
              <wp:inline distT="0" distB="0" distL="0" distR="0" wp14:anchorId="5BF10E6F" wp14:editId="01A4D3BE">
                <wp:extent cx="6156960" cy="6659880"/>
                <wp:effectExtent l="0" t="0" r="15240" b="26670"/>
                <wp:docPr id="14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6960" cy="66598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6C4BC9" w14:textId="77777777" w:rsidR="00CC1334" w:rsidRDefault="00053836" w:rsidP="00680004">
                            <w:pPr>
                              <w:pStyle w:val="ListParagraph"/>
                              <w:ind w:left="126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68000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Tuần</w:t>
                            </w:r>
                            <w:proofErr w:type="spellEnd"/>
                            <w:r w:rsidRPr="0068000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1:</w:t>
                            </w:r>
                            <w:r w:rsidR="00680004" w:rsidRPr="0068000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6D1F22C" w14:textId="77777777" w:rsidR="00CC1334" w:rsidRDefault="00CC1334" w:rsidP="00680004">
                            <w:pPr>
                              <w:pStyle w:val="ListParagraph"/>
                              <w:ind w:left="126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102F901" w14:textId="17422B2C" w:rsidR="00053836" w:rsidRDefault="00CC1334" w:rsidP="00CC1334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053836" w:rsidRPr="0068000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Nhờ</w:t>
                            </w:r>
                            <w:proofErr w:type="spellEnd"/>
                            <w:r w:rsidR="00053836" w:rsidRPr="0068000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PH </w:t>
                            </w:r>
                            <w:proofErr w:type="spellStart"/>
                            <w:r w:rsidR="00053836" w:rsidRPr="0068000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hỗ</w:t>
                            </w:r>
                            <w:proofErr w:type="spellEnd"/>
                            <w:r w:rsidR="00053836" w:rsidRPr="0068000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053836" w:rsidRPr="0068000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trợ</w:t>
                            </w:r>
                            <w:proofErr w:type="spellEnd"/>
                            <w:r w:rsidR="00053836" w:rsidRPr="0068000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</w:p>
                          <w:p w14:paraId="78A9B849" w14:textId="77777777" w:rsidR="00CC1334" w:rsidRPr="00680004" w:rsidRDefault="00CC1334" w:rsidP="00680004">
                            <w:pPr>
                              <w:pStyle w:val="ListParagraph"/>
                              <w:ind w:left="126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E890DCC" w14:textId="2BAFFEF0" w:rsidR="00680004" w:rsidRPr="00053836" w:rsidRDefault="00017E97" w:rsidP="00680004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Tìm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một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hình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ảnh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về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Bác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Hồ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với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các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cháu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thiếu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nhi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BF10E6F" id="_x0000_s1030" style="width:484.8pt;height:5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" fillcolor="window" strokecolor="windowText" strokeweight="1pt">
                <v:stroke joinstyle="miter"/>
                <v:textbox>
                  <w:txbxContent>
                    <w:p w14:paraId="506C4BC9" w14:textId="77777777" w:rsidR="00CC1334" w:rsidRDefault="00053836" w:rsidP="00680004">
                      <w:pPr>
                        <w:pStyle w:val="ListParagraph"/>
                        <w:ind w:left="1260"/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680004">
                        <w:rPr>
                          <w:rFonts w:ascii="Times New Roman" w:hAnsi="Times New Roman" w:cs="Times New Roman"/>
                          <w:b/>
                          <w:bCs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Tuần</w:t>
                      </w:r>
                      <w:proofErr w:type="spellEnd"/>
                      <w:r w:rsidRPr="00680004">
                        <w:rPr>
                          <w:rFonts w:ascii="Times New Roman" w:hAnsi="Times New Roman" w:cs="Times New Roman"/>
                          <w:b/>
                          <w:bCs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1:</w:t>
                      </w:r>
                      <w:r w:rsidR="00680004" w:rsidRPr="00680004"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6D1F22C" w14:textId="77777777" w:rsidR="00CC1334" w:rsidRDefault="00CC1334" w:rsidP="00680004">
                      <w:pPr>
                        <w:pStyle w:val="ListParagraph"/>
                        <w:ind w:left="1260"/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102F901" w14:textId="17422B2C" w:rsidR="00053836" w:rsidRDefault="00CC1334" w:rsidP="00CC1334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053836" w:rsidRPr="00680004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Nhờ</w:t>
                      </w:r>
                      <w:proofErr w:type="spellEnd"/>
                      <w:r w:rsidR="00053836" w:rsidRPr="00680004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PH </w:t>
                      </w:r>
                      <w:proofErr w:type="spellStart"/>
                      <w:r w:rsidR="00053836" w:rsidRPr="00680004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hỗ</w:t>
                      </w:r>
                      <w:proofErr w:type="spellEnd"/>
                      <w:r w:rsidR="00053836" w:rsidRPr="00680004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053836" w:rsidRPr="00680004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trợ</w:t>
                      </w:r>
                      <w:proofErr w:type="spellEnd"/>
                      <w:r w:rsidR="00053836" w:rsidRPr="00680004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</w:p>
                    <w:p w14:paraId="78A9B849" w14:textId="77777777" w:rsidR="00CC1334" w:rsidRPr="00680004" w:rsidRDefault="00CC1334" w:rsidP="00680004">
                      <w:pPr>
                        <w:pStyle w:val="ListParagraph"/>
                        <w:ind w:left="1260"/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E890DCC" w14:textId="2BAFFEF0" w:rsidR="00680004" w:rsidRPr="00053836" w:rsidRDefault="00017E97" w:rsidP="00680004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Times New Roman" w:hAnsi="Times New Roman" w:cs="Times New Roman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Tìm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một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hình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ảnh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về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Bác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Hồ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với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các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cháu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thiếu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nhi</w:t>
                      </w:r>
                      <w:proofErr w:type="spellEnd"/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5FAA0B0" w14:textId="3152D2F7" w:rsidR="002657A2" w:rsidRDefault="00053836" w:rsidP="00C563BF">
      <w:pPr>
        <w:jc w:val="center"/>
      </w:pPr>
      <w:r w:rsidRPr="00053836">
        <w:rPr>
          <w:rFonts w:ascii="Times New Roman" w:hAnsi="Times New Roman" w:cs="Times New Roman"/>
          <w:noProof/>
          <w:sz w:val="72"/>
          <w:szCs w:val="72"/>
        </w:rPr>
        <w:lastRenderedPageBreak/>
        <mc:AlternateContent>
          <mc:Choice Requires="wps">
            <w:drawing>
              <wp:inline distT="0" distB="0" distL="0" distR="0" wp14:anchorId="51740EEB" wp14:editId="14883EAF">
                <wp:extent cx="5943600" cy="8493971"/>
                <wp:effectExtent l="0" t="0" r="19050" b="21590"/>
                <wp:docPr id="1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849397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C6825F" w14:textId="63476051" w:rsidR="009A762A" w:rsidRDefault="00053836" w:rsidP="009A762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9A762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Tuần</w:t>
                            </w:r>
                            <w:proofErr w:type="spellEnd"/>
                            <w:r w:rsidRPr="009A762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80004" w:rsidRPr="009A762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9A762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14:paraId="4446DF4A" w14:textId="6DF0E7E1" w:rsidR="009A762A" w:rsidRDefault="009A762A" w:rsidP="009A762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DFCA650" w14:textId="77777777" w:rsidR="009A762A" w:rsidRPr="009A762A" w:rsidRDefault="009A762A" w:rsidP="009A762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9050F98" w14:textId="27B21FB6" w:rsidR="00680004" w:rsidRPr="009A762A" w:rsidRDefault="00680004" w:rsidP="009A762A">
                            <w:pPr>
                              <w:pStyle w:val="ListParagraph"/>
                              <w:numPr>
                                <w:ilvl w:val="2"/>
                                <w:numId w:val="37"/>
                              </w:numPr>
                              <w:ind w:left="2250" w:hanging="171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9A762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Nhờ</w:t>
                            </w:r>
                            <w:proofErr w:type="spellEnd"/>
                            <w:r w:rsidRPr="009A762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PH </w:t>
                            </w:r>
                            <w:proofErr w:type="spellStart"/>
                            <w:r w:rsidRPr="009A762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hỗ</w:t>
                            </w:r>
                            <w:proofErr w:type="spellEnd"/>
                            <w:r w:rsidRPr="009A762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9A762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trợ</w:t>
                            </w:r>
                            <w:proofErr w:type="spellEnd"/>
                            <w:r w:rsidRPr="009A762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14:paraId="00349015" w14:textId="77777777" w:rsidR="009A762A" w:rsidRPr="00680004" w:rsidRDefault="009A762A" w:rsidP="00053836">
                            <w:pPr>
                              <w:pStyle w:val="ListParagraph"/>
                              <w:ind w:left="126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B541D56" w14:textId="03CE1223" w:rsidR="00680004" w:rsidRPr="00680004" w:rsidRDefault="00017E97" w:rsidP="00680004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Nghe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hát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mơ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gặp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Bác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Hồ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1740EEB" id="_x0000_s1031" style="width:468pt;height:66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" fillcolor="window" strokecolor="windowText" strokeweight="1pt">
                <v:stroke joinstyle="miter"/>
                <v:textbox>
                  <w:txbxContent>
                    <w:p w14:paraId="18C6825F" w14:textId="63476051" w:rsidR="009A762A" w:rsidRDefault="00053836" w:rsidP="009A762A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9A762A">
                        <w:rPr>
                          <w:rFonts w:ascii="Times New Roman" w:hAnsi="Times New Roman" w:cs="Times New Roman"/>
                          <w:b/>
                          <w:bCs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Tuần</w:t>
                      </w:r>
                      <w:proofErr w:type="spellEnd"/>
                      <w:r w:rsidRPr="009A762A">
                        <w:rPr>
                          <w:rFonts w:ascii="Times New Roman" w:hAnsi="Times New Roman" w:cs="Times New Roman"/>
                          <w:b/>
                          <w:bCs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80004" w:rsidRPr="009A762A">
                        <w:rPr>
                          <w:rFonts w:ascii="Times New Roman" w:hAnsi="Times New Roman" w:cs="Times New Roman"/>
                          <w:b/>
                          <w:bCs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9A762A">
                        <w:rPr>
                          <w:rFonts w:ascii="Times New Roman" w:hAnsi="Times New Roman" w:cs="Times New Roman"/>
                          <w:b/>
                          <w:bCs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14:paraId="4446DF4A" w14:textId="6DF0E7E1" w:rsidR="009A762A" w:rsidRDefault="009A762A" w:rsidP="009A762A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DFCA650" w14:textId="77777777" w:rsidR="009A762A" w:rsidRPr="009A762A" w:rsidRDefault="009A762A" w:rsidP="009A762A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9050F98" w14:textId="27B21FB6" w:rsidR="00680004" w:rsidRPr="009A762A" w:rsidRDefault="00680004" w:rsidP="009A762A">
                      <w:pPr>
                        <w:pStyle w:val="ListParagraph"/>
                        <w:numPr>
                          <w:ilvl w:val="2"/>
                          <w:numId w:val="37"/>
                        </w:numPr>
                        <w:ind w:left="2250" w:hanging="171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9A762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Nhờ</w:t>
                      </w:r>
                      <w:proofErr w:type="spellEnd"/>
                      <w:r w:rsidRPr="009A762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PH </w:t>
                      </w:r>
                      <w:proofErr w:type="spellStart"/>
                      <w:r w:rsidRPr="009A762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hỗ</w:t>
                      </w:r>
                      <w:proofErr w:type="spellEnd"/>
                      <w:r w:rsidRPr="009A762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9A762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trợ</w:t>
                      </w:r>
                      <w:proofErr w:type="spellEnd"/>
                      <w:r w:rsidRPr="009A762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14:paraId="00349015" w14:textId="77777777" w:rsidR="009A762A" w:rsidRPr="00680004" w:rsidRDefault="009A762A" w:rsidP="00053836">
                      <w:pPr>
                        <w:pStyle w:val="ListParagraph"/>
                        <w:ind w:left="1260"/>
                        <w:rPr>
                          <w:rFonts w:ascii="Times New Roman" w:hAnsi="Times New Roman" w:cs="Times New Roman"/>
                          <w:b/>
                          <w:bCs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B541D56" w14:textId="03CE1223" w:rsidR="00680004" w:rsidRPr="00680004" w:rsidRDefault="00017E97" w:rsidP="00680004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Times New Roman" w:hAnsi="Times New Roman" w:cs="Times New Roman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Nghe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hát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mơ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gặp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Bác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Hồ</w:t>
                      </w:r>
                      <w:proofErr w:type="spellEnd"/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EB3E6E4" w14:textId="42E1D6E7" w:rsidR="00D96DB2" w:rsidRDefault="00D12DA9" w:rsidP="007863F6">
      <w:pPr>
        <w:jc w:val="both"/>
        <w:rPr>
          <w:rFonts w:ascii="Times New Roman" w:hAnsi="Times New Roman" w:cs="Times New Roman"/>
          <w:sz w:val="72"/>
          <w:szCs w:val="72"/>
        </w:rPr>
      </w:pPr>
      <w:r w:rsidRPr="00053836">
        <w:rPr>
          <w:rFonts w:ascii="Times New Roman" w:hAnsi="Times New Roman" w:cs="Times New Roman"/>
          <w:noProof/>
          <w:sz w:val="72"/>
          <w:szCs w:val="72"/>
        </w:rPr>
        <w:lastRenderedPageBreak/>
        <mc:AlternateContent>
          <mc:Choice Requires="wps">
            <w:drawing>
              <wp:inline distT="0" distB="0" distL="0" distR="0" wp14:anchorId="6CFE402B" wp14:editId="404F653C">
                <wp:extent cx="5943600" cy="8493760"/>
                <wp:effectExtent l="0" t="0" r="19050" b="21590"/>
                <wp:docPr id="16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84937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A733C0" w14:textId="341229D5" w:rsidR="00D12DA9" w:rsidRDefault="00D12DA9" w:rsidP="00D12DA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9A762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Tuần</w:t>
                            </w:r>
                            <w:proofErr w:type="spellEnd"/>
                            <w:r w:rsidRPr="009A762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9A762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14:paraId="6F794575" w14:textId="77777777" w:rsidR="00D12DA9" w:rsidRDefault="00D12DA9" w:rsidP="00D12DA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A6A8B53" w14:textId="77777777" w:rsidR="00D12DA9" w:rsidRPr="009A762A" w:rsidRDefault="00D12DA9" w:rsidP="00D12DA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46F9F56" w14:textId="77777777" w:rsidR="00D12DA9" w:rsidRPr="009A762A" w:rsidRDefault="00D12DA9" w:rsidP="00D12DA9">
                            <w:pPr>
                              <w:pStyle w:val="ListParagraph"/>
                              <w:numPr>
                                <w:ilvl w:val="2"/>
                                <w:numId w:val="37"/>
                              </w:numPr>
                              <w:ind w:left="2250" w:hanging="171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9A762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Nhờ</w:t>
                            </w:r>
                            <w:proofErr w:type="spellEnd"/>
                            <w:r w:rsidRPr="009A762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PH </w:t>
                            </w:r>
                            <w:proofErr w:type="spellStart"/>
                            <w:r w:rsidRPr="009A762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hỗ</w:t>
                            </w:r>
                            <w:proofErr w:type="spellEnd"/>
                            <w:r w:rsidRPr="009A762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9A762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trợ</w:t>
                            </w:r>
                            <w:proofErr w:type="spellEnd"/>
                            <w:r w:rsidRPr="009A762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14:paraId="494051DA" w14:textId="77777777" w:rsidR="00D12DA9" w:rsidRPr="00680004" w:rsidRDefault="00D12DA9" w:rsidP="00D12DA9">
                            <w:pPr>
                              <w:pStyle w:val="ListParagraph"/>
                              <w:ind w:left="126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22D1974" w14:textId="58900AAA" w:rsidR="00D12DA9" w:rsidRPr="00680004" w:rsidRDefault="00017E97" w:rsidP="00D12DA9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Hình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ảnh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về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mùa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hè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CFE402B" id="_x0000_s1032" style="width:468pt;height:66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" fillcolor="window" strokecolor="windowText" strokeweight="1pt">
                <v:stroke joinstyle="miter"/>
                <v:textbox>
                  <w:txbxContent>
                    <w:p w14:paraId="7EA733C0" w14:textId="341229D5" w:rsidR="00D12DA9" w:rsidRDefault="00D12DA9" w:rsidP="00D12DA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9A762A">
                        <w:rPr>
                          <w:rFonts w:ascii="Times New Roman" w:hAnsi="Times New Roman" w:cs="Times New Roman"/>
                          <w:b/>
                          <w:bCs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Tuần</w:t>
                      </w:r>
                      <w:proofErr w:type="spellEnd"/>
                      <w:r w:rsidRPr="009A762A">
                        <w:rPr>
                          <w:rFonts w:ascii="Times New Roman" w:hAnsi="Times New Roman" w:cs="Times New Roman"/>
                          <w:b/>
                          <w:bCs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9A762A">
                        <w:rPr>
                          <w:rFonts w:ascii="Times New Roman" w:hAnsi="Times New Roman" w:cs="Times New Roman"/>
                          <w:b/>
                          <w:bCs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14:paraId="6F794575" w14:textId="77777777" w:rsidR="00D12DA9" w:rsidRDefault="00D12DA9" w:rsidP="00D12DA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A6A8B53" w14:textId="77777777" w:rsidR="00D12DA9" w:rsidRPr="009A762A" w:rsidRDefault="00D12DA9" w:rsidP="00D12DA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46F9F56" w14:textId="77777777" w:rsidR="00D12DA9" w:rsidRPr="009A762A" w:rsidRDefault="00D12DA9" w:rsidP="00D12DA9">
                      <w:pPr>
                        <w:pStyle w:val="ListParagraph"/>
                        <w:numPr>
                          <w:ilvl w:val="2"/>
                          <w:numId w:val="37"/>
                        </w:numPr>
                        <w:ind w:left="2250" w:hanging="171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9A762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Nhờ</w:t>
                      </w:r>
                      <w:proofErr w:type="spellEnd"/>
                      <w:r w:rsidRPr="009A762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PH </w:t>
                      </w:r>
                      <w:proofErr w:type="spellStart"/>
                      <w:r w:rsidRPr="009A762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hỗ</w:t>
                      </w:r>
                      <w:proofErr w:type="spellEnd"/>
                      <w:r w:rsidRPr="009A762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9A762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trợ</w:t>
                      </w:r>
                      <w:proofErr w:type="spellEnd"/>
                      <w:r w:rsidRPr="009A762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14:paraId="494051DA" w14:textId="77777777" w:rsidR="00D12DA9" w:rsidRPr="00680004" w:rsidRDefault="00D12DA9" w:rsidP="00D12DA9">
                      <w:pPr>
                        <w:pStyle w:val="ListParagraph"/>
                        <w:ind w:left="1260"/>
                        <w:rPr>
                          <w:rFonts w:ascii="Times New Roman" w:hAnsi="Times New Roman" w:cs="Times New Roman"/>
                          <w:b/>
                          <w:bCs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22D1974" w14:textId="58900AAA" w:rsidR="00D12DA9" w:rsidRPr="00680004" w:rsidRDefault="00017E97" w:rsidP="00D12DA9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Times New Roman" w:hAnsi="Times New Roman" w:cs="Times New Roman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Hình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ảnh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về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mùa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hè</w:t>
                      </w:r>
                      <w:proofErr w:type="spellEnd"/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EAD289D" w14:textId="2E5427FC" w:rsidR="00465A65" w:rsidRDefault="001A0D26" w:rsidP="007863F6">
      <w:pPr>
        <w:jc w:val="both"/>
        <w:rPr>
          <w:rFonts w:ascii="Times New Roman" w:hAnsi="Times New Roman" w:cs="Times New Roman"/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2248D89C" wp14:editId="3C0E3768">
            <wp:extent cx="5943600" cy="517842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7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E285F" w14:textId="0D706B9D" w:rsidR="00876016" w:rsidRDefault="00017E97" w:rsidP="007863F6">
      <w:pPr>
        <w:jc w:val="both"/>
        <w:rPr>
          <w:rFonts w:ascii="Times New Roman" w:hAnsi="Times New Roman" w:cs="Times New Roman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063467F" wp14:editId="6A00B313">
            <wp:simplePos x="0" y="0"/>
            <wp:positionH relativeFrom="margin">
              <wp:align>center</wp:align>
            </wp:positionH>
            <wp:positionV relativeFrom="paragraph">
              <wp:posOffset>270510</wp:posOffset>
            </wp:positionV>
            <wp:extent cx="7363460" cy="6823075"/>
            <wp:effectExtent l="3492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63460" cy="682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FA559A" w14:textId="6713474E" w:rsidR="009422CE" w:rsidRDefault="001A0D26" w:rsidP="007863F6">
      <w:pPr>
        <w:jc w:val="both"/>
        <w:rPr>
          <w:rFonts w:ascii="Times New Roman" w:hAnsi="Times New Roman" w:cs="Times New Roman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30DFFC5" wp14:editId="290A69E5">
            <wp:simplePos x="0" y="0"/>
            <wp:positionH relativeFrom="margin">
              <wp:posOffset>138142</wp:posOffset>
            </wp:positionH>
            <wp:positionV relativeFrom="paragraph">
              <wp:posOffset>116</wp:posOffset>
            </wp:positionV>
            <wp:extent cx="5880100" cy="9364345"/>
            <wp:effectExtent l="0" t="0" r="6350" b="825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936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44D43" w14:textId="5DDF07FC" w:rsidR="006E71F5" w:rsidRDefault="006E71F5" w:rsidP="007863F6">
      <w:pPr>
        <w:jc w:val="both"/>
        <w:rPr>
          <w:rFonts w:ascii="Times New Roman" w:hAnsi="Times New Roman" w:cs="Times New Roman"/>
          <w:sz w:val="72"/>
          <w:szCs w:val="72"/>
        </w:rPr>
      </w:pPr>
    </w:p>
    <w:p w14:paraId="7733D634" w14:textId="5495B8B1" w:rsidR="006E71F5" w:rsidRDefault="006E71F5" w:rsidP="007863F6">
      <w:pPr>
        <w:jc w:val="both"/>
        <w:rPr>
          <w:rFonts w:ascii="Times New Roman" w:hAnsi="Times New Roman" w:cs="Times New Roman"/>
          <w:sz w:val="72"/>
          <w:szCs w:val="72"/>
        </w:rPr>
      </w:pPr>
    </w:p>
    <w:p w14:paraId="01463E8F" w14:textId="155C0C68" w:rsidR="00103130" w:rsidRDefault="00103130" w:rsidP="007863F6">
      <w:pPr>
        <w:jc w:val="both"/>
        <w:rPr>
          <w:rFonts w:ascii="Times New Roman" w:hAnsi="Times New Roman" w:cs="Times New Roman"/>
          <w:sz w:val="72"/>
          <w:szCs w:val="72"/>
        </w:rPr>
      </w:pPr>
    </w:p>
    <w:p w14:paraId="455780DC" w14:textId="0754B0E0" w:rsidR="009422CE" w:rsidRDefault="009422CE" w:rsidP="007863F6">
      <w:pPr>
        <w:jc w:val="both"/>
        <w:rPr>
          <w:rFonts w:ascii="Times New Roman" w:hAnsi="Times New Roman" w:cs="Times New Roman"/>
          <w:sz w:val="72"/>
          <w:szCs w:val="72"/>
        </w:rPr>
      </w:pPr>
    </w:p>
    <w:sectPr w:rsidR="009422CE" w:rsidSect="001A0D26">
      <w:footerReference w:type="default" r:id="rId11"/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92F1B8" w14:textId="77777777" w:rsidR="00110A7B" w:rsidRDefault="00110A7B" w:rsidP="00C563BF">
      <w:pPr>
        <w:spacing w:after="0" w:line="240" w:lineRule="auto"/>
      </w:pPr>
      <w:r>
        <w:separator/>
      </w:r>
    </w:p>
  </w:endnote>
  <w:endnote w:type="continuationSeparator" w:id="0">
    <w:p w14:paraId="0D18AAA4" w14:textId="77777777" w:rsidR="00110A7B" w:rsidRDefault="00110A7B" w:rsidP="00C56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84A392" w14:textId="77777777" w:rsidR="00C563BF" w:rsidRDefault="00C563BF">
    <w:pPr>
      <w:pStyle w:val="Footer"/>
    </w:pPr>
  </w:p>
  <w:p w14:paraId="0E83EA50" w14:textId="77777777" w:rsidR="00C563BF" w:rsidRDefault="00C563BF">
    <w:pPr>
      <w:pStyle w:val="Footer"/>
    </w:pPr>
  </w:p>
  <w:p w14:paraId="75C0C378" w14:textId="77777777" w:rsidR="00C563BF" w:rsidRDefault="00C563BF">
    <w:pPr>
      <w:pStyle w:val="Footer"/>
    </w:pPr>
  </w:p>
  <w:p w14:paraId="7F17CC93" w14:textId="77777777" w:rsidR="00C563BF" w:rsidRDefault="00C563BF">
    <w:pPr>
      <w:pStyle w:val="Footer"/>
    </w:pPr>
  </w:p>
  <w:p w14:paraId="4F101884" w14:textId="77777777" w:rsidR="00C563BF" w:rsidRDefault="00C563BF">
    <w:pPr>
      <w:pStyle w:val="Footer"/>
    </w:pPr>
  </w:p>
  <w:p w14:paraId="37895632" w14:textId="77777777" w:rsidR="00C563BF" w:rsidRDefault="00C563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911732" w14:textId="77777777" w:rsidR="00110A7B" w:rsidRDefault="00110A7B" w:rsidP="00C563BF">
      <w:pPr>
        <w:spacing w:after="0" w:line="240" w:lineRule="auto"/>
      </w:pPr>
      <w:r>
        <w:separator/>
      </w:r>
    </w:p>
  </w:footnote>
  <w:footnote w:type="continuationSeparator" w:id="0">
    <w:p w14:paraId="34F17B5C" w14:textId="77777777" w:rsidR="00110A7B" w:rsidRDefault="00110A7B" w:rsidP="00C563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9685A"/>
    <w:multiLevelType w:val="hybridMultilevel"/>
    <w:tmpl w:val="95F4456C"/>
    <w:lvl w:ilvl="0" w:tplc="EAC66CB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E50CA1"/>
    <w:multiLevelType w:val="hybridMultilevel"/>
    <w:tmpl w:val="7442997E"/>
    <w:lvl w:ilvl="0" w:tplc="B1B2721E">
      <w:numFmt w:val="bullet"/>
      <w:lvlText w:val="-"/>
      <w:lvlJc w:val="left"/>
      <w:pPr>
        <w:ind w:left="16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" w15:restartNumberingAfterBreak="0">
    <w:nsid w:val="00E91EBE"/>
    <w:multiLevelType w:val="hybridMultilevel"/>
    <w:tmpl w:val="E88850DE"/>
    <w:lvl w:ilvl="0" w:tplc="3A16DFA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2E0302"/>
    <w:multiLevelType w:val="hybridMultilevel"/>
    <w:tmpl w:val="F566E37E"/>
    <w:lvl w:ilvl="0" w:tplc="7684382A">
      <w:numFmt w:val="bullet"/>
      <w:lvlText w:val="-"/>
      <w:lvlJc w:val="left"/>
      <w:pPr>
        <w:ind w:left="30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9">
      <w:start w:val="1"/>
      <w:numFmt w:val="bullet"/>
      <w:lvlText w:val="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0C387300"/>
    <w:multiLevelType w:val="hybridMultilevel"/>
    <w:tmpl w:val="B7108E78"/>
    <w:lvl w:ilvl="0" w:tplc="06F0A5E4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0E1147D1"/>
    <w:multiLevelType w:val="hybridMultilevel"/>
    <w:tmpl w:val="A25297C2"/>
    <w:lvl w:ilvl="0" w:tplc="04090009">
      <w:start w:val="1"/>
      <w:numFmt w:val="bullet"/>
      <w:lvlText w:val=""/>
      <w:lvlJc w:val="left"/>
      <w:pPr>
        <w:ind w:left="19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6" w15:restartNumberingAfterBreak="0">
    <w:nsid w:val="111928CB"/>
    <w:multiLevelType w:val="hybridMultilevel"/>
    <w:tmpl w:val="F0AC946C"/>
    <w:lvl w:ilvl="0" w:tplc="7684382A">
      <w:numFmt w:val="bullet"/>
      <w:lvlText w:val="-"/>
      <w:lvlJc w:val="left"/>
      <w:pPr>
        <w:ind w:left="16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7" w15:restartNumberingAfterBreak="0">
    <w:nsid w:val="11E24BDC"/>
    <w:multiLevelType w:val="hybridMultilevel"/>
    <w:tmpl w:val="DFCC16A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7A2F1D"/>
    <w:multiLevelType w:val="hybridMultilevel"/>
    <w:tmpl w:val="2DC06456"/>
    <w:lvl w:ilvl="0" w:tplc="615A40A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1557F0"/>
    <w:multiLevelType w:val="hybridMultilevel"/>
    <w:tmpl w:val="A874D880"/>
    <w:lvl w:ilvl="0" w:tplc="5666FCE0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C06440D"/>
    <w:multiLevelType w:val="hybridMultilevel"/>
    <w:tmpl w:val="EAF67708"/>
    <w:lvl w:ilvl="0" w:tplc="04090001">
      <w:start w:val="1"/>
      <w:numFmt w:val="bullet"/>
      <w:lvlText w:val=""/>
      <w:lvlJc w:val="left"/>
      <w:pPr>
        <w:ind w:left="8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1" w15:restartNumberingAfterBreak="0">
    <w:nsid w:val="21311B91"/>
    <w:multiLevelType w:val="hybridMultilevel"/>
    <w:tmpl w:val="B26EBA70"/>
    <w:lvl w:ilvl="0" w:tplc="8C087242">
      <w:start w:val="3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2A6A719E"/>
    <w:multiLevelType w:val="hybridMultilevel"/>
    <w:tmpl w:val="3C7A6A34"/>
    <w:lvl w:ilvl="0" w:tplc="7E18DE64">
      <w:start w:val="3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AB64B19"/>
    <w:multiLevelType w:val="hybridMultilevel"/>
    <w:tmpl w:val="B9CA182E"/>
    <w:lvl w:ilvl="0" w:tplc="04090009">
      <w:start w:val="1"/>
      <w:numFmt w:val="bullet"/>
      <w:lvlText w:val=""/>
      <w:lvlJc w:val="left"/>
      <w:pPr>
        <w:ind w:left="82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4" w15:restartNumberingAfterBreak="0">
    <w:nsid w:val="2BEF1DB4"/>
    <w:multiLevelType w:val="hybridMultilevel"/>
    <w:tmpl w:val="C0EA6640"/>
    <w:lvl w:ilvl="0" w:tplc="63809C54">
      <w:start w:val="3"/>
      <w:numFmt w:val="bullet"/>
      <w:lvlText w:val="-"/>
      <w:lvlJc w:val="left"/>
      <w:pPr>
        <w:ind w:left="157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5" w15:restartNumberingAfterBreak="0">
    <w:nsid w:val="2C6302F7"/>
    <w:multiLevelType w:val="hybridMultilevel"/>
    <w:tmpl w:val="CFD0D328"/>
    <w:lvl w:ilvl="0" w:tplc="0409000F">
      <w:start w:val="1"/>
      <w:numFmt w:val="decimal"/>
      <w:lvlText w:val="%1."/>
      <w:lvlJc w:val="left"/>
      <w:pPr>
        <w:ind w:left="824" w:hanging="360"/>
      </w:pPr>
    </w:lvl>
    <w:lvl w:ilvl="1" w:tplc="04090019" w:tentative="1">
      <w:start w:val="1"/>
      <w:numFmt w:val="lowerLetter"/>
      <w:lvlText w:val="%2."/>
      <w:lvlJc w:val="left"/>
      <w:pPr>
        <w:ind w:left="1544" w:hanging="360"/>
      </w:pPr>
    </w:lvl>
    <w:lvl w:ilvl="2" w:tplc="0409001B" w:tentative="1">
      <w:start w:val="1"/>
      <w:numFmt w:val="lowerRoman"/>
      <w:lvlText w:val="%3."/>
      <w:lvlJc w:val="right"/>
      <w:pPr>
        <w:ind w:left="2264" w:hanging="180"/>
      </w:pPr>
    </w:lvl>
    <w:lvl w:ilvl="3" w:tplc="0409000F" w:tentative="1">
      <w:start w:val="1"/>
      <w:numFmt w:val="decimal"/>
      <w:lvlText w:val="%4."/>
      <w:lvlJc w:val="left"/>
      <w:pPr>
        <w:ind w:left="2984" w:hanging="360"/>
      </w:pPr>
    </w:lvl>
    <w:lvl w:ilvl="4" w:tplc="04090019" w:tentative="1">
      <w:start w:val="1"/>
      <w:numFmt w:val="lowerLetter"/>
      <w:lvlText w:val="%5."/>
      <w:lvlJc w:val="left"/>
      <w:pPr>
        <w:ind w:left="3704" w:hanging="360"/>
      </w:pPr>
    </w:lvl>
    <w:lvl w:ilvl="5" w:tplc="0409001B" w:tentative="1">
      <w:start w:val="1"/>
      <w:numFmt w:val="lowerRoman"/>
      <w:lvlText w:val="%6."/>
      <w:lvlJc w:val="right"/>
      <w:pPr>
        <w:ind w:left="4424" w:hanging="180"/>
      </w:pPr>
    </w:lvl>
    <w:lvl w:ilvl="6" w:tplc="0409000F" w:tentative="1">
      <w:start w:val="1"/>
      <w:numFmt w:val="decimal"/>
      <w:lvlText w:val="%7."/>
      <w:lvlJc w:val="left"/>
      <w:pPr>
        <w:ind w:left="5144" w:hanging="360"/>
      </w:pPr>
    </w:lvl>
    <w:lvl w:ilvl="7" w:tplc="04090019" w:tentative="1">
      <w:start w:val="1"/>
      <w:numFmt w:val="lowerLetter"/>
      <w:lvlText w:val="%8."/>
      <w:lvlJc w:val="left"/>
      <w:pPr>
        <w:ind w:left="5864" w:hanging="360"/>
      </w:pPr>
    </w:lvl>
    <w:lvl w:ilvl="8" w:tplc="0409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16" w15:restartNumberingAfterBreak="0">
    <w:nsid w:val="3EB67E38"/>
    <w:multiLevelType w:val="hybridMultilevel"/>
    <w:tmpl w:val="F794B3DC"/>
    <w:lvl w:ilvl="0" w:tplc="04090009">
      <w:start w:val="1"/>
      <w:numFmt w:val="bullet"/>
      <w:lvlText w:val=""/>
      <w:lvlJc w:val="left"/>
      <w:pPr>
        <w:ind w:left="11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7" w15:restartNumberingAfterBreak="0">
    <w:nsid w:val="3F9D3496"/>
    <w:multiLevelType w:val="hybridMultilevel"/>
    <w:tmpl w:val="FBDA7A42"/>
    <w:lvl w:ilvl="0" w:tplc="D95AFF40">
      <w:start w:val="3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4043051C"/>
    <w:multiLevelType w:val="hybridMultilevel"/>
    <w:tmpl w:val="AD5AC270"/>
    <w:lvl w:ilvl="0" w:tplc="0952E5AC">
      <w:start w:val="3"/>
      <w:numFmt w:val="bullet"/>
      <w:lvlText w:val="-"/>
      <w:lvlJc w:val="left"/>
      <w:pPr>
        <w:ind w:left="136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9" w15:restartNumberingAfterBreak="0">
    <w:nsid w:val="4EAA192E"/>
    <w:multiLevelType w:val="hybridMultilevel"/>
    <w:tmpl w:val="0AB06156"/>
    <w:lvl w:ilvl="0" w:tplc="03F652E2">
      <w:numFmt w:val="bullet"/>
      <w:lvlText w:val="-"/>
      <w:lvlJc w:val="left"/>
      <w:pPr>
        <w:ind w:left="16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0" w15:restartNumberingAfterBreak="0">
    <w:nsid w:val="4EB42639"/>
    <w:multiLevelType w:val="hybridMultilevel"/>
    <w:tmpl w:val="FB7446EC"/>
    <w:lvl w:ilvl="0" w:tplc="4B624D8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4A66D0"/>
    <w:multiLevelType w:val="hybridMultilevel"/>
    <w:tmpl w:val="A9E437F0"/>
    <w:lvl w:ilvl="0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57F63682"/>
    <w:multiLevelType w:val="hybridMultilevel"/>
    <w:tmpl w:val="32DCB0D4"/>
    <w:lvl w:ilvl="0" w:tplc="5510A02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20288D"/>
    <w:multiLevelType w:val="hybridMultilevel"/>
    <w:tmpl w:val="55AE5CD8"/>
    <w:lvl w:ilvl="0" w:tplc="86C2418E">
      <w:numFmt w:val="bullet"/>
      <w:lvlText w:val="-"/>
      <w:lvlJc w:val="left"/>
      <w:pPr>
        <w:ind w:left="12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 w15:restartNumberingAfterBreak="0">
    <w:nsid w:val="5B7F55B6"/>
    <w:multiLevelType w:val="hybridMultilevel"/>
    <w:tmpl w:val="F1CE2108"/>
    <w:lvl w:ilvl="0" w:tplc="0630A518">
      <w:numFmt w:val="bullet"/>
      <w:lvlText w:val="-"/>
      <w:lvlJc w:val="left"/>
      <w:pPr>
        <w:ind w:left="12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 w15:restartNumberingAfterBreak="0">
    <w:nsid w:val="5D8172B6"/>
    <w:multiLevelType w:val="hybridMultilevel"/>
    <w:tmpl w:val="17D6EF6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DD78A4"/>
    <w:multiLevelType w:val="hybridMultilevel"/>
    <w:tmpl w:val="E1507124"/>
    <w:lvl w:ilvl="0" w:tplc="6584E484">
      <w:numFmt w:val="bullet"/>
      <w:lvlText w:val="-"/>
      <w:lvlJc w:val="left"/>
      <w:pPr>
        <w:ind w:left="10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7" w15:restartNumberingAfterBreak="0">
    <w:nsid w:val="60A869A5"/>
    <w:multiLevelType w:val="hybridMultilevel"/>
    <w:tmpl w:val="2CDEA958"/>
    <w:lvl w:ilvl="0" w:tplc="DCA65B9E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3672533"/>
    <w:multiLevelType w:val="hybridMultilevel"/>
    <w:tmpl w:val="B6C40EAA"/>
    <w:lvl w:ilvl="0" w:tplc="0754804E">
      <w:numFmt w:val="bullet"/>
      <w:lvlText w:val="-"/>
      <w:lvlJc w:val="left"/>
      <w:pPr>
        <w:ind w:left="12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64B07F82"/>
    <w:multiLevelType w:val="hybridMultilevel"/>
    <w:tmpl w:val="EA323D96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4C24102"/>
    <w:multiLevelType w:val="hybridMultilevel"/>
    <w:tmpl w:val="FC6E94F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701261"/>
    <w:multiLevelType w:val="hybridMultilevel"/>
    <w:tmpl w:val="96BE929A"/>
    <w:lvl w:ilvl="0" w:tplc="B456F990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69791D86"/>
    <w:multiLevelType w:val="hybridMultilevel"/>
    <w:tmpl w:val="1F5C6678"/>
    <w:lvl w:ilvl="0" w:tplc="473E6E8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C940A6"/>
    <w:multiLevelType w:val="hybridMultilevel"/>
    <w:tmpl w:val="E454EAF8"/>
    <w:lvl w:ilvl="0" w:tplc="4EEE67FE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6DEC5236"/>
    <w:multiLevelType w:val="hybridMultilevel"/>
    <w:tmpl w:val="5FEEA41E"/>
    <w:lvl w:ilvl="0" w:tplc="A35EDFE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1116DF2"/>
    <w:multiLevelType w:val="hybridMultilevel"/>
    <w:tmpl w:val="7414B678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174394E"/>
    <w:multiLevelType w:val="hybridMultilevel"/>
    <w:tmpl w:val="645C8EE6"/>
    <w:lvl w:ilvl="0" w:tplc="5400E1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B77DA8"/>
    <w:multiLevelType w:val="hybridMultilevel"/>
    <w:tmpl w:val="13363DF8"/>
    <w:lvl w:ilvl="0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5"/>
  </w:num>
  <w:num w:numId="3">
    <w:abstractNumId w:val="37"/>
  </w:num>
  <w:num w:numId="4">
    <w:abstractNumId w:val="25"/>
  </w:num>
  <w:num w:numId="5">
    <w:abstractNumId w:val="27"/>
  </w:num>
  <w:num w:numId="6">
    <w:abstractNumId w:val="16"/>
  </w:num>
  <w:num w:numId="7">
    <w:abstractNumId w:val="26"/>
  </w:num>
  <w:num w:numId="8">
    <w:abstractNumId w:val="0"/>
  </w:num>
  <w:num w:numId="9">
    <w:abstractNumId w:val="7"/>
  </w:num>
  <w:num w:numId="10">
    <w:abstractNumId w:val="29"/>
  </w:num>
  <w:num w:numId="11">
    <w:abstractNumId w:val="12"/>
  </w:num>
  <w:num w:numId="12">
    <w:abstractNumId w:val="11"/>
  </w:num>
  <w:num w:numId="13">
    <w:abstractNumId w:val="17"/>
  </w:num>
  <w:num w:numId="14">
    <w:abstractNumId w:val="8"/>
  </w:num>
  <w:num w:numId="15">
    <w:abstractNumId w:val="14"/>
  </w:num>
  <w:num w:numId="16">
    <w:abstractNumId w:val="18"/>
  </w:num>
  <w:num w:numId="17">
    <w:abstractNumId w:val="21"/>
  </w:num>
  <w:num w:numId="18">
    <w:abstractNumId w:val="24"/>
  </w:num>
  <w:num w:numId="19">
    <w:abstractNumId w:val="32"/>
  </w:num>
  <w:num w:numId="20">
    <w:abstractNumId w:val="22"/>
  </w:num>
  <w:num w:numId="21">
    <w:abstractNumId w:val="2"/>
  </w:num>
  <w:num w:numId="22">
    <w:abstractNumId w:val="20"/>
  </w:num>
  <w:num w:numId="23">
    <w:abstractNumId w:val="28"/>
  </w:num>
  <w:num w:numId="24">
    <w:abstractNumId w:val="9"/>
  </w:num>
  <w:num w:numId="25">
    <w:abstractNumId w:val="34"/>
  </w:num>
  <w:num w:numId="26">
    <w:abstractNumId w:val="31"/>
  </w:num>
  <w:num w:numId="27">
    <w:abstractNumId w:val="4"/>
  </w:num>
  <w:num w:numId="28">
    <w:abstractNumId w:val="36"/>
  </w:num>
  <w:num w:numId="29">
    <w:abstractNumId w:val="33"/>
  </w:num>
  <w:num w:numId="30">
    <w:abstractNumId w:val="10"/>
  </w:num>
  <w:num w:numId="31">
    <w:abstractNumId w:val="15"/>
  </w:num>
  <w:num w:numId="32">
    <w:abstractNumId w:val="13"/>
  </w:num>
  <w:num w:numId="33">
    <w:abstractNumId w:val="19"/>
  </w:num>
  <w:num w:numId="34">
    <w:abstractNumId w:val="23"/>
  </w:num>
  <w:num w:numId="35">
    <w:abstractNumId w:val="1"/>
  </w:num>
  <w:num w:numId="36">
    <w:abstractNumId w:val="6"/>
  </w:num>
  <w:num w:numId="37">
    <w:abstractNumId w:val="3"/>
  </w:num>
  <w:num w:numId="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63F6"/>
    <w:rsid w:val="00017E97"/>
    <w:rsid w:val="00053836"/>
    <w:rsid w:val="00103130"/>
    <w:rsid w:val="00107434"/>
    <w:rsid w:val="00110A7B"/>
    <w:rsid w:val="00161F7A"/>
    <w:rsid w:val="00162CA7"/>
    <w:rsid w:val="0016373C"/>
    <w:rsid w:val="00167975"/>
    <w:rsid w:val="001A0D26"/>
    <w:rsid w:val="001B5453"/>
    <w:rsid w:val="001E469F"/>
    <w:rsid w:val="00235EFF"/>
    <w:rsid w:val="002657A2"/>
    <w:rsid w:val="00266B64"/>
    <w:rsid w:val="0026729E"/>
    <w:rsid w:val="002B0306"/>
    <w:rsid w:val="002E744B"/>
    <w:rsid w:val="003222DB"/>
    <w:rsid w:val="00363F4B"/>
    <w:rsid w:val="0037521E"/>
    <w:rsid w:val="003A5682"/>
    <w:rsid w:val="003B6731"/>
    <w:rsid w:val="003C46A0"/>
    <w:rsid w:val="003D2474"/>
    <w:rsid w:val="00431658"/>
    <w:rsid w:val="00465A65"/>
    <w:rsid w:val="004B5B4D"/>
    <w:rsid w:val="00502711"/>
    <w:rsid w:val="005521E3"/>
    <w:rsid w:val="00580133"/>
    <w:rsid w:val="00587C1F"/>
    <w:rsid w:val="005A3867"/>
    <w:rsid w:val="005A597A"/>
    <w:rsid w:val="005B6947"/>
    <w:rsid w:val="005E6908"/>
    <w:rsid w:val="00680004"/>
    <w:rsid w:val="006B1E5F"/>
    <w:rsid w:val="006E71F5"/>
    <w:rsid w:val="0071408F"/>
    <w:rsid w:val="0077517D"/>
    <w:rsid w:val="00782FED"/>
    <w:rsid w:val="007863F6"/>
    <w:rsid w:val="007D4310"/>
    <w:rsid w:val="00834094"/>
    <w:rsid w:val="00841449"/>
    <w:rsid w:val="00876016"/>
    <w:rsid w:val="00894C5E"/>
    <w:rsid w:val="008F26B0"/>
    <w:rsid w:val="00917EC8"/>
    <w:rsid w:val="00940E2F"/>
    <w:rsid w:val="009422CE"/>
    <w:rsid w:val="00954D7E"/>
    <w:rsid w:val="00973A97"/>
    <w:rsid w:val="00995502"/>
    <w:rsid w:val="009A762A"/>
    <w:rsid w:val="009A7740"/>
    <w:rsid w:val="009B0285"/>
    <w:rsid w:val="00A231BF"/>
    <w:rsid w:val="00AB450A"/>
    <w:rsid w:val="00AE4473"/>
    <w:rsid w:val="00B329C6"/>
    <w:rsid w:val="00B37B44"/>
    <w:rsid w:val="00B521FA"/>
    <w:rsid w:val="00B5430C"/>
    <w:rsid w:val="00BB56F0"/>
    <w:rsid w:val="00BC18C7"/>
    <w:rsid w:val="00C06618"/>
    <w:rsid w:val="00C241B0"/>
    <w:rsid w:val="00C51908"/>
    <w:rsid w:val="00C563BF"/>
    <w:rsid w:val="00CC1334"/>
    <w:rsid w:val="00CF3ECC"/>
    <w:rsid w:val="00D12DA9"/>
    <w:rsid w:val="00D370B7"/>
    <w:rsid w:val="00D45B7D"/>
    <w:rsid w:val="00D57A91"/>
    <w:rsid w:val="00D96DB2"/>
    <w:rsid w:val="00DB4331"/>
    <w:rsid w:val="00E116A2"/>
    <w:rsid w:val="00E52248"/>
    <w:rsid w:val="00E53CE8"/>
    <w:rsid w:val="00EB4359"/>
    <w:rsid w:val="00F0569E"/>
    <w:rsid w:val="00F86B24"/>
    <w:rsid w:val="00F95635"/>
    <w:rsid w:val="00FA34EB"/>
    <w:rsid w:val="00FA7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676447"/>
  <w15:chartTrackingRefBased/>
  <w15:docId w15:val="{5FB61122-FD5E-45D0-81D0-73DF33838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37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63F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41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1B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3A5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A5682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C563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63BF"/>
  </w:style>
  <w:style w:type="paragraph" w:styleId="Footer">
    <w:name w:val="footer"/>
    <w:basedOn w:val="Normal"/>
    <w:link w:val="FooterChar"/>
    <w:uiPriority w:val="99"/>
    <w:unhideWhenUsed/>
    <w:rsid w:val="00C563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63BF"/>
  </w:style>
  <w:style w:type="character" w:customStyle="1" w:styleId="Heading1Char">
    <w:name w:val="Heading 1 Char"/>
    <w:basedOn w:val="DefaultParagraphFont"/>
    <w:link w:val="Heading1"/>
    <w:uiPriority w:val="9"/>
    <w:rsid w:val="0016373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826101">
          <w:marLeft w:val="0"/>
          <w:marRight w:val="0"/>
          <w:marTop w:val="225"/>
          <w:marBottom w:val="225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</w:div>
        <w:div w:id="1165976476">
          <w:marLeft w:val="0"/>
          <w:marRight w:val="0"/>
          <w:marTop w:val="225"/>
          <w:marBottom w:val="225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</w:div>
      </w:divsChild>
    </w:div>
    <w:div w:id="338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363002">
          <w:marLeft w:val="0"/>
          <w:marRight w:val="0"/>
          <w:marTop w:val="225"/>
          <w:marBottom w:val="225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</w:div>
        <w:div w:id="1492521204">
          <w:marLeft w:val="0"/>
          <w:marRight w:val="0"/>
          <w:marTop w:val="225"/>
          <w:marBottom w:val="225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</w:div>
      </w:divsChild>
    </w:div>
    <w:div w:id="16623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87156">
          <w:marLeft w:val="0"/>
          <w:marRight w:val="0"/>
          <w:marTop w:val="225"/>
          <w:marBottom w:val="225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</w:div>
        <w:div w:id="1778256970">
          <w:marLeft w:val="0"/>
          <w:marRight w:val="0"/>
          <w:marTop w:val="225"/>
          <w:marBottom w:val="225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</w:div>
      </w:divsChild>
    </w:div>
    <w:div w:id="18989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1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39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21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978390">
                      <w:marLeft w:val="0"/>
                      <w:marRight w:val="1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27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67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73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3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6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4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8313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39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5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FA6118-9E22-400A-BE43-2382D519E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11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Tri Hoang</cp:lastModifiedBy>
  <cp:revision>19</cp:revision>
  <cp:lastPrinted>2024-08-31T14:31:00Z</cp:lastPrinted>
  <dcterms:created xsi:type="dcterms:W3CDTF">2024-08-31T12:09:00Z</dcterms:created>
  <dcterms:modified xsi:type="dcterms:W3CDTF">2025-04-19T14:29:00Z</dcterms:modified>
</cp:coreProperties>
</file>