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08AB" w14:textId="1F6B78FD" w:rsidR="007C153C" w:rsidRPr="0012671A" w:rsidRDefault="007C153C" w:rsidP="004F6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MẦM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NON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RẠNG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ĐÔNG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6F94"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</w:p>
    <w:p w14:paraId="76AB4988" w14:textId="036A4BEC" w:rsidR="007C153C" w:rsidRDefault="004F6D3E" w:rsidP="004F6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LỚP: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CHỒI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153C"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18D419D8" w14:textId="77777777" w:rsidR="00AC7A43" w:rsidRPr="0012671A" w:rsidRDefault="00AC7A43" w:rsidP="004F6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30D634" w14:textId="0A11C88B" w:rsidR="007C153C" w:rsidRPr="00C31496" w:rsidRDefault="007C153C" w:rsidP="004F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Ế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HOẠCH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GIÁO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DỤC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TUẦN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62EEA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7DAC">
        <w:rPr>
          <w:rFonts w:ascii="Times New Roman" w:eastAsia="Times New Roman" w:hAnsi="Times New Roman" w:cs="Times New Roman"/>
          <w:b/>
          <w:bCs/>
          <w:sz w:val="32"/>
          <w:szCs w:val="32"/>
        </w:rPr>
        <w:t>THÁNG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C2257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</w:p>
    <w:p w14:paraId="00963CAC" w14:textId="5681F276" w:rsidR="007C153C" w:rsidRPr="00C31496" w:rsidRDefault="00266F94" w:rsidP="0068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986638">
        <w:rPr>
          <w:rFonts w:ascii="Times New Roman" w:eastAsia="Times New Roman" w:hAnsi="Times New Roman" w:cs="Times New Roman"/>
          <w:b/>
          <w:bCs/>
          <w:sz w:val="32"/>
          <w:szCs w:val="32"/>
        </w:rPr>
        <w:t>TỪ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86638">
        <w:rPr>
          <w:rFonts w:ascii="Times New Roman" w:eastAsia="Times New Roman" w:hAnsi="Times New Roman" w:cs="Times New Roman"/>
          <w:b/>
          <w:bCs/>
          <w:sz w:val="32"/>
          <w:szCs w:val="32"/>
        </w:rPr>
        <w:t>NGÀY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62EEA"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="00685819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9C399A">
        <w:rPr>
          <w:rFonts w:ascii="Times New Roman" w:eastAsia="Times New Roman" w:hAnsi="Times New Roman" w:cs="Times New Roman"/>
          <w:b/>
          <w:bCs/>
          <w:sz w:val="32"/>
          <w:szCs w:val="32"/>
        </w:rPr>
        <w:t>04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819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ĐẾN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62EEA">
        <w:rPr>
          <w:rFonts w:ascii="Times New Roman" w:eastAsia="Times New Roman" w:hAnsi="Times New Roman" w:cs="Times New Roman"/>
          <w:b/>
          <w:bCs/>
          <w:sz w:val="32"/>
          <w:szCs w:val="32"/>
        </w:rPr>
        <w:t>02</w:t>
      </w:r>
      <w:r w:rsidR="007E4455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862EEA">
        <w:rPr>
          <w:rFonts w:ascii="Times New Roman" w:eastAsia="Times New Roman" w:hAnsi="Times New Roman" w:cs="Times New Roman"/>
          <w:b/>
          <w:bCs/>
          <w:sz w:val="32"/>
          <w:szCs w:val="32"/>
        </w:rPr>
        <w:t>05</w:t>
      </w:r>
      <w:r w:rsidR="007C153C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6E328BD5" w14:textId="77777777" w:rsidR="004F6D3E" w:rsidRPr="007C153C" w:rsidRDefault="004F6D3E" w:rsidP="004F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5879" w:type="dxa"/>
        <w:jc w:val="center"/>
        <w:tblLook w:val="04A0" w:firstRow="1" w:lastRow="0" w:firstColumn="1" w:lastColumn="0" w:noHBand="0" w:noVBand="1"/>
      </w:tblPr>
      <w:tblGrid>
        <w:gridCol w:w="2159"/>
        <w:gridCol w:w="2656"/>
        <w:gridCol w:w="2725"/>
        <w:gridCol w:w="2268"/>
        <w:gridCol w:w="3118"/>
        <w:gridCol w:w="2932"/>
        <w:gridCol w:w="21"/>
      </w:tblGrid>
      <w:tr w:rsidR="00D97424" w:rsidRPr="0012671A" w14:paraId="407AA5A1" w14:textId="77777777" w:rsidTr="00013E2F">
        <w:trPr>
          <w:gridAfter w:val="1"/>
          <w:wAfter w:w="21" w:type="dxa"/>
          <w:jc w:val="center"/>
        </w:trPr>
        <w:tc>
          <w:tcPr>
            <w:tcW w:w="2159" w:type="dxa"/>
            <w:vAlign w:val="center"/>
            <w:hideMark/>
          </w:tcPr>
          <w:p w14:paraId="1EA2334E" w14:textId="47D7A81E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</w:p>
        </w:tc>
        <w:tc>
          <w:tcPr>
            <w:tcW w:w="2656" w:type="dxa"/>
            <w:vAlign w:val="center"/>
            <w:hideMark/>
          </w:tcPr>
          <w:p w14:paraId="4F97003E" w14:textId="7C11B69F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25" w:type="dxa"/>
            <w:vAlign w:val="center"/>
            <w:hideMark/>
          </w:tcPr>
          <w:p w14:paraId="6EF125BF" w14:textId="33DFFCDC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34420307" w14:textId="64396DF3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  <w:hideMark/>
          </w:tcPr>
          <w:p w14:paraId="637AFA15" w14:textId="37BDE121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32" w:type="dxa"/>
            <w:vAlign w:val="center"/>
            <w:hideMark/>
          </w:tcPr>
          <w:p w14:paraId="7FD8EFF6" w14:textId="65293382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830AC" w:rsidRPr="0012671A" w14:paraId="685AB038" w14:textId="77777777" w:rsidTr="004C2257">
        <w:trPr>
          <w:trHeight w:val="680"/>
          <w:jc w:val="center"/>
        </w:trPr>
        <w:tc>
          <w:tcPr>
            <w:tcW w:w="2159" w:type="dxa"/>
            <w:vAlign w:val="center"/>
            <w:hideMark/>
          </w:tcPr>
          <w:p w14:paraId="3C30F5AB" w14:textId="70329BE2" w:rsidR="000830AC" w:rsidRPr="0012671A" w:rsidRDefault="000830AC" w:rsidP="004C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3720" w:type="dxa"/>
            <w:gridSpan w:val="6"/>
            <w:vAlign w:val="center"/>
            <w:hideMark/>
          </w:tcPr>
          <w:p w14:paraId="5F9B6ABD" w14:textId="169B26E2" w:rsidR="000830AC" w:rsidRPr="00E0078C" w:rsidRDefault="00E0078C" w:rsidP="00E0078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E0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trò chuyện cùng trẻ về  những  ngày  trẻ được  nghỉ.</w:t>
            </w:r>
          </w:p>
        </w:tc>
      </w:tr>
      <w:tr w:rsidR="00797D89" w:rsidRPr="0012671A" w14:paraId="2DA5845B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7A275332" w14:textId="29B0DCFC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3720" w:type="dxa"/>
            <w:gridSpan w:val="6"/>
            <w:hideMark/>
          </w:tcPr>
          <w:p w14:paraId="51AF92DC" w14:textId="0971B85A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kiễng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dần,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(về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ngang).</w:t>
            </w:r>
          </w:p>
          <w:p w14:paraId="57A1D8C3" w14:textId="6E274F91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hấp.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bật.</w:t>
            </w:r>
          </w:p>
          <w:p w14:paraId="77059EAF" w14:textId="47846F0E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nhàng.</w:t>
            </w:r>
          </w:p>
        </w:tc>
      </w:tr>
      <w:tr w:rsidR="00986638" w:rsidRPr="0012671A" w14:paraId="60AD01E5" w14:textId="77777777" w:rsidTr="006E69F8">
        <w:trPr>
          <w:gridAfter w:val="1"/>
          <w:wAfter w:w="21" w:type="dxa"/>
          <w:jc w:val="center"/>
        </w:trPr>
        <w:tc>
          <w:tcPr>
            <w:tcW w:w="2159" w:type="dxa"/>
            <w:vMerge w:val="restart"/>
            <w:vAlign w:val="center"/>
            <w:hideMark/>
          </w:tcPr>
          <w:p w14:paraId="41D35660" w14:textId="460C6E9D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</w:p>
          <w:p w14:paraId="5B6D922A" w14:textId="439DA1C6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0C9B065A" w14:textId="77777777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D3851" w14:textId="01B1CCF4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6" w:type="dxa"/>
            <w:vAlign w:val="center"/>
          </w:tcPr>
          <w:p w14:paraId="2DBA9AB5" w14:textId="77777777" w:rsidR="00A939FA" w:rsidRDefault="00A939FA" w:rsidP="0068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 khoa học</w:t>
            </w:r>
          </w:p>
          <w:p w14:paraId="19EFDD0F" w14:textId="65BAF56F" w:rsidR="00986638" w:rsidRPr="00F220CA" w:rsidRDefault="00862EEA" w:rsidP="0068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Những viên sỏi xinh</w:t>
            </w:r>
            <w:r w:rsidR="007E4455" w:rsidRPr="00F22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14:paraId="675D6797" w14:textId="7FF79972" w:rsidR="00986638" w:rsidRPr="0012671A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</w:p>
          <w:p w14:paraId="7D724B7E" w14:textId="4B5B4277" w:rsidR="00986638" w:rsidRPr="00017DAC" w:rsidRDefault="00862EEA" w:rsidP="0086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r w:rsidR="004C2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39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liên tục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 hướng thẳng 15m trong 10 giây</w:t>
            </w:r>
          </w:p>
        </w:tc>
        <w:tc>
          <w:tcPr>
            <w:tcW w:w="2268" w:type="dxa"/>
            <w:vAlign w:val="center"/>
          </w:tcPr>
          <w:p w14:paraId="03D644C4" w14:textId="4E9AF204" w:rsidR="00986638" w:rsidRPr="00862EEA" w:rsidRDefault="00862EEA" w:rsidP="00A9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E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Nghỉ lễ 30/4</w:t>
            </w:r>
          </w:p>
        </w:tc>
        <w:tc>
          <w:tcPr>
            <w:tcW w:w="3118" w:type="dxa"/>
            <w:vAlign w:val="center"/>
          </w:tcPr>
          <w:p w14:paraId="252C4E2C" w14:textId="5E3D89BC" w:rsidR="00986638" w:rsidRPr="00862EEA" w:rsidRDefault="00862EEA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E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Nghỉ lễ 01/05</w:t>
            </w:r>
          </w:p>
        </w:tc>
        <w:tc>
          <w:tcPr>
            <w:tcW w:w="2932" w:type="dxa"/>
            <w:vAlign w:val="center"/>
          </w:tcPr>
          <w:p w14:paraId="6964F236" w14:textId="05B455D5" w:rsidR="00986638" w:rsidRPr="00862EEA" w:rsidRDefault="00862EEA" w:rsidP="0086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E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Nghỉ lễ </w:t>
            </w:r>
          </w:p>
        </w:tc>
      </w:tr>
      <w:tr w:rsidR="00986638" w:rsidRPr="0012671A" w14:paraId="0ABAFE3B" w14:textId="77777777" w:rsidTr="00013E2F">
        <w:trPr>
          <w:gridAfter w:val="1"/>
          <w:wAfter w:w="21" w:type="dxa"/>
          <w:trHeight w:val="610"/>
          <w:jc w:val="center"/>
        </w:trPr>
        <w:tc>
          <w:tcPr>
            <w:tcW w:w="2159" w:type="dxa"/>
            <w:vMerge/>
            <w:vAlign w:val="center"/>
          </w:tcPr>
          <w:p w14:paraId="682E86D4" w14:textId="77777777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5BF76EA5" w14:textId="1E91A3B4" w:rsidR="00986638" w:rsidRPr="00A939FA" w:rsidRDefault="00A939FA" w:rsidP="0086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9FA">
              <w:rPr>
                <w:rFonts w:ascii="Times New Roman" w:hAnsi="Times New Roman" w:cs="Times New Roman"/>
                <w:bCs/>
                <w:sz w:val="28"/>
                <w:szCs w:val="28"/>
              </w:rPr>
              <w:t>Làm quen bài hát "</w:t>
            </w:r>
            <w:r w:rsidR="00862EEA">
              <w:rPr>
                <w:rFonts w:ascii="Times New Roman" w:hAnsi="Times New Roman" w:cs="Times New Roman"/>
                <w:bCs/>
                <w:sz w:val="28"/>
                <w:szCs w:val="28"/>
              </w:rPr>
              <w:t>Tay thơm tay ngoan</w:t>
            </w:r>
            <w:r w:rsidRPr="00A939FA">
              <w:rPr>
                <w:rFonts w:ascii="Times New Roman" w:hAnsi="Times New Roman" w:cs="Times New Roman"/>
                <w:bCs/>
                <w:sz w:val="28"/>
                <w:szCs w:val="28"/>
              </w:rPr>
              <w:t>".</w:t>
            </w:r>
          </w:p>
        </w:tc>
        <w:tc>
          <w:tcPr>
            <w:tcW w:w="2725" w:type="dxa"/>
            <w:vAlign w:val="center"/>
          </w:tcPr>
          <w:p w14:paraId="032F2084" w14:textId="042AAFBA" w:rsidR="00986638" w:rsidRPr="00C95EEC" w:rsidRDefault="00862EEA" w:rsidP="0086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EEA"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tập toán bài to nhỏ trang 22</w:t>
            </w:r>
          </w:p>
        </w:tc>
        <w:tc>
          <w:tcPr>
            <w:tcW w:w="2268" w:type="dxa"/>
            <w:vAlign w:val="center"/>
          </w:tcPr>
          <w:p w14:paraId="41FF1F53" w14:textId="0153EBDE" w:rsidR="00986638" w:rsidRPr="00F12070" w:rsidRDefault="00986638" w:rsidP="00A9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1C0E590" w14:textId="2D5A6EA8" w:rsidR="00986638" w:rsidRPr="0075792C" w:rsidRDefault="00986638" w:rsidP="0099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 w14:paraId="317FB121" w14:textId="5713CADD" w:rsidR="00986638" w:rsidRPr="00806383" w:rsidRDefault="00986638" w:rsidP="00A9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7D89" w:rsidRPr="0012671A" w14:paraId="0F89A2FE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42B7DC99" w14:textId="615CBBE4" w:rsidR="00797D89" w:rsidRPr="00017DAC" w:rsidRDefault="00797D89" w:rsidP="0001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</w:p>
        </w:tc>
        <w:tc>
          <w:tcPr>
            <w:tcW w:w="13720" w:type="dxa"/>
            <w:gridSpan w:val="6"/>
          </w:tcPr>
          <w:p w14:paraId="2E7A741A" w14:textId="443B224B" w:rsidR="00017DAC" w:rsidRPr="00017DAC" w:rsidRDefault="00E0078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sách:</w:t>
            </w:r>
          </w:p>
          <w:p w14:paraId="2AC4DCEB" w14:textId="2802CC43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đọc.</w:t>
            </w:r>
          </w:p>
          <w:p w14:paraId="5D5BE42F" w14:textId="613E547F" w:rsid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đầu,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sách.</w:t>
            </w:r>
          </w:p>
          <w:p w14:paraId="4D35C8CF" w14:textId="3D5EC15E" w:rsidR="00E0078C" w:rsidRPr="00017DAC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vai: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23659307" w14:textId="77777777" w:rsidR="00E0078C" w:rsidRPr="00017DAC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nhau.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0AC6479E" w14:textId="77777777" w:rsidR="00E0078C" w:rsidRPr="00017DAC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73B6243B" w14:textId="77777777" w:rsidR="00E0078C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73193EF8" w14:textId="3E9D814D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</w:p>
          <w:p w14:paraId="2A919B8B" w14:textId="1E4B3F69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</w:p>
          <w:p w14:paraId="4B83573C" w14:textId="79B4CA87" w:rsidR="00E0078C" w:rsidRPr="00DD22EF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dựng:</w:t>
            </w:r>
          </w:p>
          <w:p w14:paraId="08B67569" w14:textId="77777777" w:rsidR="00E0078C" w:rsidRPr="00DD22EF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MHXD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5AC3041A" w14:textId="77777777" w:rsidR="00E0078C" w:rsidRPr="00DD22EF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giành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vói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bạn,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ngắm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thành</w:t>
            </w:r>
          </w:p>
          <w:p w14:paraId="6AEF96FA" w14:textId="77777777" w:rsidR="00E0078C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B72C2B" w14:textId="0F8637A7" w:rsidR="00E0078C" w:rsidRPr="00E0078C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học:</w:t>
            </w:r>
          </w:p>
          <w:p w14:paraId="0B263FAC" w14:textId="77777777" w:rsidR="00E0078C" w:rsidRPr="00017DAC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uyện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6558FD" w14:textId="77777777" w:rsidR="00E0078C" w:rsidRPr="00017DAC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tay,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que,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ảnh.</w:t>
            </w:r>
          </w:p>
          <w:p w14:paraId="62E64957" w14:textId="3CE2DA26" w:rsidR="00DD22EF" w:rsidRPr="00DD22EF" w:rsidRDefault="003876EE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D22EF"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22EF"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22EF"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22EF"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tập:</w:t>
            </w:r>
          </w:p>
          <w:p w14:paraId="37986F57" w14:textId="4ACAE55E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đợi,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nhịn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chơi,</w:t>
            </w:r>
          </w:p>
          <w:p w14:paraId="6DF4232F" w14:textId="43AABA53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tập.</w:t>
            </w:r>
          </w:p>
          <w:p w14:paraId="49F6C653" w14:textId="262B425A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 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1B23288F" w14:textId="7CE06639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</w:p>
          <w:p w14:paraId="3F35D719" w14:textId="355DDF93" w:rsidR="00797D89" w:rsidRPr="00505DD7" w:rsidRDefault="00DD22EF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</w:p>
        </w:tc>
      </w:tr>
      <w:tr w:rsidR="00797D89" w:rsidRPr="0012671A" w14:paraId="027D2DB1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2E3E93A3" w14:textId="1E619EF9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</w:p>
        </w:tc>
        <w:tc>
          <w:tcPr>
            <w:tcW w:w="13720" w:type="dxa"/>
            <w:gridSpan w:val="6"/>
            <w:hideMark/>
          </w:tcPr>
          <w:p w14:paraId="4FB292DD" w14:textId="28D02EA7" w:rsidR="00DD22EF" w:rsidRDefault="00797D89" w:rsidP="009E1A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tiết buổi sáng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A935163" w14:textId="3A051129" w:rsidR="00797D89" w:rsidRPr="00DD22EF" w:rsidRDefault="00797D89" w:rsidP="009E1A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 xem tổ nào nhanh, Ô tô vào bến, Nhảy qua vật cản, Bật tiến về trước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4C86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70A604F9" w14:textId="5FCAEC99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gian: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78C">
              <w:rPr>
                <w:rFonts w:ascii="Times New Roman" w:hAnsi="Times New Roman" w:cs="Times New Roman"/>
                <w:sz w:val="28"/>
                <w:szCs w:val="28"/>
              </w:rPr>
              <w:t xml:space="preserve">Cà kheo,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bờ,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rắ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2C19C5A3" w14:textId="7BB7B219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do: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kheo,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hẹp,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chỗ.</w:t>
            </w:r>
          </w:p>
          <w:p w14:paraId="1CEB1B25" w14:textId="0BA0A78C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Tưới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nhặt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7D89" w:rsidRPr="00D97424" w14:paraId="5351C3EF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174E8B36" w14:textId="29B31FB0" w:rsidR="00797D89" w:rsidRPr="0012671A" w:rsidRDefault="00797D89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ngủ,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13720" w:type="dxa"/>
            <w:gridSpan w:val="6"/>
          </w:tcPr>
          <w:p w14:paraId="205A92F3" w14:textId="51D049B9" w:rsidR="00DD22EF" w:rsidRDefault="00DD22EF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tự chia ăn theo nhu cầu.</w:t>
            </w:r>
          </w:p>
          <w:p w14:paraId="763BF5CE" w14:textId="0AF29F6F" w:rsidR="00F84C86" w:rsidRPr="00F84C86" w:rsidRDefault="00F84C86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ăn.</w:t>
            </w:r>
          </w:p>
          <w:p w14:paraId="1FC49570" w14:textId="436FC79F" w:rsidR="00F84C86" w:rsidRPr="003644BB" w:rsidRDefault="00F84C86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bước.</w:t>
            </w:r>
          </w:p>
          <w:p w14:paraId="0D784232" w14:textId="77777777" w:rsidR="00E0078C" w:rsidRPr="003644BB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suất,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vãi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ăn.</w:t>
            </w:r>
          </w:p>
          <w:p w14:paraId="2E74C082" w14:textId="5DF35ED4" w:rsidR="00D97424" w:rsidRDefault="003644BB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trai,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gái;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ngủ.</w:t>
            </w:r>
          </w:p>
          <w:p w14:paraId="49E43854" w14:textId="2E8B3BF0" w:rsidR="00D97424" w:rsidRPr="0012671A" w:rsidRDefault="00D97424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quầ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gọ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dẹp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xong.</w:t>
            </w:r>
          </w:p>
        </w:tc>
      </w:tr>
      <w:tr w:rsidR="00D97424" w:rsidRPr="0012671A" w14:paraId="43276F8C" w14:textId="77777777" w:rsidTr="00013E2F">
        <w:trPr>
          <w:gridAfter w:val="1"/>
          <w:wAfter w:w="21" w:type="dxa"/>
          <w:trHeight w:val="395"/>
          <w:jc w:val="center"/>
        </w:trPr>
        <w:tc>
          <w:tcPr>
            <w:tcW w:w="2159" w:type="dxa"/>
            <w:vAlign w:val="center"/>
          </w:tcPr>
          <w:p w14:paraId="02D6845D" w14:textId="7FA614DB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</w:p>
        </w:tc>
        <w:tc>
          <w:tcPr>
            <w:tcW w:w="2656" w:type="dxa"/>
            <w:vAlign w:val="center"/>
          </w:tcPr>
          <w:p w14:paraId="7AA0A3C5" w14:textId="5805A7AC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725" w:type="dxa"/>
            <w:vAlign w:val="center"/>
          </w:tcPr>
          <w:p w14:paraId="7FB7C16A" w14:textId="190099C5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</w:p>
        </w:tc>
        <w:tc>
          <w:tcPr>
            <w:tcW w:w="2268" w:type="dxa"/>
            <w:vAlign w:val="center"/>
          </w:tcPr>
          <w:p w14:paraId="4783F239" w14:textId="452592AA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3118" w:type="dxa"/>
            <w:vAlign w:val="center"/>
          </w:tcPr>
          <w:p w14:paraId="2BF05225" w14:textId="1E4F60E2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</w:p>
        </w:tc>
        <w:tc>
          <w:tcPr>
            <w:tcW w:w="2932" w:type="dxa"/>
            <w:vAlign w:val="center"/>
          </w:tcPr>
          <w:p w14:paraId="3D8C1C53" w14:textId="78276CC4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24" w:rsidRPr="0012671A" w14:paraId="7F5225DA" w14:textId="77777777" w:rsidTr="00013E2F">
        <w:trPr>
          <w:gridAfter w:val="1"/>
          <w:wAfter w:w="21" w:type="dxa"/>
          <w:jc w:val="center"/>
        </w:trPr>
        <w:tc>
          <w:tcPr>
            <w:tcW w:w="2159" w:type="dxa"/>
            <w:vAlign w:val="center"/>
            <w:hideMark/>
          </w:tcPr>
          <w:p w14:paraId="5AEF2E11" w14:textId="1049DD52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  <w:tc>
          <w:tcPr>
            <w:tcW w:w="2656" w:type="dxa"/>
            <w:vAlign w:val="center"/>
          </w:tcPr>
          <w:p w14:paraId="24C724B5" w14:textId="27C53523" w:rsidR="00797D89" w:rsidRPr="00E0078C" w:rsidRDefault="00862EEA" w:rsidP="00A9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xem sách</w:t>
            </w:r>
          </w:p>
        </w:tc>
        <w:tc>
          <w:tcPr>
            <w:tcW w:w="2725" w:type="dxa"/>
            <w:vAlign w:val="center"/>
          </w:tcPr>
          <w:p w14:paraId="06D80821" w14:textId="7362ACD1" w:rsidR="00797D89" w:rsidRPr="003644BB" w:rsidRDefault="00862EEA" w:rsidP="0080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Trẻ chơi tự do </w:t>
            </w:r>
          </w:p>
        </w:tc>
        <w:tc>
          <w:tcPr>
            <w:tcW w:w="2268" w:type="dxa"/>
            <w:vAlign w:val="center"/>
          </w:tcPr>
          <w:p w14:paraId="28BC7B55" w14:textId="39D68753" w:rsidR="00797D89" w:rsidRPr="003644BB" w:rsidRDefault="00797D89" w:rsidP="00A9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1D43F33" w14:textId="54A4301C" w:rsidR="00797D89" w:rsidRPr="003644BB" w:rsidRDefault="00797D89" w:rsidP="00D9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 w14:paraId="268960C5" w14:textId="2B8CD3C0" w:rsidR="00797D89" w:rsidRPr="003644BB" w:rsidRDefault="00797D89" w:rsidP="00A9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3168E" w14:textId="56EDF19B" w:rsidR="007C153C" w:rsidRPr="00281E36" w:rsidRDefault="00DD22EF" w:rsidP="007C15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0510E3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5265C35C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6F9E8F16" w14:textId="044FCFCA" w:rsidR="003F16F3" w:rsidRDefault="003F16F3" w:rsidP="003F16F3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sectPr w:rsidR="003F16F3" w:rsidSect="00013E2F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3E2F"/>
    <w:rsid w:val="000150E2"/>
    <w:rsid w:val="00017DAC"/>
    <w:rsid w:val="00023123"/>
    <w:rsid w:val="0007635E"/>
    <w:rsid w:val="000830AC"/>
    <w:rsid w:val="000F37D8"/>
    <w:rsid w:val="00103711"/>
    <w:rsid w:val="00113BEB"/>
    <w:rsid w:val="0012671A"/>
    <w:rsid w:val="00126AA3"/>
    <w:rsid w:val="00146936"/>
    <w:rsid w:val="00152DB8"/>
    <w:rsid w:val="001A3539"/>
    <w:rsid w:val="001A3B5D"/>
    <w:rsid w:val="001A58CC"/>
    <w:rsid w:val="002604FD"/>
    <w:rsid w:val="002638EB"/>
    <w:rsid w:val="00266F94"/>
    <w:rsid w:val="002E36BE"/>
    <w:rsid w:val="002F1632"/>
    <w:rsid w:val="003061CF"/>
    <w:rsid w:val="00314CA8"/>
    <w:rsid w:val="00336C15"/>
    <w:rsid w:val="00340460"/>
    <w:rsid w:val="00352921"/>
    <w:rsid w:val="0035373E"/>
    <w:rsid w:val="003644BB"/>
    <w:rsid w:val="003876EE"/>
    <w:rsid w:val="003C474E"/>
    <w:rsid w:val="003F16F3"/>
    <w:rsid w:val="00425F6B"/>
    <w:rsid w:val="004A7734"/>
    <w:rsid w:val="004C2257"/>
    <w:rsid w:val="004F2E70"/>
    <w:rsid w:val="004F6D3E"/>
    <w:rsid w:val="00502CCE"/>
    <w:rsid w:val="00505DD7"/>
    <w:rsid w:val="0054257A"/>
    <w:rsid w:val="00544235"/>
    <w:rsid w:val="0059091E"/>
    <w:rsid w:val="005E4833"/>
    <w:rsid w:val="00623DBC"/>
    <w:rsid w:val="0068240B"/>
    <w:rsid w:val="00685819"/>
    <w:rsid w:val="006A0F7A"/>
    <w:rsid w:val="006B79BA"/>
    <w:rsid w:val="006E179A"/>
    <w:rsid w:val="006E69F8"/>
    <w:rsid w:val="0070256F"/>
    <w:rsid w:val="0070677F"/>
    <w:rsid w:val="00720E8C"/>
    <w:rsid w:val="00730756"/>
    <w:rsid w:val="007458FC"/>
    <w:rsid w:val="00750D3E"/>
    <w:rsid w:val="0075792C"/>
    <w:rsid w:val="007960F6"/>
    <w:rsid w:val="00797D89"/>
    <w:rsid w:val="007B169E"/>
    <w:rsid w:val="007C153C"/>
    <w:rsid w:val="007D0DF4"/>
    <w:rsid w:val="007E4455"/>
    <w:rsid w:val="007F3A4D"/>
    <w:rsid w:val="007F46AD"/>
    <w:rsid w:val="007F669F"/>
    <w:rsid w:val="00806383"/>
    <w:rsid w:val="00860652"/>
    <w:rsid w:val="00862EEA"/>
    <w:rsid w:val="00875E5E"/>
    <w:rsid w:val="008F2204"/>
    <w:rsid w:val="008F25E5"/>
    <w:rsid w:val="00915470"/>
    <w:rsid w:val="00986638"/>
    <w:rsid w:val="00993C9E"/>
    <w:rsid w:val="009A0DA2"/>
    <w:rsid w:val="009C399A"/>
    <w:rsid w:val="009D177A"/>
    <w:rsid w:val="009E1AD2"/>
    <w:rsid w:val="009F21A7"/>
    <w:rsid w:val="00A164A7"/>
    <w:rsid w:val="00A830FB"/>
    <w:rsid w:val="00A939FA"/>
    <w:rsid w:val="00AB0711"/>
    <w:rsid w:val="00AC7A43"/>
    <w:rsid w:val="00AD11F3"/>
    <w:rsid w:val="00AE0F2A"/>
    <w:rsid w:val="00AE786C"/>
    <w:rsid w:val="00B27839"/>
    <w:rsid w:val="00B945EA"/>
    <w:rsid w:val="00BB4AE1"/>
    <w:rsid w:val="00BE36A9"/>
    <w:rsid w:val="00C066AB"/>
    <w:rsid w:val="00C2227E"/>
    <w:rsid w:val="00C31496"/>
    <w:rsid w:val="00C63893"/>
    <w:rsid w:val="00C6682D"/>
    <w:rsid w:val="00C95EEC"/>
    <w:rsid w:val="00CD2974"/>
    <w:rsid w:val="00CD4B0C"/>
    <w:rsid w:val="00D045EA"/>
    <w:rsid w:val="00D27DA2"/>
    <w:rsid w:val="00D36314"/>
    <w:rsid w:val="00D42B02"/>
    <w:rsid w:val="00D550C8"/>
    <w:rsid w:val="00D97424"/>
    <w:rsid w:val="00DA7E9E"/>
    <w:rsid w:val="00DD22EF"/>
    <w:rsid w:val="00DE2A6A"/>
    <w:rsid w:val="00E0078C"/>
    <w:rsid w:val="00E3043E"/>
    <w:rsid w:val="00E41291"/>
    <w:rsid w:val="00E707C6"/>
    <w:rsid w:val="00E77492"/>
    <w:rsid w:val="00EB0390"/>
    <w:rsid w:val="00EB346C"/>
    <w:rsid w:val="00EC2336"/>
    <w:rsid w:val="00ED3B33"/>
    <w:rsid w:val="00ED4484"/>
    <w:rsid w:val="00F12070"/>
    <w:rsid w:val="00F16ECC"/>
    <w:rsid w:val="00F220CA"/>
    <w:rsid w:val="00F44036"/>
    <w:rsid w:val="00F61B13"/>
    <w:rsid w:val="00F84C86"/>
    <w:rsid w:val="00F85C5B"/>
    <w:rsid w:val="00FA6899"/>
    <w:rsid w:val="00FB0296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KETOAN</dc:creator>
  <cp:lastModifiedBy>User</cp:lastModifiedBy>
  <cp:revision>5</cp:revision>
  <cp:lastPrinted>2024-09-15T05:05:00Z</cp:lastPrinted>
  <dcterms:created xsi:type="dcterms:W3CDTF">2025-03-09T05:23:00Z</dcterms:created>
  <dcterms:modified xsi:type="dcterms:W3CDTF">2025-03-21T09:00:00Z</dcterms:modified>
</cp:coreProperties>
</file>