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0828"/>
      </w:tblGrid>
      <w:tr w:rsidR="00B23DB8" w:rsidRPr="00B23DB8" w:rsidTr="0065665F">
        <w:tc>
          <w:tcPr>
            <w:tcW w:w="12950" w:type="dxa"/>
            <w:gridSpan w:val="2"/>
          </w:tcPr>
          <w:p w:rsidR="00B23DB8" w:rsidRPr="00B23DB8" w:rsidRDefault="00B23DB8" w:rsidP="00B23D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32"/>
              </w:rPr>
            </w:pPr>
            <w:r w:rsidRPr="00B23DB8">
              <w:rPr>
                <w:rFonts w:ascii="Times New Roman" w:hAnsi="Times New Roman" w:cs="Times New Roman"/>
                <w:b/>
                <w:color w:val="FF0000"/>
                <w:sz w:val="44"/>
                <w:szCs w:val="32"/>
              </w:rPr>
              <w:t>KẾ HOẠCH TUẦN THÁNG 3</w:t>
            </w:r>
          </w:p>
        </w:tc>
      </w:tr>
      <w:tr w:rsidR="00B23DB8" w:rsidRPr="00B23DB8" w:rsidTr="0065665F">
        <w:tc>
          <w:tcPr>
            <w:tcW w:w="12950" w:type="dxa"/>
            <w:gridSpan w:val="2"/>
          </w:tcPr>
          <w:p w:rsidR="00B23DB8" w:rsidRPr="00B23DB8" w:rsidRDefault="00B23DB8" w:rsidP="00B23DB8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TUẦN 1</w:t>
            </w:r>
          </w:p>
        </w:tc>
      </w:tr>
      <w:tr w:rsidR="00B23DB8" w:rsidRPr="00B23DB8" w:rsidTr="0065665F">
        <w:tc>
          <w:tcPr>
            <w:tcW w:w="12950" w:type="dxa"/>
            <w:gridSpan w:val="2"/>
          </w:tcPr>
          <w:p w:rsidR="00B23DB8" w:rsidRPr="00B23DB8" w:rsidRDefault="00B23DB8" w:rsidP="00B23DB8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23DB8" w:rsidRPr="00B23DB8" w:rsidTr="00B23DB8">
        <w:tc>
          <w:tcPr>
            <w:tcW w:w="2122" w:type="dxa"/>
          </w:tcPr>
          <w:p w:rsidR="00B23DB8" w:rsidRPr="00B23DB8" w:rsidRDefault="00B23D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2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Hát: Mùng 8/3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Nhận biết phương tiệ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n giao thông</w:t>
            </w:r>
          </w:p>
        </w:tc>
      </w:tr>
      <w:tr w:rsidR="00B23DB8" w:rsidRPr="00B23DB8" w:rsidTr="00B23DB8">
        <w:tc>
          <w:tcPr>
            <w:tcW w:w="2122" w:type="dxa"/>
          </w:tcPr>
          <w:p w:rsidR="00B23DB8" w:rsidRPr="00B23DB8" w:rsidRDefault="00B23D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3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Tạo hình từ hạt đậu, vỏ hạt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Đọc thơ: Lời chúc 8/3 củ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a bé</w:t>
            </w:r>
          </w:p>
        </w:tc>
      </w:tr>
      <w:tr w:rsidR="00B23DB8" w:rsidRPr="00B23DB8" w:rsidTr="00B23DB8">
        <w:tc>
          <w:tcPr>
            <w:tcW w:w="2122" w:type="dxa"/>
          </w:tcPr>
          <w:p w:rsidR="00B23DB8" w:rsidRPr="00B23DB8" w:rsidRDefault="00B23D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4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Định hướng không gian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Làm tậ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p trang 20</w:t>
            </w:r>
          </w:p>
        </w:tc>
        <w:bookmarkStart w:id="0" w:name="_GoBack"/>
        <w:bookmarkEnd w:id="0"/>
      </w:tr>
      <w:tr w:rsidR="00B23DB8" w:rsidRPr="00B23DB8" w:rsidTr="00B23DB8">
        <w:tc>
          <w:tcPr>
            <w:tcW w:w="2122" w:type="dxa"/>
          </w:tcPr>
          <w:p w:rsidR="00B23DB8" w:rsidRPr="00B23DB8" w:rsidRDefault="00B23D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5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KC: Bó hoa tặng bà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Dán thức ăn cho vậ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t nui</w:t>
            </w:r>
          </w:p>
        </w:tc>
      </w:tr>
      <w:tr w:rsidR="00B23DB8" w:rsidRPr="00B23DB8" w:rsidTr="00B23DB8">
        <w:tc>
          <w:tcPr>
            <w:tcW w:w="2122" w:type="dxa"/>
          </w:tcPr>
          <w:p w:rsidR="00B23DB8" w:rsidRPr="00B23DB8" w:rsidRDefault="00B23D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6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Ném xa bằng 2 tay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Tô đồ chữ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ơ</w:t>
            </w:r>
          </w:p>
        </w:tc>
      </w:tr>
      <w:tr w:rsidR="00B23DB8" w:rsidRPr="00B23DB8" w:rsidTr="00C55920">
        <w:tc>
          <w:tcPr>
            <w:tcW w:w="12950" w:type="dxa"/>
            <w:gridSpan w:val="2"/>
          </w:tcPr>
          <w:p w:rsidR="00B23DB8" w:rsidRPr="00B23DB8" w:rsidRDefault="00B23DB8" w:rsidP="00B23DB8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TUẦN 2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2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Hát: An toàn giao thông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Xe nào làm ở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công trình?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3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Xé dán cảnh thiên nhiên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Đọc thơ: Đi chơi phố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4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Nhận biết cao - thấp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Làm tậ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p trang 23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5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KC: Thỏ con đi học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Tô đồ nét móc liên tụ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c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6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Trèo lên xuống 5 gióng thang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Tô đồ chữ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p</w:t>
            </w:r>
          </w:p>
        </w:tc>
      </w:tr>
      <w:tr w:rsidR="00B23DB8" w:rsidRPr="00B23DB8" w:rsidTr="00C55920">
        <w:tc>
          <w:tcPr>
            <w:tcW w:w="12950" w:type="dxa"/>
            <w:gridSpan w:val="2"/>
          </w:tcPr>
          <w:p w:rsidR="00B23DB8" w:rsidRPr="00B23DB8" w:rsidRDefault="00B23DB8" w:rsidP="00B23DB8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TUẦN 3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2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Hát: Đèn xanh đèn đỏ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Hành động đ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úng sai khi tham gia giao thông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Thứ 3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Cắt dán lá sen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Đọ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c thơ: Đèn giao thông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4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Nhận biết rộng hẹp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Làm tậ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p trang 25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5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KC: Kiến con đi ô tô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Tô đồ nét lượ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n sóng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6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Đi trên ghế thể dục đầu đội túi cát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Tô đồ chữ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q</w:t>
            </w:r>
          </w:p>
        </w:tc>
      </w:tr>
      <w:tr w:rsidR="00B23DB8" w:rsidRPr="00B23DB8" w:rsidTr="00C55920">
        <w:tc>
          <w:tcPr>
            <w:tcW w:w="12950" w:type="dxa"/>
            <w:gridSpan w:val="2"/>
          </w:tcPr>
          <w:p w:rsidR="00B23DB8" w:rsidRPr="00B23DB8" w:rsidRDefault="00B23DB8" w:rsidP="00B23DB8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TUẦN 4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2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Hát: Me đi qua ngã tư đường phố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Con vật biết bay, con vật biế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t bơi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3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Vẽ xe đạp xe máy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Đọc thơ: Khuyên bạ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n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4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Nhận biết nặng - nhẹ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Làm tậ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p trang 26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5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KC: Xe đạp trên phố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Cắt dán đống lử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a</w:t>
            </w:r>
          </w:p>
        </w:tc>
      </w:tr>
      <w:tr w:rsidR="00B23DB8" w:rsidRPr="00B23DB8" w:rsidTr="00C55920">
        <w:tc>
          <w:tcPr>
            <w:tcW w:w="2122" w:type="dxa"/>
          </w:tcPr>
          <w:p w:rsidR="00B23DB8" w:rsidRPr="00B23DB8" w:rsidRDefault="00B23DB8" w:rsidP="00C559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DB8">
              <w:rPr>
                <w:rFonts w:ascii="Times New Roman" w:hAnsi="Times New Roman" w:cs="Times New Roman"/>
                <w:sz w:val="32"/>
                <w:szCs w:val="32"/>
              </w:rPr>
              <w:t>Thứ 6</w:t>
            </w:r>
          </w:p>
        </w:tc>
        <w:tc>
          <w:tcPr>
            <w:tcW w:w="10828" w:type="dxa"/>
          </w:tcPr>
          <w:p w:rsid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Chạy chậm 60 - 80m</w:t>
            </w:r>
          </w:p>
          <w:p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- Tô đồ chữ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r</w:t>
            </w:r>
          </w:p>
        </w:tc>
      </w:tr>
    </w:tbl>
    <w:p w:rsidR="00326E58" w:rsidRDefault="00326E58"/>
    <w:sectPr w:rsidR="00326E58" w:rsidSect="00B23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B8"/>
    <w:rsid w:val="00326E58"/>
    <w:rsid w:val="00B2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DBD5A-C808-436D-AA19-904E5F8E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2025-02-20T09:45:00Z</dcterms:created>
  <dcterms:modified xsi:type="dcterms:W3CDTF">2025-02-20T09:52:00Z</dcterms:modified>
</cp:coreProperties>
</file>