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8B51B" w14:textId="727179CA" w:rsidR="008E4DBE" w:rsidRPr="00A54224" w:rsidRDefault="008E4DBE" w:rsidP="008E4DBE">
      <w:pPr>
        <w:jc w:val="center"/>
        <w:rPr>
          <w:rFonts w:ascii="Times New Roman" w:hAnsi="Times New Roman" w:cs="Times New Roman"/>
          <w:noProof/>
          <w:color w:val="0070C0"/>
          <w:sz w:val="54"/>
          <w:szCs w:val="54"/>
        </w:rPr>
      </w:pPr>
      <w:r w:rsidRPr="00A54224">
        <w:rPr>
          <w:rFonts w:ascii="Times New Roman" w:hAnsi="Times New Roman" w:cs="Times New Roman"/>
          <w:noProof/>
          <w:color w:val="0070C0"/>
          <w:sz w:val="54"/>
          <w:szCs w:val="54"/>
        </w:rPr>
        <w:t xml:space="preserve">NỘI DUNG HỌC TUẦN </w:t>
      </w:r>
      <w:r>
        <w:rPr>
          <w:rFonts w:ascii="Times New Roman" w:hAnsi="Times New Roman" w:cs="Times New Roman"/>
          <w:noProof/>
          <w:color w:val="0070C0"/>
          <w:sz w:val="54"/>
          <w:szCs w:val="54"/>
        </w:rPr>
        <w:t>1</w:t>
      </w:r>
      <w:r w:rsidRPr="00A54224">
        <w:rPr>
          <w:rFonts w:ascii="Times New Roman" w:hAnsi="Times New Roman" w:cs="Times New Roman"/>
          <w:noProof/>
          <w:color w:val="0070C0"/>
          <w:sz w:val="54"/>
          <w:szCs w:val="54"/>
        </w:rPr>
        <w:t xml:space="preserve"> THÁNG </w:t>
      </w:r>
      <w:r>
        <w:rPr>
          <w:rFonts w:ascii="Times New Roman" w:hAnsi="Times New Roman" w:cs="Times New Roman"/>
          <w:noProof/>
          <w:color w:val="0070C0"/>
          <w:sz w:val="54"/>
          <w:szCs w:val="54"/>
        </w:rPr>
        <w:t>3</w:t>
      </w:r>
    </w:p>
    <w:tbl>
      <w:tblPr>
        <w:tblStyle w:val="TableGrid"/>
        <w:tblW w:w="14938" w:type="dxa"/>
        <w:tblInd w:w="-431" w:type="dxa"/>
        <w:tblLook w:val="04A0" w:firstRow="1" w:lastRow="0" w:firstColumn="1" w:lastColumn="0" w:noHBand="0" w:noVBand="1"/>
      </w:tblPr>
      <w:tblGrid>
        <w:gridCol w:w="2553"/>
        <w:gridCol w:w="7229"/>
        <w:gridCol w:w="5156"/>
      </w:tblGrid>
      <w:tr w:rsidR="008E4DBE" w:rsidRPr="00946B4E" w14:paraId="6DCD2E9E" w14:textId="77777777" w:rsidTr="00E77E70">
        <w:tc>
          <w:tcPr>
            <w:tcW w:w="2553" w:type="dxa"/>
            <w:tcBorders>
              <w:bottom w:val="single" w:sz="4" w:space="0" w:color="auto"/>
            </w:tcBorders>
          </w:tcPr>
          <w:p w14:paraId="2A78C046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  <w:t>THỜI GIAN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757513D2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  <w:t>NỘI DUNG HỌC</w:t>
            </w:r>
          </w:p>
        </w:tc>
        <w:tc>
          <w:tcPr>
            <w:tcW w:w="5156" w:type="dxa"/>
            <w:tcBorders>
              <w:bottom w:val="single" w:sz="4" w:space="0" w:color="auto"/>
            </w:tcBorders>
          </w:tcPr>
          <w:p w14:paraId="278649B0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  <w:t xml:space="preserve">PHỤ HUYNH </w:t>
            </w:r>
          </w:p>
          <w:p w14:paraId="65C5BC14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  <w:t>PHỐI HỢP</w:t>
            </w:r>
          </w:p>
        </w:tc>
      </w:tr>
      <w:tr w:rsidR="008E4DBE" w:rsidRPr="00946B4E" w14:paraId="1EF2BD29" w14:textId="77777777" w:rsidTr="00E77E70">
        <w:trPr>
          <w:trHeight w:val="112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5E0E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THỨ HAI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61E" w14:textId="2191956F" w:rsidR="008E4DBE" w:rsidRDefault="008E4DBE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XÉ DÁN NGÔI NHÀ</w:t>
            </w:r>
          </w:p>
          <w:p w14:paraId="3C4BB6D3" w14:textId="3B169B09" w:rsidR="008E4DBE" w:rsidRPr="00946B4E" w:rsidRDefault="008E4DBE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THƠ: “HOA KẾT TRÁI”</w:t>
            </w:r>
            <w:r w:rsidRPr="00946B4E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5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CBF65" w14:textId="77777777" w:rsidR="008E4DBE" w:rsidRPr="00F37752" w:rsidRDefault="00F37752" w:rsidP="008E4DBE">
            <w:pPr>
              <w:jc w:val="both"/>
              <w:rPr>
                <w:rFonts w:ascii="Times New Roman" w:hAnsi="Times New Roman" w:cs="Times New Roman"/>
                <w:sz w:val="46"/>
                <w:szCs w:val="46"/>
              </w:rPr>
            </w:pP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Phụ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huynh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hãy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cùng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bé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cùng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chăm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sóc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chậu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lúa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cô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phtá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để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tuần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sau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bé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cùng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cô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tham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gia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hoạt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động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phát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triển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của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cây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lúa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.</w:t>
            </w:r>
          </w:p>
          <w:p w14:paraId="19D1C156" w14:textId="116E07F9" w:rsidR="00F37752" w:rsidRPr="00946B4E" w:rsidRDefault="00F37752" w:rsidP="008E4DBE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Phụ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huynh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vui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lòng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hỗ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trợ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cho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bé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mang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vào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lớp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các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loại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hộp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hình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vuông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–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hình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chữ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nhật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.</w:t>
            </w:r>
          </w:p>
        </w:tc>
      </w:tr>
      <w:tr w:rsidR="008E4DBE" w:rsidRPr="00946B4E" w14:paraId="416C64A3" w14:textId="77777777" w:rsidTr="00E77E70">
        <w:trPr>
          <w:trHeight w:val="1203"/>
        </w:trPr>
        <w:tc>
          <w:tcPr>
            <w:tcW w:w="2553" w:type="dxa"/>
            <w:tcBorders>
              <w:top w:val="single" w:sz="4" w:space="0" w:color="auto"/>
            </w:tcBorders>
          </w:tcPr>
          <w:p w14:paraId="614F9B38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THỨ BA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46029E91" w14:textId="5824ACE2" w:rsidR="008E4DBE" w:rsidRDefault="008E4DBE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LÀM QUEN CHỮ CÁI I - Â</w:t>
            </w:r>
          </w:p>
          <w:p w14:paraId="6D89F7BD" w14:textId="2F0E9D8E" w:rsidR="008E4DBE" w:rsidRPr="00946B4E" w:rsidRDefault="008E4DBE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LÀM BÀI TẬP SÁCH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CV</w:t>
            </w:r>
          </w:p>
        </w:tc>
        <w:tc>
          <w:tcPr>
            <w:tcW w:w="5156" w:type="dxa"/>
            <w:vMerge/>
            <w:tcBorders>
              <w:top w:val="single" w:sz="4" w:space="0" w:color="auto"/>
            </w:tcBorders>
          </w:tcPr>
          <w:p w14:paraId="60F21069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E4DBE" w:rsidRPr="00946B4E" w14:paraId="2DFC04D3" w14:textId="77777777" w:rsidTr="00E77E70">
        <w:trPr>
          <w:trHeight w:val="1263"/>
        </w:trPr>
        <w:tc>
          <w:tcPr>
            <w:tcW w:w="2553" w:type="dxa"/>
          </w:tcPr>
          <w:p w14:paraId="765D888B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THỨ TƯ</w:t>
            </w:r>
          </w:p>
        </w:tc>
        <w:tc>
          <w:tcPr>
            <w:tcW w:w="7229" w:type="dxa"/>
          </w:tcPr>
          <w:p w14:paraId="649242E0" w14:textId="738B1E4E" w:rsidR="008E4DBE" w:rsidRDefault="008E4DBE" w:rsidP="008E4D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Ò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DÍCH DẮC QUA 7 ĐIỂM</w:t>
            </w:r>
          </w:p>
          <w:p w14:paraId="704E75F2" w14:textId="77777777" w:rsidR="008E4DBE" w:rsidRPr="00946B4E" w:rsidRDefault="008E4DBE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SAO CHÉP HỌ VÀ TÊN CỦA BÉ</w:t>
            </w:r>
          </w:p>
        </w:tc>
        <w:tc>
          <w:tcPr>
            <w:tcW w:w="5156" w:type="dxa"/>
            <w:vMerge/>
          </w:tcPr>
          <w:p w14:paraId="0D0FB0BD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E4DBE" w:rsidRPr="00946B4E" w14:paraId="1575C113" w14:textId="77777777" w:rsidTr="00E77E70">
        <w:trPr>
          <w:trHeight w:val="998"/>
        </w:trPr>
        <w:tc>
          <w:tcPr>
            <w:tcW w:w="2553" w:type="dxa"/>
          </w:tcPr>
          <w:p w14:paraId="3851D50A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THỨ NĂM</w:t>
            </w:r>
          </w:p>
        </w:tc>
        <w:tc>
          <w:tcPr>
            <w:tcW w:w="7229" w:type="dxa"/>
          </w:tcPr>
          <w:p w14:paraId="3666B7ED" w14:textId="0D140368" w:rsidR="008E4DBE" w:rsidRDefault="008E4DBE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NHẬN BIẾT KHỐI VUÔNG – KHỐI CHỮ NHẬT</w:t>
            </w:r>
          </w:p>
          <w:p w14:paraId="1DAACA07" w14:textId="230EEE89" w:rsidR="008E4DBE" w:rsidRPr="00946B4E" w:rsidRDefault="008E4DBE" w:rsidP="00E77E70">
            <w:pPr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LÀM TẬP </w:t>
            </w:r>
            <w:r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TOÁN</w:t>
            </w:r>
          </w:p>
        </w:tc>
        <w:tc>
          <w:tcPr>
            <w:tcW w:w="5156" w:type="dxa"/>
            <w:vMerge/>
          </w:tcPr>
          <w:p w14:paraId="3C153A99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E4DBE" w:rsidRPr="00946B4E" w14:paraId="10B69D66" w14:textId="77777777" w:rsidTr="00E77E70">
        <w:trPr>
          <w:trHeight w:val="1325"/>
        </w:trPr>
        <w:tc>
          <w:tcPr>
            <w:tcW w:w="2553" w:type="dxa"/>
          </w:tcPr>
          <w:p w14:paraId="617C9FEF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THỨ SÁU</w:t>
            </w:r>
          </w:p>
        </w:tc>
        <w:tc>
          <w:tcPr>
            <w:tcW w:w="7229" w:type="dxa"/>
          </w:tcPr>
          <w:p w14:paraId="77CBA613" w14:textId="77777777" w:rsidR="008E4DBE" w:rsidRDefault="008E4DBE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CẮM HOA TẶNG MẸ</w:t>
            </w:r>
          </w:p>
          <w:p w14:paraId="677908CF" w14:textId="48066452" w:rsidR="008E4DBE" w:rsidRPr="00946B4E" w:rsidRDefault="008E4DBE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CHÀO HỎI LỄ PHÉP</w:t>
            </w:r>
          </w:p>
        </w:tc>
        <w:tc>
          <w:tcPr>
            <w:tcW w:w="5156" w:type="dxa"/>
            <w:vMerge/>
          </w:tcPr>
          <w:p w14:paraId="2953D8F3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14:paraId="48C11198" w14:textId="77777777" w:rsidR="008E4DBE" w:rsidRPr="00A54224" w:rsidRDefault="008E4DBE" w:rsidP="008E4DBE">
      <w:pPr>
        <w:rPr>
          <w:rFonts w:ascii="Times New Roman" w:hAnsi="Times New Roman" w:cs="Times New Roman"/>
          <w:sz w:val="38"/>
          <w:szCs w:val="38"/>
        </w:rPr>
      </w:pPr>
    </w:p>
    <w:p w14:paraId="31CCCF42" w14:textId="77777777" w:rsidR="008E4DBE" w:rsidRDefault="008E4DBE" w:rsidP="008E4DBE">
      <w:pPr>
        <w:rPr>
          <w:sz w:val="4"/>
          <w:szCs w:val="4"/>
        </w:rPr>
      </w:pPr>
    </w:p>
    <w:p w14:paraId="1937E50E" w14:textId="77777777" w:rsidR="008E4DBE" w:rsidRDefault="008E4DBE" w:rsidP="008E4DBE">
      <w:pPr>
        <w:rPr>
          <w:sz w:val="4"/>
          <w:szCs w:val="4"/>
        </w:rPr>
      </w:pPr>
    </w:p>
    <w:p w14:paraId="105B07E8" w14:textId="77777777" w:rsidR="008E4DBE" w:rsidRPr="00A54224" w:rsidRDefault="008E4DBE" w:rsidP="008E4DBE">
      <w:pPr>
        <w:rPr>
          <w:sz w:val="4"/>
          <w:szCs w:val="4"/>
        </w:rPr>
      </w:pPr>
    </w:p>
    <w:p w14:paraId="0F4AFD24" w14:textId="4DD70634" w:rsidR="008E4DBE" w:rsidRPr="00A54224" w:rsidRDefault="008E4DBE" w:rsidP="008E4DBE">
      <w:pPr>
        <w:jc w:val="center"/>
        <w:rPr>
          <w:rFonts w:ascii="Times New Roman" w:hAnsi="Times New Roman" w:cs="Times New Roman"/>
          <w:noProof/>
          <w:color w:val="0070C0"/>
          <w:sz w:val="54"/>
          <w:szCs w:val="54"/>
        </w:rPr>
      </w:pPr>
      <w:r w:rsidRPr="00A54224">
        <w:rPr>
          <w:rFonts w:ascii="Times New Roman" w:hAnsi="Times New Roman" w:cs="Times New Roman"/>
          <w:noProof/>
          <w:color w:val="0070C0"/>
          <w:sz w:val="54"/>
          <w:szCs w:val="54"/>
        </w:rPr>
        <w:t xml:space="preserve">NỘI DUNG HỌC TUẦN </w:t>
      </w:r>
      <w:r>
        <w:rPr>
          <w:rFonts w:ascii="Times New Roman" w:hAnsi="Times New Roman" w:cs="Times New Roman"/>
          <w:noProof/>
          <w:color w:val="0070C0"/>
          <w:sz w:val="54"/>
          <w:szCs w:val="54"/>
        </w:rPr>
        <w:t>2</w:t>
      </w:r>
      <w:r w:rsidRPr="00A54224">
        <w:rPr>
          <w:rFonts w:ascii="Times New Roman" w:hAnsi="Times New Roman" w:cs="Times New Roman"/>
          <w:noProof/>
          <w:color w:val="0070C0"/>
          <w:sz w:val="54"/>
          <w:szCs w:val="54"/>
        </w:rPr>
        <w:t xml:space="preserve"> THÁNG </w:t>
      </w:r>
      <w:r>
        <w:rPr>
          <w:rFonts w:ascii="Times New Roman" w:hAnsi="Times New Roman" w:cs="Times New Roman"/>
          <w:noProof/>
          <w:color w:val="0070C0"/>
          <w:sz w:val="54"/>
          <w:szCs w:val="54"/>
        </w:rPr>
        <w:t>3</w:t>
      </w:r>
    </w:p>
    <w:tbl>
      <w:tblPr>
        <w:tblStyle w:val="TableGrid"/>
        <w:tblW w:w="14938" w:type="dxa"/>
        <w:tblInd w:w="-431" w:type="dxa"/>
        <w:tblLook w:val="04A0" w:firstRow="1" w:lastRow="0" w:firstColumn="1" w:lastColumn="0" w:noHBand="0" w:noVBand="1"/>
      </w:tblPr>
      <w:tblGrid>
        <w:gridCol w:w="2553"/>
        <w:gridCol w:w="7229"/>
        <w:gridCol w:w="5156"/>
      </w:tblGrid>
      <w:tr w:rsidR="008E4DBE" w:rsidRPr="00946B4E" w14:paraId="07BA60A0" w14:textId="77777777" w:rsidTr="00E77E70">
        <w:tc>
          <w:tcPr>
            <w:tcW w:w="2553" w:type="dxa"/>
            <w:tcBorders>
              <w:bottom w:val="single" w:sz="4" w:space="0" w:color="auto"/>
            </w:tcBorders>
          </w:tcPr>
          <w:p w14:paraId="4ADE07D9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  <w:t>THỜI GIAN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42DFEB65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  <w:t>NỘI DUNG HỌC</w:t>
            </w:r>
          </w:p>
        </w:tc>
        <w:tc>
          <w:tcPr>
            <w:tcW w:w="5156" w:type="dxa"/>
            <w:tcBorders>
              <w:bottom w:val="single" w:sz="4" w:space="0" w:color="auto"/>
            </w:tcBorders>
          </w:tcPr>
          <w:p w14:paraId="23565A2F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  <w:t xml:space="preserve">PHỤ HUYNH </w:t>
            </w:r>
          </w:p>
          <w:p w14:paraId="42CE8468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  <w:t>PHỐI HỢP</w:t>
            </w:r>
          </w:p>
        </w:tc>
      </w:tr>
      <w:tr w:rsidR="008E4DBE" w:rsidRPr="00946B4E" w14:paraId="2314AB82" w14:textId="77777777" w:rsidTr="00E77E70">
        <w:trPr>
          <w:trHeight w:val="112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A19C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THỨ HAI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8288" w14:textId="77777777" w:rsidR="008E4DBE" w:rsidRDefault="008E4DBE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NHẬN BIẾT GIỜ TRÊN ĐỒNG HỒ</w:t>
            </w:r>
          </w:p>
          <w:p w14:paraId="26C5DD99" w14:textId="41188B25" w:rsidR="00EF0E82" w:rsidRPr="00946B4E" w:rsidRDefault="00EF0E82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LÀM BÀI TẬP SÁCH TOÁN</w:t>
            </w:r>
          </w:p>
        </w:tc>
        <w:tc>
          <w:tcPr>
            <w:tcW w:w="5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4EC99" w14:textId="512E2D62" w:rsidR="008E4DBE" w:rsidRPr="00F37752" w:rsidRDefault="00F37752" w:rsidP="00E77E70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>Phụ</w:t>
            </w:r>
            <w:proofErr w:type="spellEnd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>huynh</w:t>
            </w:r>
            <w:proofErr w:type="spellEnd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>vui</w:t>
            </w:r>
            <w:proofErr w:type="spellEnd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>lòng</w:t>
            </w:r>
            <w:proofErr w:type="spellEnd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>nhắc</w:t>
            </w:r>
            <w:proofErr w:type="spellEnd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>nhở</w:t>
            </w:r>
            <w:proofErr w:type="spellEnd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>bé</w:t>
            </w:r>
            <w:proofErr w:type="spellEnd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>tư</w:t>
            </w:r>
            <w:proofErr w:type="spellEnd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>thế</w:t>
            </w:r>
            <w:proofErr w:type="spellEnd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>khi</w:t>
            </w:r>
            <w:proofErr w:type="spellEnd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>ngồi</w:t>
            </w:r>
            <w:proofErr w:type="spellEnd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>ăn</w:t>
            </w:r>
            <w:proofErr w:type="spellEnd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>.</w:t>
            </w:r>
          </w:p>
          <w:p w14:paraId="75A92FC9" w14:textId="09965EA6" w:rsidR="00F37752" w:rsidRPr="00F37752" w:rsidRDefault="00F37752" w:rsidP="00E77E70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>Phụ</w:t>
            </w:r>
            <w:proofErr w:type="spellEnd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>huynh</w:t>
            </w:r>
            <w:proofErr w:type="spellEnd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>vui</w:t>
            </w:r>
            <w:proofErr w:type="spellEnd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>lòng</w:t>
            </w:r>
            <w:proofErr w:type="spellEnd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>không</w:t>
            </w:r>
            <w:proofErr w:type="spellEnd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>cho</w:t>
            </w:r>
            <w:proofErr w:type="spellEnd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>bé</w:t>
            </w:r>
            <w:proofErr w:type="spellEnd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 xml:space="preserve"> mang </w:t>
            </w:r>
            <w:proofErr w:type="spellStart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>theo</w:t>
            </w:r>
            <w:proofErr w:type="spellEnd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>đồ</w:t>
            </w:r>
            <w:proofErr w:type="spellEnd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>chơi</w:t>
            </w:r>
            <w:proofErr w:type="spellEnd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>vào</w:t>
            </w:r>
            <w:proofErr w:type="spellEnd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>lớp</w:t>
            </w:r>
            <w:proofErr w:type="spellEnd"/>
            <w:r w:rsidRPr="00F37752">
              <w:rPr>
                <w:rFonts w:ascii="Times New Roman" w:hAnsi="Times New Roman" w:cs="Times New Roman"/>
                <w:sz w:val="52"/>
                <w:szCs w:val="52"/>
              </w:rPr>
              <w:t>.</w:t>
            </w:r>
          </w:p>
          <w:p w14:paraId="0D056587" w14:textId="77777777" w:rsidR="008E4DBE" w:rsidRPr="00946B4E" w:rsidRDefault="008E4DBE" w:rsidP="00E77E7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E4DBE" w:rsidRPr="00946B4E" w14:paraId="5C2F8A0E" w14:textId="77777777" w:rsidTr="00E77E70">
        <w:trPr>
          <w:trHeight w:val="1203"/>
        </w:trPr>
        <w:tc>
          <w:tcPr>
            <w:tcW w:w="2553" w:type="dxa"/>
            <w:tcBorders>
              <w:top w:val="single" w:sz="4" w:space="0" w:color="auto"/>
            </w:tcBorders>
          </w:tcPr>
          <w:p w14:paraId="6B046E4B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THỨ BA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44A1E906" w14:textId="77777777" w:rsidR="008E4DBE" w:rsidRDefault="00EF0E82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QUÁ TRÌNH PHÁT TRIỂN CÂY LÚA</w:t>
            </w:r>
          </w:p>
          <w:p w14:paraId="688561B7" w14:textId="4B4B2781" w:rsidR="00EF0E82" w:rsidRPr="00946B4E" w:rsidRDefault="00EF0E82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THƠ HẠT GẠO LÀNG TA</w:t>
            </w:r>
          </w:p>
        </w:tc>
        <w:tc>
          <w:tcPr>
            <w:tcW w:w="5156" w:type="dxa"/>
            <w:vMerge/>
            <w:tcBorders>
              <w:top w:val="single" w:sz="4" w:space="0" w:color="auto"/>
            </w:tcBorders>
          </w:tcPr>
          <w:p w14:paraId="60028830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E4DBE" w:rsidRPr="00946B4E" w14:paraId="68A3455E" w14:textId="77777777" w:rsidTr="00E77E70">
        <w:trPr>
          <w:trHeight w:val="1263"/>
        </w:trPr>
        <w:tc>
          <w:tcPr>
            <w:tcW w:w="2553" w:type="dxa"/>
          </w:tcPr>
          <w:p w14:paraId="26D01527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THỨ TƯ</w:t>
            </w:r>
          </w:p>
        </w:tc>
        <w:tc>
          <w:tcPr>
            <w:tcW w:w="7229" w:type="dxa"/>
          </w:tcPr>
          <w:p w14:paraId="17C83962" w14:textId="5669282A" w:rsidR="008E4DBE" w:rsidRPr="00946B4E" w:rsidRDefault="00EF0E82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BẬT LIÊN TỤC QUA 7 Ô</w:t>
            </w:r>
          </w:p>
          <w:p w14:paraId="774E31A0" w14:textId="1ED74483" w:rsidR="008E4DBE" w:rsidRPr="00946B4E" w:rsidRDefault="008E4DBE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LÀM PHIẾU TẠO HÌNH</w:t>
            </w:r>
          </w:p>
        </w:tc>
        <w:tc>
          <w:tcPr>
            <w:tcW w:w="5156" w:type="dxa"/>
            <w:vMerge/>
          </w:tcPr>
          <w:p w14:paraId="0DD2BCD7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E4DBE" w:rsidRPr="00946B4E" w14:paraId="3F0DECBB" w14:textId="77777777" w:rsidTr="00E77E70">
        <w:trPr>
          <w:trHeight w:val="998"/>
        </w:trPr>
        <w:tc>
          <w:tcPr>
            <w:tcW w:w="2553" w:type="dxa"/>
          </w:tcPr>
          <w:p w14:paraId="5AA90901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THỨ NĂM</w:t>
            </w:r>
          </w:p>
        </w:tc>
        <w:tc>
          <w:tcPr>
            <w:tcW w:w="7229" w:type="dxa"/>
          </w:tcPr>
          <w:p w14:paraId="21CB4DBF" w14:textId="70252A1B" w:rsidR="008E4DBE" w:rsidRDefault="00EF0E82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HÁT: EM YÊU CÂY XANH</w:t>
            </w:r>
          </w:p>
          <w:p w14:paraId="0F725ED3" w14:textId="49BD9235" w:rsidR="008E4DBE" w:rsidRPr="00946B4E" w:rsidRDefault="008E4DBE" w:rsidP="00E77E70">
            <w:pPr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TÔ MÀU NHÂN VẬT</w:t>
            </w:r>
            <w:r w:rsidR="00EF0E82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TRUYỆN CÂY VÚ SỮA</w:t>
            </w:r>
          </w:p>
        </w:tc>
        <w:tc>
          <w:tcPr>
            <w:tcW w:w="5156" w:type="dxa"/>
            <w:vMerge/>
          </w:tcPr>
          <w:p w14:paraId="31AC6E3D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E4DBE" w:rsidRPr="00946B4E" w14:paraId="65B77F14" w14:textId="77777777" w:rsidTr="00E77E70">
        <w:trPr>
          <w:trHeight w:val="1325"/>
        </w:trPr>
        <w:tc>
          <w:tcPr>
            <w:tcW w:w="2553" w:type="dxa"/>
          </w:tcPr>
          <w:p w14:paraId="143FA238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THỨ SÁU</w:t>
            </w:r>
          </w:p>
        </w:tc>
        <w:tc>
          <w:tcPr>
            <w:tcW w:w="7229" w:type="dxa"/>
          </w:tcPr>
          <w:p w14:paraId="683F017A" w14:textId="769B1872" w:rsidR="008E4DBE" w:rsidRDefault="008E4DBE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KC: “</w:t>
            </w:r>
            <w:r w:rsidR="00EF0E82">
              <w:rPr>
                <w:rFonts w:ascii="Times New Roman" w:hAnsi="Times New Roman" w:cs="Times New Roman"/>
                <w:sz w:val="40"/>
                <w:szCs w:val="40"/>
              </w:rPr>
              <w:t>CÂY VÚ SỮA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”</w:t>
            </w:r>
          </w:p>
          <w:p w14:paraId="54289BEE" w14:textId="1E452C75" w:rsidR="008E4DBE" w:rsidRPr="00946B4E" w:rsidRDefault="00EF0E82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LÀM BÀI TẬP SÁCH CHỮ VIẾT</w:t>
            </w:r>
          </w:p>
        </w:tc>
        <w:tc>
          <w:tcPr>
            <w:tcW w:w="5156" w:type="dxa"/>
            <w:vMerge/>
          </w:tcPr>
          <w:p w14:paraId="34F2E7E8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14:paraId="4B930D43" w14:textId="77777777" w:rsidR="008E4DBE" w:rsidRPr="00A54224" w:rsidRDefault="008E4DBE" w:rsidP="008E4DBE">
      <w:pPr>
        <w:rPr>
          <w:rFonts w:ascii="Times New Roman" w:hAnsi="Times New Roman" w:cs="Times New Roman"/>
          <w:sz w:val="38"/>
          <w:szCs w:val="38"/>
        </w:rPr>
      </w:pPr>
    </w:p>
    <w:p w14:paraId="6370ABDD" w14:textId="77777777" w:rsidR="008E4DBE" w:rsidRPr="00A54224" w:rsidRDefault="008E4DBE" w:rsidP="008E4DBE">
      <w:pPr>
        <w:rPr>
          <w:sz w:val="4"/>
          <w:szCs w:val="4"/>
        </w:rPr>
      </w:pPr>
    </w:p>
    <w:p w14:paraId="747E2608" w14:textId="77777777" w:rsidR="008E4DBE" w:rsidRDefault="008E4DBE" w:rsidP="008E4DBE"/>
    <w:p w14:paraId="2685FE90" w14:textId="58B547F1" w:rsidR="008E4DBE" w:rsidRPr="00A54224" w:rsidRDefault="008E4DBE" w:rsidP="008E4DBE">
      <w:pPr>
        <w:jc w:val="center"/>
        <w:rPr>
          <w:rFonts w:ascii="Times New Roman" w:hAnsi="Times New Roman" w:cs="Times New Roman"/>
          <w:noProof/>
          <w:color w:val="0070C0"/>
          <w:sz w:val="54"/>
          <w:szCs w:val="54"/>
        </w:rPr>
      </w:pPr>
      <w:r w:rsidRPr="00A54224">
        <w:rPr>
          <w:rFonts w:ascii="Times New Roman" w:hAnsi="Times New Roman" w:cs="Times New Roman"/>
          <w:noProof/>
          <w:color w:val="0070C0"/>
          <w:sz w:val="54"/>
          <w:szCs w:val="54"/>
        </w:rPr>
        <w:t xml:space="preserve">NỘI DUNG HỌC TUẦN </w:t>
      </w:r>
      <w:r>
        <w:rPr>
          <w:rFonts w:ascii="Times New Roman" w:hAnsi="Times New Roman" w:cs="Times New Roman"/>
          <w:noProof/>
          <w:color w:val="0070C0"/>
          <w:sz w:val="54"/>
          <w:szCs w:val="54"/>
        </w:rPr>
        <w:t>3</w:t>
      </w:r>
      <w:r w:rsidRPr="00A54224">
        <w:rPr>
          <w:rFonts w:ascii="Times New Roman" w:hAnsi="Times New Roman" w:cs="Times New Roman"/>
          <w:noProof/>
          <w:color w:val="0070C0"/>
          <w:sz w:val="54"/>
          <w:szCs w:val="54"/>
        </w:rPr>
        <w:t xml:space="preserve"> THÁNG </w:t>
      </w:r>
      <w:r>
        <w:rPr>
          <w:rFonts w:ascii="Times New Roman" w:hAnsi="Times New Roman" w:cs="Times New Roman"/>
          <w:noProof/>
          <w:color w:val="0070C0"/>
          <w:sz w:val="54"/>
          <w:szCs w:val="54"/>
        </w:rPr>
        <w:t>3</w:t>
      </w:r>
    </w:p>
    <w:tbl>
      <w:tblPr>
        <w:tblStyle w:val="TableGrid"/>
        <w:tblW w:w="14938" w:type="dxa"/>
        <w:tblInd w:w="-431" w:type="dxa"/>
        <w:tblLook w:val="04A0" w:firstRow="1" w:lastRow="0" w:firstColumn="1" w:lastColumn="0" w:noHBand="0" w:noVBand="1"/>
      </w:tblPr>
      <w:tblGrid>
        <w:gridCol w:w="2553"/>
        <w:gridCol w:w="7229"/>
        <w:gridCol w:w="5156"/>
      </w:tblGrid>
      <w:tr w:rsidR="008E4DBE" w:rsidRPr="00946B4E" w14:paraId="364F80A1" w14:textId="77777777" w:rsidTr="00E77E70">
        <w:tc>
          <w:tcPr>
            <w:tcW w:w="2553" w:type="dxa"/>
            <w:tcBorders>
              <w:bottom w:val="single" w:sz="4" w:space="0" w:color="auto"/>
            </w:tcBorders>
          </w:tcPr>
          <w:p w14:paraId="7D83A550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  <w:t>THỜI GIAN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3E69E772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  <w:t>NỘI DUNG HỌC</w:t>
            </w:r>
          </w:p>
        </w:tc>
        <w:tc>
          <w:tcPr>
            <w:tcW w:w="5156" w:type="dxa"/>
            <w:tcBorders>
              <w:bottom w:val="single" w:sz="4" w:space="0" w:color="auto"/>
            </w:tcBorders>
          </w:tcPr>
          <w:p w14:paraId="7FE0E424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  <w:t xml:space="preserve">PHỤ HUYNH </w:t>
            </w:r>
          </w:p>
          <w:p w14:paraId="719D3036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  <w:t>PHỐI HỢP</w:t>
            </w:r>
          </w:p>
        </w:tc>
      </w:tr>
      <w:tr w:rsidR="008E4DBE" w:rsidRPr="00946B4E" w14:paraId="7EE3DFD3" w14:textId="77777777" w:rsidTr="00E77E70">
        <w:trPr>
          <w:trHeight w:val="112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6174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THỨ HAI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D766" w14:textId="5BB95DC3" w:rsidR="00EF0E82" w:rsidRDefault="00EF0E82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SỐ LƯỢNG 10</w:t>
            </w:r>
          </w:p>
          <w:p w14:paraId="03954921" w14:textId="658D2730" w:rsidR="008E4DBE" w:rsidRPr="00946B4E" w:rsidRDefault="00EF0E82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TÌM HIỂU VỀ CÁC LOẠI RAU</w:t>
            </w:r>
          </w:p>
        </w:tc>
        <w:tc>
          <w:tcPr>
            <w:tcW w:w="5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A1FD6" w14:textId="5604D4F0" w:rsidR="008E4DBE" w:rsidRPr="00F37752" w:rsidRDefault="00F37752" w:rsidP="00E77E70">
            <w:pPr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Phụ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huynh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cùng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bé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sưu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tầm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các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hình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ảnh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về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các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loại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rau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và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sáo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chép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tên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của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các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loại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rau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đã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tìm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được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nhé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!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Cô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và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bé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sẽ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cùng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nhau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làm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1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quyển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sách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về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các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loại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rau</w:t>
            </w:r>
            <w:proofErr w:type="spellEnd"/>
            <w:r w:rsidRPr="00F37752">
              <w:rPr>
                <w:rFonts w:ascii="Times New Roman" w:hAnsi="Times New Roman" w:cs="Times New Roman"/>
                <w:sz w:val="48"/>
                <w:szCs w:val="48"/>
              </w:rPr>
              <w:t>.</w:t>
            </w:r>
          </w:p>
          <w:p w14:paraId="3994072B" w14:textId="77777777" w:rsidR="008E4DBE" w:rsidRPr="00946B4E" w:rsidRDefault="008E4DBE" w:rsidP="00E77E7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E4DBE" w:rsidRPr="00946B4E" w14:paraId="3F3723C1" w14:textId="77777777" w:rsidTr="00E77E70">
        <w:trPr>
          <w:trHeight w:val="1203"/>
        </w:trPr>
        <w:tc>
          <w:tcPr>
            <w:tcW w:w="2553" w:type="dxa"/>
            <w:tcBorders>
              <w:top w:val="single" w:sz="4" w:space="0" w:color="auto"/>
            </w:tcBorders>
          </w:tcPr>
          <w:p w14:paraId="070E8E61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THỨ BA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5478C1EE" w14:textId="421AFDD3" w:rsidR="008E4DBE" w:rsidRDefault="00EF0E82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XÉ DÁN TRÁI BẮP</w:t>
            </w:r>
          </w:p>
          <w:p w14:paraId="37B4A51F" w14:textId="4C2FA72A" w:rsidR="008E4DBE" w:rsidRPr="00946B4E" w:rsidRDefault="008E4DBE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RÈN TRẺ C</w:t>
            </w:r>
            <w:r w:rsidR="00EF0E82">
              <w:rPr>
                <w:rFonts w:ascii="Times New Roman" w:hAnsi="Times New Roman" w:cs="Times New Roman"/>
                <w:sz w:val="40"/>
                <w:szCs w:val="40"/>
              </w:rPr>
              <w:t>ẮT CẦM ĐŨA</w:t>
            </w:r>
          </w:p>
        </w:tc>
        <w:tc>
          <w:tcPr>
            <w:tcW w:w="5156" w:type="dxa"/>
            <w:vMerge/>
            <w:tcBorders>
              <w:top w:val="single" w:sz="4" w:space="0" w:color="auto"/>
            </w:tcBorders>
          </w:tcPr>
          <w:p w14:paraId="282F720D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E4DBE" w:rsidRPr="00946B4E" w14:paraId="19279ECE" w14:textId="77777777" w:rsidTr="00E77E70">
        <w:trPr>
          <w:trHeight w:val="1263"/>
        </w:trPr>
        <w:tc>
          <w:tcPr>
            <w:tcW w:w="2553" w:type="dxa"/>
          </w:tcPr>
          <w:p w14:paraId="41638472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THỨ TƯ</w:t>
            </w:r>
          </w:p>
        </w:tc>
        <w:tc>
          <w:tcPr>
            <w:tcW w:w="7229" w:type="dxa"/>
          </w:tcPr>
          <w:p w14:paraId="21DCE162" w14:textId="7B6B4329" w:rsidR="008E4DBE" w:rsidRDefault="00EF0E82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BẤT XA VÀ ĐI THĂNG BẰNG</w:t>
            </w:r>
          </w:p>
          <w:p w14:paraId="31BF2985" w14:textId="6F437CD4" w:rsidR="008E4DBE" w:rsidRPr="00946B4E" w:rsidRDefault="00EF0E82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THƠ: ĂN QUẢ</w:t>
            </w:r>
          </w:p>
        </w:tc>
        <w:tc>
          <w:tcPr>
            <w:tcW w:w="5156" w:type="dxa"/>
            <w:vMerge/>
          </w:tcPr>
          <w:p w14:paraId="0DA8A0A5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E4DBE" w:rsidRPr="00946B4E" w14:paraId="193B175C" w14:textId="77777777" w:rsidTr="00E77E70">
        <w:trPr>
          <w:trHeight w:val="998"/>
        </w:trPr>
        <w:tc>
          <w:tcPr>
            <w:tcW w:w="2553" w:type="dxa"/>
          </w:tcPr>
          <w:p w14:paraId="2003F58B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THỨ NĂM</w:t>
            </w:r>
          </w:p>
        </w:tc>
        <w:tc>
          <w:tcPr>
            <w:tcW w:w="7229" w:type="dxa"/>
          </w:tcPr>
          <w:p w14:paraId="52EF8B85" w14:textId="34DA956E" w:rsidR="008E4DBE" w:rsidRDefault="008E4DBE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LÀM QUEN CHỮ VIẾT CHỮ </w:t>
            </w:r>
            <w:r w:rsidR="00EF0E82">
              <w:rPr>
                <w:rFonts w:ascii="Times New Roman" w:hAnsi="Times New Roman" w:cs="Times New Roman"/>
                <w:sz w:val="40"/>
                <w:szCs w:val="40"/>
              </w:rPr>
              <w:t>R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- CHỮ </w:t>
            </w:r>
            <w:r w:rsidR="00EF0E82">
              <w:rPr>
                <w:rFonts w:ascii="Times New Roman" w:hAnsi="Times New Roman" w:cs="Times New Roman"/>
                <w:sz w:val="40"/>
                <w:szCs w:val="40"/>
              </w:rPr>
              <w:t>Ă</w:t>
            </w:r>
          </w:p>
          <w:p w14:paraId="4AC845BB" w14:textId="77777777" w:rsidR="008E4DBE" w:rsidRPr="00946B4E" w:rsidRDefault="008E4DBE" w:rsidP="00E77E70">
            <w:pPr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LÀM TẬP CHỮ VIẾT</w:t>
            </w:r>
          </w:p>
        </w:tc>
        <w:tc>
          <w:tcPr>
            <w:tcW w:w="5156" w:type="dxa"/>
            <w:vMerge/>
          </w:tcPr>
          <w:p w14:paraId="0027FDAA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E4DBE" w:rsidRPr="00946B4E" w14:paraId="0C9630DF" w14:textId="77777777" w:rsidTr="00E77E70">
        <w:trPr>
          <w:trHeight w:val="1325"/>
        </w:trPr>
        <w:tc>
          <w:tcPr>
            <w:tcW w:w="2553" w:type="dxa"/>
          </w:tcPr>
          <w:p w14:paraId="0AFBEB89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THỨ SÁU</w:t>
            </w:r>
          </w:p>
        </w:tc>
        <w:tc>
          <w:tcPr>
            <w:tcW w:w="7229" w:type="dxa"/>
          </w:tcPr>
          <w:p w14:paraId="7D8790B5" w14:textId="2C592E3F" w:rsidR="008E4DBE" w:rsidRDefault="00EF0E82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VĐTN: EM YÊU CÂY XANH</w:t>
            </w:r>
          </w:p>
          <w:p w14:paraId="54C76D04" w14:textId="7C2729DC" w:rsidR="008E4DBE" w:rsidRPr="00946B4E" w:rsidRDefault="008E4DBE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ĐỌC </w:t>
            </w:r>
            <w:r w:rsidR="00EF0E82">
              <w:rPr>
                <w:rFonts w:ascii="Times New Roman" w:hAnsi="Times New Roman" w:cs="Times New Roman"/>
                <w:sz w:val="40"/>
                <w:szCs w:val="40"/>
              </w:rPr>
              <w:t>BÀI VÈ RAU CỦ</w:t>
            </w:r>
          </w:p>
        </w:tc>
        <w:tc>
          <w:tcPr>
            <w:tcW w:w="5156" w:type="dxa"/>
            <w:vMerge/>
          </w:tcPr>
          <w:p w14:paraId="01AE08D9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14:paraId="78DD8BCA" w14:textId="77777777" w:rsidR="008E4DBE" w:rsidRPr="00A54224" w:rsidRDefault="008E4DBE" w:rsidP="008E4DBE">
      <w:pPr>
        <w:rPr>
          <w:rFonts w:ascii="Times New Roman" w:hAnsi="Times New Roman" w:cs="Times New Roman"/>
          <w:sz w:val="38"/>
          <w:szCs w:val="38"/>
        </w:rPr>
      </w:pPr>
    </w:p>
    <w:p w14:paraId="6648BEBB" w14:textId="77777777" w:rsidR="008E4DBE" w:rsidRPr="00A54224" w:rsidRDefault="008E4DBE" w:rsidP="008E4DBE">
      <w:pPr>
        <w:rPr>
          <w:sz w:val="4"/>
          <w:szCs w:val="4"/>
        </w:rPr>
      </w:pPr>
    </w:p>
    <w:p w14:paraId="0FC9EE51" w14:textId="36C21751" w:rsidR="008E4DBE" w:rsidRPr="00A54224" w:rsidRDefault="008E4DBE" w:rsidP="008E4DBE">
      <w:pPr>
        <w:jc w:val="center"/>
        <w:rPr>
          <w:rFonts w:ascii="Times New Roman" w:hAnsi="Times New Roman" w:cs="Times New Roman"/>
          <w:noProof/>
          <w:color w:val="0070C0"/>
          <w:sz w:val="54"/>
          <w:szCs w:val="54"/>
        </w:rPr>
      </w:pPr>
      <w:r w:rsidRPr="00A54224">
        <w:rPr>
          <w:rFonts w:ascii="Times New Roman" w:hAnsi="Times New Roman" w:cs="Times New Roman"/>
          <w:noProof/>
          <w:color w:val="0070C0"/>
          <w:sz w:val="54"/>
          <w:szCs w:val="54"/>
        </w:rPr>
        <w:lastRenderedPageBreak/>
        <w:t xml:space="preserve">NỘI DUNG HỌC TUẦN </w:t>
      </w:r>
      <w:r>
        <w:rPr>
          <w:rFonts w:ascii="Times New Roman" w:hAnsi="Times New Roman" w:cs="Times New Roman"/>
          <w:noProof/>
          <w:color w:val="0070C0"/>
          <w:sz w:val="54"/>
          <w:szCs w:val="54"/>
        </w:rPr>
        <w:t>4</w:t>
      </w:r>
      <w:r w:rsidRPr="00A54224">
        <w:rPr>
          <w:rFonts w:ascii="Times New Roman" w:hAnsi="Times New Roman" w:cs="Times New Roman"/>
          <w:noProof/>
          <w:color w:val="0070C0"/>
          <w:sz w:val="54"/>
          <w:szCs w:val="54"/>
        </w:rPr>
        <w:t xml:space="preserve"> THÁNG </w:t>
      </w:r>
      <w:r>
        <w:rPr>
          <w:rFonts w:ascii="Times New Roman" w:hAnsi="Times New Roman" w:cs="Times New Roman"/>
          <w:noProof/>
          <w:color w:val="0070C0"/>
          <w:sz w:val="54"/>
          <w:szCs w:val="54"/>
        </w:rPr>
        <w:t>3</w:t>
      </w:r>
    </w:p>
    <w:tbl>
      <w:tblPr>
        <w:tblStyle w:val="TableGrid"/>
        <w:tblW w:w="14938" w:type="dxa"/>
        <w:tblInd w:w="-431" w:type="dxa"/>
        <w:tblLook w:val="04A0" w:firstRow="1" w:lastRow="0" w:firstColumn="1" w:lastColumn="0" w:noHBand="0" w:noVBand="1"/>
      </w:tblPr>
      <w:tblGrid>
        <w:gridCol w:w="2553"/>
        <w:gridCol w:w="7229"/>
        <w:gridCol w:w="5156"/>
      </w:tblGrid>
      <w:tr w:rsidR="008E4DBE" w:rsidRPr="00946B4E" w14:paraId="7020E0A5" w14:textId="77777777" w:rsidTr="00E77E70">
        <w:tc>
          <w:tcPr>
            <w:tcW w:w="2553" w:type="dxa"/>
            <w:tcBorders>
              <w:bottom w:val="single" w:sz="4" w:space="0" w:color="auto"/>
            </w:tcBorders>
          </w:tcPr>
          <w:p w14:paraId="50C85FDC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  <w:t>THỜI GIAN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32124ADF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  <w:t>NỘI DUNG HỌC</w:t>
            </w:r>
          </w:p>
        </w:tc>
        <w:tc>
          <w:tcPr>
            <w:tcW w:w="5156" w:type="dxa"/>
            <w:tcBorders>
              <w:bottom w:val="single" w:sz="4" w:space="0" w:color="auto"/>
            </w:tcBorders>
          </w:tcPr>
          <w:p w14:paraId="02CF1F96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  <w:t xml:space="preserve">PHỤ HUYNH </w:t>
            </w:r>
          </w:p>
          <w:p w14:paraId="5EFB7769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  <w:t>PHỐI HỢP</w:t>
            </w:r>
          </w:p>
        </w:tc>
      </w:tr>
      <w:tr w:rsidR="008E4DBE" w:rsidRPr="00946B4E" w14:paraId="62D362AD" w14:textId="77777777" w:rsidTr="00E77E70">
        <w:trPr>
          <w:trHeight w:val="112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0132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THỨ HAI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9A53" w14:textId="48E20F19" w:rsidR="008E4DBE" w:rsidRDefault="00EF0E82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TÁCH GỘP SỐ LƯỢNG 10</w:t>
            </w:r>
          </w:p>
          <w:p w14:paraId="298E6714" w14:textId="31E7F4AD" w:rsidR="008E4DBE" w:rsidRPr="00946B4E" w:rsidRDefault="00EF0E82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LÀM BÀI TẬP TOÁN</w:t>
            </w:r>
          </w:p>
        </w:tc>
        <w:tc>
          <w:tcPr>
            <w:tcW w:w="5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526BB" w14:textId="77777777" w:rsidR="008E4DBE" w:rsidRPr="00F37752" w:rsidRDefault="008E4DBE" w:rsidP="00E77E70">
            <w:pPr>
              <w:jc w:val="both"/>
              <w:rPr>
                <w:rFonts w:ascii="Times New Roman" w:hAnsi="Times New Roman" w:cs="Times New Roman"/>
                <w:sz w:val="46"/>
                <w:szCs w:val="46"/>
              </w:rPr>
            </w:pP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Phụ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huynh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vui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lòng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động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viên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bé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sử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dụng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đũa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trong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các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bữa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ăn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hàng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ngày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.</w:t>
            </w:r>
          </w:p>
          <w:p w14:paraId="617BC42D" w14:textId="16237A1F" w:rsidR="008E4DBE" w:rsidRPr="00F37752" w:rsidRDefault="008E4DBE" w:rsidP="00E77E70">
            <w:pPr>
              <w:jc w:val="both"/>
              <w:rPr>
                <w:rFonts w:ascii="Times New Roman" w:hAnsi="Times New Roman" w:cs="Times New Roman"/>
                <w:sz w:val="46"/>
                <w:szCs w:val="46"/>
              </w:rPr>
            </w:pP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Phụ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>huynh</w:t>
            </w:r>
            <w:proofErr w:type="spellEnd"/>
            <w:r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="00F37752" w:rsidRPr="00F37752">
              <w:rPr>
                <w:rFonts w:ascii="Times New Roman" w:hAnsi="Times New Roman" w:cs="Times New Roman"/>
                <w:sz w:val="46"/>
                <w:szCs w:val="46"/>
              </w:rPr>
              <w:t>cho</w:t>
            </w:r>
            <w:proofErr w:type="spellEnd"/>
            <w:r w:rsidR="00F37752"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="00F37752" w:rsidRPr="00F37752">
              <w:rPr>
                <w:rFonts w:ascii="Times New Roman" w:hAnsi="Times New Roman" w:cs="Times New Roman"/>
                <w:sz w:val="46"/>
                <w:szCs w:val="46"/>
              </w:rPr>
              <w:t>bé</w:t>
            </w:r>
            <w:proofErr w:type="spellEnd"/>
            <w:r w:rsidR="00F37752"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="00F37752" w:rsidRPr="00F37752">
              <w:rPr>
                <w:rFonts w:ascii="Times New Roman" w:hAnsi="Times New Roman" w:cs="Times New Roman"/>
                <w:sz w:val="46"/>
                <w:szCs w:val="46"/>
              </w:rPr>
              <w:t>làm</w:t>
            </w:r>
            <w:proofErr w:type="spellEnd"/>
            <w:r w:rsidR="00F37752"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="00F37752" w:rsidRPr="00F37752">
              <w:rPr>
                <w:rFonts w:ascii="Times New Roman" w:hAnsi="Times New Roman" w:cs="Times New Roman"/>
                <w:sz w:val="46"/>
                <w:szCs w:val="46"/>
              </w:rPr>
              <w:t>quen</w:t>
            </w:r>
            <w:proofErr w:type="spellEnd"/>
            <w:r w:rsidR="00F37752"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="00F37752" w:rsidRPr="00F37752">
              <w:rPr>
                <w:rFonts w:ascii="Times New Roman" w:hAnsi="Times New Roman" w:cs="Times New Roman"/>
                <w:sz w:val="46"/>
                <w:szCs w:val="46"/>
              </w:rPr>
              <w:t>cau</w:t>
            </w:r>
            <w:proofErr w:type="spellEnd"/>
            <w:r w:rsidR="00F37752"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="00F37752" w:rsidRPr="00F37752">
              <w:rPr>
                <w:rFonts w:ascii="Times New Roman" w:hAnsi="Times New Roman" w:cs="Times New Roman"/>
                <w:sz w:val="46"/>
                <w:szCs w:val="46"/>
              </w:rPr>
              <w:t>chuyện</w:t>
            </w:r>
            <w:proofErr w:type="spellEnd"/>
            <w:r w:rsidR="00F37752"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“</w:t>
            </w:r>
            <w:proofErr w:type="spellStart"/>
            <w:r w:rsidR="00F37752" w:rsidRPr="00F37752">
              <w:rPr>
                <w:rFonts w:ascii="Times New Roman" w:hAnsi="Times New Roman" w:cs="Times New Roman"/>
                <w:sz w:val="46"/>
                <w:szCs w:val="46"/>
              </w:rPr>
              <w:t>Quả</w:t>
            </w:r>
            <w:proofErr w:type="spellEnd"/>
            <w:r w:rsidR="00F37752"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="00F37752" w:rsidRPr="00F37752">
              <w:rPr>
                <w:rFonts w:ascii="Times New Roman" w:hAnsi="Times New Roman" w:cs="Times New Roman"/>
                <w:sz w:val="46"/>
                <w:szCs w:val="46"/>
              </w:rPr>
              <w:t>bầu</w:t>
            </w:r>
            <w:proofErr w:type="spellEnd"/>
            <w:r w:rsidR="00F37752"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="00F37752" w:rsidRPr="00F37752">
              <w:rPr>
                <w:rFonts w:ascii="Times New Roman" w:hAnsi="Times New Roman" w:cs="Times New Roman"/>
                <w:sz w:val="46"/>
                <w:szCs w:val="46"/>
              </w:rPr>
              <w:t>tiên</w:t>
            </w:r>
            <w:proofErr w:type="spellEnd"/>
            <w:r w:rsidR="00F37752"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”, </w:t>
            </w:r>
            <w:proofErr w:type="spellStart"/>
            <w:r w:rsidR="00F37752" w:rsidRPr="00F37752">
              <w:rPr>
                <w:rFonts w:ascii="Times New Roman" w:hAnsi="Times New Roman" w:cs="Times New Roman"/>
                <w:sz w:val="46"/>
                <w:szCs w:val="46"/>
              </w:rPr>
              <w:t>bài</w:t>
            </w:r>
            <w:proofErr w:type="spellEnd"/>
            <w:r w:rsidR="00F37752"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="00F37752" w:rsidRPr="00F37752">
              <w:rPr>
                <w:rFonts w:ascii="Times New Roman" w:hAnsi="Times New Roman" w:cs="Times New Roman"/>
                <w:sz w:val="46"/>
                <w:szCs w:val="46"/>
              </w:rPr>
              <w:t>hát</w:t>
            </w:r>
            <w:proofErr w:type="spellEnd"/>
            <w:r w:rsidR="00F37752" w:rsidRPr="00F37752">
              <w:rPr>
                <w:rFonts w:ascii="Times New Roman" w:hAnsi="Times New Roman" w:cs="Times New Roman"/>
                <w:sz w:val="46"/>
                <w:szCs w:val="46"/>
              </w:rPr>
              <w:t>: “</w:t>
            </w:r>
            <w:proofErr w:type="spellStart"/>
            <w:r w:rsidR="00F37752" w:rsidRPr="00F37752">
              <w:rPr>
                <w:rFonts w:ascii="Times New Roman" w:hAnsi="Times New Roman" w:cs="Times New Roman"/>
                <w:sz w:val="46"/>
                <w:szCs w:val="46"/>
              </w:rPr>
              <w:t>Bầu</w:t>
            </w:r>
            <w:proofErr w:type="spellEnd"/>
            <w:r w:rsidR="00F37752"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="00F37752" w:rsidRPr="00F37752">
              <w:rPr>
                <w:rFonts w:ascii="Times New Roman" w:hAnsi="Times New Roman" w:cs="Times New Roman"/>
                <w:sz w:val="46"/>
                <w:szCs w:val="46"/>
              </w:rPr>
              <w:t>và</w:t>
            </w:r>
            <w:proofErr w:type="spellEnd"/>
            <w:r w:rsidR="00F37752" w:rsidRPr="00F37752"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  <w:proofErr w:type="spellStart"/>
            <w:r w:rsidR="00F37752" w:rsidRPr="00F37752">
              <w:rPr>
                <w:rFonts w:ascii="Times New Roman" w:hAnsi="Times New Roman" w:cs="Times New Roman"/>
                <w:sz w:val="46"/>
                <w:szCs w:val="46"/>
              </w:rPr>
              <w:t>bí</w:t>
            </w:r>
            <w:proofErr w:type="spellEnd"/>
            <w:r w:rsidR="00F37752" w:rsidRPr="00F37752">
              <w:rPr>
                <w:rFonts w:ascii="Times New Roman" w:hAnsi="Times New Roman" w:cs="Times New Roman"/>
                <w:sz w:val="46"/>
                <w:szCs w:val="46"/>
              </w:rPr>
              <w:t>”.</w:t>
            </w:r>
          </w:p>
          <w:p w14:paraId="0032D8A6" w14:textId="77777777" w:rsidR="008E4DBE" w:rsidRPr="00946B4E" w:rsidRDefault="008E4DBE" w:rsidP="00E77E7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39ADFD18" w14:textId="77777777" w:rsidR="008E4DBE" w:rsidRPr="00946B4E" w:rsidRDefault="008E4DBE" w:rsidP="00E77E7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E4DBE" w:rsidRPr="00946B4E" w14:paraId="730B22E3" w14:textId="77777777" w:rsidTr="00E77E70">
        <w:trPr>
          <w:trHeight w:val="1203"/>
        </w:trPr>
        <w:tc>
          <w:tcPr>
            <w:tcW w:w="2553" w:type="dxa"/>
            <w:tcBorders>
              <w:top w:val="single" w:sz="4" w:space="0" w:color="auto"/>
            </w:tcBorders>
          </w:tcPr>
          <w:p w14:paraId="627D70B8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THỨ BA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00F71EE7" w14:textId="77777777" w:rsidR="008E4DBE" w:rsidRDefault="00F37752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KHÁM PHÁ QUẢ NHIỀU HẠT – QUẢ ÍT HẠT</w:t>
            </w:r>
          </w:p>
          <w:p w14:paraId="7CD3EBA9" w14:textId="42898C32" w:rsidR="00F37752" w:rsidRPr="00946B4E" w:rsidRDefault="00F37752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LÀM TẬP KPKH.</w:t>
            </w:r>
          </w:p>
        </w:tc>
        <w:tc>
          <w:tcPr>
            <w:tcW w:w="5156" w:type="dxa"/>
            <w:vMerge/>
            <w:tcBorders>
              <w:top w:val="single" w:sz="4" w:space="0" w:color="auto"/>
            </w:tcBorders>
          </w:tcPr>
          <w:p w14:paraId="6904AA6E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E4DBE" w:rsidRPr="00946B4E" w14:paraId="2028D85A" w14:textId="77777777" w:rsidTr="00E77E70">
        <w:trPr>
          <w:trHeight w:val="1263"/>
        </w:trPr>
        <w:tc>
          <w:tcPr>
            <w:tcW w:w="2553" w:type="dxa"/>
          </w:tcPr>
          <w:p w14:paraId="0D465202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THỨ TƯ</w:t>
            </w:r>
          </w:p>
        </w:tc>
        <w:tc>
          <w:tcPr>
            <w:tcW w:w="7229" w:type="dxa"/>
          </w:tcPr>
          <w:p w14:paraId="5DC4CDCC" w14:textId="382FD0BC" w:rsidR="008E4DBE" w:rsidRDefault="00EF0E82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CHUYỀN BÓNG QUA ĐẦU, QUA CHÂN</w:t>
            </w:r>
          </w:p>
          <w:p w14:paraId="6217F85A" w14:textId="1E230D93" w:rsidR="00EF0E82" w:rsidRPr="00946B4E" w:rsidRDefault="00EF0E82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TÔ MÀU NHÂN VẬT QUẢ BẦU TIÊN</w:t>
            </w:r>
          </w:p>
        </w:tc>
        <w:tc>
          <w:tcPr>
            <w:tcW w:w="5156" w:type="dxa"/>
            <w:vMerge/>
          </w:tcPr>
          <w:p w14:paraId="4C9F8E74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E4DBE" w:rsidRPr="00946B4E" w14:paraId="1AE8E56D" w14:textId="77777777" w:rsidTr="00E77E70">
        <w:trPr>
          <w:trHeight w:val="998"/>
        </w:trPr>
        <w:tc>
          <w:tcPr>
            <w:tcW w:w="2553" w:type="dxa"/>
          </w:tcPr>
          <w:p w14:paraId="5A00B0DD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THỨ NĂM</w:t>
            </w:r>
          </w:p>
        </w:tc>
        <w:tc>
          <w:tcPr>
            <w:tcW w:w="7229" w:type="dxa"/>
          </w:tcPr>
          <w:p w14:paraId="678DE2A7" w14:textId="232ED389" w:rsidR="008E4DBE" w:rsidRDefault="00EF0E82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KC: “QUẢ BẦU TIÊN”</w:t>
            </w:r>
          </w:p>
          <w:p w14:paraId="493D0EBD" w14:textId="2BC42315" w:rsidR="008E4DBE" w:rsidRPr="00946B4E" w:rsidRDefault="00F37752" w:rsidP="00E77E70">
            <w:pPr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THƠ MÀU CỦA QUẢ</w:t>
            </w:r>
          </w:p>
        </w:tc>
        <w:tc>
          <w:tcPr>
            <w:tcW w:w="5156" w:type="dxa"/>
            <w:vMerge/>
          </w:tcPr>
          <w:p w14:paraId="466B3BFB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E4DBE" w:rsidRPr="00946B4E" w14:paraId="590DA332" w14:textId="77777777" w:rsidTr="00E77E70">
        <w:trPr>
          <w:trHeight w:val="1325"/>
        </w:trPr>
        <w:tc>
          <w:tcPr>
            <w:tcW w:w="2553" w:type="dxa"/>
          </w:tcPr>
          <w:p w14:paraId="73B646E2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46B4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THỨ SÁU</w:t>
            </w:r>
          </w:p>
        </w:tc>
        <w:tc>
          <w:tcPr>
            <w:tcW w:w="7229" w:type="dxa"/>
          </w:tcPr>
          <w:p w14:paraId="32CA4676" w14:textId="10026D81" w:rsidR="008E4DBE" w:rsidRDefault="00F37752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DẠY HÁT: “BẦU VÀ BÍ”</w:t>
            </w:r>
          </w:p>
          <w:p w14:paraId="14FDE82C" w14:textId="061B6532" w:rsidR="008E4DBE" w:rsidRPr="00946B4E" w:rsidRDefault="008E4DBE" w:rsidP="00E77E7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LÀM </w:t>
            </w:r>
            <w:r w:rsidR="00F37752">
              <w:rPr>
                <w:rFonts w:ascii="Times New Roman" w:hAnsi="Times New Roman" w:cs="Times New Roman"/>
                <w:sz w:val="40"/>
                <w:szCs w:val="40"/>
              </w:rPr>
              <w:t>PHIẾU TẠO HÌNH</w:t>
            </w:r>
          </w:p>
        </w:tc>
        <w:tc>
          <w:tcPr>
            <w:tcW w:w="5156" w:type="dxa"/>
            <w:vMerge/>
          </w:tcPr>
          <w:p w14:paraId="6BC0A883" w14:textId="77777777" w:rsidR="008E4DBE" w:rsidRPr="00946B4E" w:rsidRDefault="008E4DBE" w:rsidP="00E77E7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14:paraId="7B3AADDF" w14:textId="77777777" w:rsidR="008E4DBE" w:rsidRPr="00A54224" w:rsidRDefault="008E4DBE" w:rsidP="008E4DBE">
      <w:pPr>
        <w:rPr>
          <w:rFonts w:ascii="Times New Roman" w:hAnsi="Times New Roman" w:cs="Times New Roman"/>
          <w:sz w:val="38"/>
          <w:szCs w:val="38"/>
        </w:rPr>
      </w:pPr>
    </w:p>
    <w:p w14:paraId="152D35C1" w14:textId="77777777" w:rsidR="008E4DBE" w:rsidRPr="00A54224" w:rsidRDefault="008E4DBE" w:rsidP="008E4DBE">
      <w:pPr>
        <w:rPr>
          <w:sz w:val="4"/>
          <w:szCs w:val="4"/>
        </w:rPr>
      </w:pPr>
    </w:p>
    <w:p w14:paraId="0273FCC4" w14:textId="77777777" w:rsidR="008E4DBE" w:rsidRDefault="008E4DBE" w:rsidP="008E4DBE"/>
    <w:p w14:paraId="36B4A1E7" w14:textId="77777777" w:rsidR="008E4DBE" w:rsidRDefault="008E4DBE" w:rsidP="008E4DBE"/>
    <w:p w14:paraId="453D8370" w14:textId="77777777" w:rsidR="001C1A13" w:rsidRDefault="001C1A13"/>
    <w:sectPr w:rsidR="001C1A13" w:rsidSect="008E4D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BE"/>
    <w:rsid w:val="001C1A13"/>
    <w:rsid w:val="004D43B0"/>
    <w:rsid w:val="008E4DBE"/>
    <w:rsid w:val="00EF0E82"/>
    <w:rsid w:val="00F3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67C3A"/>
  <w15:chartTrackingRefBased/>
  <w15:docId w15:val="{2276DE5F-BDEA-41B7-B34D-E42F56F8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B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4D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2025-02-23T03:26:00Z</dcterms:created>
  <dcterms:modified xsi:type="dcterms:W3CDTF">2025-02-23T04:09:00Z</dcterms:modified>
</cp:coreProperties>
</file>