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6BA3" w14:textId="7414DED8" w:rsidR="0074354B" w:rsidRPr="00A54224" w:rsidRDefault="0074354B" w:rsidP="0074354B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1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2</w:t>
      </w:r>
    </w:p>
    <w:tbl>
      <w:tblPr>
        <w:tblStyle w:val="TableGrid"/>
        <w:tblW w:w="14938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  <w:gridCol w:w="5156"/>
      </w:tblGrid>
      <w:tr w:rsidR="0074354B" w:rsidRPr="00946B4E" w14:paraId="686BA1A6" w14:textId="77777777" w:rsidTr="0074354B">
        <w:tc>
          <w:tcPr>
            <w:tcW w:w="2553" w:type="dxa"/>
            <w:tcBorders>
              <w:bottom w:val="single" w:sz="4" w:space="0" w:color="auto"/>
            </w:tcBorders>
          </w:tcPr>
          <w:p w14:paraId="05A83A10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1C8363B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14:paraId="18D534AD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PHỤ HUYNH </w:t>
            </w:r>
          </w:p>
          <w:p w14:paraId="46529003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PHỐI HỢP</w:t>
            </w:r>
          </w:p>
        </w:tc>
      </w:tr>
      <w:tr w:rsidR="0074354B" w:rsidRPr="00946B4E" w14:paraId="51A896D6" w14:textId="77777777" w:rsidTr="0074354B">
        <w:trPr>
          <w:trHeight w:val="11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FFD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CEC" w14:textId="77777777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VÒNG ĐỜI CỦA ẾCH</w:t>
            </w:r>
          </w:p>
          <w:p w14:paraId="42D2F906" w14:textId="75F56E84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BT SÁCH KPKH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82F40" w14:textId="17A9AD03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vui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lòng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cho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đi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sớm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đúng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47980538" w14:textId="6C45C129" w:rsidR="0074354B" w:rsidRPr="00946B4E" w:rsidRDefault="0074354B" w:rsidP="0074354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mũ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bảo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  <w:p w14:paraId="2E0D0D16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5BBD35E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117B037E" w14:textId="77777777" w:rsidTr="0074354B">
        <w:trPr>
          <w:trHeight w:val="1203"/>
        </w:trPr>
        <w:tc>
          <w:tcPr>
            <w:tcW w:w="2553" w:type="dxa"/>
            <w:tcBorders>
              <w:top w:val="single" w:sz="4" w:space="0" w:color="auto"/>
            </w:tcBorders>
          </w:tcPr>
          <w:p w14:paraId="4BAF79D7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D21C00D" w14:textId="77777777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ĐO ĐỘ DÀI BẰNG CÁC ĐƠN VỊ ĐO</w:t>
            </w:r>
          </w:p>
          <w:p w14:paraId="6C5C3622" w14:textId="39140259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BÀI TẬP SÁCH TOÁN</w:t>
            </w:r>
          </w:p>
        </w:tc>
        <w:tc>
          <w:tcPr>
            <w:tcW w:w="5156" w:type="dxa"/>
            <w:vMerge/>
            <w:tcBorders>
              <w:top w:val="single" w:sz="4" w:space="0" w:color="auto"/>
            </w:tcBorders>
          </w:tcPr>
          <w:p w14:paraId="2895AF83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5D58B051" w14:textId="77777777" w:rsidTr="0074354B">
        <w:trPr>
          <w:trHeight w:val="1263"/>
        </w:trPr>
        <w:tc>
          <w:tcPr>
            <w:tcW w:w="2553" w:type="dxa"/>
          </w:tcPr>
          <w:p w14:paraId="3741B684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7229" w:type="dxa"/>
          </w:tcPr>
          <w:p w14:paraId="6F03B334" w14:textId="44B0BDD0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BẬT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LIÊN TỤC QUA 5 VÒNG</w:t>
            </w:r>
          </w:p>
          <w:p w14:paraId="7BFEB624" w14:textId="3D88D326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SAO CHÉP HỌ VÀ TÊN CỦA BÉ</w:t>
            </w:r>
          </w:p>
        </w:tc>
        <w:tc>
          <w:tcPr>
            <w:tcW w:w="5156" w:type="dxa"/>
            <w:vMerge/>
          </w:tcPr>
          <w:p w14:paraId="759E84C7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740677A3" w14:textId="77777777" w:rsidTr="0074354B">
        <w:trPr>
          <w:trHeight w:val="998"/>
        </w:trPr>
        <w:tc>
          <w:tcPr>
            <w:tcW w:w="2553" w:type="dxa"/>
          </w:tcPr>
          <w:p w14:paraId="2E70EE2A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7229" w:type="dxa"/>
          </w:tcPr>
          <w:p w14:paraId="6A199617" w14:textId="77777777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QUEN CHỮ VIẾT CHỮ Ô- CHỮ P</w:t>
            </w:r>
          </w:p>
          <w:p w14:paraId="30B301F4" w14:textId="6856C996" w:rsidR="0074354B" w:rsidRPr="00946B4E" w:rsidRDefault="0074354B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LÀM TẬP CHỮ VIẾT</w:t>
            </w:r>
          </w:p>
        </w:tc>
        <w:tc>
          <w:tcPr>
            <w:tcW w:w="5156" w:type="dxa"/>
            <w:vMerge/>
          </w:tcPr>
          <w:p w14:paraId="5E5EC05C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65F4C4FD" w14:textId="77777777" w:rsidTr="0074354B">
        <w:trPr>
          <w:trHeight w:val="1325"/>
        </w:trPr>
        <w:tc>
          <w:tcPr>
            <w:tcW w:w="2553" w:type="dxa"/>
          </w:tcPr>
          <w:p w14:paraId="3728AFD6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7229" w:type="dxa"/>
          </w:tcPr>
          <w:p w14:paraId="2A077FA9" w14:textId="77777777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DẠY HÁT: “CHÚ ẾCH CON”</w:t>
            </w:r>
          </w:p>
          <w:p w14:paraId="0D2D7ACE" w14:textId="0EC8B405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PHIẾU TẠO HÌNH</w:t>
            </w:r>
          </w:p>
        </w:tc>
        <w:tc>
          <w:tcPr>
            <w:tcW w:w="5156" w:type="dxa"/>
            <w:vMerge/>
          </w:tcPr>
          <w:p w14:paraId="24CCF58C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A360289" w14:textId="77777777" w:rsidR="0074354B" w:rsidRPr="00A54224" w:rsidRDefault="0074354B" w:rsidP="0074354B">
      <w:pPr>
        <w:rPr>
          <w:rFonts w:ascii="Times New Roman" w:hAnsi="Times New Roman" w:cs="Times New Roman"/>
          <w:sz w:val="38"/>
          <w:szCs w:val="38"/>
        </w:rPr>
      </w:pPr>
    </w:p>
    <w:p w14:paraId="050C3FCE" w14:textId="77777777" w:rsidR="0074354B" w:rsidRDefault="0074354B" w:rsidP="0074354B">
      <w:pPr>
        <w:rPr>
          <w:sz w:val="4"/>
          <w:szCs w:val="4"/>
        </w:rPr>
      </w:pPr>
    </w:p>
    <w:p w14:paraId="24C5F9A2" w14:textId="77777777" w:rsidR="0074354B" w:rsidRDefault="0074354B" w:rsidP="0074354B">
      <w:pPr>
        <w:rPr>
          <w:sz w:val="4"/>
          <w:szCs w:val="4"/>
        </w:rPr>
      </w:pPr>
    </w:p>
    <w:p w14:paraId="685BCBA7" w14:textId="77777777" w:rsidR="0074354B" w:rsidRPr="00A54224" w:rsidRDefault="0074354B" w:rsidP="0074354B">
      <w:pPr>
        <w:rPr>
          <w:sz w:val="4"/>
          <w:szCs w:val="4"/>
        </w:rPr>
      </w:pPr>
    </w:p>
    <w:p w14:paraId="24A0BD08" w14:textId="638D3D33" w:rsidR="0074354B" w:rsidRPr="00A54224" w:rsidRDefault="0074354B" w:rsidP="0074354B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2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2</w:t>
      </w:r>
    </w:p>
    <w:tbl>
      <w:tblPr>
        <w:tblStyle w:val="TableGrid"/>
        <w:tblW w:w="14938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  <w:gridCol w:w="5156"/>
      </w:tblGrid>
      <w:tr w:rsidR="0074354B" w:rsidRPr="00946B4E" w14:paraId="14F7D13D" w14:textId="77777777" w:rsidTr="00C05C5C">
        <w:tc>
          <w:tcPr>
            <w:tcW w:w="2553" w:type="dxa"/>
            <w:tcBorders>
              <w:bottom w:val="single" w:sz="4" w:space="0" w:color="auto"/>
            </w:tcBorders>
          </w:tcPr>
          <w:p w14:paraId="45809CF2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11BCDD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14:paraId="2D875908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PHỤ HUYNH </w:t>
            </w:r>
          </w:p>
          <w:p w14:paraId="3C6F4D5E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PHỐI HỢP</w:t>
            </w:r>
          </w:p>
        </w:tc>
      </w:tr>
      <w:tr w:rsidR="0074354B" w:rsidRPr="00946B4E" w14:paraId="6347C2E9" w14:textId="77777777" w:rsidTr="00C05C5C">
        <w:trPr>
          <w:trHeight w:val="11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C95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52E" w14:textId="2EBDB18C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GẤP CON THỎ</w:t>
            </w:r>
          </w:p>
          <w:p w14:paraId="3C122044" w14:textId="48FD55FE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ĐỌC THƠ: “CON CÔNG HAY MÚA”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CB746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vui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lòng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cho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đi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sớm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học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đúng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4BBFB62C" w14:textId="3F0AF4F3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mũ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bảo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hiểm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  <w:p w14:paraId="14BC833D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F03790E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30009BA2" w14:textId="77777777" w:rsidTr="00C05C5C">
        <w:trPr>
          <w:trHeight w:val="1203"/>
        </w:trPr>
        <w:tc>
          <w:tcPr>
            <w:tcW w:w="2553" w:type="dxa"/>
            <w:tcBorders>
              <w:top w:val="single" w:sz="4" w:space="0" w:color="auto"/>
            </w:tcBorders>
          </w:tcPr>
          <w:p w14:paraId="530D40A8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E7648F8" w14:textId="05700ED9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QUEN CHỮ VIẾT CHỮ O- CHỮ R</w:t>
            </w:r>
          </w:p>
          <w:p w14:paraId="5ADA2710" w14:textId="3F6D2BF9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BÀI TẬP SÁCH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LQCV</w:t>
            </w:r>
          </w:p>
        </w:tc>
        <w:tc>
          <w:tcPr>
            <w:tcW w:w="5156" w:type="dxa"/>
            <w:vMerge/>
            <w:tcBorders>
              <w:top w:val="single" w:sz="4" w:space="0" w:color="auto"/>
            </w:tcBorders>
          </w:tcPr>
          <w:p w14:paraId="7E1969E6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50E9A102" w14:textId="77777777" w:rsidTr="00C05C5C">
        <w:trPr>
          <w:trHeight w:val="1263"/>
        </w:trPr>
        <w:tc>
          <w:tcPr>
            <w:tcW w:w="2553" w:type="dxa"/>
          </w:tcPr>
          <w:p w14:paraId="225F7217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7229" w:type="dxa"/>
          </w:tcPr>
          <w:p w14:paraId="42A8A6D6" w14:textId="272AED11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NHẢY LÒ CÒ 5 BƯỚC</w:t>
            </w:r>
          </w:p>
          <w:p w14:paraId="5B152859" w14:textId="46B7E1CB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LÀM PHIẾU TẠO HÌNH</w:t>
            </w:r>
          </w:p>
        </w:tc>
        <w:tc>
          <w:tcPr>
            <w:tcW w:w="5156" w:type="dxa"/>
            <w:vMerge/>
          </w:tcPr>
          <w:p w14:paraId="55B9B88B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16DD8551" w14:textId="77777777" w:rsidTr="00C05C5C">
        <w:trPr>
          <w:trHeight w:val="998"/>
        </w:trPr>
        <w:tc>
          <w:tcPr>
            <w:tcW w:w="2553" w:type="dxa"/>
          </w:tcPr>
          <w:p w14:paraId="2DD2B4E0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7229" w:type="dxa"/>
          </w:tcPr>
          <w:p w14:paraId="0771C57A" w14:textId="3E734F3A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VỖ PHỐI HỢP: “CHÚ ẾCH CON”</w:t>
            </w:r>
          </w:p>
          <w:p w14:paraId="32B19377" w14:textId="445BAC40" w:rsidR="0074354B" w:rsidRPr="00946B4E" w:rsidRDefault="0074354B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TÔ MÀU NHÂN VẬT THỎ VÀ RÙA</w:t>
            </w:r>
          </w:p>
        </w:tc>
        <w:tc>
          <w:tcPr>
            <w:tcW w:w="5156" w:type="dxa"/>
            <w:vMerge/>
          </w:tcPr>
          <w:p w14:paraId="61731445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7766CC4B" w14:textId="77777777" w:rsidTr="00C05C5C">
        <w:trPr>
          <w:trHeight w:val="1325"/>
        </w:trPr>
        <w:tc>
          <w:tcPr>
            <w:tcW w:w="2553" w:type="dxa"/>
          </w:tcPr>
          <w:p w14:paraId="4B503DA1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7229" w:type="dxa"/>
          </w:tcPr>
          <w:p w14:paraId="60593515" w14:textId="453C4ACA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KC: “THỎ VÀ RÙA”</w:t>
            </w:r>
          </w:p>
          <w:p w14:paraId="59566089" w14:textId="70591A83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PHÂN LOẠI CÁC CON VẬT THEO 2-3 DẤU HIỆU</w:t>
            </w:r>
          </w:p>
        </w:tc>
        <w:tc>
          <w:tcPr>
            <w:tcW w:w="5156" w:type="dxa"/>
            <w:vMerge/>
          </w:tcPr>
          <w:p w14:paraId="61C255EA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3DB854BA" w14:textId="77777777" w:rsidR="0074354B" w:rsidRPr="00A54224" w:rsidRDefault="0074354B" w:rsidP="0074354B">
      <w:pPr>
        <w:rPr>
          <w:rFonts w:ascii="Times New Roman" w:hAnsi="Times New Roman" w:cs="Times New Roman"/>
          <w:sz w:val="38"/>
          <w:szCs w:val="38"/>
        </w:rPr>
      </w:pPr>
    </w:p>
    <w:p w14:paraId="63974A98" w14:textId="77777777" w:rsidR="0074354B" w:rsidRPr="00A54224" w:rsidRDefault="0074354B" w:rsidP="0074354B">
      <w:pPr>
        <w:rPr>
          <w:sz w:val="4"/>
          <w:szCs w:val="4"/>
        </w:rPr>
      </w:pPr>
    </w:p>
    <w:p w14:paraId="3E15A00E" w14:textId="77777777" w:rsidR="0074354B" w:rsidRDefault="0074354B" w:rsidP="0074354B"/>
    <w:p w14:paraId="5EAA1612" w14:textId="4948C7A3" w:rsidR="0074354B" w:rsidRPr="00A54224" w:rsidRDefault="0074354B" w:rsidP="0074354B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3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2</w:t>
      </w:r>
    </w:p>
    <w:tbl>
      <w:tblPr>
        <w:tblStyle w:val="TableGrid"/>
        <w:tblW w:w="14938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  <w:gridCol w:w="5156"/>
      </w:tblGrid>
      <w:tr w:rsidR="0074354B" w:rsidRPr="00946B4E" w14:paraId="5192807C" w14:textId="77777777" w:rsidTr="00C05C5C">
        <w:tc>
          <w:tcPr>
            <w:tcW w:w="2553" w:type="dxa"/>
            <w:tcBorders>
              <w:bottom w:val="single" w:sz="4" w:space="0" w:color="auto"/>
            </w:tcBorders>
          </w:tcPr>
          <w:p w14:paraId="3E1D9A57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0B6C15E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14:paraId="4E24EABF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PHỤ HUYNH </w:t>
            </w:r>
          </w:p>
          <w:p w14:paraId="794E72AE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PHỐI HỢP</w:t>
            </w:r>
          </w:p>
        </w:tc>
      </w:tr>
      <w:tr w:rsidR="0074354B" w:rsidRPr="00946B4E" w14:paraId="3C84679D" w14:textId="77777777" w:rsidTr="00C05C5C">
        <w:trPr>
          <w:trHeight w:val="11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7E0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C9E" w14:textId="026271C9" w:rsidR="0074354B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KC: HOA CÚC TRẮNG</w:t>
            </w:r>
          </w:p>
          <w:p w14:paraId="3D9B5722" w14:textId="77777777" w:rsidR="0074354B" w:rsidRPr="00946B4E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BT SÁCH KPKH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A961C" w14:textId="16E6AC45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vui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lòng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viên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sử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dụng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đũa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bữa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ăn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hàng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ngày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130D7316" w14:textId="64D48D20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bảo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56457">
              <w:rPr>
                <w:rFonts w:ascii="Times New Roman" w:hAnsi="Times New Roman" w:cs="Times New Roman"/>
                <w:sz w:val="40"/>
                <w:szCs w:val="40"/>
              </w:rPr>
              <w:t>hiểm</w:t>
            </w:r>
            <w:proofErr w:type="spellEnd"/>
            <w:r w:rsidR="0005645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  <w:p w14:paraId="0604CE57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16C8DB1" w14:textId="77777777" w:rsidR="0074354B" w:rsidRPr="00946B4E" w:rsidRDefault="0074354B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079D5934" w14:textId="77777777" w:rsidTr="00C05C5C">
        <w:trPr>
          <w:trHeight w:val="1203"/>
        </w:trPr>
        <w:tc>
          <w:tcPr>
            <w:tcW w:w="2553" w:type="dxa"/>
            <w:tcBorders>
              <w:top w:val="single" w:sz="4" w:space="0" w:color="auto"/>
            </w:tcBorders>
          </w:tcPr>
          <w:p w14:paraId="3E87C13C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90CFFDF" w14:textId="3BDD8137" w:rsidR="0074354B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 SÁNH, PHÂN BIỆT 2-3 DẤU HIỆU VỀ HOA.</w:t>
            </w:r>
          </w:p>
          <w:p w14:paraId="02C10F7E" w14:textId="6B266AD6" w:rsidR="0074354B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RÈN TRẺ CHẢI RĂNG ĐÚNG.</w:t>
            </w:r>
          </w:p>
        </w:tc>
        <w:tc>
          <w:tcPr>
            <w:tcW w:w="5156" w:type="dxa"/>
            <w:vMerge/>
            <w:tcBorders>
              <w:top w:val="single" w:sz="4" w:space="0" w:color="auto"/>
            </w:tcBorders>
          </w:tcPr>
          <w:p w14:paraId="437C0374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009612E5" w14:textId="77777777" w:rsidTr="00C05C5C">
        <w:trPr>
          <w:trHeight w:val="1263"/>
        </w:trPr>
        <w:tc>
          <w:tcPr>
            <w:tcW w:w="2553" w:type="dxa"/>
          </w:tcPr>
          <w:p w14:paraId="3A73E520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7229" w:type="dxa"/>
          </w:tcPr>
          <w:p w14:paraId="097F26B9" w14:textId="77777777" w:rsidR="0074354B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ĐI NỐI BÀN CHÂN TIẾN LÙI</w:t>
            </w:r>
          </w:p>
          <w:p w14:paraId="5E23EFC4" w14:textId="6849691E" w:rsidR="00056457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ÔN KỸ NĂNG CẮT LƯỢN</w:t>
            </w:r>
          </w:p>
        </w:tc>
        <w:tc>
          <w:tcPr>
            <w:tcW w:w="5156" w:type="dxa"/>
            <w:vMerge/>
          </w:tcPr>
          <w:p w14:paraId="23B20C7E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596B2476" w14:textId="77777777" w:rsidTr="00C05C5C">
        <w:trPr>
          <w:trHeight w:val="998"/>
        </w:trPr>
        <w:tc>
          <w:tcPr>
            <w:tcW w:w="2553" w:type="dxa"/>
          </w:tcPr>
          <w:p w14:paraId="185F9BDB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7229" w:type="dxa"/>
          </w:tcPr>
          <w:p w14:paraId="26EAF109" w14:textId="06481369" w:rsidR="0074354B" w:rsidRDefault="0074354B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LÀM QUEN CHỮ VIẾT CHỮ </w:t>
            </w:r>
            <w:r w:rsidR="00056457"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CHỮ </w:t>
            </w:r>
            <w:r w:rsidR="00056457">
              <w:rPr>
                <w:rFonts w:ascii="Times New Roman" w:hAnsi="Times New Roman" w:cs="Times New Roman"/>
                <w:sz w:val="40"/>
                <w:szCs w:val="40"/>
              </w:rPr>
              <w:t>H</w:t>
            </w:r>
          </w:p>
          <w:p w14:paraId="1E2DA865" w14:textId="77777777" w:rsidR="0074354B" w:rsidRPr="00946B4E" w:rsidRDefault="0074354B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LÀM TẬP CHỮ VIẾT</w:t>
            </w:r>
          </w:p>
        </w:tc>
        <w:tc>
          <w:tcPr>
            <w:tcW w:w="5156" w:type="dxa"/>
            <w:vMerge/>
          </w:tcPr>
          <w:p w14:paraId="58A1FCC6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4354B" w:rsidRPr="00946B4E" w14:paraId="60AF1F1D" w14:textId="77777777" w:rsidTr="00C05C5C">
        <w:trPr>
          <w:trHeight w:val="1325"/>
        </w:trPr>
        <w:tc>
          <w:tcPr>
            <w:tcW w:w="2553" w:type="dxa"/>
          </w:tcPr>
          <w:p w14:paraId="7E62B401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7229" w:type="dxa"/>
          </w:tcPr>
          <w:p w14:paraId="2BA09535" w14:textId="4C438FC7" w:rsidR="0074354B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ĐẶT LỜI CHO BÀI HÁT: “CON GÀ TRỐNG”</w:t>
            </w:r>
          </w:p>
          <w:p w14:paraId="4A88DC0F" w14:textId="3B6D89D9" w:rsidR="0074354B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ĐỌC ĐỒNG DAO: “THẢ ĐĨA BA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”</w:t>
            </w:r>
          </w:p>
        </w:tc>
        <w:tc>
          <w:tcPr>
            <w:tcW w:w="5156" w:type="dxa"/>
            <w:vMerge/>
          </w:tcPr>
          <w:p w14:paraId="7F6F0210" w14:textId="77777777" w:rsidR="0074354B" w:rsidRPr="00946B4E" w:rsidRDefault="0074354B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39498CC1" w14:textId="77777777" w:rsidR="0074354B" w:rsidRPr="00A54224" w:rsidRDefault="0074354B" w:rsidP="0074354B">
      <w:pPr>
        <w:rPr>
          <w:rFonts w:ascii="Times New Roman" w:hAnsi="Times New Roman" w:cs="Times New Roman"/>
          <w:sz w:val="38"/>
          <w:szCs w:val="38"/>
        </w:rPr>
      </w:pPr>
    </w:p>
    <w:p w14:paraId="55A98D32" w14:textId="77777777" w:rsidR="0074354B" w:rsidRPr="00A54224" w:rsidRDefault="0074354B" w:rsidP="0074354B">
      <w:pPr>
        <w:rPr>
          <w:sz w:val="4"/>
          <w:szCs w:val="4"/>
        </w:rPr>
      </w:pPr>
    </w:p>
    <w:p w14:paraId="0219CD60" w14:textId="0A011CFB" w:rsidR="00056457" w:rsidRPr="00A54224" w:rsidRDefault="00056457" w:rsidP="00056457">
      <w:pPr>
        <w:jc w:val="center"/>
        <w:rPr>
          <w:rFonts w:ascii="Times New Roman" w:hAnsi="Times New Roman" w:cs="Times New Roman"/>
          <w:noProof/>
          <w:color w:val="0070C0"/>
          <w:sz w:val="54"/>
          <w:szCs w:val="54"/>
        </w:rPr>
      </w:pP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lastRenderedPageBreak/>
        <w:t xml:space="preserve">NỘI DUNG HỌC TUẦN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4</w:t>
      </w:r>
      <w:r w:rsidRPr="00A54224">
        <w:rPr>
          <w:rFonts w:ascii="Times New Roman" w:hAnsi="Times New Roman" w:cs="Times New Roman"/>
          <w:noProof/>
          <w:color w:val="0070C0"/>
          <w:sz w:val="54"/>
          <w:szCs w:val="54"/>
        </w:rPr>
        <w:t xml:space="preserve"> THÁNG </w:t>
      </w:r>
      <w:r>
        <w:rPr>
          <w:rFonts w:ascii="Times New Roman" w:hAnsi="Times New Roman" w:cs="Times New Roman"/>
          <w:noProof/>
          <w:color w:val="0070C0"/>
          <w:sz w:val="54"/>
          <w:szCs w:val="54"/>
        </w:rPr>
        <w:t>2</w:t>
      </w:r>
    </w:p>
    <w:tbl>
      <w:tblPr>
        <w:tblStyle w:val="TableGrid"/>
        <w:tblW w:w="14938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  <w:gridCol w:w="5156"/>
      </w:tblGrid>
      <w:tr w:rsidR="00056457" w:rsidRPr="00946B4E" w14:paraId="31830302" w14:textId="77777777" w:rsidTr="00C05C5C">
        <w:tc>
          <w:tcPr>
            <w:tcW w:w="2553" w:type="dxa"/>
            <w:tcBorders>
              <w:bottom w:val="single" w:sz="4" w:space="0" w:color="auto"/>
            </w:tcBorders>
          </w:tcPr>
          <w:p w14:paraId="32E885B0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THỜI GIAN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D5D720E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NỘI DUNG HỌC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14:paraId="24ED47A6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PHỤ HUYNH </w:t>
            </w:r>
          </w:p>
          <w:p w14:paraId="3DE26680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</w:rPr>
              <w:t>PHỐI HỢP</w:t>
            </w:r>
          </w:p>
        </w:tc>
      </w:tr>
      <w:tr w:rsidR="00056457" w:rsidRPr="00946B4E" w14:paraId="6BF4A14C" w14:textId="77777777" w:rsidTr="00C05C5C">
        <w:trPr>
          <w:trHeight w:val="11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AA6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HAI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E70" w14:textId="77777777" w:rsidR="00056457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VĐTN: “EM LÀ HOA HỒNG NHỎ”</w:t>
            </w:r>
          </w:p>
          <w:p w14:paraId="61FCCEFC" w14:textId="30DCE3DE" w:rsidR="00056457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TÔ MÀU VÀ ĐỒ TỪ CHỈ TRÁI CÂY</w:t>
            </w:r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D7F86" w14:textId="77777777" w:rsidR="00056457" w:rsidRPr="00946B4E" w:rsidRDefault="00056457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vui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bữa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473219B0" w14:textId="725F41BA" w:rsidR="00056457" w:rsidRDefault="00056457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 w:rsidRPr="00946B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hỗ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trợ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gửi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giúp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cô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1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tấm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gia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đình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nhé</w:t>
            </w:r>
            <w:proofErr w:type="spellEnd"/>
            <w:r w:rsidR="00447A98">
              <w:rPr>
                <w:rFonts w:ascii="Times New Roman" w:hAnsi="Times New Roman" w:cs="Times New Roman"/>
                <w:sz w:val="40"/>
                <w:szCs w:val="40"/>
              </w:rPr>
              <w:t>!</w:t>
            </w:r>
          </w:p>
          <w:p w14:paraId="29A52117" w14:textId="1BA699BF" w:rsidR="00447A98" w:rsidRPr="00946B4E" w:rsidRDefault="00447A98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“Em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Trịnh Công Sơn nhé!</w:t>
            </w:r>
          </w:p>
          <w:p w14:paraId="68103EE4" w14:textId="77777777" w:rsidR="00056457" w:rsidRPr="00946B4E" w:rsidRDefault="00056457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2499562" w14:textId="77777777" w:rsidR="00056457" w:rsidRPr="00946B4E" w:rsidRDefault="00056457" w:rsidP="00C05C5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56457" w:rsidRPr="00946B4E" w14:paraId="051AD909" w14:textId="77777777" w:rsidTr="00C05C5C">
        <w:trPr>
          <w:trHeight w:val="1203"/>
        </w:trPr>
        <w:tc>
          <w:tcPr>
            <w:tcW w:w="2553" w:type="dxa"/>
            <w:tcBorders>
              <w:top w:val="single" w:sz="4" w:space="0" w:color="auto"/>
            </w:tcBorders>
          </w:tcPr>
          <w:p w14:paraId="22DCD281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BA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C8455F0" w14:textId="47309560" w:rsidR="00056457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PHÂN BIỆT 2-3 DẤU HIỆU VỀ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4BE19F12" w14:textId="56BE8877" w:rsidR="00056457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TRẺ BIẾT NÓI LỜI YÊU THƯƠNG</w:t>
            </w:r>
          </w:p>
        </w:tc>
        <w:tc>
          <w:tcPr>
            <w:tcW w:w="5156" w:type="dxa"/>
            <w:vMerge/>
            <w:tcBorders>
              <w:top w:val="single" w:sz="4" w:space="0" w:color="auto"/>
            </w:tcBorders>
          </w:tcPr>
          <w:p w14:paraId="29A048F0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56457" w:rsidRPr="00946B4E" w14:paraId="09F2DF38" w14:textId="77777777" w:rsidTr="00C05C5C">
        <w:trPr>
          <w:trHeight w:val="1263"/>
        </w:trPr>
        <w:tc>
          <w:tcPr>
            <w:tcW w:w="2553" w:type="dxa"/>
          </w:tcPr>
          <w:p w14:paraId="7204EA6F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TƯ</w:t>
            </w:r>
          </w:p>
        </w:tc>
        <w:tc>
          <w:tcPr>
            <w:tcW w:w="7229" w:type="dxa"/>
          </w:tcPr>
          <w:p w14:paraId="41A29F0F" w14:textId="1DBAEF3D" w:rsidR="00056457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ĐI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TRÊN DÂY</w:t>
            </w:r>
          </w:p>
          <w:p w14:paraId="16BCCA4F" w14:textId="66A900A0" w:rsidR="00056457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RÈN KỸ NĂNG CẦM ĐŨA</w:t>
            </w:r>
          </w:p>
        </w:tc>
        <w:tc>
          <w:tcPr>
            <w:tcW w:w="5156" w:type="dxa"/>
            <w:vMerge/>
          </w:tcPr>
          <w:p w14:paraId="63A9F397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56457" w:rsidRPr="00946B4E" w14:paraId="1FB6F7EF" w14:textId="77777777" w:rsidTr="00C05C5C">
        <w:trPr>
          <w:trHeight w:val="998"/>
        </w:trPr>
        <w:tc>
          <w:tcPr>
            <w:tcW w:w="2553" w:type="dxa"/>
          </w:tcPr>
          <w:p w14:paraId="456A2862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NĂM</w:t>
            </w:r>
          </w:p>
        </w:tc>
        <w:tc>
          <w:tcPr>
            <w:tcW w:w="7229" w:type="dxa"/>
          </w:tcPr>
          <w:p w14:paraId="1B3CC7F3" w14:textId="77777777" w:rsidR="00056457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XÉ DÁN MÂM QUẢ</w:t>
            </w:r>
          </w:p>
          <w:p w14:paraId="406783F8" w14:textId="49C438ED" w:rsidR="00056457" w:rsidRPr="00946B4E" w:rsidRDefault="00056457" w:rsidP="00C05C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ĐỌC BÀI VÈ VỀ TRÁI CÂY</w:t>
            </w:r>
          </w:p>
        </w:tc>
        <w:tc>
          <w:tcPr>
            <w:tcW w:w="5156" w:type="dxa"/>
            <w:vMerge/>
          </w:tcPr>
          <w:p w14:paraId="5E3E8667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56457" w:rsidRPr="00946B4E" w14:paraId="73CA8F22" w14:textId="77777777" w:rsidTr="00C05C5C">
        <w:trPr>
          <w:trHeight w:val="1325"/>
        </w:trPr>
        <w:tc>
          <w:tcPr>
            <w:tcW w:w="2553" w:type="dxa"/>
          </w:tcPr>
          <w:p w14:paraId="49524F7C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46B4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THỨ SÁU</w:t>
            </w:r>
          </w:p>
        </w:tc>
        <w:tc>
          <w:tcPr>
            <w:tcW w:w="7229" w:type="dxa"/>
          </w:tcPr>
          <w:p w14:paraId="0C942D2B" w14:textId="77777777" w:rsidR="00056457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QUEN TỪ CHỈ TRÁI CÂY</w:t>
            </w:r>
          </w:p>
          <w:p w14:paraId="670071B6" w14:textId="16B76935" w:rsidR="00056457" w:rsidRPr="00946B4E" w:rsidRDefault="00056457" w:rsidP="00C05C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LÀM BT SÁCH KPKH</w:t>
            </w:r>
          </w:p>
        </w:tc>
        <w:tc>
          <w:tcPr>
            <w:tcW w:w="5156" w:type="dxa"/>
            <w:vMerge/>
          </w:tcPr>
          <w:p w14:paraId="17174BFB" w14:textId="77777777" w:rsidR="00056457" w:rsidRPr="00946B4E" w:rsidRDefault="00056457" w:rsidP="00C05C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3CE1F8F9" w14:textId="77777777" w:rsidR="00056457" w:rsidRPr="00A54224" w:rsidRDefault="00056457" w:rsidP="00056457">
      <w:pPr>
        <w:rPr>
          <w:rFonts w:ascii="Times New Roman" w:hAnsi="Times New Roman" w:cs="Times New Roman"/>
          <w:sz w:val="38"/>
          <w:szCs w:val="38"/>
        </w:rPr>
      </w:pPr>
    </w:p>
    <w:p w14:paraId="44193868" w14:textId="77777777" w:rsidR="00056457" w:rsidRPr="00A54224" w:rsidRDefault="00056457" w:rsidP="00056457">
      <w:pPr>
        <w:rPr>
          <w:sz w:val="4"/>
          <w:szCs w:val="4"/>
        </w:rPr>
      </w:pPr>
    </w:p>
    <w:p w14:paraId="649AA322" w14:textId="77777777" w:rsidR="0074354B" w:rsidRDefault="0074354B" w:rsidP="0074354B"/>
    <w:p w14:paraId="34842359" w14:textId="77777777" w:rsidR="001C1A13" w:rsidRDefault="001C1A13"/>
    <w:sectPr w:rsidR="001C1A13" w:rsidSect="00743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B"/>
    <w:rsid w:val="00056457"/>
    <w:rsid w:val="001C1A13"/>
    <w:rsid w:val="00447A98"/>
    <w:rsid w:val="004D43B0"/>
    <w:rsid w:val="007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76AD"/>
  <w15:chartTrackingRefBased/>
  <w15:docId w15:val="{1CF1ACFB-85D5-4B43-96CD-08CF0F0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4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5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2025-02-02T13:39:00Z</cp:lastPrinted>
  <dcterms:created xsi:type="dcterms:W3CDTF">2025-02-02T13:34:00Z</dcterms:created>
  <dcterms:modified xsi:type="dcterms:W3CDTF">2025-02-02T13:57:00Z</dcterms:modified>
</cp:coreProperties>
</file>