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431" w:tblpY="1392"/>
        <w:tblW w:w="14737" w:type="dxa"/>
        <w:tblLook w:val="04A0" w:firstRow="1" w:lastRow="0" w:firstColumn="1" w:lastColumn="0" w:noHBand="0" w:noVBand="1"/>
      </w:tblPr>
      <w:tblGrid>
        <w:gridCol w:w="2405"/>
        <w:gridCol w:w="6521"/>
        <w:gridCol w:w="5811"/>
      </w:tblGrid>
      <w:tr w:rsidR="00215157" w:rsidRPr="00215157" w14:paraId="6A8E5ED0" w14:textId="77777777" w:rsidTr="00D46B9B">
        <w:trPr>
          <w:trHeight w:val="1427"/>
        </w:trPr>
        <w:tc>
          <w:tcPr>
            <w:tcW w:w="14737" w:type="dxa"/>
            <w:gridSpan w:val="3"/>
            <w:shd w:val="clear" w:color="auto" w:fill="215E99" w:themeFill="text2" w:themeFillTint="BF"/>
            <w:vAlign w:val="center"/>
          </w:tcPr>
          <w:p w14:paraId="34544EF5" w14:textId="77777777" w:rsidR="003E59D7" w:rsidRPr="00215157" w:rsidRDefault="003E59D7" w:rsidP="003E59D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NỘI DUNG HỌC 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LỚP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NAI BI (19- 24 THÁNG)</w:t>
            </w:r>
          </w:p>
          <w:p w14:paraId="54A8CB5C" w14:textId="242DFCCA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TUẦN </w:t>
            </w:r>
            <w:r w:rsidR="00FB4D8C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4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 THÁNG </w:t>
            </w:r>
            <w:r w:rsidR="0060013C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5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 (</w:t>
            </w:r>
            <w:r w:rsidR="00FB4D8C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26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-</w:t>
            </w:r>
            <w:r w:rsidR="00FB4D8C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30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/</w:t>
            </w:r>
            <w:r w:rsidR="0060013C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5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/202</w:t>
            </w:r>
            <w:r w:rsidR="005D05E4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5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)</w:t>
            </w:r>
          </w:p>
        </w:tc>
      </w:tr>
      <w:tr w:rsidR="00215157" w:rsidRPr="00215157" w14:paraId="6917A95E" w14:textId="77777777" w:rsidTr="00D46B9B">
        <w:trPr>
          <w:trHeight w:val="797"/>
        </w:trPr>
        <w:tc>
          <w:tcPr>
            <w:tcW w:w="2405" w:type="dxa"/>
            <w:shd w:val="clear" w:color="auto" w:fill="00B0F0"/>
            <w:vAlign w:val="center"/>
          </w:tcPr>
          <w:p w14:paraId="72D83BF5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>Ngày</w:t>
            </w:r>
            <w:proofErr w:type="spellEnd"/>
          </w:p>
        </w:tc>
        <w:tc>
          <w:tcPr>
            <w:tcW w:w="6521" w:type="dxa"/>
            <w:shd w:val="clear" w:color="auto" w:fill="00B0F0"/>
            <w:vAlign w:val="center"/>
          </w:tcPr>
          <w:p w14:paraId="6C812382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>Nội</w:t>
            </w:r>
            <w:proofErr w:type="spellEnd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dung 1</w:t>
            </w:r>
          </w:p>
        </w:tc>
        <w:tc>
          <w:tcPr>
            <w:tcW w:w="5811" w:type="dxa"/>
            <w:shd w:val="clear" w:color="auto" w:fill="00B0F0"/>
            <w:vAlign w:val="center"/>
          </w:tcPr>
          <w:p w14:paraId="313C15A8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>Nội</w:t>
            </w:r>
            <w:proofErr w:type="spellEnd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proofErr w:type="gramStart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>dung  2</w:t>
            </w:r>
            <w:proofErr w:type="gramEnd"/>
          </w:p>
        </w:tc>
      </w:tr>
      <w:tr w:rsidR="00101055" w:rsidRPr="00215157" w14:paraId="491FE823" w14:textId="77777777" w:rsidTr="00D46B9B">
        <w:trPr>
          <w:trHeight w:val="1166"/>
        </w:trPr>
        <w:tc>
          <w:tcPr>
            <w:tcW w:w="2405" w:type="dxa"/>
            <w:vAlign w:val="center"/>
          </w:tcPr>
          <w:p w14:paraId="4BC96519" w14:textId="77777777" w:rsidR="00101055" w:rsidRPr="00215157" w:rsidRDefault="00101055" w:rsidP="0010105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hai</w:t>
            </w:r>
            <w:proofErr w:type="spellEnd"/>
          </w:p>
        </w:tc>
        <w:tc>
          <w:tcPr>
            <w:tcW w:w="6521" w:type="dxa"/>
            <w:vAlign w:val="center"/>
          </w:tcPr>
          <w:p w14:paraId="4E16B732" w14:textId="097237DD" w:rsidR="00101055" w:rsidRPr="0060013C" w:rsidRDefault="00FB4D8C" w:rsidP="00101055">
            <w:pPr>
              <w:autoSpaceDE w:val="0"/>
              <w:autoSpaceDN w:val="0"/>
              <w:adjustRightInd w:val="0"/>
              <w:rPr>
                <w:rFonts w:ascii="Corbel" w:hAnsi="Corbel" w:cs="Corbel"/>
                <w:b/>
                <w:bCs/>
                <w:color w:val="FFFFFF"/>
                <w:kern w:val="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chước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kêu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vật</w:t>
            </w:r>
            <w:proofErr w:type="spellEnd"/>
          </w:p>
          <w:p w14:paraId="083843C8" w14:textId="1B52AF2B" w:rsidR="00101055" w:rsidRPr="00215157" w:rsidRDefault="00101055" w:rsidP="0010105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811" w:type="dxa"/>
            <w:vAlign w:val="center"/>
          </w:tcPr>
          <w:p w14:paraId="718CFF02" w14:textId="5485672F" w:rsidR="00101055" w:rsidRPr="00215157" w:rsidRDefault="00FB4D8C" w:rsidP="0010105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Cài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cởi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cúc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áo</w:t>
            </w:r>
            <w:proofErr w:type="spellEnd"/>
          </w:p>
        </w:tc>
      </w:tr>
      <w:tr w:rsidR="00215157" w:rsidRPr="00215157" w14:paraId="43A4C3D4" w14:textId="77777777" w:rsidTr="007814EB">
        <w:trPr>
          <w:trHeight w:val="1116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68195CA8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ba</w:t>
            </w:r>
            <w:proofErr w:type="spellEnd"/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14:paraId="30047FFC" w14:textId="423BCEB7" w:rsidR="00215157" w:rsidRPr="00215157" w:rsidRDefault="00FB4D8C" w:rsidP="003B5B2D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Nhận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biết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màu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đen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trắng</w:t>
            </w:r>
            <w:proofErr w:type="spellEnd"/>
          </w:p>
        </w:tc>
        <w:tc>
          <w:tcPr>
            <w:tcW w:w="5811" w:type="dxa"/>
            <w:shd w:val="clear" w:color="auto" w:fill="BFBFBF" w:themeFill="background1" w:themeFillShade="BF"/>
            <w:vAlign w:val="center"/>
          </w:tcPr>
          <w:p w14:paraId="37AEB00D" w14:textId="19F61F91" w:rsidR="00215157" w:rsidRPr="00215157" w:rsidRDefault="00101055" w:rsidP="002D44B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VĐCB: </w:t>
            </w:r>
            <w:proofErr w:type="spellStart"/>
            <w:r w:rsidR="00FB4D8C">
              <w:rPr>
                <w:rFonts w:ascii="Arial" w:hAnsi="Arial" w:cs="Arial"/>
                <w:sz w:val="44"/>
                <w:szCs w:val="44"/>
              </w:rPr>
              <w:t>L</w:t>
            </w:r>
            <w:r>
              <w:rPr>
                <w:rFonts w:ascii="Arial" w:hAnsi="Arial" w:cs="Arial"/>
                <w:sz w:val="44"/>
                <w:szCs w:val="44"/>
              </w:rPr>
              <w:t>ăn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bóng</w:t>
            </w:r>
            <w:proofErr w:type="spellEnd"/>
          </w:p>
        </w:tc>
      </w:tr>
      <w:tr w:rsidR="00215157" w:rsidRPr="00215157" w14:paraId="7EA1CB0D" w14:textId="77777777" w:rsidTr="007814EB">
        <w:trPr>
          <w:trHeight w:val="976"/>
        </w:trPr>
        <w:tc>
          <w:tcPr>
            <w:tcW w:w="2405" w:type="dxa"/>
            <w:vAlign w:val="center"/>
          </w:tcPr>
          <w:p w14:paraId="22F98571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tư</w:t>
            </w:r>
            <w:proofErr w:type="spellEnd"/>
          </w:p>
        </w:tc>
        <w:tc>
          <w:tcPr>
            <w:tcW w:w="6521" w:type="dxa"/>
            <w:vAlign w:val="center"/>
          </w:tcPr>
          <w:p w14:paraId="59810954" w14:textId="11FD4F22" w:rsidR="00215157" w:rsidRPr="00215157" w:rsidRDefault="00135E3D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Nhận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trơn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nhẵn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xù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xì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14:paraId="464FCE15" w14:textId="75F3CCC6" w:rsidR="00215157" w:rsidRPr="00215157" w:rsidRDefault="00D46B9B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PTNN: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Kể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chuyện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44"/>
                <w:szCs w:val="44"/>
              </w:rPr>
              <w:t xml:space="preserve">“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Hoa</w:t>
            </w:r>
            <w:proofErr w:type="spellEnd"/>
            <w:proofErr w:type="gram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màu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gà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>”</w:t>
            </w:r>
          </w:p>
        </w:tc>
      </w:tr>
      <w:tr w:rsidR="00215157" w:rsidRPr="00215157" w14:paraId="1F48576B" w14:textId="77777777" w:rsidTr="00D46B9B">
        <w:trPr>
          <w:trHeight w:val="1130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1FF7A03F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năm</w:t>
            </w:r>
            <w:proofErr w:type="spellEnd"/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14:paraId="589276F0" w14:textId="7426732D" w:rsidR="00D46B9B" w:rsidRPr="00D46B9B" w:rsidRDefault="00135E3D" w:rsidP="00D46B9B">
            <w:pPr>
              <w:autoSpaceDE w:val="0"/>
              <w:autoSpaceDN w:val="0"/>
              <w:adjustRightInd w:val="0"/>
              <w:rPr>
                <w:rFonts w:ascii="Corbel" w:hAnsi="Corbel" w:cs="Corbel"/>
                <w:b/>
                <w:bCs/>
                <w:color w:val="FFFFFF"/>
                <w:kern w:val="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chơi</w:t>
            </w:r>
            <w:proofErr w:type="spellEnd"/>
          </w:p>
          <w:p w14:paraId="79CB415D" w14:textId="392EEEF8" w:rsidR="00215157" w:rsidRPr="00215157" w:rsidRDefault="00215157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811" w:type="dxa"/>
            <w:shd w:val="clear" w:color="auto" w:fill="BFBFBF" w:themeFill="background1" w:themeFillShade="BF"/>
            <w:vAlign w:val="center"/>
          </w:tcPr>
          <w:p w14:paraId="05977AA2" w14:textId="1261FDA3" w:rsidR="00215157" w:rsidRPr="00215157" w:rsidRDefault="00D46B9B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Xếp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chồng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6-8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khối</w:t>
            </w:r>
            <w:proofErr w:type="spellEnd"/>
          </w:p>
        </w:tc>
      </w:tr>
      <w:tr w:rsidR="00215157" w:rsidRPr="005D05E4" w14:paraId="2A8CEDE4" w14:textId="77777777" w:rsidTr="007814EB">
        <w:trPr>
          <w:trHeight w:val="1120"/>
        </w:trPr>
        <w:tc>
          <w:tcPr>
            <w:tcW w:w="2405" w:type="dxa"/>
            <w:vAlign w:val="center"/>
          </w:tcPr>
          <w:p w14:paraId="354E710C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sáu</w:t>
            </w:r>
            <w:proofErr w:type="spellEnd"/>
          </w:p>
        </w:tc>
        <w:tc>
          <w:tcPr>
            <w:tcW w:w="6521" w:type="dxa"/>
            <w:vAlign w:val="center"/>
          </w:tcPr>
          <w:p w14:paraId="1D53B6A6" w14:textId="0D95C386" w:rsidR="00215157" w:rsidRPr="00215157" w:rsidRDefault="00BB7A9E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Nhận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biết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135E3D">
              <w:rPr>
                <w:rFonts w:ascii="Arial" w:hAnsi="Arial" w:cs="Arial"/>
                <w:sz w:val="44"/>
                <w:szCs w:val="44"/>
              </w:rPr>
              <w:t xml:space="preserve">Cao – </w:t>
            </w:r>
            <w:proofErr w:type="spellStart"/>
            <w:r w:rsidR="00135E3D">
              <w:rPr>
                <w:rFonts w:ascii="Arial" w:hAnsi="Arial" w:cs="Arial"/>
                <w:sz w:val="44"/>
                <w:szCs w:val="44"/>
              </w:rPr>
              <w:t>thấp</w:t>
            </w:r>
            <w:proofErr w:type="spellEnd"/>
          </w:p>
        </w:tc>
        <w:tc>
          <w:tcPr>
            <w:tcW w:w="5811" w:type="dxa"/>
            <w:vAlign w:val="center"/>
          </w:tcPr>
          <w:p w14:paraId="2F92B740" w14:textId="3D346B7B" w:rsidR="00215157" w:rsidRPr="00215157" w:rsidRDefault="00135E3D" w:rsidP="003B5B2D">
            <w:pPr>
              <w:jc w:val="center"/>
              <w:rPr>
                <w:rFonts w:ascii="Arial" w:hAnsi="Arial" w:cs="Arial"/>
                <w:sz w:val="44"/>
                <w:szCs w:val="44"/>
                <w:lang w:val="pt-BR"/>
              </w:rPr>
            </w:pPr>
            <w:r>
              <w:rPr>
                <w:rFonts w:ascii="Arial" w:hAnsi="Arial" w:cs="Arial"/>
                <w:sz w:val="44"/>
                <w:szCs w:val="44"/>
                <w:lang w:val="pt-BR"/>
              </w:rPr>
              <w:t>VĐCB: tập với vòng</w:t>
            </w:r>
          </w:p>
        </w:tc>
      </w:tr>
    </w:tbl>
    <w:p w14:paraId="7CB3D5C7" w14:textId="77777777" w:rsidR="005A0795" w:rsidRPr="00215157" w:rsidRDefault="005A0795" w:rsidP="00215157">
      <w:pPr>
        <w:rPr>
          <w:rFonts w:ascii="Arial" w:hAnsi="Arial" w:cs="Arial"/>
          <w:lang w:val="pt-BR"/>
        </w:rPr>
      </w:pPr>
    </w:p>
    <w:sectPr w:rsidR="005A0795" w:rsidRPr="00215157" w:rsidSect="00D46B9B">
      <w:pgSz w:w="16838" w:h="11906" w:orient="landscape" w:code="9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028"/>
    <w:rsid w:val="000C3FC5"/>
    <w:rsid w:val="000F3721"/>
    <w:rsid w:val="00101055"/>
    <w:rsid w:val="00135E3D"/>
    <w:rsid w:val="00141F61"/>
    <w:rsid w:val="0018103A"/>
    <w:rsid w:val="001B38D9"/>
    <w:rsid w:val="001D0E4F"/>
    <w:rsid w:val="00215157"/>
    <w:rsid w:val="00254DD9"/>
    <w:rsid w:val="00296056"/>
    <w:rsid w:val="002D44B0"/>
    <w:rsid w:val="002F247E"/>
    <w:rsid w:val="00376B57"/>
    <w:rsid w:val="003B5B2D"/>
    <w:rsid w:val="003E59D7"/>
    <w:rsid w:val="00466996"/>
    <w:rsid w:val="0046774C"/>
    <w:rsid w:val="00522FF8"/>
    <w:rsid w:val="00595EAA"/>
    <w:rsid w:val="005A0795"/>
    <w:rsid w:val="005D05E4"/>
    <w:rsid w:val="0060013C"/>
    <w:rsid w:val="006831C2"/>
    <w:rsid w:val="00723823"/>
    <w:rsid w:val="007463B5"/>
    <w:rsid w:val="007807E0"/>
    <w:rsid w:val="00794020"/>
    <w:rsid w:val="00810BB1"/>
    <w:rsid w:val="008625CF"/>
    <w:rsid w:val="008919B4"/>
    <w:rsid w:val="008A4250"/>
    <w:rsid w:val="00905C94"/>
    <w:rsid w:val="009144FC"/>
    <w:rsid w:val="00915BF8"/>
    <w:rsid w:val="00926290"/>
    <w:rsid w:val="009A2924"/>
    <w:rsid w:val="009E6A93"/>
    <w:rsid w:val="00A156B4"/>
    <w:rsid w:val="00A51D67"/>
    <w:rsid w:val="00A651AE"/>
    <w:rsid w:val="00AD5C6C"/>
    <w:rsid w:val="00B163A6"/>
    <w:rsid w:val="00B16B01"/>
    <w:rsid w:val="00BB5ECB"/>
    <w:rsid w:val="00BB7A9E"/>
    <w:rsid w:val="00BC1FB1"/>
    <w:rsid w:val="00C619A5"/>
    <w:rsid w:val="00D0000B"/>
    <w:rsid w:val="00D46B9B"/>
    <w:rsid w:val="00DF236C"/>
    <w:rsid w:val="00E9679E"/>
    <w:rsid w:val="00ED1303"/>
    <w:rsid w:val="00F324CE"/>
    <w:rsid w:val="00F424CB"/>
    <w:rsid w:val="00F618C8"/>
    <w:rsid w:val="00FA6028"/>
    <w:rsid w:val="00FB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191F"/>
  <w15:chartTrackingRefBased/>
  <w15:docId w15:val="{0C68A41E-D2A9-43FE-874E-ED952EE6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0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6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Lam</dc:creator>
  <cp:keywords/>
  <dc:description/>
  <cp:lastModifiedBy>maithaord2@gmail.com</cp:lastModifiedBy>
  <cp:revision>2</cp:revision>
  <dcterms:created xsi:type="dcterms:W3CDTF">2025-04-21T06:15:00Z</dcterms:created>
  <dcterms:modified xsi:type="dcterms:W3CDTF">2025-04-21T06:15:00Z</dcterms:modified>
</cp:coreProperties>
</file>