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35C" w:rsidRDefault="00F737FA" w:rsidP="00F5435C">
      <w:bookmarkStart w:id="0" w:name="_GoBack"/>
      <w:r>
        <w:rPr>
          <w:b/>
          <w:noProof/>
          <w:color w:val="FF0000"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0B25846B" wp14:editId="3955C6D3">
            <wp:simplePos x="0" y="0"/>
            <wp:positionH relativeFrom="column">
              <wp:posOffset>-1238445</wp:posOffset>
            </wp:positionH>
            <wp:positionV relativeFrom="paragraph">
              <wp:posOffset>-598805</wp:posOffset>
            </wp:positionV>
            <wp:extent cx="10690860" cy="804100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80305d6c0e296e6051fc06c9f2e2fdf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0860" cy="8041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F5435C">
        <w:t xml:space="preserve">  </w:t>
      </w:r>
    </w:p>
    <w:tbl>
      <w:tblPr>
        <w:tblW w:w="22500" w:type="dxa"/>
        <w:tblInd w:w="-630" w:type="dxa"/>
        <w:tblLook w:val="04A0" w:firstRow="1" w:lastRow="0" w:firstColumn="1" w:lastColumn="0" w:noHBand="0" w:noVBand="1"/>
      </w:tblPr>
      <w:tblGrid>
        <w:gridCol w:w="7080"/>
        <w:gridCol w:w="3700"/>
        <w:gridCol w:w="4000"/>
        <w:gridCol w:w="4200"/>
        <w:gridCol w:w="3520"/>
      </w:tblGrid>
      <w:tr w:rsidR="00F5435C" w:rsidTr="00F737FA">
        <w:trPr>
          <w:trHeight w:val="468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35C" w:rsidRDefault="00F737FA">
            <w:pPr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 xml:space="preserve">    </w:t>
            </w:r>
            <w:r w:rsidR="00F5435C">
              <w:rPr>
                <w:color w:val="000000"/>
                <w:sz w:val="36"/>
                <w:szCs w:val="36"/>
              </w:rPr>
              <w:t>ỦY BAN NHÂN DÂN QUẬN 6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35C" w:rsidRDefault="00F5435C">
            <w:pPr>
              <w:rPr>
                <w:color w:val="000000"/>
                <w:sz w:val="36"/>
                <w:szCs w:val="36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35C" w:rsidRDefault="00F5435C">
            <w:pPr>
              <w:rPr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35C" w:rsidRDefault="00F5435C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35C" w:rsidRDefault="00F5435C">
            <w:pPr>
              <w:rPr>
                <w:sz w:val="20"/>
                <w:szCs w:val="20"/>
              </w:rPr>
            </w:pPr>
          </w:p>
        </w:tc>
      </w:tr>
      <w:tr w:rsidR="00F5435C" w:rsidTr="00F737FA">
        <w:trPr>
          <w:trHeight w:val="468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35C" w:rsidRDefault="00F737FA">
            <w:pPr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 xml:space="preserve">    </w:t>
            </w:r>
            <w:r w:rsidR="00F5435C">
              <w:rPr>
                <w:b/>
                <w:bCs/>
                <w:color w:val="000000"/>
                <w:sz w:val="36"/>
                <w:szCs w:val="36"/>
              </w:rPr>
              <w:t>TRƯỜNG MẦM NON RẠNG ĐÔNG 9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35C" w:rsidRDefault="00F5435C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35C" w:rsidRDefault="00F5435C">
            <w:pPr>
              <w:rPr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35C" w:rsidRDefault="00F5435C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35C" w:rsidRDefault="00F5435C">
            <w:pPr>
              <w:rPr>
                <w:sz w:val="20"/>
                <w:szCs w:val="20"/>
              </w:rPr>
            </w:pPr>
          </w:p>
        </w:tc>
      </w:tr>
    </w:tbl>
    <w:p w:rsidR="00B1168B" w:rsidRPr="00F737FA" w:rsidRDefault="00F5435C" w:rsidP="00F5435C">
      <w:pPr>
        <w:jc w:val="center"/>
        <w:rPr>
          <w:b/>
          <w:color w:val="FF0000"/>
          <w:sz w:val="40"/>
          <w:szCs w:val="40"/>
        </w:rPr>
      </w:pPr>
      <w:r w:rsidRPr="00F737FA">
        <w:rPr>
          <w:b/>
          <w:color w:val="FF0000"/>
          <w:sz w:val="40"/>
          <w:szCs w:val="40"/>
        </w:rPr>
        <w:t>THỰC ĐƠN TUẦN</w:t>
      </w:r>
    </w:p>
    <w:tbl>
      <w:tblPr>
        <w:tblpPr w:leftFromText="180" w:rightFromText="180" w:vertAnchor="page" w:horzAnchor="margin" w:tblpXSpec="center" w:tblpY="3306"/>
        <w:tblW w:w="14200" w:type="dxa"/>
        <w:tblLook w:val="04A0" w:firstRow="1" w:lastRow="0" w:firstColumn="1" w:lastColumn="0" w:noHBand="0" w:noVBand="1"/>
      </w:tblPr>
      <w:tblGrid>
        <w:gridCol w:w="805"/>
        <w:gridCol w:w="1335"/>
        <w:gridCol w:w="2340"/>
        <w:gridCol w:w="2160"/>
        <w:gridCol w:w="2250"/>
        <w:gridCol w:w="2391"/>
        <w:gridCol w:w="2919"/>
      </w:tblGrid>
      <w:tr w:rsidR="00F737FA" w:rsidRPr="00F5435C" w:rsidTr="00F737FA">
        <w:trPr>
          <w:trHeight w:val="540"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7FA" w:rsidRPr="00F5435C" w:rsidRDefault="00F737FA" w:rsidP="00F737FA">
            <w:pPr>
              <w:jc w:val="center"/>
              <w:rPr>
                <w:b/>
                <w:bCs/>
                <w:color w:val="000000"/>
              </w:rPr>
            </w:pPr>
            <w:r w:rsidRPr="00F5435C">
              <w:rPr>
                <w:b/>
                <w:bCs/>
                <w:color w:val="000000"/>
              </w:rPr>
              <w:t>STT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7FA" w:rsidRPr="00F5435C" w:rsidRDefault="00F737FA" w:rsidP="00F737FA">
            <w:pPr>
              <w:jc w:val="center"/>
              <w:rPr>
                <w:b/>
                <w:bCs/>
                <w:color w:val="000000"/>
              </w:rPr>
            </w:pPr>
            <w:r w:rsidRPr="00F5435C">
              <w:rPr>
                <w:b/>
                <w:bCs/>
                <w:color w:val="000000"/>
              </w:rPr>
              <w:t>THỜI GIAN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7FA" w:rsidRPr="00F5435C" w:rsidRDefault="00F737FA" w:rsidP="00F737FA">
            <w:pPr>
              <w:jc w:val="center"/>
              <w:rPr>
                <w:b/>
                <w:bCs/>
                <w:color w:val="000000"/>
              </w:rPr>
            </w:pPr>
            <w:r w:rsidRPr="00F5435C">
              <w:rPr>
                <w:b/>
                <w:bCs/>
                <w:color w:val="000000"/>
              </w:rPr>
              <w:t>THỨ 2</w:t>
            </w:r>
            <w:r w:rsidRPr="00F5435C">
              <w:rPr>
                <w:b/>
                <w:bCs/>
                <w:color w:val="000000"/>
              </w:rPr>
              <w:br/>
              <w:t>31/3/2025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7FA" w:rsidRPr="00F5435C" w:rsidRDefault="00F737FA" w:rsidP="00F737FA">
            <w:pPr>
              <w:jc w:val="center"/>
              <w:rPr>
                <w:b/>
                <w:bCs/>
                <w:color w:val="000000"/>
              </w:rPr>
            </w:pPr>
            <w:r w:rsidRPr="00F5435C">
              <w:rPr>
                <w:b/>
                <w:bCs/>
                <w:color w:val="000000"/>
              </w:rPr>
              <w:t>THỨ 3</w:t>
            </w:r>
            <w:r w:rsidRPr="00F5435C">
              <w:rPr>
                <w:b/>
                <w:bCs/>
                <w:color w:val="000000"/>
              </w:rPr>
              <w:br/>
              <w:t>01/4/2025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7FA" w:rsidRPr="00F5435C" w:rsidRDefault="00F737FA" w:rsidP="00F737FA">
            <w:pPr>
              <w:jc w:val="center"/>
              <w:rPr>
                <w:b/>
                <w:bCs/>
                <w:color w:val="000000"/>
              </w:rPr>
            </w:pPr>
            <w:r w:rsidRPr="00F5435C">
              <w:rPr>
                <w:b/>
                <w:bCs/>
                <w:color w:val="000000"/>
              </w:rPr>
              <w:t>THỨ 4</w:t>
            </w:r>
            <w:r w:rsidRPr="00F5435C">
              <w:rPr>
                <w:b/>
                <w:bCs/>
                <w:color w:val="000000"/>
              </w:rPr>
              <w:br/>
              <w:t>02/4/2025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7FA" w:rsidRPr="00F5435C" w:rsidRDefault="00F737FA" w:rsidP="00F737FA">
            <w:pPr>
              <w:jc w:val="center"/>
              <w:rPr>
                <w:b/>
                <w:bCs/>
                <w:color w:val="000000"/>
              </w:rPr>
            </w:pPr>
            <w:r w:rsidRPr="00F5435C">
              <w:rPr>
                <w:b/>
                <w:bCs/>
                <w:color w:val="000000"/>
              </w:rPr>
              <w:t>THỨ 5</w:t>
            </w:r>
            <w:r w:rsidRPr="00F5435C">
              <w:rPr>
                <w:b/>
                <w:bCs/>
                <w:color w:val="000000"/>
              </w:rPr>
              <w:br/>
              <w:t>03/4/2025</w:t>
            </w:r>
          </w:p>
        </w:tc>
        <w:tc>
          <w:tcPr>
            <w:tcW w:w="2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7FA" w:rsidRPr="00F5435C" w:rsidRDefault="00F737FA" w:rsidP="00F737FA">
            <w:pPr>
              <w:jc w:val="center"/>
              <w:rPr>
                <w:b/>
                <w:bCs/>
                <w:color w:val="000000"/>
              </w:rPr>
            </w:pPr>
            <w:r w:rsidRPr="00F5435C">
              <w:rPr>
                <w:b/>
                <w:bCs/>
                <w:color w:val="000000"/>
              </w:rPr>
              <w:t>THỨ 6</w:t>
            </w:r>
            <w:r w:rsidRPr="00F5435C">
              <w:rPr>
                <w:b/>
                <w:bCs/>
                <w:color w:val="000000"/>
              </w:rPr>
              <w:br/>
              <w:t>04/4/2025</w:t>
            </w:r>
          </w:p>
        </w:tc>
      </w:tr>
      <w:tr w:rsidR="00F737FA" w:rsidRPr="00F5435C" w:rsidTr="00F737FA">
        <w:trPr>
          <w:trHeight w:val="660"/>
        </w:trPr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7FA" w:rsidRPr="00F5435C" w:rsidRDefault="00F737FA" w:rsidP="00F737FA">
            <w:pPr>
              <w:rPr>
                <w:b/>
                <w:bCs/>
                <w:color w:val="000000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7FA" w:rsidRPr="00F5435C" w:rsidRDefault="00F737FA" w:rsidP="00F737FA">
            <w:pPr>
              <w:rPr>
                <w:b/>
                <w:bCs/>
                <w:color w:val="00000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7FA" w:rsidRPr="00F5435C" w:rsidRDefault="00F737FA" w:rsidP="00F737FA">
            <w:pPr>
              <w:rPr>
                <w:b/>
                <w:bCs/>
                <w:color w:val="00000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7FA" w:rsidRPr="00F5435C" w:rsidRDefault="00F737FA" w:rsidP="00F737FA">
            <w:pPr>
              <w:rPr>
                <w:b/>
                <w:bCs/>
                <w:color w:val="00000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7FA" w:rsidRPr="00F5435C" w:rsidRDefault="00F737FA" w:rsidP="00F737FA">
            <w:pPr>
              <w:rPr>
                <w:b/>
                <w:bCs/>
                <w:color w:val="000000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7FA" w:rsidRPr="00F5435C" w:rsidRDefault="00F737FA" w:rsidP="00F737FA">
            <w:pPr>
              <w:rPr>
                <w:b/>
                <w:bCs/>
                <w:color w:val="000000"/>
              </w:rPr>
            </w:pPr>
          </w:p>
        </w:tc>
        <w:tc>
          <w:tcPr>
            <w:tcW w:w="2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7FA" w:rsidRPr="00F5435C" w:rsidRDefault="00F737FA" w:rsidP="00F737FA">
            <w:pPr>
              <w:rPr>
                <w:b/>
                <w:bCs/>
                <w:color w:val="000000"/>
              </w:rPr>
            </w:pPr>
          </w:p>
        </w:tc>
      </w:tr>
      <w:tr w:rsidR="00F737FA" w:rsidRPr="00F5435C" w:rsidTr="00F737FA">
        <w:trPr>
          <w:trHeight w:val="1473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7FA" w:rsidRPr="00F5435C" w:rsidRDefault="00F737FA" w:rsidP="00F737FA">
            <w:pPr>
              <w:jc w:val="center"/>
              <w:rPr>
                <w:color w:val="000000"/>
              </w:rPr>
            </w:pPr>
            <w:r w:rsidRPr="00F5435C">
              <w:rPr>
                <w:color w:val="000000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7FA" w:rsidRPr="00F5435C" w:rsidRDefault="00F737FA" w:rsidP="00F737FA">
            <w:pPr>
              <w:jc w:val="center"/>
              <w:rPr>
                <w:b/>
                <w:bCs/>
                <w:color w:val="000000"/>
              </w:rPr>
            </w:pPr>
            <w:r w:rsidRPr="00F5435C">
              <w:rPr>
                <w:b/>
                <w:bCs/>
                <w:color w:val="000000"/>
              </w:rPr>
              <w:t>Bữa sáng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FA" w:rsidRPr="00F5435C" w:rsidRDefault="00F737FA" w:rsidP="00F737FA">
            <w:pPr>
              <w:rPr>
                <w:color w:val="000000"/>
              </w:rPr>
            </w:pPr>
            <w:r w:rsidRPr="00F5435C">
              <w:rPr>
                <w:color w:val="000000"/>
              </w:rPr>
              <w:t>- Cháo tôm, thịt</w:t>
            </w:r>
            <w:r w:rsidRPr="00F5435C">
              <w:rPr>
                <w:color w:val="000000"/>
              </w:rPr>
              <w:br/>
              <w:t>- Bánh  bông lan kẹp kem</w:t>
            </w:r>
            <w:r w:rsidRPr="00F5435C">
              <w:rPr>
                <w:color w:val="000000"/>
              </w:rPr>
              <w:br/>
              <w:t>- Sữa chua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FA" w:rsidRPr="00F5435C" w:rsidRDefault="00F737FA" w:rsidP="00F737FA">
            <w:pPr>
              <w:rPr>
                <w:color w:val="000000"/>
              </w:rPr>
            </w:pPr>
            <w:r w:rsidRPr="00F5435C">
              <w:rPr>
                <w:color w:val="000000"/>
              </w:rPr>
              <w:t>- Bún bò huế</w:t>
            </w:r>
            <w:r w:rsidRPr="00F5435C">
              <w:rPr>
                <w:color w:val="000000"/>
              </w:rPr>
              <w:br/>
              <w:t>- sữa chua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FA" w:rsidRPr="00F5435C" w:rsidRDefault="00F737FA" w:rsidP="00F737FA">
            <w:pPr>
              <w:rPr>
                <w:color w:val="000000"/>
              </w:rPr>
            </w:pPr>
            <w:r w:rsidRPr="00F5435C">
              <w:rPr>
                <w:color w:val="000000"/>
              </w:rPr>
              <w:t>- Bánh lọt nấu tôm ,thịt</w:t>
            </w:r>
            <w:r w:rsidRPr="00F5435C">
              <w:rPr>
                <w:color w:val="000000"/>
              </w:rPr>
              <w:br/>
              <w:t xml:space="preserve"> -Bánh bông lan  thơm</w:t>
            </w:r>
            <w:r w:rsidRPr="00F5435C">
              <w:rPr>
                <w:color w:val="000000"/>
              </w:rPr>
              <w:br/>
              <w:t>- Sữa chua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FA" w:rsidRPr="00F5435C" w:rsidRDefault="00F737FA" w:rsidP="00F737FA">
            <w:pPr>
              <w:rPr>
                <w:color w:val="000000"/>
              </w:rPr>
            </w:pPr>
            <w:r w:rsidRPr="00F5435C">
              <w:rPr>
                <w:color w:val="000000"/>
              </w:rPr>
              <w:t>- Hoành thánh cá</w:t>
            </w:r>
            <w:r w:rsidRPr="00F5435C">
              <w:rPr>
                <w:color w:val="000000"/>
              </w:rPr>
              <w:br/>
              <w:t>- Sữa Gold sure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FA" w:rsidRPr="00F5435C" w:rsidRDefault="00F737FA" w:rsidP="00F737FA">
            <w:pPr>
              <w:rPr>
                <w:color w:val="000000"/>
              </w:rPr>
            </w:pPr>
            <w:r w:rsidRPr="00F5435C">
              <w:rPr>
                <w:color w:val="000000"/>
              </w:rPr>
              <w:t>- Soup mai tuyết nhỉ</w:t>
            </w:r>
            <w:r w:rsidRPr="00F5435C">
              <w:rPr>
                <w:color w:val="000000"/>
              </w:rPr>
              <w:br/>
              <w:t>- Bánh Đô rê mon nhân sô cô la</w:t>
            </w:r>
            <w:r w:rsidRPr="00F5435C">
              <w:rPr>
                <w:color w:val="000000"/>
              </w:rPr>
              <w:br/>
              <w:t xml:space="preserve"> -Sữa chua</w:t>
            </w:r>
          </w:p>
        </w:tc>
      </w:tr>
      <w:tr w:rsidR="00F737FA" w:rsidRPr="00F5435C" w:rsidTr="00F737FA">
        <w:trPr>
          <w:trHeight w:val="305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7FA" w:rsidRPr="00F5435C" w:rsidRDefault="00F737FA" w:rsidP="00F737FA">
            <w:pPr>
              <w:jc w:val="center"/>
              <w:rPr>
                <w:color w:val="000000"/>
              </w:rPr>
            </w:pPr>
            <w:r w:rsidRPr="00F5435C">
              <w:rPr>
                <w:color w:val="000000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7FA" w:rsidRPr="00F5435C" w:rsidRDefault="00F737FA" w:rsidP="00F737FA">
            <w:pPr>
              <w:jc w:val="center"/>
              <w:rPr>
                <w:b/>
                <w:bCs/>
                <w:color w:val="000000"/>
              </w:rPr>
            </w:pPr>
            <w:r w:rsidRPr="00F5435C">
              <w:rPr>
                <w:b/>
                <w:bCs/>
                <w:color w:val="000000"/>
              </w:rPr>
              <w:t>Bữa trưa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FA" w:rsidRPr="00F5435C" w:rsidRDefault="00F737FA" w:rsidP="00F737FA">
            <w:pPr>
              <w:spacing w:before="360"/>
              <w:rPr>
                <w:color w:val="000000"/>
              </w:rPr>
            </w:pPr>
            <w:r w:rsidRPr="00F5435C">
              <w:rPr>
                <w:color w:val="000000"/>
              </w:rPr>
              <w:t>- Cơm trắng</w:t>
            </w:r>
            <w:r w:rsidRPr="00F5435C">
              <w:rPr>
                <w:color w:val="000000"/>
              </w:rPr>
              <w:br/>
              <w:t>- Mặn: Bò nấu lagru</w:t>
            </w:r>
            <w:r w:rsidRPr="00F5435C">
              <w:rPr>
                <w:color w:val="000000"/>
              </w:rPr>
              <w:br/>
              <w:t>- Canh: Bó xôi nấu gan</w:t>
            </w:r>
            <w:r w:rsidRPr="00F5435C">
              <w:rPr>
                <w:color w:val="000000"/>
              </w:rPr>
              <w:br/>
              <w:t>- Tráng miệng:</w:t>
            </w:r>
            <w:r w:rsidRPr="00F5435C">
              <w:rPr>
                <w:color w:val="000000"/>
              </w:rPr>
              <w:br/>
              <w:t>+ Chuối sứ</w:t>
            </w:r>
            <w:r w:rsidRPr="00F5435C">
              <w:rPr>
                <w:color w:val="000000"/>
              </w:rPr>
              <w:br/>
              <w:t xml:space="preserve">+ Thanh long </w:t>
            </w:r>
            <w:r w:rsidRPr="00F5435C">
              <w:rPr>
                <w:color w:val="000000"/>
              </w:rPr>
              <w:br/>
              <w:t xml:space="preserve"> - BP: Bông cải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FA" w:rsidRPr="00F5435C" w:rsidRDefault="00F737FA" w:rsidP="00F737FA">
            <w:pPr>
              <w:spacing w:before="360"/>
              <w:rPr>
                <w:color w:val="000000"/>
              </w:rPr>
            </w:pPr>
            <w:r w:rsidRPr="00F5435C">
              <w:rPr>
                <w:color w:val="000000"/>
              </w:rPr>
              <w:t>- Cơm trắng</w:t>
            </w:r>
            <w:r w:rsidRPr="00F5435C">
              <w:rPr>
                <w:color w:val="000000"/>
              </w:rPr>
              <w:br/>
              <w:t>- Mặn: Xíu mại sốt cà</w:t>
            </w:r>
            <w:r w:rsidRPr="00F5435C">
              <w:rPr>
                <w:color w:val="000000"/>
              </w:rPr>
              <w:br/>
              <w:t xml:space="preserve">- Canh: Khoai từ nấu tôm </w:t>
            </w:r>
            <w:r w:rsidRPr="00F5435C">
              <w:rPr>
                <w:color w:val="000000"/>
              </w:rPr>
              <w:br/>
              <w:t>- Tráng miệng: Nước trái cây</w:t>
            </w:r>
            <w:r w:rsidRPr="00F5435C">
              <w:rPr>
                <w:color w:val="000000"/>
              </w:rPr>
              <w:br/>
              <w:t xml:space="preserve"> -BP: Cà rốt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FA" w:rsidRPr="00F5435C" w:rsidRDefault="00F737FA" w:rsidP="00F737FA">
            <w:pPr>
              <w:spacing w:before="360" w:after="360"/>
              <w:rPr>
                <w:color w:val="000000"/>
              </w:rPr>
            </w:pPr>
            <w:r w:rsidRPr="00F5435C">
              <w:rPr>
                <w:color w:val="000000"/>
              </w:rPr>
              <w:t>- Cơm trắng</w:t>
            </w:r>
            <w:r w:rsidRPr="00F5435C">
              <w:rPr>
                <w:color w:val="000000"/>
              </w:rPr>
              <w:br/>
              <w:t>- Mặn: Cá ba sa kho thơm</w:t>
            </w:r>
            <w:r w:rsidRPr="00F5435C">
              <w:rPr>
                <w:color w:val="000000"/>
              </w:rPr>
              <w:br/>
              <w:t>- Canh: Soup lơ xanh</w:t>
            </w:r>
            <w:r w:rsidRPr="00F5435C">
              <w:rPr>
                <w:color w:val="000000"/>
              </w:rPr>
              <w:br/>
              <w:t>- Tráng miệng</w:t>
            </w:r>
            <w:r w:rsidRPr="00F5435C">
              <w:rPr>
                <w:color w:val="000000"/>
              </w:rPr>
              <w:br/>
              <w:t>+ Chuối già</w:t>
            </w:r>
            <w:r w:rsidRPr="00F5435C">
              <w:rPr>
                <w:color w:val="000000"/>
              </w:rPr>
              <w:br/>
              <w:t>+ Sa bô chê</w:t>
            </w:r>
            <w:r w:rsidRPr="00F5435C">
              <w:rPr>
                <w:color w:val="000000"/>
              </w:rPr>
              <w:br/>
              <w:t xml:space="preserve"> -BP: Cải ngọt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FA" w:rsidRPr="00F5435C" w:rsidRDefault="00F737FA" w:rsidP="00F737FA">
            <w:pPr>
              <w:spacing w:before="360"/>
              <w:rPr>
                <w:color w:val="000000"/>
              </w:rPr>
            </w:pPr>
            <w:r w:rsidRPr="00F5435C">
              <w:rPr>
                <w:color w:val="000000"/>
              </w:rPr>
              <w:t>- Cơm trắng</w:t>
            </w:r>
            <w:r w:rsidRPr="00F5435C">
              <w:rPr>
                <w:color w:val="000000"/>
              </w:rPr>
              <w:br/>
              <w:t>- Mặn:Thịt kho trứng cút ,hành tây</w:t>
            </w:r>
            <w:r w:rsidRPr="00F5435C">
              <w:rPr>
                <w:color w:val="000000"/>
              </w:rPr>
              <w:br/>
              <w:t>- Canh:Rau ngót ,mồng tơi cua đồng</w:t>
            </w:r>
            <w:r w:rsidRPr="00F5435C">
              <w:rPr>
                <w:color w:val="000000"/>
              </w:rPr>
              <w:br/>
              <w:t>- Tráng miệng:</w:t>
            </w:r>
            <w:r w:rsidRPr="00F5435C">
              <w:rPr>
                <w:color w:val="000000"/>
              </w:rPr>
              <w:br/>
              <w:t>+Chuối cau</w:t>
            </w:r>
            <w:r w:rsidRPr="00F5435C">
              <w:rPr>
                <w:color w:val="000000"/>
              </w:rPr>
              <w:br/>
              <w:t>+ Dưa hấu</w:t>
            </w:r>
            <w:r w:rsidRPr="00F5435C">
              <w:rPr>
                <w:color w:val="000000"/>
              </w:rPr>
              <w:br/>
              <w:t>- BP: Bầu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FA" w:rsidRPr="00F5435C" w:rsidRDefault="00F737FA" w:rsidP="00F737FA">
            <w:pPr>
              <w:spacing w:before="360" w:after="360"/>
              <w:rPr>
                <w:color w:val="000000"/>
              </w:rPr>
            </w:pPr>
            <w:r w:rsidRPr="00F5435C">
              <w:rPr>
                <w:color w:val="000000"/>
              </w:rPr>
              <w:t>- Cơm trắng</w:t>
            </w:r>
            <w:r w:rsidRPr="00F5435C">
              <w:rPr>
                <w:color w:val="000000"/>
              </w:rPr>
              <w:br/>
              <w:t>- Mặn: Sườn rim thơm hành tây</w:t>
            </w:r>
            <w:r w:rsidRPr="00F5435C">
              <w:rPr>
                <w:color w:val="000000"/>
              </w:rPr>
              <w:br/>
              <w:t>- Canh: Đu đủ nấu tôm</w:t>
            </w:r>
            <w:r w:rsidRPr="00F5435C">
              <w:rPr>
                <w:color w:val="000000"/>
              </w:rPr>
              <w:br/>
              <w:t xml:space="preserve">- Tráng miệng: </w:t>
            </w:r>
            <w:r w:rsidRPr="00F5435C">
              <w:rPr>
                <w:color w:val="000000"/>
              </w:rPr>
              <w:br/>
              <w:t>+ Bánh flan</w:t>
            </w:r>
            <w:r w:rsidRPr="00F5435C">
              <w:rPr>
                <w:color w:val="000000"/>
              </w:rPr>
              <w:br/>
              <w:t xml:space="preserve"> BP: Đậu cove</w:t>
            </w:r>
          </w:p>
        </w:tc>
      </w:tr>
      <w:tr w:rsidR="00F737FA" w:rsidRPr="00F5435C" w:rsidTr="00F737FA">
        <w:trPr>
          <w:trHeight w:val="1828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7FA" w:rsidRPr="00F5435C" w:rsidRDefault="00F737FA" w:rsidP="00F737FA">
            <w:pPr>
              <w:jc w:val="center"/>
              <w:rPr>
                <w:color w:val="000000"/>
              </w:rPr>
            </w:pPr>
            <w:r w:rsidRPr="00F5435C">
              <w:rPr>
                <w:color w:val="000000"/>
              </w:rPr>
              <w:t>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7FA" w:rsidRPr="00F5435C" w:rsidRDefault="00F737FA" w:rsidP="00F737FA">
            <w:pPr>
              <w:jc w:val="center"/>
              <w:rPr>
                <w:b/>
                <w:bCs/>
                <w:color w:val="000000"/>
              </w:rPr>
            </w:pPr>
            <w:r w:rsidRPr="00F5435C">
              <w:rPr>
                <w:b/>
                <w:bCs/>
                <w:color w:val="000000"/>
              </w:rPr>
              <w:t>Bữa chiều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FA" w:rsidRPr="00F5435C" w:rsidRDefault="00F737FA" w:rsidP="00F737FA">
            <w:pPr>
              <w:spacing w:before="360"/>
              <w:rPr>
                <w:color w:val="000000"/>
              </w:rPr>
            </w:pPr>
            <w:r w:rsidRPr="00F5435C">
              <w:rPr>
                <w:color w:val="000000"/>
              </w:rPr>
              <w:t>- Nui sò nấu thịt</w:t>
            </w:r>
            <w:r w:rsidRPr="00F5435C">
              <w:rPr>
                <w:color w:val="000000"/>
              </w:rPr>
              <w:br/>
              <w:t>-Sữa Delikiks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FA" w:rsidRPr="00F5435C" w:rsidRDefault="00F737FA" w:rsidP="00F737FA">
            <w:pPr>
              <w:spacing w:before="360"/>
              <w:rPr>
                <w:color w:val="000000"/>
              </w:rPr>
            </w:pPr>
            <w:r w:rsidRPr="00F5435C">
              <w:rPr>
                <w:color w:val="000000"/>
              </w:rPr>
              <w:t>- Mì tươi nấu hải sản</w:t>
            </w:r>
            <w:r w:rsidRPr="00F5435C">
              <w:rPr>
                <w:color w:val="000000"/>
              </w:rPr>
              <w:br/>
              <w:t>- Sữa Delidks ca cao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FA" w:rsidRPr="00F5435C" w:rsidRDefault="00F737FA" w:rsidP="00F737FA">
            <w:pPr>
              <w:spacing w:before="360"/>
              <w:rPr>
                <w:color w:val="000000"/>
              </w:rPr>
            </w:pPr>
            <w:r w:rsidRPr="00F5435C">
              <w:rPr>
                <w:color w:val="000000"/>
              </w:rPr>
              <w:t>- Canh bún cua đồng</w:t>
            </w:r>
            <w:r w:rsidRPr="00F5435C">
              <w:rPr>
                <w:color w:val="000000"/>
              </w:rPr>
              <w:br/>
              <w:t>- Sữa Delikids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FA" w:rsidRPr="00F5435C" w:rsidRDefault="00F737FA" w:rsidP="00F737FA">
            <w:pPr>
              <w:spacing w:before="360"/>
              <w:rPr>
                <w:color w:val="000000"/>
              </w:rPr>
            </w:pPr>
            <w:r w:rsidRPr="00F5435C">
              <w:rPr>
                <w:color w:val="000000"/>
              </w:rPr>
              <w:t>- Soup bắp</w:t>
            </w:r>
            <w:r w:rsidRPr="00F5435C">
              <w:rPr>
                <w:color w:val="000000"/>
              </w:rPr>
              <w:br/>
              <w:t>- Sữa Delidks ca cao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7FA" w:rsidRPr="00F5435C" w:rsidRDefault="00F737FA" w:rsidP="00F737FA">
            <w:pPr>
              <w:spacing w:before="360"/>
              <w:rPr>
                <w:color w:val="000000"/>
              </w:rPr>
            </w:pPr>
            <w:r w:rsidRPr="00F5435C">
              <w:rPr>
                <w:color w:val="000000"/>
              </w:rPr>
              <w:t>- Cháo hến</w:t>
            </w:r>
            <w:r w:rsidRPr="00F5435C">
              <w:rPr>
                <w:color w:val="000000"/>
              </w:rPr>
              <w:br/>
              <w:t>- Sữa Delikids</w:t>
            </w:r>
          </w:p>
        </w:tc>
      </w:tr>
    </w:tbl>
    <w:p w:rsidR="00F737FA" w:rsidRPr="00F737FA" w:rsidRDefault="00F737FA" w:rsidP="00F5435C">
      <w:pPr>
        <w:jc w:val="center"/>
        <w:rPr>
          <w:b/>
          <w:sz w:val="40"/>
          <w:szCs w:val="40"/>
        </w:rPr>
      </w:pPr>
      <w:r w:rsidRPr="00F737FA">
        <w:rPr>
          <w:b/>
          <w:sz w:val="40"/>
          <w:szCs w:val="40"/>
        </w:rPr>
        <w:t>Từ 31/3/2025 - 04/4/2025 - NH: 2024 - 2025</w:t>
      </w:r>
    </w:p>
    <w:sectPr w:rsidR="00F737FA" w:rsidRPr="00F737FA" w:rsidSect="00F737FA">
      <w:pgSz w:w="15840" w:h="12240" w:orient="landscape"/>
      <w:pgMar w:top="63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35C"/>
    <w:rsid w:val="00073D35"/>
    <w:rsid w:val="00B1168B"/>
    <w:rsid w:val="00F5435C"/>
    <w:rsid w:val="00F7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15BE5"/>
  <w15:chartTrackingRefBased/>
  <w15:docId w15:val="{2841887D-A580-4FEA-A1E7-B09182EDB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D3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6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2025-04-02T03:37:00Z</dcterms:created>
  <dcterms:modified xsi:type="dcterms:W3CDTF">2025-04-02T04:01:00Z</dcterms:modified>
</cp:coreProperties>
</file>