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9" w:rsidRPr="00E03FD4" w:rsidRDefault="00B74A63">
      <w:pPr>
        <w:rPr>
          <w:b/>
          <w:color w:val="FF3399"/>
          <w:sz w:val="28"/>
          <w:szCs w:val="28"/>
        </w:rPr>
      </w:pPr>
      <w:r w:rsidRPr="00E03FD4">
        <w:rPr>
          <w:b/>
          <w:color w:val="FF3399"/>
          <w:sz w:val="28"/>
          <w:szCs w:val="28"/>
        </w:rPr>
        <w:t>TRƯỜNG MẦM NON SEN HỒNG</w:t>
      </w:r>
    </w:p>
    <w:p w:rsidR="00F42049" w:rsidRDefault="00F42049">
      <w:pPr>
        <w:rPr>
          <w:b/>
          <w:sz w:val="22"/>
          <w:szCs w:val="22"/>
        </w:rPr>
      </w:pPr>
    </w:p>
    <w:p w:rsidR="00F42049" w:rsidRPr="00E03FD4" w:rsidRDefault="00B74A63">
      <w:pPr>
        <w:jc w:val="center"/>
        <w:rPr>
          <w:b/>
          <w:color w:val="0000FF"/>
          <w:sz w:val="28"/>
          <w:szCs w:val="28"/>
        </w:rPr>
      </w:pPr>
      <w:r w:rsidRPr="00E03FD4">
        <w:rPr>
          <w:b/>
          <w:color w:val="0000FF"/>
          <w:sz w:val="28"/>
          <w:szCs w:val="28"/>
        </w:rPr>
        <w:t>THỰC ĐƠN TUẦN CHÁU</w:t>
      </w:r>
    </w:p>
    <w:p w:rsidR="00F42049" w:rsidRPr="00E03FD4" w:rsidRDefault="00B74A63" w:rsidP="00742068">
      <w:pPr>
        <w:jc w:val="center"/>
        <w:rPr>
          <w:b/>
          <w:color w:val="0000FF"/>
          <w:sz w:val="28"/>
          <w:szCs w:val="28"/>
        </w:rPr>
      </w:pPr>
      <w:r w:rsidRPr="00E03FD4">
        <w:rPr>
          <w:b/>
          <w:color w:val="0000FF"/>
          <w:sz w:val="28"/>
          <w:szCs w:val="28"/>
        </w:rPr>
        <w:t xml:space="preserve">Thời gian từ </w:t>
      </w:r>
      <w:r w:rsidR="00FD5D42">
        <w:rPr>
          <w:b/>
          <w:color w:val="0000FF"/>
          <w:sz w:val="28"/>
          <w:szCs w:val="28"/>
        </w:rPr>
        <w:t>14/04</w:t>
      </w:r>
      <w:r w:rsidRPr="00E03FD4">
        <w:rPr>
          <w:b/>
          <w:color w:val="0000FF"/>
          <w:sz w:val="28"/>
          <w:szCs w:val="28"/>
        </w:rPr>
        <w:t>/202</w:t>
      </w:r>
      <w:r w:rsidR="00B177C8">
        <w:rPr>
          <w:b/>
          <w:color w:val="0000FF"/>
          <w:sz w:val="28"/>
          <w:szCs w:val="28"/>
        </w:rPr>
        <w:t>5</w:t>
      </w:r>
      <w:r w:rsidRPr="00E03FD4">
        <w:rPr>
          <w:b/>
          <w:color w:val="0000FF"/>
          <w:sz w:val="28"/>
          <w:szCs w:val="28"/>
        </w:rPr>
        <w:t xml:space="preserve"> đến </w:t>
      </w:r>
      <w:r w:rsidR="00FD5D42">
        <w:rPr>
          <w:b/>
          <w:color w:val="0000FF"/>
          <w:sz w:val="28"/>
          <w:szCs w:val="28"/>
        </w:rPr>
        <w:t>18</w:t>
      </w:r>
      <w:r w:rsidRPr="00E03FD4">
        <w:rPr>
          <w:b/>
          <w:color w:val="0000FF"/>
          <w:sz w:val="28"/>
          <w:szCs w:val="28"/>
        </w:rPr>
        <w:t>/</w:t>
      </w:r>
      <w:r w:rsidR="00FD5D42">
        <w:rPr>
          <w:b/>
          <w:color w:val="0000FF"/>
          <w:sz w:val="28"/>
          <w:szCs w:val="28"/>
        </w:rPr>
        <w:t>04</w:t>
      </w:r>
      <w:r w:rsidRPr="00E03FD4">
        <w:rPr>
          <w:b/>
          <w:color w:val="0000FF"/>
          <w:sz w:val="28"/>
          <w:szCs w:val="28"/>
        </w:rPr>
        <w:t>/202</w:t>
      </w:r>
      <w:r w:rsidR="00B177C8">
        <w:rPr>
          <w:b/>
          <w:color w:val="0000FF"/>
          <w:sz w:val="28"/>
          <w:szCs w:val="28"/>
        </w:rPr>
        <w:t>5</w:t>
      </w:r>
    </w:p>
    <w:p w:rsidR="00F42049" w:rsidRDefault="00F42049">
      <w:pPr>
        <w:jc w:val="center"/>
        <w:rPr>
          <w:b/>
          <w:sz w:val="22"/>
          <w:szCs w:val="22"/>
        </w:rPr>
      </w:pPr>
    </w:p>
    <w:tbl>
      <w:tblPr>
        <w:tblStyle w:val="TableGrid"/>
        <w:tblW w:w="11444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54"/>
        <w:gridCol w:w="1418"/>
        <w:gridCol w:w="1417"/>
        <w:gridCol w:w="1276"/>
        <w:gridCol w:w="1276"/>
        <w:gridCol w:w="1134"/>
        <w:gridCol w:w="1276"/>
        <w:gridCol w:w="1275"/>
        <w:gridCol w:w="1418"/>
      </w:tblGrid>
      <w:tr w:rsidR="00F42049" w:rsidTr="00EA50FA">
        <w:trPr>
          <w:trHeight w:val="316"/>
        </w:trPr>
        <w:tc>
          <w:tcPr>
            <w:tcW w:w="954" w:type="dxa"/>
            <w:vMerge w:val="restart"/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THỨ/</w:t>
            </w:r>
          </w:p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SÁNG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TRƯA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 XẾ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SDD-BP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00FFFF"/>
            <w:vAlign w:val="center"/>
          </w:tcPr>
          <w:p w:rsidR="00F42049" w:rsidRDefault="00B74A6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DỊ ỨNG TP</w:t>
            </w:r>
          </w:p>
        </w:tc>
      </w:tr>
      <w:tr w:rsidR="00F42049" w:rsidTr="00EA50FA">
        <w:trPr>
          <w:trHeight w:val="1761"/>
        </w:trPr>
        <w:tc>
          <w:tcPr>
            <w:tcW w:w="954" w:type="dxa"/>
            <w:vMerge/>
            <w:shd w:val="clear" w:color="auto" w:fill="00FFFF"/>
            <w:vAlign w:val="center"/>
          </w:tcPr>
          <w:p w:rsidR="00F42049" w:rsidRDefault="00F4204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42049" w:rsidRDefault="00F4204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</w:rPr>
            </w:pPr>
            <w:r w:rsidRPr="00E03FD4"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</w:rPr>
            </w:pPr>
            <w:r w:rsidRPr="00E03FD4">
              <w:rPr>
                <w:b/>
              </w:rPr>
              <w:t>CANH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</w:rPr>
            </w:pPr>
            <w:r w:rsidRPr="00E03FD4">
              <w:rPr>
                <w:b/>
              </w:rPr>
              <w:t>TRÁNG MIỆNG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</w:rPr>
            </w:pPr>
            <w:r w:rsidRPr="00E03FD4"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00FF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</w:rPr>
            </w:pPr>
            <w:r w:rsidRPr="00E03FD4">
              <w:rPr>
                <w:b/>
              </w:rPr>
              <w:t>NƯỚC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F42049" w:rsidRDefault="00F4204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42049" w:rsidRDefault="00F42049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</w:tr>
      <w:tr w:rsidR="00F42049" w:rsidTr="00EA50FA">
        <w:trPr>
          <w:trHeight w:val="2386"/>
        </w:trPr>
        <w:tc>
          <w:tcPr>
            <w:tcW w:w="954" w:type="dxa"/>
            <w:shd w:val="clear" w:color="auto" w:fill="00FFCC"/>
            <w:vAlign w:val="center"/>
          </w:tcPr>
          <w:p w:rsidR="00F42049" w:rsidRPr="00E03FD4" w:rsidRDefault="00B74A63" w:rsidP="00520A5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 xml:space="preserve">Thứ Hai </w:t>
            </w:r>
            <w:r w:rsidR="00FD5D42">
              <w:rPr>
                <w:b/>
                <w:sz w:val="28"/>
                <w:szCs w:val="28"/>
              </w:rPr>
              <w:t>14/04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35426C" w:rsidRPr="00137520" w:rsidRDefault="0035426C" w:rsidP="00CC3B4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</w:p>
          <w:p w:rsidR="00CC3B43" w:rsidRPr="00137520" w:rsidRDefault="00BE67B0" w:rsidP="00CC3B4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</w:rPr>
              <w:t>Netsure</w:t>
            </w:r>
          </w:p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137520" w:rsidP="0035426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Bánh tổ cút chà bông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137520" w:rsidP="000A7E3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Cá điêu hồng kho nấm</w:t>
            </w:r>
            <w:r w:rsidR="000F3FD7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Chua rau muống nấu nghêu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0A7E3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 chua</w:t>
            </w:r>
            <w:r w:rsidR="0034515B" w:rsidRPr="00137520">
              <w:rPr>
                <w:color w:val="000000" w:themeColor="text1"/>
                <w:sz w:val="28"/>
                <w:szCs w:val="28"/>
              </w:rPr>
              <w:t xml:space="preserve"> uống</w:t>
            </w:r>
            <w:r w:rsidRPr="00137520">
              <w:rPr>
                <w:color w:val="000000" w:themeColor="text1"/>
                <w:sz w:val="28"/>
                <w:szCs w:val="28"/>
              </w:rPr>
              <w:t xml:space="preserve"> vị dâu cam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Mì nấu thịt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B74A63" w:rsidP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Nước </w:t>
            </w:r>
            <w:r w:rsidR="00137520">
              <w:rPr>
                <w:color w:val="000000" w:themeColor="text1"/>
                <w:sz w:val="28"/>
                <w:szCs w:val="28"/>
              </w:rPr>
              <w:t>mát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Default="00172D2A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Sữa Yakult </w:t>
            </w:r>
          </w:p>
          <w:p w:rsidR="00172D2A" w:rsidRDefault="00172D2A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72D2A" w:rsidRPr="00137520" w:rsidRDefault="0056589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Cà chua nấu</w:t>
            </w:r>
          </w:p>
          <w:p w:rsidR="003A0A7C" w:rsidRPr="00137520" w:rsidRDefault="003A0A7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F3FD7" w:rsidRPr="00137520" w:rsidRDefault="000F3FD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FFCC"/>
            <w:vAlign w:val="center"/>
          </w:tcPr>
          <w:p w:rsidR="00F42049" w:rsidRPr="00137520" w:rsidRDefault="0056589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rau muống nấu thịt (C</w:t>
            </w:r>
            <w:r w:rsidR="000A7E37" w:rsidRPr="0013752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F42049" w:rsidTr="00EA50FA">
        <w:trPr>
          <w:trHeight w:val="1697"/>
        </w:trPr>
        <w:tc>
          <w:tcPr>
            <w:tcW w:w="954" w:type="dxa"/>
            <w:shd w:val="clear" w:color="auto" w:fill="FFFF00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>Thứ</w:t>
            </w:r>
          </w:p>
          <w:p w:rsidR="00F42049" w:rsidRPr="00E03FD4" w:rsidRDefault="00B74A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>Ba</w:t>
            </w:r>
          </w:p>
          <w:p w:rsidR="00F42049" w:rsidRPr="00E03FD4" w:rsidRDefault="00FD5D4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E67B0" w:rsidRPr="00137520" w:rsidRDefault="00BE67B0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</w:p>
          <w:p w:rsidR="00BE67B0" w:rsidRPr="00137520" w:rsidRDefault="00BE67B0" w:rsidP="00BE67B0">
            <w:pPr>
              <w:spacing w:line="240" w:lineRule="auto"/>
              <w:jc w:val="center"/>
              <w:rPr>
                <w:color w:val="000000" w:themeColor="text1"/>
              </w:rPr>
            </w:pPr>
            <w:r w:rsidRPr="00137520">
              <w:rPr>
                <w:color w:val="000000" w:themeColor="text1"/>
              </w:rPr>
              <w:t>Netsure</w:t>
            </w:r>
          </w:p>
          <w:p w:rsidR="00AE03A8" w:rsidRPr="00137520" w:rsidRDefault="00AE03A8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Canh bún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F42049" w:rsidRPr="00137520" w:rsidRDefault="00137520" w:rsidP="000A7E37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Thịt kho trứng cút</w:t>
            </w:r>
            <w:r w:rsidR="00A42B7B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42049" w:rsidRPr="00137520" w:rsidRDefault="00137520" w:rsidP="00ED2C9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Cá chẽm nấu cà cần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F42049" w:rsidRPr="00137520" w:rsidRDefault="00B74A6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Yaourt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42049" w:rsidRPr="00137520" w:rsidRDefault="00172D2A" w:rsidP="00AE03A8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Cháo hạt sen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137520" w:rsidRDefault="00137520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37520" w:rsidRDefault="00137520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Nước chanh</w:t>
            </w:r>
          </w:p>
          <w:p w:rsidR="00137520" w:rsidRDefault="00137520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2E26" w:rsidRPr="00137520" w:rsidRDefault="001C47C7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  <w:r w:rsidR="00012E26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E67B0" w:rsidRPr="00137520" w:rsidRDefault="00BE67B0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</w:rPr>
              <w:t>Netsure</w:t>
            </w:r>
          </w:p>
          <w:p w:rsidR="00F42049" w:rsidRPr="00137520" w:rsidRDefault="00F42049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BE67B0" w:rsidRPr="00137520" w:rsidRDefault="00A42B7B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Sữa </w:t>
            </w:r>
            <w:r w:rsidR="00BE67B0" w:rsidRPr="00137520">
              <w:rPr>
                <w:color w:val="000000" w:themeColor="text1"/>
              </w:rPr>
              <w:t>Netsure</w:t>
            </w:r>
          </w:p>
          <w:p w:rsidR="0089796B" w:rsidRPr="00137520" w:rsidRDefault="0089796B" w:rsidP="00A42B7B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172D2A" w:rsidP="00AE03A8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Rau dền</w:t>
            </w:r>
            <w:r w:rsidR="000A7E37" w:rsidRPr="00137520">
              <w:rPr>
                <w:color w:val="000000" w:themeColor="text1"/>
                <w:sz w:val="28"/>
                <w:szCs w:val="28"/>
              </w:rPr>
              <w:t xml:space="preserve"> luộc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B4C87" w:rsidRPr="00137520" w:rsidRDefault="00172D2A" w:rsidP="006371F1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Cháo thịt heo  (X</w:t>
            </w:r>
            <w:r w:rsidR="000A7E37" w:rsidRPr="0013752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F42049" w:rsidTr="009D1DAE">
        <w:trPr>
          <w:trHeight w:val="1943"/>
        </w:trPr>
        <w:tc>
          <w:tcPr>
            <w:tcW w:w="954" w:type="dxa"/>
            <w:shd w:val="clear" w:color="auto" w:fill="FFCC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>Thứ Tư</w:t>
            </w:r>
          </w:p>
          <w:p w:rsidR="00F42049" w:rsidRPr="00E03FD4" w:rsidRDefault="00FD5D42" w:rsidP="00654C3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654C32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BE67B0" w:rsidRPr="00137520" w:rsidRDefault="00AE03A8" w:rsidP="00AE03A8">
            <w:pPr>
              <w:spacing w:line="240" w:lineRule="auto"/>
              <w:rPr>
                <w:color w:val="000000" w:themeColor="text1"/>
              </w:rPr>
            </w:pPr>
            <w:r w:rsidRPr="00137520">
              <w:rPr>
                <w:color w:val="000000" w:themeColor="text1"/>
              </w:rPr>
              <w:t xml:space="preserve">  Sữa </w:t>
            </w:r>
            <w:r w:rsidR="00BE67B0" w:rsidRPr="00137520">
              <w:rPr>
                <w:color w:val="000000" w:themeColor="text1"/>
              </w:rPr>
              <w:t>Netsure</w:t>
            </w:r>
            <w:r w:rsidRPr="00137520">
              <w:rPr>
                <w:color w:val="000000" w:themeColor="text1"/>
              </w:rPr>
              <w:t xml:space="preserve"> </w:t>
            </w:r>
          </w:p>
          <w:p w:rsidR="00AE03A8" w:rsidRPr="00137520" w:rsidRDefault="00AE03A8" w:rsidP="00AE03A8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34515B" w:rsidP="0035426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Hủ tiếu nam vang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F42049" w:rsidRPr="00137520" w:rsidRDefault="00AE03A8" w:rsidP="003272CF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Cà ri gà</w:t>
            </w:r>
            <w:r w:rsidR="0089796B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F42049" w:rsidRPr="00137520" w:rsidRDefault="00137520" w:rsidP="0089796B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Đậu hũ hẹ nấu thịt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F42049" w:rsidRPr="00137520" w:rsidRDefault="00B74A6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Yaourt</w:t>
            </w:r>
          </w:p>
        </w:tc>
        <w:tc>
          <w:tcPr>
            <w:tcW w:w="1134" w:type="dxa"/>
            <w:shd w:val="clear" w:color="auto" w:fill="FFCCFF"/>
            <w:vAlign w:val="center"/>
          </w:tcPr>
          <w:p w:rsidR="00E66123" w:rsidRPr="00137520" w:rsidRDefault="00137520" w:rsidP="00214ED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Nui nấu mộc</w:t>
            </w:r>
          </w:p>
          <w:p w:rsidR="00E66123" w:rsidRPr="00137520" w:rsidRDefault="00E66123" w:rsidP="00214ED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:rsidR="00F42049" w:rsidRDefault="001C47C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7244">
              <w:rPr>
                <w:color w:val="000000" w:themeColor="text1"/>
                <w:sz w:val="28"/>
                <w:szCs w:val="28"/>
              </w:rPr>
              <w:t>Nước tắc</w:t>
            </w:r>
          </w:p>
          <w:p w:rsidR="005F7244" w:rsidRDefault="005F7244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F7244" w:rsidRPr="00137520" w:rsidRDefault="005F7244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Sữa Netsure</w:t>
            </w:r>
          </w:p>
          <w:p w:rsidR="003272CF" w:rsidRPr="00137520" w:rsidRDefault="00E00B60" w:rsidP="00E00B60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F42049" w:rsidRPr="00137520" w:rsidRDefault="00F42049" w:rsidP="005F7244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F42049" w:rsidRPr="00137520" w:rsidRDefault="005F7244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Pho mai</w:t>
            </w:r>
          </w:p>
          <w:p w:rsidR="00E00B60" w:rsidRPr="00137520" w:rsidRDefault="00E00B6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9796B" w:rsidRPr="00137520" w:rsidRDefault="005F7244" w:rsidP="00AE03A8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Cà chua nấu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1B4C87" w:rsidRPr="00137520" w:rsidRDefault="00B24FA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</w:t>
            </w:r>
            <w:r w:rsidR="00AE03A8" w:rsidRPr="00137520">
              <w:rPr>
                <w:color w:val="000000" w:themeColor="text1"/>
                <w:sz w:val="28"/>
                <w:szCs w:val="28"/>
              </w:rPr>
              <w:t>hị</w:t>
            </w:r>
            <w:r>
              <w:rPr>
                <w:color w:val="000000" w:themeColor="text1"/>
                <w:sz w:val="28"/>
                <w:szCs w:val="28"/>
              </w:rPr>
              <w:t>t heo nấu cà ri(M</w:t>
            </w:r>
            <w:r w:rsidR="00AE03A8" w:rsidRPr="00137520">
              <w:rPr>
                <w:color w:val="000000" w:themeColor="text1"/>
                <w:sz w:val="28"/>
                <w:szCs w:val="28"/>
              </w:rPr>
              <w:t>)</w:t>
            </w:r>
          </w:p>
          <w:p w:rsidR="00F42049" w:rsidRPr="00137520" w:rsidRDefault="001B4C8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B4C87" w:rsidRPr="00137520" w:rsidRDefault="001B4C8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42049" w:rsidTr="00EA50FA">
        <w:trPr>
          <w:trHeight w:val="2116"/>
        </w:trPr>
        <w:tc>
          <w:tcPr>
            <w:tcW w:w="954" w:type="dxa"/>
            <w:shd w:val="clear" w:color="auto" w:fill="00CCFF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>Thứ Năm</w:t>
            </w:r>
          </w:p>
          <w:p w:rsidR="00F42049" w:rsidRPr="00E03FD4" w:rsidRDefault="00FD5D42" w:rsidP="004F3624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CCFF"/>
            <w:vAlign w:val="center"/>
          </w:tcPr>
          <w:p w:rsidR="00BE67B0" w:rsidRPr="00137520" w:rsidRDefault="00CC3B43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Sữa </w:t>
            </w:r>
            <w:r w:rsidR="00BE67B0" w:rsidRPr="00137520">
              <w:rPr>
                <w:color w:val="000000" w:themeColor="text1"/>
              </w:rPr>
              <w:t>Netsure</w:t>
            </w:r>
          </w:p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Bánh canh cá lóc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00CCFF"/>
            <w:vAlign w:val="center"/>
          </w:tcPr>
          <w:p w:rsidR="00F42049" w:rsidRPr="00137520" w:rsidRDefault="00137520" w:rsidP="00F16A4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Thịt chiên</w:t>
            </w:r>
            <w:r w:rsidR="00172D2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CCFF"/>
            <w:vAlign w:val="center"/>
          </w:tcPr>
          <w:p w:rsidR="00F42049" w:rsidRPr="00137520" w:rsidRDefault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Bắp cải nấu tôm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00CCFF"/>
            <w:vAlign w:val="center"/>
          </w:tcPr>
          <w:p w:rsidR="00F42049" w:rsidRPr="00137520" w:rsidRDefault="0056589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Chuối cau</w:t>
            </w:r>
          </w:p>
        </w:tc>
        <w:tc>
          <w:tcPr>
            <w:tcW w:w="1134" w:type="dxa"/>
            <w:shd w:val="clear" w:color="auto" w:fill="00CCFF"/>
            <w:vAlign w:val="center"/>
          </w:tcPr>
          <w:p w:rsidR="00F42049" w:rsidRPr="00137520" w:rsidRDefault="00137520" w:rsidP="00AE03A8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Phở thịt heo</w:t>
            </w:r>
          </w:p>
        </w:tc>
        <w:tc>
          <w:tcPr>
            <w:tcW w:w="1276" w:type="dxa"/>
            <w:shd w:val="clear" w:color="auto" w:fill="00CCFF"/>
            <w:vAlign w:val="center"/>
          </w:tcPr>
          <w:p w:rsidR="00F42049" w:rsidRPr="00137520" w:rsidRDefault="0072091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Bánh </w:t>
            </w:r>
            <w:r w:rsidR="00AE03A8" w:rsidRPr="00137520">
              <w:rPr>
                <w:color w:val="000000" w:themeColor="text1"/>
                <w:sz w:val="28"/>
                <w:szCs w:val="28"/>
              </w:rPr>
              <w:t>Pudding</w:t>
            </w:r>
          </w:p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00CCFF"/>
            <w:vAlign w:val="center"/>
          </w:tcPr>
          <w:p w:rsidR="00BE67B0" w:rsidRPr="00137520" w:rsidRDefault="00F16A4C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  <w:r w:rsidR="005C473B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67B0" w:rsidRPr="00137520">
              <w:rPr>
                <w:color w:val="000000" w:themeColor="text1"/>
              </w:rPr>
              <w:t>Netsure</w:t>
            </w:r>
          </w:p>
          <w:p w:rsidR="00F16A4C" w:rsidRPr="00137520" w:rsidRDefault="00F16A4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6A4C" w:rsidRPr="00137520" w:rsidRDefault="00F16A4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B24FA9" w:rsidP="00F16A4C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Đậu cô ve luộc</w:t>
            </w:r>
            <w:r w:rsidR="00AE03A8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00CCFF"/>
            <w:vAlign w:val="center"/>
          </w:tcPr>
          <w:p w:rsidR="001B4C87" w:rsidRPr="00137520" w:rsidRDefault="00B24FA9" w:rsidP="001B4C87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Bắp cải nấu</w:t>
            </w:r>
            <w:r w:rsidR="009D1DAE" w:rsidRPr="00137520">
              <w:rPr>
                <w:color w:val="000000" w:themeColor="text1"/>
                <w:sz w:val="28"/>
                <w:szCs w:val="28"/>
              </w:rPr>
              <w:t xml:space="preserve"> thị</w:t>
            </w:r>
            <w:r>
              <w:rPr>
                <w:color w:val="000000" w:themeColor="text1"/>
                <w:sz w:val="28"/>
                <w:szCs w:val="28"/>
              </w:rPr>
              <w:t>t (C</w:t>
            </w:r>
            <w:r w:rsidR="009D1DAE" w:rsidRPr="0013752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F42049" w:rsidTr="00EA50FA">
        <w:trPr>
          <w:trHeight w:val="1973"/>
        </w:trPr>
        <w:tc>
          <w:tcPr>
            <w:tcW w:w="954" w:type="dxa"/>
            <w:shd w:val="clear" w:color="auto" w:fill="FF3399"/>
            <w:vAlign w:val="center"/>
          </w:tcPr>
          <w:p w:rsidR="00F42049" w:rsidRPr="00E03FD4" w:rsidRDefault="00B74A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03FD4">
              <w:rPr>
                <w:b/>
                <w:sz w:val="28"/>
                <w:szCs w:val="28"/>
              </w:rPr>
              <w:t>Thứ Sáu</w:t>
            </w:r>
          </w:p>
          <w:p w:rsidR="00F42049" w:rsidRPr="00E03FD4" w:rsidRDefault="00FD5D4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3399"/>
            <w:vAlign w:val="center"/>
          </w:tcPr>
          <w:p w:rsidR="00BE67B0" w:rsidRPr="00137520" w:rsidRDefault="00CC3B43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  <w:r w:rsidR="00A23E46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67B0" w:rsidRPr="00137520">
              <w:rPr>
                <w:color w:val="000000" w:themeColor="text1"/>
              </w:rPr>
              <w:t>Netsure</w:t>
            </w:r>
          </w:p>
          <w:p w:rsidR="00F42049" w:rsidRDefault="00F42049" w:rsidP="00E00B6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37520" w:rsidRDefault="00137520" w:rsidP="00E00B6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37520" w:rsidRPr="00137520" w:rsidRDefault="00137520" w:rsidP="00E00B6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Miến cua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3399"/>
            <w:vAlign w:val="center"/>
          </w:tcPr>
          <w:p w:rsidR="00F42049" w:rsidRPr="00137520" w:rsidRDefault="00137520" w:rsidP="009D3E48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Trứng sốt cà chua</w:t>
            </w:r>
            <w:r w:rsidR="009D3E48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3399"/>
            <w:vAlign w:val="center"/>
          </w:tcPr>
          <w:p w:rsidR="00E66123" w:rsidRPr="00137520" w:rsidRDefault="00137520" w:rsidP="009D1DAE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Thịt bò nấu cải nhúng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3399"/>
            <w:vAlign w:val="center"/>
          </w:tcPr>
          <w:p w:rsidR="00F42049" w:rsidRPr="00137520" w:rsidRDefault="00B74A63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Yaourt</w:t>
            </w:r>
          </w:p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F4204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3399"/>
            <w:vAlign w:val="center"/>
          </w:tcPr>
          <w:p w:rsidR="00F42049" w:rsidRPr="00137520" w:rsidRDefault="004C12CB" w:rsidP="0013752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 xml:space="preserve">Bánh </w:t>
            </w:r>
            <w:r w:rsidR="00137520">
              <w:rPr>
                <w:color w:val="000000" w:themeColor="text1"/>
                <w:sz w:val="28"/>
                <w:szCs w:val="28"/>
              </w:rPr>
              <w:t>vòng tròn bắp pa tê</w:t>
            </w:r>
          </w:p>
        </w:tc>
        <w:tc>
          <w:tcPr>
            <w:tcW w:w="1276" w:type="dxa"/>
            <w:shd w:val="clear" w:color="auto" w:fill="FF3399"/>
            <w:vAlign w:val="center"/>
          </w:tcPr>
          <w:p w:rsidR="00BE67B0" w:rsidRPr="00137520" w:rsidRDefault="004C12CB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  <w:r w:rsidR="005C473B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67B0" w:rsidRPr="00137520">
              <w:rPr>
                <w:color w:val="000000" w:themeColor="text1"/>
              </w:rPr>
              <w:t>Netsure</w:t>
            </w:r>
            <w:r w:rsidR="00565899">
              <w:rPr>
                <w:color w:val="000000" w:themeColor="text1"/>
              </w:rPr>
              <w:t xml:space="preserve"> pha mật ong</w:t>
            </w:r>
          </w:p>
          <w:p w:rsidR="00F42049" w:rsidRPr="00137520" w:rsidRDefault="00F42049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3399"/>
            <w:vAlign w:val="center"/>
          </w:tcPr>
          <w:p w:rsidR="00BE67B0" w:rsidRPr="00137520" w:rsidRDefault="004C12CB" w:rsidP="00BE67B0">
            <w:pPr>
              <w:spacing w:line="240" w:lineRule="auto"/>
              <w:jc w:val="center"/>
              <w:rPr>
                <w:color w:val="000000" w:themeColor="text1"/>
              </w:rPr>
            </w:pPr>
            <w:r w:rsidRPr="00137520">
              <w:rPr>
                <w:color w:val="000000" w:themeColor="text1"/>
                <w:sz w:val="28"/>
                <w:szCs w:val="28"/>
              </w:rPr>
              <w:t>Sữa</w:t>
            </w:r>
            <w:r w:rsidR="005C473B" w:rsidRPr="001375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67B0" w:rsidRPr="00137520">
              <w:rPr>
                <w:color w:val="000000" w:themeColor="text1"/>
              </w:rPr>
              <w:t>Netsure</w:t>
            </w:r>
            <w:r w:rsidR="009D1DAE" w:rsidRPr="00137520">
              <w:rPr>
                <w:color w:val="000000" w:themeColor="text1"/>
              </w:rPr>
              <w:t xml:space="preserve"> </w:t>
            </w:r>
          </w:p>
          <w:p w:rsidR="009D1DAE" w:rsidRPr="00137520" w:rsidRDefault="009D1DAE" w:rsidP="00BE67B0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42049" w:rsidRPr="00137520" w:rsidRDefault="00B24FA9" w:rsidP="00012E26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Bầu hấp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3399"/>
            <w:vAlign w:val="center"/>
          </w:tcPr>
          <w:p w:rsidR="00B24FA9" w:rsidRDefault="00B24FA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Thịt heo </w:t>
            </w:r>
            <w:r w:rsidR="009D1DAE" w:rsidRPr="00137520">
              <w:rPr>
                <w:color w:val="000000" w:themeColor="text1"/>
                <w:sz w:val="28"/>
                <w:szCs w:val="28"/>
              </w:rPr>
              <w:t>nấ</w:t>
            </w:r>
            <w:r>
              <w:rPr>
                <w:color w:val="000000" w:themeColor="text1"/>
                <w:sz w:val="28"/>
                <w:szCs w:val="28"/>
              </w:rPr>
              <w:t xml:space="preserve">u cải nhúng lá </w:t>
            </w:r>
          </w:p>
          <w:p w:rsidR="00F42049" w:rsidRPr="00137520" w:rsidRDefault="00B24FA9">
            <w:pPr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(C</w:t>
            </w:r>
            <w:r w:rsidR="009D1DAE" w:rsidRPr="0013752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D97F13" w:rsidRDefault="00D97F13" w:rsidP="00AC45A9">
      <w:pPr>
        <w:rPr>
          <w:b/>
          <w:sz w:val="22"/>
          <w:szCs w:val="22"/>
        </w:rPr>
      </w:pPr>
      <w:bookmarkStart w:id="0" w:name="_GoBack"/>
      <w:bookmarkEnd w:id="0"/>
    </w:p>
    <w:sectPr w:rsidR="00D97F13">
      <w:pgSz w:w="12240" w:h="15840"/>
      <w:pgMar w:top="567" w:right="289" w:bottom="142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0F" w:rsidRDefault="00730C0F">
      <w:pPr>
        <w:spacing w:line="240" w:lineRule="auto"/>
      </w:pPr>
      <w:r>
        <w:separator/>
      </w:r>
    </w:p>
  </w:endnote>
  <w:endnote w:type="continuationSeparator" w:id="0">
    <w:p w:rsidR="00730C0F" w:rsidRDefault="00730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0F" w:rsidRDefault="00730C0F">
      <w:r>
        <w:separator/>
      </w:r>
    </w:p>
  </w:footnote>
  <w:footnote w:type="continuationSeparator" w:id="0">
    <w:p w:rsidR="00730C0F" w:rsidRDefault="007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4"/>
    <w:rsid w:val="0000077D"/>
    <w:rsid w:val="00001DC3"/>
    <w:rsid w:val="00002131"/>
    <w:rsid w:val="00002158"/>
    <w:rsid w:val="0000448D"/>
    <w:rsid w:val="000049A0"/>
    <w:rsid w:val="000065CE"/>
    <w:rsid w:val="0001015B"/>
    <w:rsid w:val="00010638"/>
    <w:rsid w:val="00012DD7"/>
    <w:rsid w:val="00012E26"/>
    <w:rsid w:val="0001399C"/>
    <w:rsid w:val="00015B47"/>
    <w:rsid w:val="00016470"/>
    <w:rsid w:val="00016648"/>
    <w:rsid w:val="000179FD"/>
    <w:rsid w:val="00020193"/>
    <w:rsid w:val="00021D28"/>
    <w:rsid w:val="000238AE"/>
    <w:rsid w:val="0003085C"/>
    <w:rsid w:val="00030BAC"/>
    <w:rsid w:val="00030C52"/>
    <w:rsid w:val="00033977"/>
    <w:rsid w:val="00036061"/>
    <w:rsid w:val="00037CED"/>
    <w:rsid w:val="00037F02"/>
    <w:rsid w:val="00044DE6"/>
    <w:rsid w:val="0005155B"/>
    <w:rsid w:val="00054E80"/>
    <w:rsid w:val="00055F42"/>
    <w:rsid w:val="000560AD"/>
    <w:rsid w:val="00056347"/>
    <w:rsid w:val="000578D5"/>
    <w:rsid w:val="00060652"/>
    <w:rsid w:val="00064B90"/>
    <w:rsid w:val="00065627"/>
    <w:rsid w:val="00066DC9"/>
    <w:rsid w:val="00067280"/>
    <w:rsid w:val="000678D2"/>
    <w:rsid w:val="00071D14"/>
    <w:rsid w:val="00083A7C"/>
    <w:rsid w:val="00086576"/>
    <w:rsid w:val="00086672"/>
    <w:rsid w:val="00090834"/>
    <w:rsid w:val="00090FFD"/>
    <w:rsid w:val="00091854"/>
    <w:rsid w:val="00091B1D"/>
    <w:rsid w:val="00091BDA"/>
    <w:rsid w:val="00092412"/>
    <w:rsid w:val="000963B0"/>
    <w:rsid w:val="00096A6B"/>
    <w:rsid w:val="000A2925"/>
    <w:rsid w:val="000A5EC0"/>
    <w:rsid w:val="000A7E37"/>
    <w:rsid w:val="000B1268"/>
    <w:rsid w:val="000B3A92"/>
    <w:rsid w:val="000B5D49"/>
    <w:rsid w:val="000B5F15"/>
    <w:rsid w:val="000B61C0"/>
    <w:rsid w:val="000B6BE0"/>
    <w:rsid w:val="000C0904"/>
    <w:rsid w:val="000C235B"/>
    <w:rsid w:val="000C4E2C"/>
    <w:rsid w:val="000C51B0"/>
    <w:rsid w:val="000C60DE"/>
    <w:rsid w:val="000D0387"/>
    <w:rsid w:val="000D6B4E"/>
    <w:rsid w:val="000E2BEC"/>
    <w:rsid w:val="000E545F"/>
    <w:rsid w:val="000F3FD7"/>
    <w:rsid w:val="000F5A5B"/>
    <w:rsid w:val="0010165A"/>
    <w:rsid w:val="00103213"/>
    <w:rsid w:val="001100F5"/>
    <w:rsid w:val="00110A24"/>
    <w:rsid w:val="00111649"/>
    <w:rsid w:val="00115E1C"/>
    <w:rsid w:val="0011723E"/>
    <w:rsid w:val="00121354"/>
    <w:rsid w:val="00122431"/>
    <w:rsid w:val="0012362A"/>
    <w:rsid w:val="00124726"/>
    <w:rsid w:val="00124E75"/>
    <w:rsid w:val="00125D50"/>
    <w:rsid w:val="001263FA"/>
    <w:rsid w:val="00126912"/>
    <w:rsid w:val="001269DC"/>
    <w:rsid w:val="00127212"/>
    <w:rsid w:val="0013111F"/>
    <w:rsid w:val="00132E3C"/>
    <w:rsid w:val="00134694"/>
    <w:rsid w:val="001360D4"/>
    <w:rsid w:val="0013680D"/>
    <w:rsid w:val="001368CC"/>
    <w:rsid w:val="00137520"/>
    <w:rsid w:val="0014026D"/>
    <w:rsid w:val="00141E8A"/>
    <w:rsid w:val="001427E1"/>
    <w:rsid w:val="00145031"/>
    <w:rsid w:val="00145246"/>
    <w:rsid w:val="0014592F"/>
    <w:rsid w:val="00145C4F"/>
    <w:rsid w:val="001500D3"/>
    <w:rsid w:val="00151035"/>
    <w:rsid w:val="00155E52"/>
    <w:rsid w:val="001575F7"/>
    <w:rsid w:val="001578EB"/>
    <w:rsid w:val="00157C07"/>
    <w:rsid w:val="00160D4E"/>
    <w:rsid w:val="00162836"/>
    <w:rsid w:val="001649D8"/>
    <w:rsid w:val="00170144"/>
    <w:rsid w:val="001702E6"/>
    <w:rsid w:val="0017113B"/>
    <w:rsid w:val="00171BD7"/>
    <w:rsid w:val="00172D2A"/>
    <w:rsid w:val="00175D45"/>
    <w:rsid w:val="00182C82"/>
    <w:rsid w:val="00182D43"/>
    <w:rsid w:val="001836C2"/>
    <w:rsid w:val="00187349"/>
    <w:rsid w:val="00197805"/>
    <w:rsid w:val="001A1289"/>
    <w:rsid w:val="001A249E"/>
    <w:rsid w:val="001A75AC"/>
    <w:rsid w:val="001A7BFC"/>
    <w:rsid w:val="001B04BC"/>
    <w:rsid w:val="001B1612"/>
    <w:rsid w:val="001B26C0"/>
    <w:rsid w:val="001B29F2"/>
    <w:rsid w:val="001B4C02"/>
    <w:rsid w:val="001B4C87"/>
    <w:rsid w:val="001C362C"/>
    <w:rsid w:val="001C47C7"/>
    <w:rsid w:val="001C71C5"/>
    <w:rsid w:val="001C7354"/>
    <w:rsid w:val="001C73D0"/>
    <w:rsid w:val="001C7B13"/>
    <w:rsid w:val="001D0195"/>
    <w:rsid w:val="001D1607"/>
    <w:rsid w:val="001D1E09"/>
    <w:rsid w:val="001D2192"/>
    <w:rsid w:val="001D268A"/>
    <w:rsid w:val="001D52C2"/>
    <w:rsid w:val="001D6616"/>
    <w:rsid w:val="001E4031"/>
    <w:rsid w:val="001E4A8E"/>
    <w:rsid w:val="001E79B5"/>
    <w:rsid w:val="001F04C2"/>
    <w:rsid w:val="001F3B99"/>
    <w:rsid w:val="001F5AD3"/>
    <w:rsid w:val="001F6157"/>
    <w:rsid w:val="002011A3"/>
    <w:rsid w:val="002031C9"/>
    <w:rsid w:val="00203449"/>
    <w:rsid w:val="00204716"/>
    <w:rsid w:val="0021015A"/>
    <w:rsid w:val="00210747"/>
    <w:rsid w:val="00214ED0"/>
    <w:rsid w:val="00216084"/>
    <w:rsid w:val="00224B98"/>
    <w:rsid w:val="00226125"/>
    <w:rsid w:val="002272F4"/>
    <w:rsid w:val="00227F7A"/>
    <w:rsid w:val="00232ECA"/>
    <w:rsid w:val="0023422C"/>
    <w:rsid w:val="00236AFC"/>
    <w:rsid w:val="002400D2"/>
    <w:rsid w:val="00241C5C"/>
    <w:rsid w:val="00242BE9"/>
    <w:rsid w:val="0024596A"/>
    <w:rsid w:val="00245B1C"/>
    <w:rsid w:val="0024705B"/>
    <w:rsid w:val="002476C4"/>
    <w:rsid w:val="00247CA6"/>
    <w:rsid w:val="00250094"/>
    <w:rsid w:val="00265C8D"/>
    <w:rsid w:val="00265EEF"/>
    <w:rsid w:val="002667D0"/>
    <w:rsid w:val="00266DFA"/>
    <w:rsid w:val="002672A0"/>
    <w:rsid w:val="002700D4"/>
    <w:rsid w:val="002806DB"/>
    <w:rsid w:val="00280C6A"/>
    <w:rsid w:val="00282620"/>
    <w:rsid w:val="00283D6B"/>
    <w:rsid w:val="00286E67"/>
    <w:rsid w:val="00293008"/>
    <w:rsid w:val="002A227E"/>
    <w:rsid w:val="002A7602"/>
    <w:rsid w:val="002B4B78"/>
    <w:rsid w:val="002B65EE"/>
    <w:rsid w:val="002B68AF"/>
    <w:rsid w:val="002B6AC6"/>
    <w:rsid w:val="002C49FC"/>
    <w:rsid w:val="002C4B17"/>
    <w:rsid w:val="002C7D32"/>
    <w:rsid w:val="002D053C"/>
    <w:rsid w:val="002D16C6"/>
    <w:rsid w:val="002D1EBB"/>
    <w:rsid w:val="002D7944"/>
    <w:rsid w:val="002E162D"/>
    <w:rsid w:val="002E1D39"/>
    <w:rsid w:val="002E4660"/>
    <w:rsid w:val="002E6E19"/>
    <w:rsid w:val="002F51CB"/>
    <w:rsid w:val="00303B5B"/>
    <w:rsid w:val="00304438"/>
    <w:rsid w:val="0030726F"/>
    <w:rsid w:val="00311814"/>
    <w:rsid w:val="00313781"/>
    <w:rsid w:val="00313E7F"/>
    <w:rsid w:val="00316115"/>
    <w:rsid w:val="00317AC9"/>
    <w:rsid w:val="0032158A"/>
    <w:rsid w:val="0032241D"/>
    <w:rsid w:val="00323A26"/>
    <w:rsid w:val="003251BB"/>
    <w:rsid w:val="003272CF"/>
    <w:rsid w:val="00327A82"/>
    <w:rsid w:val="00332015"/>
    <w:rsid w:val="003358FD"/>
    <w:rsid w:val="003362CC"/>
    <w:rsid w:val="003409CD"/>
    <w:rsid w:val="003411B3"/>
    <w:rsid w:val="00344016"/>
    <w:rsid w:val="00344A98"/>
    <w:rsid w:val="0034515B"/>
    <w:rsid w:val="00347484"/>
    <w:rsid w:val="00353BEE"/>
    <w:rsid w:val="0035426C"/>
    <w:rsid w:val="0035752B"/>
    <w:rsid w:val="0035783D"/>
    <w:rsid w:val="0036373E"/>
    <w:rsid w:val="00363755"/>
    <w:rsid w:val="0036405A"/>
    <w:rsid w:val="00367E3F"/>
    <w:rsid w:val="00372582"/>
    <w:rsid w:val="00372836"/>
    <w:rsid w:val="00372D2B"/>
    <w:rsid w:val="003764E6"/>
    <w:rsid w:val="00382A1C"/>
    <w:rsid w:val="00387146"/>
    <w:rsid w:val="0039481B"/>
    <w:rsid w:val="00394D5C"/>
    <w:rsid w:val="00397795"/>
    <w:rsid w:val="003A0A7C"/>
    <w:rsid w:val="003A5685"/>
    <w:rsid w:val="003B0BDB"/>
    <w:rsid w:val="003B6D60"/>
    <w:rsid w:val="003B6DE9"/>
    <w:rsid w:val="003B74FB"/>
    <w:rsid w:val="003C016A"/>
    <w:rsid w:val="003C0340"/>
    <w:rsid w:val="003C0C28"/>
    <w:rsid w:val="003C5761"/>
    <w:rsid w:val="003C6649"/>
    <w:rsid w:val="003C6E72"/>
    <w:rsid w:val="003D13CF"/>
    <w:rsid w:val="003D4EEE"/>
    <w:rsid w:val="003D7BED"/>
    <w:rsid w:val="003E467E"/>
    <w:rsid w:val="003E4AB6"/>
    <w:rsid w:val="003E7211"/>
    <w:rsid w:val="003E7DD1"/>
    <w:rsid w:val="003F38C6"/>
    <w:rsid w:val="003F3F8F"/>
    <w:rsid w:val="003F427C"/>
    <w:rsid w:val="003F74E6"/>
    <w:rsid w:val="004051AE"/>
    <w:rsid w:val="00407FB3"/>
    <w:rsid w:val="00414D5E"/>
    <w:rsid w:val="004157BF"/>
    <w:rsid w:val="0041617F"/>
    <w:rsid w:val="00420CB6"/>
    <w:rsid w:val="00421614"/>
    <w:rsid w:val="004216AE"/>
    <w:rsid w:val="00422799"/>
    <w:rsid w:val="00423B24"/>
    <w:rsid w:val="00424144"/>
    <w:rsid w:val="00431ABF"/>
    <w:rsid w:val="00434EA5"/>
    <w:rsid w:val="00440867"/>
    <w:rsid w:val="00442844"/>
    <w:rsid w:val="00446F9D"/>
    <w:rsid w:val="00450A2C"/>
    <w:rsid w:val="00453E75"/>
    <w:rsid w:val="00460081"/>
    <w:rsid w:val="00460D44"/>
    <w:rsid w:val="0046435A"/>
    <w:rsid w:val="00465A9C"/>
    <w:rsid w:val="00465F25"/>
    <w:rsid w:val="0046772D"/>
    <w:rsid w:val="00470D51"/>
    <w:rsid w:val="00472408"/>
    <w:rsid w:val="00472786"/>
    <w:rsid w:val="0047590A"/>
    <w:rsid w:val="004805AA"/>
    <w:rsid w:val="00482E4A"/>
    <w:rsid w:val="004868B0"/>
    <w:rsid w:val="004878B4"/>
    <w:rsid w:val="00491759"/>
    <w:rsid w:val="00491763"/>
    <w:rsid w:val="00492AA1"/>
    <w:rsid w:val="004946E5"/>
    <w:rsid w:val="00495427"/>
    <w:rsid w:val="00495854"/>
    <w:rsid w:val="004A21FD"/>
    <w:rsid w:val="004A5143"/>
    <w:rsid w:val="004A660E"/>
    <w:rsid w:val="004B634C"/>
    <w:rsid w:val="004C07FC"/>
    <w:rsid w:val="004C12CB"/>
    <w:rsid w:val="004C13CC"/>
    <w:rsid w:val="004C51B9"/>
    <w:rsid w:val="004D1D43"/>
    <w:rsid w:val="004D7743"/>
    <w:rsid w:val="004E091E"/>
    <w:rsid w:val="004E0C26"/>
    <w:rsid w:val="004E4203"/>
    <w:rsid w:val="004E7BCC"/>
    <w:rsid w:val="004F3093"/>
    <w:rsid w:val="004F3624"/>
    <w:rsid w:val="004F3FC1"/>
    <w:rsid w:val="00500817"/>
    <w:rsid w:val="00501F2F"/>
    <w:rsid w:val="00502063"/>
    <w:rsid w:val="005034B1"/>
    <w:rsid w:val="005073E9"/>
    <w:rsid w:val="0051211B"/>
    <w:rsid w:val="00512899"/>
    <w:rsid w:val="00513836"/>
    <w:rsid w:val="0051544A"/>
    <w:rsid w:val="00517F3B"/>
    <w:rsid w:val="00520A51"/>
    <w:rsid w:val="00521A61"/>
    <w:rsid w:val="00523382"/>
    <w:rsid w:val="00530758"/>
    <w:rsid w:val="00531142"/>
    <w:rsid w:val="00535E53"/>
    <w:rsid w:val="005409AC"/>
    <w:rsid w:val="00541798"/>
    <w:rsid w:val="00541B19"/>
    <w:rsid w:val="005429C4"/>
    <w:rsid w:val="0054314F"/>
    <w:rsid w:val="00547A83"/>
    <w:rsid w:val="005527A6"/>
    <w:rsid w:val="00554A3C"/>
    <w:rsid w:val="00562D29"/>
    <w:rsid w:val="00563A4A"/>
    <w:rsid w:val="00563D34"/>
    <w:rsid w:val="00565899"/>
    <w:rsid w:val="005712F5"/>
    <w:rsid w:val="005729C5"/>
    <w:rsid w:val="0057420B"/>
    <w:rsid w:val="00582716"/>
    <w:rsid w:val="00582DDD"/>
    <w:rsid w:val="00583FB6"/>
    <w:rsid w:val="0058431C"/>
    <w:rsid w:val="00584418"/>
    <w:rsid w:val="005919DB"/>
    <w:rsid w:val="0059236A"/>
    <w:rsid w:val="0059344D"/>
    <w:rsid w:val="00597BB8"/>
    <w:rsid w:val="005A0950"/>
    <w:rsid w:val="005A0BCB"/>
    <w:rsid w:val="005A27F8"/>
    <w:rsid w:val="005A434F"/>
    <w:rsid w:val="005A6099"/>
    <w:rsid w:val="005B14FA"/>
    <w:rsid w:val="005B371A"/>
    <w:rsid w:val="005B5AD7"/>
    <w:rsid w:val="005C291B"/>
    <w:rsid w:val="005C3E25"/>
    <w:rsid w:val="005C473B"/>
    <w:rsid w:val="005C59DB"/>
    <w:rsid w:val="005C6E49"/>
    <w:rsid w:val="005D05F2"/>
    <w:rsid w:val="005D2610"/>
    <w:rsid w:val="005D2ED7"/>
    <w:rsid w:val="005E1DEA"/>
    <w:rsid w:val="005E2656"/>
    <w:rsid w:val="005E4237"/>
    <w:rsid w:val="005E472D"/>
    <w:rsid w:val="005F0C2B"/>
    <w:rsid w:val="005F158E"/>
    <w:rsid w:val="005F1DE6"/>
    <w:rsid w:val="005F7244"/>
    <w:rsid w:val="00601487"/>
    <w:rsid w:val="006032BC"/>
    <w:rsid w:val="00604256"/>
    <w:rsid w:val="00606D97"/>
    <w:rsid w:val="006071D9"/>
    <w:rsid w:val="00612723"/>
    <w:rsid w:val="006251EE"/>
    <w:rsid w:val="00627B9D"/>
    <w:rsid w:val="00634202"/>
    <w:rsid w:val="006371F1"/>
    <w:rsid w:val="00637A14"/>
    <w:rsid w:val="00644D5C"/>
    <w:rsid w:val="006469E9"/>
    <w:rsid w:val="00646F6A"/>
    <w:rsid w:val="0064755B"/>
    <w:rsid w:val="00650F47"/>
    <w:rsid w:val="0065178B"/>
    <w:rsid w:val="0065294C"/>
    <w:rsid w:val="00653858"/>
    <w:rsid w:val="00654C32"/>
    <w:rsid w:val="00656839"/>
    <w:rsid w:val="00656D37"/>
    <w:rsid w:val="006616EA"/>
    <w:rsid w:val="00662FF5"/>
    <w:rsid w:val="00663495"/>
    <w:rsid w:val="00664D0D"/>
    <w:rsid w:val="00664E14"/>
    <w:rsid w:val="0066634F"/>
    <w:rsid w:val="006663BA"/>
    <w:rsid w:val="00673495"/>
    <w:rsid w:val="0067744A"/>
    <w:rsid w:val="006800A1"/>
    <w:rsid w:val="00680396"/>
    <w:rsid w:val="00681AF0"/>
    <w:rsid w:val="00684F50"/>
    <w:rsid w:val="006878F0"/>
    <w:rsid w:val="00690C4F"/>
    <w:rsid w:val="006912C8"/>
    <w:rsid w:val="00691B70"/>
    <w:rsid w:val="00692211"/>
    <w:rsid w:val="0069412A"/>
    <w:rsid w:val="00695A48"/>
    <w:rsid w:val="006977A9"/>
    <w:rsid w:val="006A0149"/>
    <w:rsid w:val="006B0B51"/>
    <w:rsid w:val="006B2BE2"/>
    <w:rsid w:val="006B6C00"/>
    <w:rsid w:val="006B73F9"/>
    <w:rsid w:val="006B7F61"/>
    <w:rsid w:val="006C2515"/>
    <w:rsid w:val="006C2885"/>
    <w:rsid w:val="006C2CBE"/>
    <w:rsid w:val="006C2DDE"/>
    <w:rsid w:val="006C719D"/>
    <w:rsid w:val="006C7EF8"/>
    <w:rsid w:val="006D0274"/>
    <w:rsid w:val="006D0C15"/>
    <w:rsid w:val="006D1E9E"/>
    <w:rsid w:val="006D23A2"/>
    <w:rsid w:val="006D3ED8"/>
    <w:rsid w:val="006D6291"/>
    <w:rsid w:val="006D76E7"/>
    <w:rsid w:val="006E06B8"/>
    <w:rsid w:val="006E3384"/>
    <w:rsid w:val="006E52A6"/>
    <w:rsid w:val="006E5C2A"/>
    <w:rsid w:val="006F07B5"/>
    <w:rsid w:val="006F14DD"/>
    <w:rsid w:val="006F224C"/>
    <w:rsid w:val="006F4B32"/>
    <w:rsid w:val="0070467A"/>
    <w:rsid w:val="0070510E"/>
    <w:rsid w:val="007159A2"/>
    <w:rsid w:val="007177D5"/>
    <w:rsid w:val="0072091C"/>
    <w:rsid w:val="00720C0A"/>
    <w:rsid w:val="00720E14"/>
    <w:rsid w:val="00727383"/>
    <w:rsid w:val="00727B05"/>
    <w:rsid w:val="00730C0F"/>
    <w:rsid w:val="007313C0"/>
    <w:rsid w:val="00733EFA"/>
    <w:rsid w:val="007349BF"/>
    <w:rsid w:val="00737520"/>
    <w:rsid w:val="00737822"/>
    <w:rsid w:val="00742068"/>
    <w:rsid w:val="00743C70"/>
    <w:rsid w:val="007451E3"/>
    <w:rsid w:val="00745B0A"/>
    <w:rsid w:val="007460E0"/>
    <w:rsid w:val="00750C4D"/>
    <w:rsid w:val="00751664"/>
    <w:rsid w:val="00751921"/>
    <w:rsid w:val="00752090"/>
    <w:rsid w:val="00754936"/>
    <w:rsid w:val="00760A71"/>
    <w:rsid w:val="0076201D"/>
    <w:rsid w:val="0076649F"/>
    <w:rsid w:val="007700E0"/>
    <w:rsid w:val="007700F8"/>
    <w:rsid w:val="00771053"/>
    <w:rsid w:val="00772291"/>
    <w:rsid w:val="0077669E"/>
    <w:rsid w:val="0078003F"/>
    <w:rsid w:val="007800CC"/>
    <w:rsid w:val="00780CFF"/>
    <w:rsid w:val="00781E17"/>
    <w:rsid w:val="00783B96"/>
    <w:rsid w:val="00783DA9"/>
    <w:rsid w:val="007853FF"/>
    <w:rsid w:val="00791364"/>
    <w:rsid w:val="007926F2"/>
    <w:rsid w:val="00793465"/>
    <w:rsid w:val="00793F29"/>
    <w:rsid w:val="00796266"/>
    <w:rsid w:val="007A2C60"/>
    <w:rsid w:val="007B1A50"/>
    <w:rsid w:val="007B201D"/>
    <w:rsid w:val="007B634A"/>
    <w:rsid w:val="007C26AA"/>
    <w:rsid w:val="007C4D0D"/>
    <w:rsid w:val="007C5AE8"/>
    <w:rsid w:val="007D1B26"/>
    <w:rsid w:val="007D3E28"/>
    <w:rsid w:val="007D45DB"/>
    <w:rsid w:val="007E0020"/>
    <w:rsid w:val="007E096C"/>
    <w:rsid w:val="007E12A5"/>
    <w:rsid w:val="007E2052"/>
    <w:rsid w:val="007E4B6F"/>
    <w:rsid w:val="007E6E61"/>
    <w:rsid w:val="007F10CC"/>
    <w:rsid w:val="007F5392"/>
    <w:rsid w:val="008022B4"/>
    <w:rsid w:val="00803E0C"/>
    <w:rsid w:val="00804199"/>
    <w:rsid w:val="008058C4"/>
    <w:rsid w:val="00805F33"/>
    <w:rsid w:val="0081026C"/>
    <w:rsid w:val="00813C03"/>
    <w:rsid w:val="0081405B"/>
    <w:rsid w:val="00820F26"/>
    <w:rsid w:val="008226AA"/>
    <w:rsid w:val="0082474F"/>
    <w:rsid w:val="0082495C"/>
    <w:rsid w:val="00830A0F"/>
    <w:rsid w:val="0083412A"/>
    <w:rsid w:val="00835DAC"/>
    <w:rsid w:val="0084020E"/>
    <w:rsid w:val="0084080A"/>
    <w:rsid w:val="00853074"/>
    <w:rsid w:val="0085414F"/>
    <w:rsid w:val="008607EC"/>
    <w:rsid w:val="008645BD"/>
    <w:rsid w:val="00865EF4"/>
    <w:rsid w:val="00866E27"/>
    <w:rsid w:val="00870CB5"/>
    <w:rsid w:val="00870E29"/>
    <w:rsid w:val="00874380"/>
    <w:rsid w:val="00876372"/>
    <w:rsid w:val="008764A3"/>
    <w:rsid w:val="00882FCA"/>
    <w:rsid w:val="0088486E"/>
    <w:rsid w:val="008868B1"/>
    <w:rsid w:val="008878D4"/>
    <w:rsid w:val="008900C3"/>
    <w:rsid w:val="008931A8"/>
    <w:rsid w:val="008940B7"/>
    <w:rsid w:val="00894AC0"/>
    <w:rsid w:val="00896E6A"/>
    <w:rsid w:val="0089796B"/>
    <w:rsid w:val="008A5B3B"/>
    <w:rsid w:val="008A5EE4"/>
    <w:rsid w:val="008B2F62"/>
    <w:rsid w:val="008B4839"/>
    <w:rsid w:val="008B6E98"/>
    <w:rsid w:val="008B7B72"/>
    <w:rsid w:val="008C0462"/>
    <w:rsid w:val="008C1CD9"/>
    <w:rsid w:val="008C32D6"/>
    <w:rsid w:val="008C3913"/>
    <w:rsid w:val="008C3BA2"/>
    <w:rsid w:val="008C596C"/>
    <w:rsid w:val="008C5EA5"/>
    <w:rsid w:val="008C6CA6"/>
    <w:rsid w:val="008C7415"/>
    <w:rsid w:val="008D00AA"/>
    <w:rsid w:val="008D02F3"/>
    <w:rsid w:val="008D175E"/>
    <w:rsid w:val="008D2D13"/>
    <w:rsid w:val="008D39B6"/>
    <w:rsid w:val="008D3E6E"/>
    <w:rsid w:val="008E03C5"/>
    <w:rsid w:val="008E133B"/>
    <w:rsid w:val="008E2691"/>
    <w:rsid w:val="008E6CFF"/>
    <w:rsid w:val="008E71C7"/>
    <w:rsid w:val="008E7DEB"/>
    <w:rsid w:val="008F611C"/>
    <w:rsid w:val="008F6334"/>
    <w:rsid w:val="00903C57"/>
    <w:rsid w:val="00904844"/>
    <w:rsid w:val="009110AD"/>
    <w:rsid w:val="00912FE7"/>
    <w:rsid w:val="00913C3B"/>
    <w:rsid w:val="009156B5"/>
    <w:rsid w:val="00924155"/>
    <w:rsid w:val="00925BD0"/>
    <w:rsid w:val="00925D5E"/>
    <w:rsid w:val="00930492"/>
    <w:rsid w:val="00930E5C"/>
    <w:rsid w:val="00931E83"/>
    <w:rsid w:val="00931ED4"/>
    <w:rsid w:val="00933C21"/>
    <w:rsid w:val="009351D5"/>
    <w:rsid w:val="00936225"/>
    <w:rsid w:val="009363EF"/>
    <w:rsid w:val="0093682E"/>
    <w:rsid w:val="009369A4"/>
    <w:rsid w:val="00937AF2"/>
    <w:rsid w:val="009401B4"/>
    <w:rsid w:val="00940D29"/>
    <w:rsid w:val="00941DA6"/>
    <w:rsid w:val="009434D5"/>
    <w:rsid w:val="00944D2B"/>
    <w:rsid w:val="009473D2"/>
    <w:rsid w:val="00951E33"/>
    <w:rsid w:val="00955A3E"/>
    <w:rsid w:val="0096254D"/>
    <w:rsid w:val="009636C3"/>
    <w:rsid w:val="00965474"/>
    <w:rsid w:val="00967B35"/>
    <w:rsid w:val="00972F0F"/>
    <w:rsid w:val="0097614E"/>
    <w:rsid w:val="0097690F"/>
    <w:rsid w:val="00977885"/>
    <w:rsid w:val="00980C1B"/>
    <w:rsid w:val="00981289"/>
    <w:rsid w:val="009813C6"/>
    <w:rsid w:val="0098251E"/>
    <w:rsid w:val="00982626"/>
    <w:rsid w:val="009858C6"/>
    <w:rsid w:val="00985D58"/>
    <w:rsid w:val="00991A00"/>
    <w:rsid w:val="00992252"/>
    <w:rsid w:val="00994017"/>
    <w:rsid w:val="00994077"/>
    <w:rsid w:val="009940C8"/>
    <w:rsid w:val="00995260"/>
    <w:rsid w:val="00996D8F"/>
    <w:rsid w:val="00996DBA"/>
    <w:rsid w:val="0099755C"/>
    <w:rsid w:val="009A26AE"/>
    <w:rsid w:val="009A2B6A"/>
    <w:rsid w:val="009A5F96"/>
    <w:rsid w:val="009B4477"/>
    <w:rsid w:val="009B6583"/>
    <w:rsid w:val="009B7D24"/>
    <w:rsid w:val="009C7243"/>
    <w:rsid w:val="009D1DAE"/>
    <w:rsid w:val="009D3D4B"/>
    <w:rsid w:val="009D3E48"/>
    <w:rsid w:val="009D50AE"/>
    <w:rsid w:val="009D6859"/>
    <w:rsid w:val="009E1770"/>
    <w:rsid w:val="009E4524"/>
    <w:rsid w:val="009E7F93"/>
    <w:rsid w:val="009F5BA1"/>
    <w:rsid w:val="009F62A1"/>
    <w:rsid w:val="009F665F"/>
    <w:rsid w:val="00A0029A"/>
    <w:rsid w:val="00A01F8B"/>
    <w:rsid w:val="00A063FD"/>
    <w:rsid w:val="00A07453"/>
    <w:rsid w:val="00A13BD4"/>
    <w:rsid w:val="00A15174"/>
    <w:rsid w:val="00A1523F"/>
    <w:rsid w:val="00A1570D"/>
    <w:rsid w:val="00A209D8"/>
    <w:rsid w:val="00A212A0"/>
    <w:rsid w:val="00A217C9"/>
    <w:rsid w:val="00A2240B"/>
    <w:rsid w:val="00A23E46"/>
    <w:rsid w:val="00A24BF3"/>
    <w:rsid w:val="00A26691"/>
    <w:rsid w:val="00A31A9C"/>
    <w:rsid w:val="00A358E8"/>
    <w:rsid w:val="00A42B7B"/>
    <w:rsid w:val="00A448F7"/>
    <w:rsid w:val="00A542C4"/>
    <w:rsid w:val="00A55365"/>
    <w:rsid w:val="00A55F38"/>
    <w:rsid w:val="00A568E1"/>
    <w:rsid w:val="00A606D1"/>
    <w:rsid w:val="00A611F8"/>
    <w:rsid w:val="00A71DB2"/>
    <w:rsid w:val="00A7210F"/>
    <w:rsid w:val="00A72C54"/>
    <w:rsid w:val="00A74AEF"/>
    <w:rsid w:val="00A80299"/>
    <w:rsid w:val="00A82231"/>
    <w:rsid w:val="00A83B49"/>
    <w:rsid w:val="00A83D0A"/>
    <w:rsid w:val="00A83DC6"/>
    <w:rsid w:val="00A8606B"/>
    <w:rsid w:val="00A87C23"/>
    <w:rsid w:val="00A90A9F"/>
    <w:rsid w:val="00A91D52"/>
    <w:rsid w:val="00A92CEB"/>
    <w:rsid w:val="00A92D98"/>
    <w:rsid w:val="00A94D50"/>
    <w:rsid w:val="00AA00E0"/>
    <w:rsid w:val="00AA0EE6"/>
    <w:rsid w:val="00AA4FD7"/>
    <w:rsid w:val="00AB0ABF"/>
    <w:rsid w:val="00AB2BFC"/>
    <w:rsid w:val="00AB6155"/>
    <w:rsid w:val="00AB79B6"/>
    <w:rsid w:val="00AC100B"/>
    <w:rsid w:val="00AC3A16"/>
    <w:rsid w:val="00AC45A9"/>
    <w:rsid w:val="00AC5166"/>
    <w:rsid w:val="00AC60F1"/>
    <w:rsid w:val="00AC7B9A"/>
    <w:rsid w:val="00AD1290"/>
    <w:rsid w:val="00AD2C4F"/>
    <w:rsid w:val="00AE026E"/>
    <w:rsid w:val="00AE03A8"/>
    <w:rsid w:val="00AE04FC"/>
    <w:rsid w:val="00AE1CE5"/>
    <w:rsid w:val="00AE4C3B"/>
    <w:rsid w:val="00AE7377"/>
    <w:rsid w:val="00AF0550"/>
    <w:rsid w:val="00AF1EF9"/>
    <w:rsid w:val="00AF1FF5"/>
    <w:rsid w:val="00AF6FA5"/>
    <w:rsid w:val="00AF71D3"/>
    <w:rsid w:val="00AF76CB"/>
    <w:rsid w:val="00B0302D"/>
    <w:rsid w:val="00B04372"/>
    <w:rsid w:val="00B104C5"/>
    <w:rsid w:val="00B1246D"/>
    <w:rsid w:val="00B14532"/>
    <w:rsid w:val="00B14968"/>
    <w:rsid w:val="00B15F01"/>
    <w:rsid w:val="00B177C8"/>
    <w:rsid w:val="00B17B78"/>
    <w:rsid w:val="00B20F3B"/>
    <w:rsid w:val="00B21976"/>
    <w:rsid w:val="00B24FA9"/>
    <w:rsid w:val="00B25675"/>
    <w:rsid w:val="00B27CAF"/>
    <w:rsid w:val="00B331DB"/>
    <w:rsid w:val="00B3359C"/>
    <w:rsid w:val="00B3613A"/>
    <w:rsid w:val="00B37B87"/>
    <w:rsid w:val="00B41334"/>
    <w:rsid w:val="00B442F7"/>
    <w:rsid w:val="00B45044"/>
    <w:rsid w:val="00B47D0D"/>
    <w:rsid w:val="00B47EEE"/>
    <w:rsid w:val="00B544F8"/>
    <w:rsid w:val="00B54943"/>
    <w:rsid w:val="00B5761C"/>
    <w:rsid w:val="00B60013"/>
    <w:rsid w:val="00B61FE6"/>
    <w:rsid w:val="00B621AD"/>
    <w:rsid w:val="00B64026"/>
    <w:rsid w:val="00B72128"/>
    <w:rsid w:val="00B74A63"/>
    <w:rsid w:val="00B74DB7"/>
    <w:rsid w:val="00B75115"/>
    <w:rsid w:val="00B76C95"/>
    <w:rsid w:val="00B8091C"/>
    <w:rsid w:val="00B836F4"/>
    <w:rsid w:val="00B854FF"/>
    <w:rsid w:val="00B90E24"/>
    <w:rsid w:val="00B91862"/>
    <w:rsid w:val="00B97E1F"/>
    <w:rsid w:val="00BA0FA6"/>
    <w:rsid w:val="00BA5BF0"/>
    <w:rsid w:val="00BA7D79"/>
    <w:rsid w:val="00BB1453"/>
    <w:rsid w:val="00BB4CB1"/>
    <w:rsid w:val="00BB52CB"/>
    <w:rsid w:val="00BB5A0B"/>
    <w:rsid w:val="00BB6E5F"/>
    <w:rsid w:val="00BB70BA"/>
    <w:rsid w:val="00BC324A"/>
    <w:rsid w:val="00BC4B71"/>
    <w:rsid w:val="00BC690F"/>
    <w:rsid w:val="00BC6D48"/>
    <w:rsid w:val="00BE26A1"/>
    <w:rsid w:val="00BE67B0"/>
    <w:rsid w:val="00BF5F79"/>
    <w:rsid w:val="00C04323"/>
    <w:rsid w:val="00C062F8"/>
    <w:rsid w:val="00C1191B"/>
    <w:rsid w:val="00C127D9"/>
    <w:rsid w:val="00C1448B"/>
    <w:rsid w:val="00C14AFC"/>
    <w:rsid w:val="00C1734B"/>
    <w:rsid w:val="00C21E4C"/>
    <w:rsid w:val="00C2780E"/>
    <w:rsid w:val="00C32304"/>
    <w:rsid w:val="00C3284E"/>
    <w:rsid w:val="00C33374"/>
    <w:rsid w:val="00C41147"/>
    <w:rsid w:val="00C42737"/>
    <w:rsid w:val="00C430B1"/>
    <w:rsid w:val="00C45F42"/>
    <w:rsid w:val="00C4683E"/>
    <w:rsid w:val="00C4700D"/>
    <w:rsid w:val="00C50E44"/>
    <w:rsid w:val="00C5224A"/>
    <w:rsid w:val="00C56042"/>
    <w:rsid w:val="00C56A0B"/>
    <w:rsid w:val="00C57691"/>
    <w:rsid w:val="00C64235"/>
    <w:rsid w:val="00C66FFE"/>
    <w:rsid w:val="00C67C8C"/>
    <w:rsid w:val="00C74B25"/>
    <w:rsid w:val="00C83769"/>
    <w:rsid w:val="00C86D37"/>
    <w:rsid w:val="00C871F9"/>
    <w:rsid w:val="00C87B41"/>
    <w:rsid w:val="00C87F53"/>
    <w:rsid w:val="00C94CD4"/>
    <w:rsid w:val="00C94D9F"/>
    <w:rsid w:val="00CA18C9"/>
    <w:rsid w:val="00CA5AAC"/>
    <w:rsid w:val="00CB038D"/>
    <w:rsid w:val="00CB758B"/>
    <w:rsid w:val="00CB7D8B"/>
    <w:rsid w:val="00CC1B0F"/>
    <w:rsid w:val="00CC3B43"/>
    <w:rsid w:val="00CC4AE1"/>
    <w:rsid w:val="00CE7E0D"/>
    <w:rsid w:val="00CF2A51"/>
    <w:rsid w:val="00CF50C7"/>
    <w:rsid w:val="00CF747E"/>
    <w:rsid w:val="00D0299D"/>
    <w:rsid w:val="00D03CEC"/>
    <w:rsid w:val="00D0437B"/>
    <w:rsid w:val="00D0737C"/>
    <w:rsid w:val="00D1333B"/>
    <w:rsid w:val="00D15747"/>
    <w:rsid w:val="00D23B82"/>
    <w:rsid w:val="00D3065F"/>
    <w:rsid w:val="00D30A61"/>
    <w:rsid w:val="00D30AC7"/>
    <w:rsid w:val="00D31057"/>
    <w:rsid w:val="00D31AA6"/>
    <w:rsid w:val="00D3250D"/>
    <w:rsid w:val="00D33846"/>
    <w:rsid w:val="00D35EDF"/>
    <w:rsid w:val="00D36083"/>
    <w:rsid w:val="00D36258"/>
    <w:rsid w:val="00D373B5"/>
    <w:rsid w:val="00D443A8"/>
    <w:rsid w:val="00D45F47"/>
    <w:rsid w:val="00D53A1F"/>
    <w:rsid w:val="00D54C95"/>
    <w:rsid w:val="00D5506C"/>
    <w:rsid w:val="00D55DF2"/>
    <w:rsid w:val="00D61CE1"/>
    <w:rsid w:val="00D6349B"/>
    <w:rsid w:val="00D6353A"/>
    <w:rsid w:val="00D66BC9"/>
    <w:rsid w:val="00D72012"/>
    <w:rsid w:val="00D727A1"/>
    <w:rsid w:val="00D739B7"/>
    <w:rsid w:val="00D74282"/>
    <w:rsid w:val="00D74438"/>
    <w:rsid w:val="00D81F98"/>
    <w:rsid w:val="00D85B57"/>
    <w:rsid w:val="00D862EC"/>
    <w:rsid w:val="00D90402"/>
    <w:rsid w:val="00D926F9"/>
    <w:rsid w:val="00D95291"/>
    <w:rsid w:val="00D97188"/>
    <w:rsid w:val="00D97F13"/>
    <w:rsid w:val="00DB1D5C"/>
    <w:rsid w:val="00DB6A71"/>
    <w:rsid w:val="00DB6FCE"/>
    <w:rsid w:val="00DC0500"/>
    <w:rsid w:val="00DC0617"/>
    <w:rsid w:val="00DC171E"/>
    <w:rsid w:val="00DC208B"/>
    <w:rsid w:val="00DC21ED"/>
    <w:rsid w:val="00DC7014"/>
    <w:rsid w:val="00DC74B4"/>
    <w:rsid w:val="00DD17FB"/>
    <w:rsid w:val="00DD353C"/>
    <w:rsid w:val="00DE0E1E"/>
    <w:rsid w:val="00DE0EB5"/>
    <w:rsid w:val="00DE1046"/>
    <w:rsid w:val="00DE5DD6"/>
    <w:rsid w:val="00DF096B"/>
    <w:rsid w:val="00DF154E"/>
    <w:rsid w:val="00DF3773"/>
    <w:rsid w:val="00DF3F8E"/>
    <w:rsid w:val="00DF4259"/>
    <w:rsid w:val="00DF5244"/>
    <w:rsid w:val="00DF5E50"/>
    <w:rsid w:val="00E0018D"/>
    <w:rsid w:val="00E00B60"/>
    <w:rsid w:val="00E02DB3"/>
    <w:rsid w:val="00E03FD4"/>
    <w:rsid w:val="00E066B7"/>
    <w:rsid w:val="00E13C8E"/>
    <w:rsid w:val="00E15F54"/>
    <w:rsid w:val="00E178BB"/>
    <w:rsid w:val="00E216D7"/>
    <w:rsid w:val="00E2281A"/>
    <w:rsid w:val="00E22B47"/>
    <w:rsid w:val="00E231B2"/>
    <w:rsid w:val="00E2518F"/>
    <w:rsid w:val="00E2585D"/>
    <w:rsid w:val="00E275B5"/>
    <w:rsid w:val="00E332A0"/>
    <w:rsid w:val="00E37F1E"/>
    <w:rsid w:val="00E41428"/>
    <w:rsid w:val="00E43319"/>
    <w:rsid w:val="00E44007"/>
    <w:rsid w:val="00E4412A"/>
    <w:rsid w:val="00E472C0"/>
    <w:rsid w:val="00E51C83"/>
    <w:rsid w:val="00E539C3"/>
    <w:rsid w:val="00E546ED"/>
    <w:rsid w:val="00E6230F"/>
    <w:rsid w:val="00E637F0"/>
    <w:rsid w:val="00E63F05"/>
    <w:rsid w:val="00E66123"/>
    <w:rsid w:val="00E7357F"/>
    <w:rsid w:val="00E74E47"/>
    <w:rsid w:val="00E762DF"/>
    <w:rsid w:val="00E775CB"/>
    <w:rsid w:val="00E81350"/>
    <w:rsid w:val="00E8556D"/>
    <w:rsid w:val="00E85E1A"/>
    <w:rsid w:val="00E8770B"/>
    <w:rsid w:val="00E915DD"/>
    <w:rsid w:val="00E92EE1"/>
    <w:rsid w:val="00E93FE0"/>
    <w:rsid w:val="00EA1316"/>
    <w:rsid w:val="00EA1A30"/>
    <w:rsid w:val="00EA50FA"/>
    <w:rsid w:val="00EA5234"/>
    <w:rsid w:val="00EA56CF"/>
    <w:rsid w:val="00EA7614"/>
    <w:rsid w:val="00EB0104"/>
    <w:rsid w:val="00EB130B"/>
    <w:rsid w:val="00EB3CB1"/>
    <w:rsid w:val="00EB62A8"/>
    <w:rsid w:val="00EC0F0C"/>
    <w:rsid w:val="00EC191B"/>
    <w:rsid w:val="00EC1EFF"/>
    <w:rsid w:val="00EC5028"/>
    <w:rsid w:val="00ED1744"/>
    <w:rsid w:val="00ED1776"/>
    <w:rsid w:val="00ED19B2"/>
    <w:rsid w:val="00ED2C93"/>
    <w:rsid w:val="00ED5735"/>
    <w:rsid w:val="00ED7421"/>
    <w:rsid w:val="00EE097A"/>
    <w:rsid w:val="00EE3446"/>
    <w:rsid w:val="00EE59FA"/>
    <w:rsid w:val="00EF0ECE"/>
    <w:rsid w:val="00EF3CE0"/>
    <w:rsid w:val="00EF5963"/>
    <w:rsid w:val="00EF5C45"/>
    <w:rsid w:val="00EF6288"/>
    <w:rsid w:val="00F0150A"/>
    <w:rsid w:val="00F022BC"/>
    <w:rsid w:val="00F13E50"/>
    <w:rsid w:val="00F16A4C"/>
    <w:rsid w:val="00F171A7"/>
    <w:rsid w:val="00F20588"/>
    <w:rsid w:val="00F25AAE"/>
    <w:rsid w:val="00F30E13"/>
    <w:rsid w:val="00F31C5D"/>
    <w:rsid w:val="00F34B64"/>
    <w:rsid w:val="00F35C83"/>
    <w:rsid w:val="00F36EA2"/>
    <w:rsid w:val="00F379E9"/>
    <w:rsid w:val="00F414C5"/>
    <w:rsid w:val="00F42049"/>
    <w:rsid w:val="00F45965"/>
    <w:rsid w:val="00F475B2"/>
    <w:rsid w:val="00F478B3"/>
    <w:rsid w:val="00F5042E"/>
    <w:rsid w:val="00F55504"/>
    <w:rsid w:val="00F6249E"/>
    <w:rsid w:val="00F65F3A"/>
    <w:rsid w:val="00F7089F"/>
    <w:rsid w:val="00F77AC9"/>
    <w:rsid w:val="00F9041E"/>
    <w:rsid w:val="00F931DF"/>
    <w:rsid w:val="00F93DB5"/>
    <w:rsid w:val="00F9433B"/>
    <w:rsid w:val="00FA20EA"/>
    <w:rsid w:val="00FA2497"/>
    <w:rsid w:val="00FA2C03"/>
    <w:rsid w:val="00FA5BCF"/>
    <w:rsid w:val="00FA6372"/>
    <w:rsid w:val="00FA64E2"/>
    <w:rsid w:val="00FA724E"/>
    <w:rsid w:val="00FA7C87"/>
    <w:rsid w:val="00FB1446"/>
    <w:rsid w:val="00FB5A7C"/>
    <w:rsid w:val="00FC5E4E"/>
    <w:rsid w:val="00FC76B8"/>
    <w:rsid w:val="00FD30A2"/>
    <w:rsid w:val="00FD3307"/>
    <w:rsid w:val="00FD380E"/>
    <w:rsid w:val="00FD436E"/>
    <w:rsid w:val="00FD5D42"/>
    <w:rsid w:val="00FD6E70"/>
    <w:rsid w:val="00FE377A"/>
    <w:rsid w:val="00FE60D6"/>
    <w:rsid w:val="00FE6F1D"/>
    <w:rsid w:val="00FF0C23"/>
    <w:rsid w:val="00FF1A09"/>
    <w:rsid w:val="00FF7DA0"/>
    <w:rsid w:val="060121F5"/>
    <w:rsid w:val="07571391"/>
    <w:rsid w:val="114F587D"/>
    <w:rsid w:val="2F1A6F3C"/>
    <w:rsid w:val="2F2B3C84"/>
    <w:rsid w:val="37903539"/>
    <w:rsid w:val="39995B0D"/>
    <w:rsid w:val="46D56561"/>
    <w:rsid w:val="482300DF"/>
    <w:rsid w:val="4E023073"/>
    <w:rsid w:val="73E83121"/>
    <w:rsid w:val="7F3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2024-10-01T07:37:00Z</cp:lastPrinted>
  <dcterms:created xsi:type="dcterms:W3CDTF">2025-04-17T09:59:00Z</dcterms:created>
  <dcterms:modified xsi:type="dcterms:W3CDTF">2025-04-17T09:59:00Z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C4887BD554E34786A2E83166D31B89DF_12</vt:lpwstr>
  </property>
</Properties>
</file>