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801"/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2"/>
        <w:gridCol w:w="2635"/>
        <w:gridCol w:w="2786"/>
        <w:gridCol w:w="2799"/>
        <w:gridCol w:w="26"/>
        <w:gridCol w:w="2676"/>
        <w:gridCol w:w="2616"/>
      </w:tblGrid>
      <w:tr w:rsidR="00F959F4" w:rsidRPr="00572718" w14:paraId="0D726DD1" w14:textId="77777777" w:rsidTr="00844ABF">
        <w:tc>
          <w:tcPr>
            <w:tcW w:w="15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28A447F" w14:textId="77C2C0E4" w:rsidR="00F959F4" w:rsidRPr="00D95721" w:rsidRDefault="00F959F4" w:rsidP="00590C25">
            <w:pPr>
              <w:tabs>
                <w:tab w:val="left" w:pos="10986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48"/>
                <w:szCs w:val="48"/>
              </w:rPr>
            </w:pPr>
            <w:r w:rsidRPr="00D95721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KẾ HOẠCH TUẦ</w:t>
            </w:r>
            <w:r w:rsidR="00422900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N 2</w:t>
            </w:r>
            <w:r w:rsidR="002958BB" w:rsidRPr="00D95721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/4</w:t>
            </w:r>
            <w:r w:rsidR="00A91177" w:rsidRPr="00D95721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 xml:space="preserve"> </w:t>
            </w:r>
            <w:r w:rsidRPr="00D95721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TỪ</w:t>
            </w:r>
            <w:r w:rsidR="00394F30" w:rsidRPr="00D95721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 xml:space="preserve"> </w:t>
            </w:r>
            <w:r w:rsidR="00422900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7</w:t>
            </w:r>
            <w:r w:rsidR="00DA7C89" w:rsidRPr="00D95721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/</w:t>
            </w:r>
            <w:r w:rsidR="002958BB" w:rsidRPr="00D95721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4</w:t>
            </w:r>
            <w:r w:rsidRPr="00D95721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 xml:space="preserve"> ĐẾ</w:t>
            </w:r>
            <w:r w:rsidR="00394F30" w:rsidRPr="00D95721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 xml:space="preserve">N </w:t>
            </w:r>
            <w:r w:rsidR="00422900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11</w:t>
            </w:r>
            <w:r w:rsidR="002958BB" w:rsidRPr="00D95721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/4</w:t>
            </w:r>
            <w:r w:rsidR="00422900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/2025</w:t>
            </w:r>
          </w:p>
        </w:tc>
      </w:tr>
      <w:tr w:rsidR="008B6BF0" w:rsidRPr="00572718" w14:paraId="5D066D2E" w14:textId="77777777" w:rsidTr="008B6BF0">
        <w:trPr>
          <w:trHeight w:val="1402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9EBAECF" w14:textId="77777777" w:rsidR="00F959F4" w:rsidRPr="00572718" w:rsidRDefault="00F959F4" w:rsidP="00BC390C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</w:p>
          <w:p w14:paraId="619E41C5" w14:textId="77777777" w:rsidR="00F959F4" w:rsidRPr="00572718" w:rsidRDefault="00F959F4" w:rsidP="00BC390C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HOẠT ĐỘNG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F4E051A" w14:textId="77777777" w:rsidR="00F959F4" w:rsidRPr="00572718" w:rsidRDefault="00F959F4" w:rsidP="00BC390C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</w:p>
          <w:p w14:paraId="07DFEA40" w14:textId="77777777" w:rsidR="00F959F4" w:rsidRDefault="00F959F4" w:rsidP="00BC390C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TH</w:t>
            </w:r>
            <w:r w:rsidR="00DB2995" w:rsidRPr="00572718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Ứ</w:t>
            </w:r>
            <w:r w:rsidR="00D00977" w:rsidRPr="00572718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 xml:space="preserve"> HAI</w:t>
            </w:r>
          </w:p>
          <w:p w14:paraId="3F266474" w14:textId="1796DCE7" w:rsidR="00422900" w:rsidRPr="00572718" w:rsidRDefault="00422900" w:rsidP="00BC390C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7/4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EE87DD9" w14:textId="77777777" w:rsidR="00F959F4" w:rsidRPr="00572718" w:rsidRDefault="00F959F4" w:rsidP="00BC390C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</w:p>
          <w:p w14:paraId="0C8A0DD9" w14:textId="77777777" w:rsidR="00F959F4" w:rsidRDefault="00F959F4" w:rsidP="00DB299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 xml:space="preserve">THỨ </w:t>
            </w:r>
            <w:r w:rsidR="00D00977" w:rsidRPr="00572718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BA</w:t>
            </w:r>
          </w:p>
          <w:p w14:paraId="7830C126" w14:textId="7674056E" w:rsidR="00422900" w:rsidRPr="00572718" w:rsidRDefault="00422900" w:rsidP="00DB299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8/4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16ECE69" w14:textId="77777777" w:rsidR="00F959F4" w:rsidRPr="00572718" w:rsidRDefault="00F959F4" w:rsidP="00BC390C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</w:p>
          <w:p w14:paraId="3A0B29CB" w14:textId="77777777" w:rsidR="00F959F4" w:rsidRDefault="00F959F4" w:rsidP="00DB299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 xml:space="preserve">THỨ </w:t>
            </w:r>
            <w:r w:rsidR="00D00977" w:rsidRPr="00572718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TƯ</w:t>
            </w:r>
          </w:p>
          <w:p w14:paraId="12F15283" w14:textId="69F8C072" w:rsidR="00422900" w:rsidRPr="00572718" w:rsidRDefault="00422900" w:rsidP="00DB299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9/4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EF72031" w14:textId="77777777" w:rsidR="00F959F4" w:rsidRPr="00572718" w:rsidRDefault="00F959F4" w:rsidP="00BC390C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</w:p>
          <w:p w14:paraId="02F785D6" w14:textId="77777777" w:rsidR="00F959F4" w:rsidRDefault="00F959F4" w:rsidP="00DB299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 xml:space="preserve">THỨ </w:t>
            </w:r>
            <w:r w:rsidR="00D00977" w:rsidRPr="00572718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NĂM</w:t>
            </w:r>
          </w:p>
          <w:p w14:paraId="799ACA68" w14:textId="0395C7D8" w:rsidR="00422900" w:rsidRPr="00572718" w:rsidRDefault="00422900" w:rsidP="00DB299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10/4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253EEC4" w14:textId="77777777" w:rsidR="00F959F4" w:rsidRPr="00572718" w:rsidRDefault="00F959F4" w:rsidP="00BC390C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</w:p>
          <w:p w14:paraId="08BA202B" w14:textId="77777777" w:rsidR="00F959F4" w:rsidRDefault="00F959F4" w:rsidP="00DB299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 xml:space="preserve">THỨ </w:t>
            </w:r>
            <w:r w:rsidR="00D00977" w:rsidRPr="00572718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SÁU</w:t>
            </w:r>
          </w:p>
          <w:p w14:paraId="28FBC021" w14:textId="1E7FBD32" w:rsidR="00422900" w:rsidRPr="00572718" w:rsidRDefault="00422900" w:rsidP="00DB299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11/4</w:t>
            </w:r>
            <w:bookmarkStart w:id="0" w:name="_GoBack"/>
            <w:bookmarkEnd w:id="0"/>
          </w:p>
        </w:tc>
      </w:tr>
      <w:tr w:rsidR="00592A7F" w:rsidRPr="00572718" w14:paraId="75E11C86" w14:textId="77777777" w:rsidTr="00D00977">
        <w:trPr>
          <w:trHeight w:val="1045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A976A95" w14:textId="77777777" w:rsidR="00592A7F" w:rsidRPr="00572718" w:rsidRDefault="00592A7F" w:rsidP="00D6469B">
            <w:pPr>
              <w:jc w:val="center"/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  <w:t>ĐÓN TRẺ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AD0B" w14:textId="63CC64AC" w:rsidR="006C41E1" w:rsidRPr="00572718" w:rsidRDefault="00101156" w:rsidP="006C41E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NGHỈ GIỖ TỔ HÙNG VƯƠNG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7B87" w14:textId="77777777" w:rsidR="00592A7F" w:rsidRDefault="00CA5749" w:rsidP="00A9117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sz w:val="20"/>
                <w:szCs w:val="20"/>
              </w:rPr>
              <w:t>-Trẻ</w:t>
            </w:r>
            <w:r w:rsidRPr="005727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chơi lắp ghép sáng tạo.</w:t>
            </w:r>
          </w:p>
          <w:p w14:paraId="0FB052C2" w14:textId="77777777" w:rsidR="0079322B" w:rsidRDefault="0079322B" w:rsidP="007932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SS: 35</w:t>
            </w:r>
          </w:p>
          <w:p w14:paraId="7A63A8AD" w14:textId="77777777" w:rsidR="0079322B" w:rsidRDefault="0079322B" w:rsidP="007932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HD: </w:t>
            </w:r>
          </w:p>
          <w:p w14:paraId="2F5B73D0" w14:textId="5C4AEAA2" w:rsidR="006C41E1" w:rsidRPr="00572718" w:rsidRDefault="0079322B" w:rsidP="007932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V: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048C" w14:textId="65DCAF39" w:rsidR="00CA5749" w:rsidRDefault="00EF62DF" w:rsidP="009B6F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sz w:val="20"/>
                <w:szCs w:val="20"/>
              </w:rPr>
              <w:t>-Trẻ trò chuyện cùng bạn về thời tiế</w:t>
            </w:r>
            <w:r w:rsidR="00422900">
              <w:rPr>
                <w:rFonts w:ascii="Times New Roman" w:hAnsi="Times New Roman" w:cs="Times New Roman"/>
                <w:b/>
                <w:sz w:val="20"/>
                <w:szCs w:val="20"/>
              </w:rPr>
              <w:t>t theo mùa</w:t>
            </w:r>
          </w:p>
          <w:p w14:paraId="59110E47" w14:textId="77777777" w:rsidR="0079322B" w:rsidRDefault="0079322B" w:rsidP="007932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SS: 35</w:t>
            </w:r>
          </w:p>
          <w:p w14:paraId="7E5DA0AB" w14:textId="77777777" w:rsidR="0079322B" w:rsidRDefault="0079322B" w:rsidP="007932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HD: </w:t>
            </w:r>
          </w:p>
          <w:p w14:paraId="6276ACEE" w14:textId="68E9A905" w:rsidR="006C41E1" w:rsidRPr="00572718" w:rsidRDefault="0079322B" w:rsidP="007932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V: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C37C" w14:textId="77777777" w:rsidR="00592A7F" w:rsidRDefault="00592A7F" w:rsidP="00720E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sz w:val="20"/>
                <w:szCs w:val="20"/>
              </w:rPr>
              <w:t>-Trẻ</w:t>
            </w:r>
            <w:r w:rsidR="00F313EB" w:rsidRPr="005727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20EA0" w:rsidRPr="00572718">
              <w:rPr>
                <w:rFonts w:ascii="Times New Roman" w:hAnsi="Times New Roman" w:cs="Times New Roman"/>
                <w:b/>
                <w:sz w:val="20"/>
                <w:szCs w:val="20"/>
              </w:rPr>
              <w:t>tập viết tên các loạ</w:t>
            </w:r>
            <w:r w:rsidR="006C41E1">
              <w:rPr>
                <w:rFonts w:ascii="Times New Roman" w:hAnsi="Times New Roman" w:cs="Times New Roman"/>
                <w:b/>
                <w:sz w:val="20"/>
                <w:szCs w:val="20"/>
              </w:rPr>
              <w:t>i PTGT</w:t>
            </w:r>
          </w:p>
          <w:p w14:paraId="6DBC310B" w14:textId="77777777" w:rsidR="0079322B" w:rsidRDefault="0079322B" w:rsidP="007932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SS: 35</w:t>
            </w:r>
          </w:p>
          <w:p w14:paraId="67B26629" w14:textId="77777777" w:rsidR="0079322B" w:rsidRDefault="0079322B" w:rsidP="007932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HD: </w:t>
            </w:r>
          </w:p>
          <w:p w14:paraId="7DD51367" w14:textId="420613C7" w:rsidR="006C41E1" w:rsidRPr="00572718" w:rsidRDefault="0079322B" w:rsidP="007932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V: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9362" w14:textId="77777777" w:rsidR="00592A7F" w:rsidRDefault="00592A7F" w:rsidP="00720E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-Trẻ </w:t>
            </w:r>
            <w:r w:rsidR="00720EA0" w:rsidRPr="005727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xem </w:t>
            </w:r>
            <w:r w:rsidR="006C41E1">
              <w:rPr>
                <w:rFonts w:ascii="Times New Roman" w:hAnsi="Times New Roman" w:cs="Times New Roman"/>
                <w:b/>
                <w:sz w:val="20"/>
                <w:szCs w:val="20"/>
              </w:rPr>
              <w:t>bảng biểu cảnh báo</w:t>
            </w:r>
          </w:p>
          <w:p w14:paraId="4E1A3A34" w14:textId="77777777" w:rsidR="0079322B" w:rsidRDefault="0079322B" w:rsidP="007932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SS: 35</w:t>
            </w:r>
          </w:p>
          <w:p w14:paraId="5F37CE68" w14:textId="77777777" w:rsidR="0079322B" w:rsidRDefault="0079322B" w:rsidP="0079322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HD: </w:t>
            </w:r>
          </w:p>
          <w:p w14:paraId="72565AAA" w14:textId="7AF64CBC" w:rsidR="006C41E1" w:rsidRPr="00572718" w:rsidRDefault="0079322B" w:rsidP="007932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V:</w:t>
            </w:r>
          </w:p>
        </w:tc>
      </w:tr>
      <w:tr w:rsidR="00E75550" w:rsidRPr="00572718" w14:paraId="34A3ADC5" w14:textId="77777777" w:rsidTr="00D00977">
        <w:trPr>
          <w:trHeight w:val="1045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81028C1" w14:textId="77777777" w:rsidR="00E75550" w:rsidRPr="00572718" w:rsidRDefault="00E75550" w:rsidP="00E75550">
            <w:pPr>
              <w:jc w:val="center"/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  <w:t>THỂ DỤC SÁNG</w:t>
            </w:r>
          </w:p>
          <w:p w14:paraId="7EF8597D" w14:textId="45EF9A29" w:rsidR="00E75550" w:rsidRPr="00572718" w:rsidRDefault="00E75550" w:rsidP="00E75550">
            <w:pPr>
              <w:jc w:val="center"/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  <w:t>( tập vớ</w:t>
            </w:r>
            <w:r w:rsidR="003700CA"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  <w:t xml:space="preserve">i </w:t>
            </w:r>
            <w:r w:rsidR="0079322B"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  <w:t>bông cổ động</w:t>
            </w:r>
            <w:r w:rsidRPr="00572718"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  <w:t>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989E" w14:textId="5790EB1A" w:rsidR="00E75550" w:rsidRPr="00572718" w:rsidRDefault="00E75550" w:rsidP="00E755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A097" w14:textId="77777777" w:rsidR="00E75550" w:rsidRPr="00572718" w:rsidRDefault="00E75550" w:rsidP="00E755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-Tay 1: Hai tay đưa lên cao,ra phía trước, dang ngang -Bụng 1: Đứng,cúi người về phía trước, ngửa người ra sau -Chân 2: Đứng thẳng, nhún chân nâng gót -Bật 1: Nhảy về phía trước, ra sau, sang trái, sang phải  </w:t>
            </w:r>
          </w:p>
          <w:p w14:paraId="45AAADBA" w14:textId="77777777" w:rsidR="00E75550" w:rsidRPr="00572718" w:rsidRDefault="00E75550" w:rsidP="00E755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sz w:val="20"/>
                <w:szCs w:val="20"/>
              </w:rPr>
              <w:t>-Vận động theo nhạc dân vũ “Rửa tay”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8F90" w14:textId="77777777" w:rsidR="00E75550" w:rsidRPr="00572718" w:rsidRDefault="00E75550" w:rsidP="00E755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sz w:val="20"/>
                <w:szCs w:val="20"/>
              </w:rPr>
              <w:t>-Vận động theo nhạc “</w:t>
            </w:r>
            <w:r w:rsidR="000D6C83" w:rsidRPr="00572718">
              <w:rPr>
                <w:rFonts w:ascii="Times New Roman" w:hAnsi="Times New Roman" w:cs="Times New Roman"/>
                <w:b/>
                <w:sz w:val="20"/>
                <w:szCs w:val="20"/>
              </w:rPr>
              <w:t>bống bống bang bang</w:t>
            </w:r>
            <w:r w:rsidRPr="00572718">
              <w:rPr>
                <w:rFonts w:ascii="Times New Roman" w:hAnsi="Times New Roman" w:cs="Times New Roman"/>
                <w:b/>
                <w:sz w:val="20"/>
                <w:szCs w:val="20"/>
              </w:rPr>
              <w:t>”.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5CBB" w14:textId="77777777" w:rsidR="00E75550" w:rsidRPr="00572718" w:rsidRDefault="00E75550" w:rsidP="00E755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-Tay 1: Hai tay đưa lên cao,ra phía trước, dang ngang -Bụng 1: Đứng,cúi người về phía trước, ngửa người ra sau -Chân 2: Đứng thẳng, nhún chân nâng gót -Bật 1: Nhảy về phía trước, ra sau, sang trái, sang phải  </w:t>
            </w:r>
          </w:p>
          <w:p w14:paraId="08114E79" w14:textId="77777777" w:rsidR="00E75550" w:rsidRPr="00572718" w:rsidRDefault="00E75550" w:rsidP="00E755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sz w:val="20"/>
                <w:szCs w:val="20"/>
              </w:rPr>
              <w:t>-Vận động theo nhạ</w:t>
            </w:r>
            <w:r w:rsidR="000D6C83" w:rsidRPr="005727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 dân vũ </w:t>
            </w:r>
            <w:r w:rsidRPr="00572718">
              <w:rPr>
                <w:rFonts w:ascii="Times New Roman" w:hAnsi="Times New Roman" w:cs="Times New Roman"/>
                <w:b/>
                <w:sz w:val="20"/>
                <w:szCs w:val="20"/>
              </w:rPr>
              <w:t>“bigbapol”.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37F3" w14:textId="77777777" w:rsidR="00E75550" w:rsidRPr="00572718" w:rsidRDefault="00E75550" w:rsidP="00E755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-Tay 1: Hai tay đưa lên cao,ra phía trước, dang ngang -Bụng 1: Đứng,cúi người về phía trước, ngửa người ra sau -Chân 2: Đứng thẳng, nhún chân nâng gót -Bật 1: Nhảy về phía trước, ra sau, sang trái, sang phải  </w:t>
            </w:r>
          </w:p>
          <w:p w14:paraId="58FB1D66" w14:textId="77777777" w:rsidR="00E75550" w:rsidRPr="00572718" w:rsidRDefault="00E75550" w:rsidP="00E755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sz w:val="20"/>
                <w:szCs w:val="20"/>
              </w:rPr>
              <w:t>-Vận độ</w:t>
            </w:r>
            <w:r w:rsidR="000D6C83" w:rsidRPr="00572718">
              <w:rPr>
                <w:rFonts w:ascii="Times New Roman" w:hAnsi="Times New Roman" w:cs="Times New Roman"/>
                <w:b/>
                <w:sz w:val="20"/>
                <w:szCs w:val="20"/>
              </w:rPr>
              <w:t>ng theo “</w:t>
            </w:r>
            <w:r w:rsidRPr="00572718">
              <w:rPr>
                <w:rFonts w:ascii="Times New Roman" w:hAnsi="Times New Roman" w:cs="Times New Roman"/>
                <w:b/>
                <w:sz w:val="20"/>
                <w:szCs w:val="20"/>
              </w:rPr>
              <w:t>nhạc sôi động hiện đại”.</w:t>
            </w:r>
          </w:p>
        </w:tc>
      </w:tr>
      <w:tr w:rsidR="00E75550" w:rsidRPr="00572718" w14:paraId="13039AD4" w14:textId="77777777" w:rsidTr="00731DF8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64E1EA2" w14:textId="77777777" w:rsidR="00E75550" w:rsidRPr="00572718" w:rsidRDefault="00E75550" w:rsidP="00E75550">
            <w:pPr>
              <w:jc w:val="center"/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  <w:t>TRÒ CHUYỆN ĐẦU GIỜ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EBF0" w14:textId="12E5FC55" w:rsidR="00E75550" w:rsidRPr="00572718" w:rsidRDefault="00E75550" w:rsidP="00E7555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5424" w14:textId="1E05EB30" w:rsidR="00E75550" w:rsidRPr="00572718" w:rsidRDefault="003842B1" w:rsidP="00E7555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-Trẻ biết từ biểu cảm trong cuộc sống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CFF5" w14:textId="6A83E225" w:rsidR="00E75550" w:rsidRPr="00572718" w:rsidRDefault="00B90A20" w:rsidP="00E7555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-Trẻ có ý thức nhặt đồ dùng rơi rớt cho vào rổ gọn gàng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AC9D" w14:textId="77777777" w:rsidR="00E75550" w:rsidRPr="00572718" w:rsidRDefault="004D68D5" w:rsidP="00E7555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271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- Trẻ tác hại của thuốc lá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EF3D" w14:textId="77777777" w:rsidR="00E75550" w:rsidRPr="00572718" w:rsidRDefault="00E75550" w:rsidP="00E755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sz w:val="20"/>
                <w:szCs w:val="20"/>
              </w:rPr>
              <w:t>-Trẻ biết một số từ thể hiện</w:t>
            </w:r>
            <w:r w:rsidRPr="005727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trạng thái cảm xúc qua lời bài hát.</w:t>
            </w:r>
          </w:p>
        </w:tc>
      </w:tr>
      <w:tr w:rsidR="00101156" w:rsidRPr="00572718" w14:paraId="56BC7FD6" w14:textId="77777777" w:rsidTr="00101156">
        <w:trPr>
          <w:trHeight w:val="224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C577C2E" w14:textId="77777777" w:rsidR="00101156" w:rsidRPr="00572718" w:rsidRDefault="00101156" w:rsidP="00101156">
            <w:pPr>
              <w:jc w:val="center"/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  <w:lastRenderedPageBreak/>
              <w:t>GIỜ HỌC</w:t>
            </w:r>
          </w:p>
          <w:p w14:paraId="134396ED" w14:textId="77777777" w:rsidR="00101156" w:rsidRPr="00572718" w:rsidRDefault="00101156" w:rsidP="00101156">
            <w:pPr>
              <w:jc w:val="center"/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  <w:t>25 – 30 phút</w:t>
            </w:r>
          </w:p>
          <w:p w14:paraId="2301CE01" w14:textId="77777777" w:rsidR="00101156" w:rsidRPr="00572718" w:rsidRDefault="00101156" w:rsidP="00101156">
            <w:pPr>
              <w:jc w:val="center"/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AFEB" w14:textId="528EF99A" w:rsidR="00101156" w:rsidRPr="00572718" w:rsidRDefault="00101156" w:rsidP="00101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B6E2" w14:textId="77777777" w:rsidR="00101156" w:rsidRDefault="00101156" w:rsidP="00101156">
            <w:pPr>
              <w:rPr>
                <w:rFonts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70C0"/>
                <w:sz w:val="20"/>
                <w:szCs w:val="20"/>
              </w:rPr>
              <w:t>p</w:t>
            </w:r>
            <w:r w:rsidRPr="00100641">
              <w:rPr>
                <w:rFonts w:cs="Times New Roman"/>
                <w:b/>
                <w:bCs/>
                <w:color w:val="0070C0"/>
                <w:sz w:val="20"/>
                <w:szCs w:val="20"/>
              </w:rPr>
              <w:t>hán đoán, so sánh nặng – nhẹ và ghi kết quả trọng lượng của một số loại rau củ quả</w:t>
            </w:r>
          </w:p>
          <w:p w14:paraId="0EE8E53B" w14:textId="77777777" w:rsidR="00101156" w:rsidRDefault="00101156" w:rsidP="001011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947D5D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Đặt lời mới theo giai điệu của một bản nhạc quen thuộc: Qủa gì?</w:t>
            </w:r>
          </w:p>
          <w:p w14:paraId="1979F301" w14:textId="71A7BCD9" w:rsidR="00101156" w:rsidRPr="00572718" w:rsidRDefault="00101156" w:rsidP="001011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279B" w14:textId="46F005CC" w:rsidR="00101156" w:rsidRDefault="00101156" w:rsidP="00101156">
            <w:pPr>
              <w:spacing w:after="0" w:line="240" w:lineRule="auto"/>
              <w:rPr>
                <w:rFonts w:eastAsia="Times New Roman" w:cs="Times New Roman"/>
                <w:b/>
                <w:color w:val="0070C0"/>
                <w:sz w:val="20"/>
                <w:szCs w:val="20"/>
              </w:rPr>
            </w:pPr>
            <w:r w:rsidRPr="00ED7391">
              <w:rPr>
                <w:rFonts w:eastAsia="Times New Roman" w:cs="Times New Roman"/>
                <w:b/>
                <w:color w:val="0070C0"/>
                <w:sz w:val="20"/>
                <w:szCs w:val="20"/>
              </w:rPr>
              <w:t>Lăn bóng theo đường dích dắc</w:t>
            </w:r>
          </w:p>
          <w:p w14:paraId="011B2BCB" w14:textId="0A6BC592" w:rsidR="00101156" w:rsidRDefault="00101156" w:rsidP="00101156">
            <w:pPr>
              <w:spacing w:after="0" w:line="240" w:lineRule="auto"/>
              <w:rPr>
                <w:rFonts w:eastAsia="Times New Roman" w:cs="Times New Roman"/>
                <w:b/>
                <w:color w:val="0070C0"/>
                <w:sz w:val="20"/>
                <w:szCs w:val="20"/>
              </w:rPr>
            </w:pPr>
          </w:p>
          <w:p w14:paraId="638715B4" w14:textId="77777777" w:rsidR="00101156" w:rsidRDefault="00101156" w:rsidP="00101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</w:p>
          <w:p w14:paraId="766C3597" w14:textId="75F5F66A" w:rsidR="00101156" w:rsidRPr="00572718" w:rsidRDefault="00101156" w:rsidP="00101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Đóng kịch: Cây tre trăm đốt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E5F5" w14:textId="785B9F4F" w:rsidR="00101156" w:rsidRPr="00572718" w:rsidRDefault="00101156" w:rsidP="0010115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Xé, dán khinh khí cầu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201E" w14:textId="5058916A" w:rsidR="00101156" w:rsidRDefault="00101156" w:rsidP="00101156">
            <w:pP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-Ôn</w:t>
            </w:r>
            <w:r w:rsidRPr="00572718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 xml:space="preserve">nhóm chữ: 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l,h,k,g,y,r,s,v,b</w:t>
            </w:r>
          </w:p>
          <w:p w14:paraId="70CF6AC5" w14:textId="77777777" w:rsidR="00101156" w:rsidRDefault="00101156" w:rsidP="00101156">
            <w:pP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</w:p>
          <w:p w14:paraId="2A92A479" w14:textId="055717D9" w:rsidR="00101156" w:rsidRPr="00101156" w:rsidRDefault="00101156" w:rsidP="00101156">
            <w:pP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241CEB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  Cố gắng thực hiện công việc đến cùng</w:t>
            </w:r>
          </w:p>
        </w:tc>
      </w:tr>
      <w:tr w:rsidR="00101156" w:rsidRPr="00572718" w14:paraId="33E74BE6" w14:textId="77777777" w:rsidTr="00624D88">
        <w:trPr>
          <w:trHeight w:val="1121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8811255" w14:textId="77777777" w:rsidR="00101156" w:rsidRPr="00572718" w:rsidRDefault="00101156" w:rsidP="00101156">
            <w:pPr>
              <w:jc w:val="center"/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  <w:t>HOẠT ĐỘNG VUI CHƠI</w:t>
            </w:r>
          </w:p>
          <w:p w14:paraId="2AA8F556" w14:textId="77777777" w:rsidR="00101156" w:rsidRPr="00572718" w:rsidRDefault="00101156" w:rsidP="00101156">
            <w:pPr>
              <w:jc w:val="center"/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45 – 50 phút</w:t>
            </w:r>
          </w:p>
          <w:p w14:paraId="2ED8AF66" w14:textId="77777777" w:rsidR="00101156" w:rsidRPr="00572718" w:rsidRDefault="00101156" w:rsidP="001011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96A6" w14:textId="77777777" w:rsidR="00101156" w:rsidRPr="00572718" w:rsidRDefault="00101156" w:rsidP="00101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  <w:u w:val="single"/>
              </w:rPr>
            </w:pPr>
            <w:r w:rsidRPr="00572718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  <w:u w:val="single"/>
              </w:rPr>
              <w:t xml:space="preserve">*Góc học tập: </w:t>
            </w:r>
          </w:p>
          <w:p w14:paraId="6F1939CA" w14:textId="423838D9" w:rsidR="00101156" w:rsidRPr="00572718" w:rsidRDefault="00101156" w:rsidP="00101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4229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Trẻ cân và ghi kết quả,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727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Sao chép chữ cái </w:t>
            </w:r>
            <w:r w:rsidR="004229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sao chép tên trẻ</w:t>
            </w:r>
          </w:p>
          <w:p w14:paraId="35CAF245" w14:textId="77777777" w:rsidR="00101156" w:rsidRPr="00572718" w:rsidRDefault="00101156" w:rsidP="00101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sz w:val="20"/>
                <w:szCs w:val="20"/>
              </w:rPr>
              <w:t>- Trẻ vận động theo nhạc các bài hát quen thuộc theo lứa tuổi</w:t>
            </w:r>
          </w:p>
          <w:p w14:paraId="45BD0C85" w14:textId="77777777" w:rsidR="00101156" w:rsidRPr="00572718" w:rsidRDefault="00101156" w:rsidP="00101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sz w:val="20"/>
                <w:szCs w:val="20"/>
              </w:rPr>
              <w:t>- Trẻ biết đóng kịch những câu chuyện quen thuộc</w:t>
            </w:r>
          </w:p>
          <w:p w14:paraId="009620CA" w14:textId="7952D41E" w:rsidR="00101156" w:rsidRPr="00572718" w:rsidRDefault="00101156" w:rsidP="00101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 Trẻ sử dụng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các kỹ năng tạo hình để tạo sản phẩm</w:t>
            </w:r>
          </w:p>
          <w:p w14:paraId="1A748A06" w14:textId="77777777" w:rsidR="00101156" w:rsidRPr="00572718" w:rsidRDefault="00101156" w:rsidP="00101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  <w:u w:val="single"/>
              </w:rPr>
            </w:pPr>
            <w:r w:rsidRPr="00572718"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  <w:u w:val="single"/>
              </w:rPr>
              <w:t>*Góc phân vai, xây dựng:</w:t>
            </w:r>
          </w:p>
          <w:p w14:paraId="3DE922C2" w14:textId="14903399" w:rsidR="00101156" w:rsidRPr="003700CA" w:rsidRDefault="00101156" w:rsidP="00101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vi-VN"/>
              </w:rPr>
            </w:pPr>
            <w:r w:rsidRPr="005727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727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-Quan tâm đến sự công bằng trong nhóm bạn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vi-VN"/>
              </w:rPr>
              <w:t>; dễ hòa đồng với bạn trong nhóm</w:t>
            </w:r>
          </w:p>
        </w:tc>
      </w:tr>
      <w:tr w:rsidR="00101156" w:rsidRPr="00572718" w14:paraId="7FF3AA5E" w14:textId="77777777" w:rsidTr="008B6BF0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B57896D" w14:textId="77777777" w:rsidR="00101156" w:rsidRPr="00572718" w:rsidRDefault="00101156" w:rsidP="00101156">
            <w:pPr>
              <w:jc w:val="center"/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  <w:t>HOẠT ĐỘNG NGOÀI TRỜI</w:t>
            </w:r>
          </w:p>
          <w:p w14:paraId="783FF063" w14:textId="77777777" w:rsidR="00101156" w:rsidRPr="00572718" w:rsidRDefault="00101156" w:rsidP="00101156">
            <w:pPr>
              <w:jc w:val="center"/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25 – 30 phút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63BE" w14:textId="77777777" w:rsidR="00101156" w:rsidRPr="00572718" w:rsidRDefault="00101156" w:rsidP="0042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5ED8" w14:textId="069C90D4" w:rsidR="00101156" w:rsidRPr="00572718" w:rsidRDefault="00101156" w:rsidP="00101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u w:val="single"/>
              </w:rPr>
              <w:t>Sân 2</w:t>
            </w:r>
          </w:p>
          <w:p w14:paraId="464F50D2" w14:textId="77777777" w:rsidR="00101156" w:rsidRPr="00572718" w:rsidRDefault="00101156" w:rsidP="00101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sz w:val="20"/>
                <w:szCs w:val="20"/>
              </w:rPr>
              <w:t>-Trẻ phát triển các tố chất vận động: Nhanh nhẹn, khéo, bền</w:t>
            </w:r>
          </w:p>
          <w:p w14:paraId="6BDC65A6" w14:textId="77777777" w:rsidR="00101156" w:rsidRPr="00572718" w:rsidRDefault="00101156" w:rsidP="00101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u w:val="single"/>
              </w:rPr>
              <w:t>*TCVĐ:</w:t>
            </w:r>
            <w:r w:rsidRPr="00572718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 xml:space="preserve">  </w:t>
            </w:r>
            <w:r w:rsidRPr="005727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“</w:t>
            </w:r>
            <w:r w:rsidRPr="005727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Tung bóng”” ném còn .</w:t>
            </w:r>
          </w:p>
          <w:p w14:paraId="01347796" w14:textId="77777777" w:rsidR="00101156" w:rsidRPr="00572718" w:rsidRDefault="00101156" w:rsidP="00101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82828"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“Mèo đuổi chuột”.</w:t>
            </w:r>
          </w:p>
          <w:p w14:paraId="54DC66B8" w14:textId="77777777" w:rsidR="00101156" w:rsidRPr="00572718" w:rsidRDefault="00101156" w:rsidP="00101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72718"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u w:val="single"/>
              </w:rPr>
              <w:t>*CHƠI TỰ DO:</w:t>
            </w:r>
            <w:r w:rsidRPr="00572718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 xml:space="preserve"> </w:t>
            </w:r>
            <w:r w:rsidRPr="005727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Phát triển sự  nhanh nhẹn, khéo léo, sức bền qua các trò chơi : Keo  mo cau , gắp sỏi, lăn ụ rơm, đi cầu khỉ bóng, vợt, vận động liên hoàn…</w:t>
            </w:r>
          </w:p>
          <w:p w14:paraId="265D87A6" w14:textId="77777777" w:rsidR="00101156" w:rsidRPr="00572718" w:rsidRDefault="00101156" w:rsidP="00101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282828"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-Trẻ biết lấy cấy ĐDĐC nhanh gọn</w:t>
            </w:r>
          </w:p>
          <w:p w14:paraId="6D29B256" w14:textId="77777777" w:rsidR="00101156" w:rsidRPr="00572718" w:rsidRDefault="00101156" w:rsidP="00101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6E92" w14:textId="77777777" w:rsidR="00101156" w:rsidRPr="00572718" w:rsidRDefault="00101156" w:rsidP="00101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u w:val="single"/>
              </w:rPr>
            </w:pPr>
            <w:r w:rsidRPr="00572718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u w:val="single"/>
              </w:rPr>
              <w:t>Sân 3</w:t>
            </w:r>
          </w:p>
          <w:p w14:paraId="12BDD572" w14:textId="77777777" w:rsidR="00101156" w:rsidRPr="00572718" w:rsidRDefault="00101156" w:rsidP="00101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sz w:val="20"/>
                <w:szCs w:val="20"/>
              </w:rPr>
              <w:t>-Trẻ phát triển các tố chất vận động: Nhanh nhẹn, khéo, bền</w:t>
            </w:r>
          </w:p>
          <w:p w14:paraId="17B23A60" w14:textId="77777777" w:rsidR="00101156" w:rsidRPr="00572718" w:rsidRDefault="00101156" w:rsidP="00101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u w:val="single"/>
              </w:rPr>
              <w:t>*TCVĐ:</w:t>
            </w:r>
            <w:r w:rsidRPr="00572718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 xml:space="preserve">  </w:t>
            </w:r>
            <w:r w:rsidRPr="005727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727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“ lùa vịt””Tung bóng”.</w:t>
            </w:r>
          </w:p>
          <w:p w14:paraId="2B76450D" w14:textId="77777777" w:rsidR="00101156" w:rsidRPr="00572718" w:rsidRDefault="00101156" w:rsidP="00101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72718"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u w:val="single"/>
              </w:rPr>
              <w:t>*CHƠI TỰ DO:</w:t>
            </w:r>
            <w:r w:rsidRPr="00572718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 xml:space="preserve"> </w:t>
            </w:r>
            <w:r w:rsidRPr="005727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Phát triển sự  nhanh nhẹn, khéo léo, sức bền qua các trò chơi : Bán hàng, chụp hình, gắp sỏi, gánh nước, xây dựng, bóng, vợt, vậ động liên hoàn…</w:t>
            </w:r>
          </w:p>
          <w:p w14:paraId="7343C4D5" w14:textId="77777777" w:rsidR="00101156" w:rsidRPr="00572718" w:rsidRDefault="00101156" w:rsidP="00101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282828"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-Trẻ biết lấy cấy ĐDĐC nhanh gọn</w:t>
            </w:r>
          </w:p>
          <w:p w14:paraId="09E319AA" w14:textId="77777777" w:rsidR="00101156" w:rsidRPr="00572718" w:rsidRDefault="00101156" w:rsidP="00101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282828"/>
                <w:sz w:val="20"/>
                <w:szCs w:val="20"/>
              </w:rPr>
            </w:pPr>
          </w:p>
          <w:p w14:paraId="685C5304" w14:textId="77777777" w:rsidR="00101156" w:rsidRPr="00572718" w:rsidRDefault="00101156" w:rsidP="00101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AC80" w14:textId="49C1ED8D" w:rsidR="00101156" w:rsidRPr="00572718" w:rsidRDefault="00101156" w:rsidP="00101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u w:val="single"/>
              </w:rPr>
              <w:t>Sân 1</w:t>
            </w:r>
            <w:r w:rsidRPr="00572718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u w:val="single"/>
              </w:rPr>
              <w:t>:</w:t>
            </w:r>
          </w:p>
          <w:p w14:paraId="778B817D" w14:textId="77777777" w:rsidR="00101156" w:rsidRPr="00572718" w:rsidRDefault="00101156" w:rsidP="00101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sz w:val="20"/>
                <w:szCs w:val="20"/>
              </w:rPr>
              <w:t>-Trẻ phát triển các tố chất vận động: Nhanh nhẹn, khéo, bền</w:t>
            </w:r>
          </w:p>
          <w:p w14:paraId="3DF39431" w14:textId="77777777" w:rsidR="00101156" w:rsidRPr="00572718" w:rsidRDefault="00101156" w:rsidP="00101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u w:val="single"/>
              </w:rPr>
              <w:t>*QS:</w:t>
            </w:r>
            <w:r w:rsidRPr="00572718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 xml:space="preserve"> </w:t>
            </w:r>
            <w:r w:rsidRPr="00572718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 xml:space="preserve"> </w:t>
            </w:r>
            <w:r w:rsidRPr="005727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Trẻ so sánh và phân loại được tên các loại hoa: hoa hồng, hoa lan, hoa dừa cạn</w:t>
            </w:r>
          </w:p>
          <w:p w14:paraId="4488F856" w14:textId="77777777" w:rsidR="00101156" w:rsidRPr="00572718" w:rsidRDefault="00101156" w:rsidP="00101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u w:val="single"/>
              </w:rPr>
              <w:t>*CHƠI TỰ DO:</w:t>
            </w:r>
            <w:r w:rsidRPr="00572718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 xml:space="preserve"> </w:t>
            </w:r>
            <w:r w:rsidRPr="005727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Phát triển sự  nhanh nhẹn, khéo léo, sức bền qua các trò chơi : Keo  mo cau , gắp sỏi, lăn ụ rơm, đi cầu khỉ bóng, vợt, vận động liên hoàn…</w:t>
            </w:r>
          </w:p>
          <w:p w14:paraId="3DFA62B4" w14:textId="17E68891" w:rsidR="00101156" w:rsidRPr="006178AB" w:rsidRDefault="00101156" w:rsidP="00101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282828"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-Trẻ biết lấy cấy ĐDĐC nhanh gọn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F1A" w14:textId="77777777" w:rsidR="00101156" w:rsidRPr="00572718" w:rsidRDefault="00101156" w:rsidP="00101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u w:val="single"/>
              </w:rPr>
            </w:pPr>
            <w:r w:rsidRPr="00572718"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u w:val="single"/>
              </w:rPr>
              <w:t>Sân 3</w:t>
            </w:r>
          </w:p>
          <w:p w14:paraId="04181EE0" w14:textId="77777777" w:rsidR="00101156" w:rsidRPr="00572718" w:rsidRDefault="00101156" w:rsidP="00101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sz w:val="20"/>
                <w:szCs w:val="20"/>
              </w:rPr>
              <w:t>-Trẻ phát triển các tố chất vận động: Nhanh nhẹn, khéo, bền</w:t>
            </w:r>
          </w:p>
          <w:p w14:paraId="2C653677" w14:textId="77777777" w:rsidR="00101156" w:rsidRPr="00572718" w:rsidRDefault="00101156" w:rsidP="00101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u w:val="single"/>
              </w:rPr>
              <w:t>*TCVĐ:</w:t>
            </w:r>
            <w:r w:rsidRPr="00572718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 xml:space="preserve">  </w:t>
            </w:r>
            <w:r w:rsidRPr="005727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“</w:t>
            </w:r>
            <w:r w:rsidRPr="005727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CưỚP cờ”.</w:t>
            </w:r>
          </w:p>
          <w:p w14:paraId="41E74AD2" w14:textId="77777777" w:rsidR="00101156" w:rsidRPr="00572718" w:rsidRDefault="00101156" w:rsidP="00101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82828"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“Mèo đuổi chuột”.</w:t>
            </w:r>
          </w:p>
          <w:p w14:paraId="612E4117" w14:textId="77777777" w:rsidR="00101156" w:rsidRPr="00572718" w:rsidRDefault="00101156" w:rsidP="00101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72718"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u w:val="single"/>
              </w:rPr>
              <w:t>*CHƠI TỰ DO:</w:t>
            </w:r>
            <w:r w:rsidRPr="00572718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 xml:space="preserve"> </w:t>
            </w:r>
            <w:r w:rsidRPr="005727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Phát triển sự  nhanh nhẹn, khéo léo, sức bền qua các trò chơi : Bán hàng, chụp hình, gắp sỏi, gánh nước, xây dựng, bóng, vợt, vậ động liên hoàn…</w:t>
            </w:r>
          </w:p>
          <w:p w14:paraId="4683F149" w14:textId="77777777" w:rsidR="00101156" w:rsidRPr="00572718" w:rsidRDefault="00101156" w:rsidP="00101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282828"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-Trẻ biết lấy cấy ĐDĐC nhanh gọn</w:t>
            </w:r>
          </w:p>
          <w:p w14:paraId="4ECC66DE" w14:textId="77777777" w:rsidR="00101156" w:rsidRPr="00572718" w:rsidRDefault="00101156" w:rsidP="00101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282828"/>
                <w:sz w:val="20"/>
                <w:szCs w:val="20"/>
              </w:rPr>
            </w:pPr>
          </w:p>
          <w:p w14:paraId="12933B54" w14:textId="77777777" w:rsidR="00101156" w:rsidRPr="00572718" w:rsidRDefault="00101156" w:rsidP="001011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282828"/>
                <w:sz w:val="20"/>
                <w:szCs w:val="20"/>
              </w:rPr>
            </w:pPr>
          </w:p>
          <w:p w14:paraId="3557AF7A" w14:textId="77777777" w:rsidR="00101156" w:rsidRPr="00572718" w:rsidRDefault="00101156" w:rsidP="00101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101156" w:rsidRPr="00572718" w14:paraId="0B50F1A9" w14:textId="77777777" w:rsidTr="00FA3FAF">
        <w:trPr>
          <w:trHeight w:val="1061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1DBCA31" w14:textId="77777777" w:rsidR="00101156" w:rsidRPr="00572718" w:rsidRDefault="00101156" w:rsidP="00101156">
            <w:pPr>
              <w:jc w:val="center"/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  <w:lastRenderedPageBreak/>
              <w:t>ĂN-NGỦ-</w:t>
            </w:r>
          </w:p>
          <w:p w14:paraId="27E87EF6" w14:textId="77777777" w:rsidR="00101156" w:rsidRPr="00572718" w:rsidRDefault="00101156" w:rsidP="00101156">
            <w:pPr>
              <w:jc w:val="center"/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  <w:t>VỆ SINH</w:t>
            </w:r>
          </w:p>
        </w:tc>
        <w:tc>
          <w:tcPr>
            <w:tcW w:w="13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6FF2" w14:textId="77777777" w:rsidR="00101156" w:rsidRPr="00572718" w:rsidRDefault="00101156" w:rsidP="0010115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-Trẻ biết nằm đúng tư thế khi ngủ, không gây ồn, không chọc phá bạn khi thức dậy, biết ý thức đi vệ sinh nhẹ nhàng không làm ảnh hưởng đến bạn còn ngủ.</w:t>
            </w:r>
          </w:p>
          <w:p w14:paraId="57E262D1" w14:textId="77777777" w:rsidR="00101156" w:rsidRPr="00572718" w:rsidRDefault="00101156" w:rsidP="0010115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-Trẻ biết</w:t>
            </w:r>
            <w:r w:rsidRPr="00572718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5727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mời khách khi khách đến thăm lớp, biết ăn từ tốn, không đùa nghịch, không làm đổ vãi thức ăn.</w:t>
            </w:r>
          </w:p>
          <w:p w14:paraId="22F5C5D8" w14:textId="77777777" w:rsidR="00101156" w:rsidRPr="00572718" w:rsidRDefault="00101156" w:rsidP="00101156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27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-Trẻ biết tên một số món ăn hàng ngày và thực phẩm chế biến ra món ăn đó.</w:t>
            </w:r>
          </w:p>
          <w:p w14:paraId="49B3A1BF" w14:textId="1275E9EC" w:rsidR="00101156" w:rsidRPr="00572718" w:rsidRDefault="00101156" w:rsidP="0010115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27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-Trẻ có ý thức giữ vệ sinh cá nhân trước và sau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khi ăn, trong sinh hoạt hàng ngày</w:t>
            </w:r>
          </w:p>
        </w:tc>
      </w:tr>
      <w:tr w:rsidR="00101156" w:rsidRPr="00572718" w14:paraId="657745FE" w14:textId="77777777" w:rsidTr="006178AB">
        <w:trPr>
          <w:trHeight w:hRule="exact" w:val="1090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B5388A2" w14:textId="77777777" w:rsidR="00101156" w:rsidRPr="00572718" w:rsidRDefault="00101156" w:rsidP="001011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  <w:t>SINH HOẠT CHIỀU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3E5E" w14:textId="6744A110" w:rsidR="00101156" w:rsidRPr="003700CA" w:rsidRDefault="00101156" w:rsidP="001011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vi-V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588B" w14:textId="1539B28A" w:rsidR="00101156" w:rsidRPr="00572718" w:rsidRDefault="00101156" w:rsidP="0010115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vi-VN"/>
              </w:rPr>
            </w:pPr>
            <w:r w:rsidRPr="005727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Trẻ chơi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vi-VN"/>
              </w:rPr>
              <w:t>nhảy lò cò 5m</w:t>
            </w:r>
          </w:p>
          <w:p w14:paraId="21308F69" w14:textId="77777777" w:rsidR="00101156" w:rsidRPr="00572718" w:rsidRDefault="00101156" w:rsidP="0010115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6A7C" w14:textId="0C61B3B7" w:rsidR="00101156" w:rsidRPr="00572718" w:rsidRDefault="00101156" w:rsidP="0010115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it-IT"/>
              </w:rPr>
            </w:pPr>
            <w:r w:rsidRPr="00572718">
              <w:rPr>
                <w:rFonts w:ascii="Times New Roman" w:hAnsi="Times New Roman" w:cs="Times New Roman"/>
                <w:b/>
                <w:sz w:val="20"/>
                <w:szCs w:val="20"/>
              </w:rPr>
              <w:t>-Trẻ</w:t>
            </w:r>
            <w:r w:rsidR="004229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tiếp tục đóng kịch Cây tre trăm đốt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11DB" w14:textId="557BC3F4" w:rsidR="00101156" w:rsidRPr="00422900" w:rsidRDefault="00422900" w:rsidP="0010115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vi-VN"/>
              </w:rPr>
              <w:t xml:space="preserve">-Trẻ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tiếp tục hoàn thành sản phẩm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CD3C" w14:textId="69174D7E" w:rsidR="00101156" w:rsidRPr="00572718" w:rsidRDefault="00101156" w:rsidP="00101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5727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229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Trẻ tiếp tục sao chép chữ cái</w:t>
            </w:r>
          </w:p>
        </w:tc>
      </w:tr>
      <w:tr w:rsidR="00101156" w:rsidRPr="00572718" w14:paraId="486A2CC5" w14:textId="77777777" w:rsidTr="006178AB">
        <w:trPr>
          <w:trHeight w:val="1142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2BC52141" w14:textId="77777777" w:rsidR="00101156" w:rsidRPr="00572718" w:rsidRDefault="00101156" w:rsidP="00101156">
            <w:pPr>
              <w:jc w:val="center"/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  <w:t>TRẢ TRẺ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7761" w14:textId="4EE3C412" w:rsidR="00101156" w:rsidRPr="00572718" w:rsidRDefault="00101156" w:rsidP="00101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A9FE" w14:textId="77777777" w:rsidR="00101156" w:rsidRPr="00572718" w:rsidRDefault="00101156" w:rsidP="001011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27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-Trẻ trò chuyện về sự thay đổi trong sinh hoạt của con người theo mùa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425F" w14:textId="33511396" w:rsidR="00101156" w:rsidRPr="00572718" w:rsidRDefault="00422900" w:rsidP="0010115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-Trẻ chơi lăn bống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3331" w14:textId="77777777" w:rsidR="00101156" w:rsidRPr="00572718" w:rsidRDefault="00101156" w:rsidP="001011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-Trẻ </w:t>
            </w:r>
            <w:r w:rsidRPr="005727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xem ăn và trò chuyện về món ăn và dinh dưỡng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C23C" w14:textId="6571F9F9" w:rsidR="00101156" w:rsidRPr="00572718" w:rsidRDefault="00101156" w:rsidP="004229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sz w:val="20"/>
                <w:szCs w:val="20"/>
              </w:rPr>
              <w:t>- Trẻ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chơi đo cao – thấp</w:t>
            </w:r>
          </w:p>
        </w:tc>
      </w:tr>
      <w:tr w:rsidR="00101156" w:rsidRPr="00572718" w14:paraId="4439D69C" w14:textId="77777777" w:rsidTr="006178AB">
        <w:trPr>
          <w:trHeight w:val="924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C446B84" w14:textId="77777777" w:rsidR="00101156" w:rsidRPr="00572718" w:rsidRDefault="00101156" w:rsidP="00101156">
            <w:pPr>
              <w:jc w:val="center"/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</w:pPr>
            <w:r w:rsidRPr="00572718"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  <w:t>THỰC HIỆN TẬP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7AA6" w14:textId="77777777" w:rsidR="00101156" w:rsidRPr="00572718" w:rsidRDefault="00101156" w:rsidP="001011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0805" w14:textId="11BEEA2C" w:rsidR="00101156" w:rsidRPr="00572718" w:rsidRDefault="00101156" w:rsidP="0010115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A03B" w14:textId="77777777" w:rsidR="00101156" w:rsidRPr="00572718" w:rsidRDefault="00101156" w:rsidP="001011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A6F0" w14:textId="49BBCD91" w:rsidR="00101156" w:rsidRPr="00572718" w:rsidRDefault="00101156" w:rsidP="001011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252B" w14:textId="642A66EF" w:rsidR="00101156" w:rsidRPr="00572718" w:rsidRDefault="00101156" w:rsidP="001011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1156" w:rsidRPr="00572718" w14:paraId="5CDAD222" w14:textId="77777777" w:rsidTr="00422900">
        <w:trPr>
          <w:trHeight w:val="530"/>
        </w:trPr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7349D56" w14:textId="00FA604A" w:rsidR="00101156" w:rsidRDefault="00422900" w:rsidP="00101156">
            <w:pPr>
              <w:jc w:val="center"/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  <w:t>NHẬN XÉT CUỐI NGÀY</w:t>
            </w:r>
          </w:p>
          <w:p w14:paraId="23EC89C3" w14:textId="77777777" w:rsidR="00422900" w:rsidRDefault="00422900" w:rsidP="004229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*Tình trạng SK trẻ: </w:t>
            </w:r>
          </w:p>
          <w:p w14:paraId="6468CF7B" w14:textId="77777777" w:rsidR="00422900" w:rsidRDefault="00422900" w:rsidP="00101156">
            <w:pPr>
              <w:jc w:val="center"/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</w:pPr>
          </w:p>
          <w:p w14:paraId="625B0EC7" w14:textId="2712CC4E" w:rsidR="00422900" w:rsidRPr="00572718" w:rsidRDefault="00422900" w:rsidP="00422900">
            <w:pPr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C19B" w14:textId="77777777" w:rsidR="00101156" w:rsidRPr="00572718" w:rsidRDefault="00101156" w:rsidP="001011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44EE" w14:textId="77777777" w:rsidR="00101156" w:rsidRPr="00572718" w:rsidRDefault="00101156" w:rsidP="0010115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2E55" w14:textId="77777777" w:rsidR="00101156" w:rsidRPr="00572718" w:rsidRDefault="00101156" w:rsidP="001011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64D8" w14:textId="74F8701B" w:rsidR="00101156" w:rsidRPr="00572718" w:rsidRDefault="00101156" w:rsidP="001011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96E0" w14:textId="77777777" w:rsidR="00101156" w:rsidRPr="00572718" w:rsidRDefault="00101156" w:rsidP="001011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2900" w:rsidRPr="00572718" w14:paraId="09B83736" w14:textId="77777777" w:rsidTr="00422900">
        <w:trPr>
          <w:trHeight w:val="530"/>
        </w:trPr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CAB3D78" w14:textId="77777777" w:rsidR="00422900" w:rsidRDefault="00422900" w:rsidP="0042290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nb-NO"/>
              </w:rPr>
            </w:pPr>
            <w:r w:rsidRPr="003F7AB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  <w:r w:rsidRPr="003F7A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nb-NO"/>
              </w:rPr>
              <w:t>Trạng thái cảm x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nb-NO"/>
              </w:rPr>
              <w:t xml:space="preserve">úc, thái độ  và hành vi của trẻ: </w:t>
            </w:r>
          </w:p>
          <w:p w14:paraId="204A4DBC" w14:textId="77777777" w:rsidR="00422900" w:rsidRDefault="00422900" w:rsidP="00101156">
            <w:pPr>
              <w:jc w:val="center"/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E6C9" w14:textId="77777777" w:rsidR="00422900" w:rsidRPr="00572718" w:rsidRDefault="00422900" w:rsidP="001011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88EC" w14:textId="77777777" w:rsidR="00422900" w:rsidRPr="00572718" w:rsidRDefault="00422900" w:rsidP="0010115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8413" w14:textId="77777777" w:rsidR="00422900" w:rsidRPr="00572718" w:rsidRDefault="00422900" w:rsidP="001011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AB89" w14:textId="77777777" w:rsidR="00422900" w:rsidRPr="00572718" w:rsidRDefault="00422900" w:rsidP="001011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906B" w14:textId="77777777" w:rsidR="00422900" w:rsidRPr="00572718" w:rsidRDefault="00422900" w:rsidP="001011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2900" w:rsidRPr="00572718" w14:paraId="23099DB0" w14:textId="77777777" w:rsidTr="002C52C5">
        <w:trPr>
          <w:trHeight w:val="530"/>
        </w:trPr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0826E57" w14:textId="77777777" w:rsidR="00422900" w:rsidRDefault="00422900" w:rsidP="0042290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nb-NO"/>
              </w:rPr>
              <w:t>*Kiến thức, kỹ năng của trẻ: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vi-VN"/>
              </w:rPr>
              <w:t xml:space="preserve"> </w:t>
            </w:r>
          </w:p>
          <w:p w14:paraId="1D02BEF7" w14:textId="77777777" w:rsidR="00422900" w:rsidRDefault="00422900" w:rsidP="00101156">
            <w:pPr>
              <w:jc w:val="center"/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C18E" w14:textId="77777777" w:rsidR="00422900" w:rsidRPr="00572718" w:rsidRDefault="00422900" w:rsidP="001011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246C" w14:textId="77777777" w:rsidR="00422900" w:rsidRPr="00572718" w:rsidRDefault="00422900" w:rsidP="0010115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3A25" w14:textId="77777777" w:rsidR="00422900" w:rsidRPr="00572718" w:rsidRDefault="00422900" w:rsidP="001011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8178" w14:textId="77777777" w:rsidR="00422900" w:rsidRPr="00572718" w:rsidRDefault="00422900" w:rsidP="001011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C53D" w14:textId="77777777" w:rsidR="00422900" w:rsidRPr="00572718" w:rsidRDefault="00422900" w:rsidP="001011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991C93B" w14:textId="77777777" w:rsidR="0081386D" w:rsidRPr="00572718" w:rsidRDefault="0081386D" w:rsidP="00422900">
      <w:pPr>
        <w:spacing w:after="0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</w:p>
    <w:sectPr w:rsidR="0081386D" w:rsidRPr="00572718" w:rsidSect="00F959F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1E4"/>
    <w:multiLevelType w:val="hybridMultilevel"/>
    <w:tmpl w:val="FA72716C"/>
    <w:lvl w:ilvl="0" w:tplc="80940B96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540F4"/>
    <w:multiLevelType w:val="hybridMultilevel"/>
    <w:tmpl w:val="87740D7E"/>
    <w:lvl w:ilvl="0" w:tplc="B89E07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B6885"/>
    <w:multiLevelType w:val="hybridMultilevel"/>
    <w:tmpl w:val="33C8D60C"/>
    <w:lvl w:ilvl="0" w:tplc="42A641E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B05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4137D6"/>
    <w:multiLevelType w:val="hybridMultilevel"/>
    <w:tmpl w:val="92DC78F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EB73DF"/>
    <w:multiLevelType w:val="hybridMultilevel"/>
    <w:tmpl w:val="FC700AA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EF1AE7"/>
    <w:multiLevelType w:val="hybridMultilevel"/>
    <w:tmpl w:val="3260FFE0"/>
    <w:lvl w:ilvl="0" w:tplc="FFA0330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B05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7B66E8"/>
    <w:multiLevelType w:val="hybridMultilevel"/>
    <w:tmpl w:val="3A228B5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6E4E6B"/>
    <w:multiLevelType w:val="hybridMultilevel"/>
    <w:tmpl w:val="48705AA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  <w:color w:val="000000"/>
        <w:sz w:val="28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357F0BCA"/>
    <w:multiLevelType w:val="hybridMultilevel"/>
    <w:tmpl w:val="1AACA58E"/>
    <w:lvl w:ilvl="0" w:tplc="26C257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826B9"/>
    <w:multiLevelType w:val="hybridMultilevel"/>
    <w:tmpl w:val="623AE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04FEF"/>
    <w:multiLevelType w:val="hybridMultilevel"/>
    <w:tmpl w:val="292490EE"/>
    <w:lvl w:ilvl="0" w:tplc="26AE308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050248"/>
    <w:multiLevelType w:val="hybridMultilevel"/>
    <w:tmpl w:val="A5229E20"/>
    <w:lvl w:ilvl="0" w:tplc="CCF2F3F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B05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6A2105"/>
    <w:multiLevelType w:val="hybridMultilevel"/>
    <w:tmpl w:val="32A2D8A4"/>
    <w:lvl w:ilvl="0" w:tplc="C5501A46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944BF"/>
    <w:multiLevelType w:val="hybridMultilevel"/>
    <w:tmpl w:val="47D2A2B8"/>
    <w:lvl w:ilvl="0" w:tplc="0CAECC82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984806" w:themeColor="accent6" w:themeShade="8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F3E6A"/>
    <w:multiLevelType w:val="hybridMultilevel"/>
    <w:tmpl w:val="5E403AE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7D6021"/>
    <w:multiLevelType w:val="hybridMultilevel"/>
    <w:tmpl w:val="20163D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E04EA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2" w:tplc="742C43BA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800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754790"/>
    <w:multiLevelType w:val="hybridMultilevel"/>
    <w:tmpl w:val="6276D110"/>
    <w:lvl w:ilvl="0" w:tplc="C3B47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B7A52"/>
    <w:multiLevelType w:val="hybridMultilevel"/>
    <w:tmpl w:val="BA60A300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4"/>
  </w:num>
  <w:num w:numId="5">
    <w:abstractNumId w:val="6"/>
  </w:num>
  <w:num w:numId="6">
    <w:abstractNumId w:val="2"/>
  </w:num>
  <w:num w:numId="7">
    <w:abstractNumId w:val="15"/>
  </w:num>
  <w:num w:numId="8">
    <w:abstractNumId w:val="11"/>
  </w:num>
  <w:num w:numId="9">
    <w:abstractNumId w:val="0"/>
  </w:num>
  <w:num w:numId="10">
    <w:abstractNumId w:val="17"/>
  </w:num>
  <w:num w:numId="11">
    <w:abstractNumId w:val="9"/>
  </w:num>
  <w:num w:numId="12">
    <w:abstractNumId w:val="3"/>
  </w:num>
  <w:num w:numId="13">
    <w:abstractNumId w:val="10"/>
  </w:num>
  <w:num w:numId="14">
    <w:abstractNumId w:val="12"/>
  </w:num>
  <w:num w:numId="15">
    <w:abstractNumId w:val="13"/>
  </w:num>
  <w:num w:numId="16">
    <w:abstractNumId w:val="1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9F4"/>
    <w:rsid w:val="000033DC"/>
    <w:rsid w:val="000268AF"/>
    <w:rsid w:val="000305D7"/>
    <w:rsid w:val="000310FD"/>
    <w:rsid w:val="00032419"/>
    <w:rsid w:val="00042F17"/>
    <w:rsid w:val="00067C13"/>
    <w:rsid w:val="00076241"/>
    <w:rsid w:val="00077442"/>
    <w:rsid w:val="000B0172"/>
    <w:rsid w:val="000B083F"/>
    <w:rsid w:val="000C610F"/>
    <w:rsid w:val="000C71DA"/>
    <w:rsid w:val="000D6C83"/>
    <w:rsid w:val="000F1107"/>
    <w:rsid w:val="000F1AE3"/>
    <w:rsid w:val="00101156"/>
    <w:rsid w:val="00112850"/>
    <w:rsid w:val="00127D64"/>
    <w:rsid w:val="001302C2"/>
    <w:rsid w:val="001438E3"/>
    <w:rsid w:val="00151360"/>
    <w:rsid w:val="00157EB6"/>
    <w:rsid w:val="00162F47"/>
    <w:rsid w:val="00183649"/>
    <w:rsid w:val="00184FCD"/>
    <w:rsid w:val="001868FE"/>
    <w:rsid w:val="001C530A"/>
    <w:rsid w:val="001E6F88"/>
    <w:rsid w:val="001F54E6"/>
    <w:rsid w:val="00221906"/>
    <w:rsid w:val="00232D1E"/>
    <w:rsid w:val="002442AF"/>
    <w:rsid w:val="002579A7"/>
    <w:rsid w:val="00274872"/>
    <w:rsid w:val="002958BB"/>
    <w:rsid w:val="00297D6D"/>
    <w:rsid w:val="002A4710"/>
    <w:rsid w:val="002B089D"/>
    <w:rsid w:val="002B6D67"/>
    <w:rsid w:val="002C1091"/>
    <w:rsid w:val="002C52C5"/>
    <w:rsid w:val="0034373B"/>
    <w:rsid w:val="00352DD6"/>
    <w:rsid w:val="003563E7"/>
    <w:rsid w:val="0035791D"/>
    <w:rsid w:val="003664D2"/>
    <w:rsid w:val="003700CA"/>
    <w:rsid w:val="003728FC"/>
    <w:rsid w:val="003842B1"/>
    <w:rsid w:val="003920C0"/>
    <w:rsid w:val="00394C32"/>
    <w:rsid w:val="00394F30"/>
    <w:rsid w:val="003A32C6"/>
    <w:rsid w:val="003B03A9"/>
    <w:rsid w:val="003B0B8F"/>
    <w:rsid w:val="003F5270"/>
    <w:rsid w:val="00422900"/>
    <w:rsid w:val="00435A6B"/>
    <w:rsid w:val="00436A3D"/>
    <w:rsid w:val="00454D50"/>
    <w:rsid w:val="00481073"/>
    <w:rsid w:val="004835F9"/>
    <w:rsid w:val="00484006"/>
    <w:rsid w:val="004924DA"/>
    <w:rsid w:val="00496D8F"/>
    <w:rsid w:val="004A1075"/>
    <w:rsid w:val="004A4307"/>
    <w:rsid w:val="004A51E8"/>
    <w:rsid w:val="004C16D7"/>
    <w:rsid w:val="004D68D5"/>
    <w:rsid w:val="004E5752"/>
    <w:rsid w:val="005052AD"/>
    <w:rsid w:val="00513B23"/>
    <w:rsid w:val="00520E7E"/>
    <w:rsid w:val="00524158"/>
    <w:rsid w:val="00546794"/>
    <w:rsid w:val="0054725D"/>
    <w:rsid w:val="005478CA"/>
    <w:rsid w:val="0055153B"/>
    <w:rsid w:val="00572718"/>
    <w:rsid w:val="00590C25"/>
    <w:rsid w:val="00592A7F"/>
    <w:rsid w:val="005B5FC6"/>
    <w:rsid w:val="005C2C0A"/>
    <w:rsid w:val="005C5A1B"/>
    <w:rsid w:val="006024C0"/>
    <w:rsid w:val="00605778"/>
    <w:rsid w:val="0061736A"/>
    <w:rsid w:val="006178AB"/>
    <w:rsid w:val="006364EB"/>
    <w:rsid w:val="00650C9F"/>
    <w:rsid w:val="00652368"/>
    <w:rsid w:val="00662A25"/>
    <w:rsid w:val="00673521"/>
    <w:rsid w:val="006C2F34"/>
    <w:rsid w:val="006C41E1"/>
    <w:rsid w:val="006D3DD4"/>
    <w:rsid w:val="00710065"/>
    <w:rsid w:val="00720EA0"/>
    <w:rsid w:val="00731DF8"/>
    <w:rsid w:val="00735ADD"/>
    <w:rsid w:val="00747124"/>
    <w:rsid w:val="00765169"/>
    <w:rsid w:val="00772E90"/>
    <w:rsid w:val="0079322B"/>
    <w:rsid w:val="007A7FBB"/>
    <w:rsid w:val="007B7356"/>
    <w:rsid w:val="007C6B3A"/>
    <w:rsid w:val="007E2350"/>
    <w:rsid w:val="007F57C6"/>
    <w:rsid w:val="007F705C"/>
    <w:rsid w:val="00804EF0"/>
    <w:rsid w:val="0081386D"/>
    <w:rsid w:val="00826A10"/>
    <w:rsid w:val="008318B8"/>
    <w:rsid w:val="00831C68"/>
    <w:rsid w:val="00844ABF"/>
    <w:rsid w:val="008634F5"/>
    <w:rsid w:val="008A0A43"/>
    <w:rsid w:val="008B6BF0"/>
    <w:rsid w:val="008D3F79"/>
    <w:rsid w:val="008F5E31"/>
    <w:rsid w:val="009051AB"/>
    <w:rsid w:val="009073D4"/>
    <w:rsid w:val="00907758"/>
    <w:rsid w:val="00916FA8"/>
    <w:rsid w:val="00922366"/>
    <w:rsid w:val="00934157"/>
    <w:rsid w:val="00942A4F"/>
    <w:rsid w:val="00984DB7"/>
    <w:rsid w:val="00997D79"/>
    <w:rsid w:val="009A3D00"/>
    <w:rsid w:val="009B6F7C"/>
    <w:rsid w:val="00A22699"/>
    <w:rsid w:val="00A375B8"/>
    <w:rsid w:val="00A40DAB"/>
    <w:rsid w:val="00A45F3B"/>
    <w:rsid w:val="00A538F2"/>
    <w:rsid w:val="00A624C2"/>
    <w:rsid w:val="00A777EC"/>
    <w:rsid w:val="00A91177"/>
    <w:rsid w:val="00A969C5"/>
    <w:rsid w:val="00AA673E"/>
    <w:rsid w:val="00AA6956"/>
    <w:rsid w:val="00AE34F7"/>
    <w:rsid w:val="00B0157E"/>
    <w:rsid w:val="00B03142"/>
    <w:rsid w:val="00B1356F"/>
    <w:rsid w:val="00B168BB"/>
    <w:rsid w:val="00B700CB"/>
    <w:rsid w:val="00B90A20"/>
    <w:rsid w:val="00B952AA"/>
    <w:rsid w:val="00B97842"/>
    <w:rsid w:val="00BB7FD9"/>
    <w:rsid w:val="00BC390C"/>
    <w:rsid w:val="00C14AB5"/>
    <w:rsid w:val="00C335F3"/>
    <w:rsid w:val="00C56AFA"/>
    <w:rsid w:val="00C56CEC"/>
    <w:rsid w:val="00C87BE9"/>
    <w:rsid w:val="00C959DD"/>
    <w:rsid w:val="00CA5749"/>
    <w:rsid w:val="00CD278F"/>
    <w:rsid w:val="00CE0AC3"/>
    <w:rsid w:val="00CE5DEE"/>
    <w:rsid w:val="00CE5EA7"/>
    <w:rsid w:val="00D00977"/>
    <w:rsid w:val="00D15055"/>
    <w:rsid w:val="00D3393E"/>
    <w:rsid w:val="00D412D0"/>
    <w:rsid w:val="00D6469B"/>
    <w:rsid w:val="00D92919"/>
    <w:rsid w:val="00D95721"/>
    <w:rsid w:val="00DA46DE"/>
    <w:rsid w:val="00DA4D24"/>
    <w:rsid w:val="00DA7C89"/>
    <w:rsid w:val="00DB2995"/>
    <w:rsid w:val="00DD2276"/>
    <w:rsid w:val="00DD37D7"/>
    <w:rsid w:val="00DD799D"/>
    <w:rsid w:val="00DD7FFE"/>
    <w:rsid w:val="00DE6228"/>
    <w:rsid w:val="00E05515"/>
    <w:rsid w:val="00E22073"/>
    <w:rsid w:val="00E35B3F"/>
    <w:rsid w:val="00E368BA"/>
    <w:rsid w:val="00E44DFE"/>
    <w:rsid w:val="00E551CB"/>
    <w:rsid w:val="00E75550"/>
    <w:rsid w:val="00EA2DF0"/>
    <w:rsid w:val="00EA3638"/>
    <w:rsid w:val="00EB07F8"/>
    <w:rsid w:val="00EC2A33"/>
    <w:rsid w:val="00ED14E6"/>
    <w:rsid w:val="00ED4CFA"/>
    <w:rsid w:val="00EF62DF"/>
    <w:rsid w:val="00F2338F"/>
    <w:rsid w:val="00F23D9A"/>
    <w:rsid w:val="00F25A94"/>
    <w:rsid w:val="00F313EB"/>
    <w:rsid w:val="00F40BCF"/>
    <w:rsid w:val="00F42B69"/>
    <w:rsid w:val="00F55C77"/>
    <w:rsid w:val="00F62DAC"/>
    <w:rsid w:val="00F76CDA"/>
    <w:rsid w:val="00F80DD1"/>
    <w:rsid w:val="00F81587"/>
    <w:rsid w:val="00F86762"/>
    <w:rsid w:val="00F959F4"/>
    <w:rsid w:val="00F9784F"/>
    <w:rsid w:val="00FA317C"/>
    <w:rsid w:val="00FA387F"/>
    <w:rsid w:val="00FA3FAF"/>
    <w:rsid w:val="00FB138F"/>
    <w:rsid w:val="00FC043F"/>
    <w:rsid w:val="00FD2A20"/>
    <w:rsid w:val="00FD6CD6"/>
    <w:rsid w:val="00FE34D9"/>
    <w:rsid w:val="00FE73D5"/>
    <w:rsid w:val="00FE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32BFF"/>
  <w15:docId w15:val="{D94CA8BA-88DB-423E-B1F9-159C9255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9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9F4"/>
    <w:pPr>
      <w:ind w:left="720"/>
      <w:contextualSpacing/>
    </w:pPr>
  </w:style>
  <w:style w:type="paragraph" w:customStyle="1" w:styleId="fn-wlyrics">
    <w:name w:val="fn-wlyrics"/>
    <w:basedOn w:val="Normal"/>
    <w:rsid w:val="00A37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375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781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139</cp:revision>
  <dcterms:created xsi:type="dcterms:W3CDTF">2015-09-12T12:57:00Z</dcterms:created>
  <dcterms:modified xsi:type="dcterms:W3CDTF">2025-04-02T06:24:00Z</dcterms:modified>
</cp:coreProperties>
</file>