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578E" w:rsidRPr="00706077" w:rsidRDefault="0035588D" w:rsidP="00706077">
      <w:pPr>
        <w:ind w:right="-604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sz w:val="32"/>
          <w:szCs w:val="32"/>
          <w:lang w:val="en-US"/>
        </w:rPr>
        <w:t>TỔ CHỨC CHƯƠNG TRÌNH “SẮC MÀU TÂY BẮC – VUI CÙNG CHÚ BỘ ĐỘI VÙNG VAO”</w:t>
      </w:r>
    </w:p>
    <w:p w:rsidR="0035588D" w:rsidRPr="0035588D" w:rsidRDefault="00706077" w:rsidP="0035588D">
      <w:pPr>
        <w:ind w:right="-604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706077">
        <w:rPr>
          <w:rFonts w:ascii="Times New Roman" w:hAnsi="Times New Roman" w:cs="Times New Roman"/>
          <w:b/>
          <w:sz w:val="32"/>
          <w:szCs w:val="32"/>
          <w:lang w:val="en-US"/>
        </w:rPr>
        <w:t>NĂM HỌ</w:t>
      </w:r>
      <w:r w:rsidR="0035588D">
        <w:rPr>
          <w:rFonts w:ascii="Times New Roman" w:hAnsi="Times New Roman" w:cs="Times New Roman"/>
          <w:b/>
          <w:sz w:val="32"/>
          <w:szCs w:val="32"/>
          <w:lang w:val="en-US"/>
        </w:rPr>
        <w:t>C 2024-2025</w:t>
      </w:r>
    </w:p>
    <w:p w:rsidR="0035588D" w:rsidRPr="0035588D" w:rsidRDefault="0035588D" w:rsidP="0035588D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en-US"/>
        </w:rPr>
      </w:pPr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Nhằm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C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hào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mừng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 kỷ niệm 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80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năm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n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gày Quân đội nhân dân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Việt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Nam 2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>2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/1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>2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/19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>44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- 2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>2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/1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>2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/2024.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Trường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Mầm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non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Sơn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Ca 10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tổ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chức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chương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trình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“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Sắc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màu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tây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Bắc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vui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cùng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chú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bộ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đội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vùng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cao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”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chào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mừng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ngày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>QĐND</w:t>
      </w:r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>Việt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Nam.</w:t>
      </w:r>
    </w:p>
    <w:p w:rsidR="0035588D" w:rsidRPr="0035588D" w:rsidRDefault="0035588D" w:rsidP="0035588D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pacing w:val="4"/>
          <w:sz w:val="26"/>
          <w:szCs w:val="26"/>
          <w:shd w:val="clear" w:color="auto" w:fill="FFFFFF"/>
          <w:lang w:val="en-US"/>
        </w:rPr>
      </w:pPr>
      <w:r w:rsidRPr="0035588D">
        <w:rPr>
          <w:rFonts w:ascii="Times New Roman" w:eastAsia="Times New Roman" w:hAnsi="Times New Roman" w:cs="Times New Roman"/>
          <w:spacing w:val="4"/>
          <w:sz w:val="26"/>
          <w:szCs w:val="26"/>
          <w:shd w:val="clear" w:color="auto" w:fill="FFFFFF"/>
          <w:lang w:val="en-US"/>
        </w:rPr>
        <w:t xml:space="preserve"> 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-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Trẻ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được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tham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gia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các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hoạt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động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trong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ngày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“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Chào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mừng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ngày QĐND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Việt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Nam 2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>2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/1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>2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”.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Thông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qua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các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hoạt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động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>giao lưu với chú bộ đôi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, Quay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tơ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,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thu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hoạch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ngô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,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nướng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ngô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,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trò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chơi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gian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gian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,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tham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quan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ruộng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bậc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thang,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thưởng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thức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âm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nhạc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>...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,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giáo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dục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trẻ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hiểu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và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nhận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biết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được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nội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dung ý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nghĩa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của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ngày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“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QĐND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Việt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Nam 2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>2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/1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vi-VN"/>
        </w:rPr>
        <w:t>2</w:t>
      </w:r>
      <w:r w:rsidRPr="0035588D">
        <w:rPr>
          <w:rFonts w:ascii="Times New Roman" w:eastAsia="Times New Roman" w:hAnsi="Times New Roman" w:cs="Times New Roman"/>
          <w:sz w:val="26"/>
          <w:szCs w:val="26"/>
          <w:lang w:val="en-US"/>
        </w:rPr>
        <w:t>”.</w:t>
      </w:r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>Trẻ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>biết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>ngày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 xml:space="preserve"> 2</w:t>
      </w:r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vi-VN"/>
        </w:rPr>
        <w:t>2</w:t>
      </w:r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>/1</w:t>
      </w:r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vi-VN"/>
        </w:rPr>
        <w:t>2</w:t>
      </w:r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>là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 xml:space="preserve"> ngày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>hội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 xml:space="preserve"> </w:t>
      </w:r>
      <w:proofErr w:type="spellStart"/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>của</w:t>
      </w:r>
      <w:proofErr w:type="spellEnd"/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 xml:space="preserve"> C</w:t>
      </w:r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vi-VN"/>
        </w:rPr>
        <w:t>ác chú bộ đội</w:t>
      </w:r>
      <w:r w:rsidRPr="0035588D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val="en-US"/>
        </w:rPr>
        <w:t>.</w:t>
      </w:r>
    </w:p>
    <w:p w:rsidR="00706077" w:rsidRPr="008E4CCB" w:rsidRDefault="00706077" w:rsidP="0035588D">
      <w:pPr>
        <w:pStyle w:val="Heading4"/>
        <w:shd w:val="clear" w:color="auto" w:fill="FFFFFF"/>
        <w:spacing w:before="150" w:after="240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Sau </w:t>
      </w:r>
      <w:proofErr w:type="spellStart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đây</w:t>
      </w:r>
      <w:proofErr w:type="spellEnd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số</w:t>
      </w:r>
      <w:proofErr w:type="spellEnd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hình</w:t>
      </w:r>
      <w:proofErr w:type="spellEnd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ảnh</w:t>
      </w:r>
      <w:proofErr w:type="spellEnd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 w:rsidRPr="008E4CCB">
        <w:rPr>
          <w:rFonts w:ascii="Times New Roman" w:hAnsi="Times New Roman" w:cs="Times New Roman"/>
          <w:noProof/>
          <w:sz w:val="28"/>
          <w:szCs w:val="28"/>
          <w:lang w:eastAsia="en-GB"/>
        </w:rPr>
        <w:t xml:space="preserve"> </w:t>
      </w:r>
    </w:p>
    <w:p w:rsidR="00706077" w:rsidRDefault="008E4CCB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84BF47" wp14:editId="01AAE834">
                <wp:simplePos x="0" y="0"/>
                <wp:positionH relativeFrom="margin">
                  <wp:align>left</wp:align>
                </wp:positionH>
                <wp:positionV relativeFrom="paragraph">
                  <wp:posOffset>4044</wp:posOffset>
                </wp:positionV>
                <wp:extent cx="6143625" cy="3454400"/>
                <wp:effectExtent l="0" t="0" r="28575" b="1270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454400"/>
                        </a:xfrm>
                        <a:prstGeom prst="rect">
                          <a:avLst/>
                        </a:prstGeom>
                        <a:blipFill dpi="0"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C28014" id="Rectangle 1" o:spid="_x0000_s1026" style="position:absolute;margin-left:0;margin-top:.3pt;width:483.75pt;height:272pt;z-index:25165926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" strokecolor="#1f4d78 [1604]" strokeweight="1pt">
                <v:fill r:id="rId5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35588D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5C909E" wp14:editId="6A24CB79">
                <wp:simplePos x="0" y="0"/>
                <wp:positionH relativeFrom="margin">
                  <wp:posOffset>-6450</wp:posOffset>
                </wp:positionH>
                <wp:positionV relativeFrom="paragraph">
                  <wp:posOffset>101600</wp:posOffset>
                </wp:positionV>
                <wp:extent cx="6143625" cy="3033712"/>
                <wp:effectExtent l="0" t="0" r="28575" b="1460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640458" id="Rectangle 3" o:spid="_x0000_s1026" style="position:absolute;margin-left:-.5pt;margin-top:8pt;width:483.75pt;height:238.85pt;z-index:2516633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" strokecolor="#41719c" strokeweight="1pt">
                <v:fill r:id="rId7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35588D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9FAECE" wp14:editId="7C01D44C">
                <wp:simplePos x="0" y="0"/>
                <wp:positionH relativeFrom="margin">
                  <wp:align>left</wp:align>
                </wp:positionH>
                <wp:positionV relativeFrom="paragraph">
                  <wp:posOffset>-6183</wp:posOffset>
                </wp:positionV>
                <wp:extent cx="6143625" cy="3033712"/>
                <wp:effectExtent l="0" t="0" r="28575" b="1460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34D580" id="Rectangle 6" o:spid="_x0000_s1026" style="position:absolute;margin-left:0;margin-top:-.5pt;width:483.75pt;height:238.85pt;z-index:2516684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" strokecolor="#41719c" strokeweight="1pt">
                <v:fill r:id="rId9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35588D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2AF70A" wp14:editId="4553DA1A">
                <wp:simplePos x="0" y="0"/>
                <wp:positionH relativeFrom="margin">
                  <wp:posOffset>-7052</wp:posOffset>
                </wp:positionH>
                <wp:positionV relativeFrom="paragraph">
                  <wp:posOffset>171250</wp:posOffset>
                </wp:positionV>
                <wp:extent cx="6143625" cy="3033712"/>
                <wp:effectExtent l="0" t="0" r="28575" b="1460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69EEC8" id="Rectangle 7" o:spid="_x0000_s1026" style="position:absolute;margin-left:-.55pt;margin-top:13.5pt;width:483.75pt;height:238.85pt;z-index:2516695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" strokecolor="#41719c" strokeweight="1pt">
                <v:fill r:id="rId11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35588D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F5521F5" wp14:editId="600490D7">
                <wp:simplePos x="0" y="0"/>
                <wp:positionH relativeFrom="margin">
                  <wp:align>left</wp:align>
                </wp:positionH>
                <wp:positionV relativeFrom="paragraph">
                  <wp:posOffset>384342</wp:posOffset>
                </wp:positionV>
                <wp:extent cx="6143625" cy="3033712"/>
                <wp:effectExtent l="0" t="0" r="28575" b="1460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61E06F" id="Rectangle 8" o:spid="_x0000_s1026" style="position:absolute;margin-left:0;margin-top:30.25pt;width:483.75pt;height:238.85pt;z-index:25167052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" strokecolor="#41719c" strokeweight="1pt">
                <v:fill r:id="rId13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35588D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A32714C" wp14:editId="1C3135EC">
                <wp:simplePos x="0" y="0"/>
                <wp:positionH relativeFrom="margin">
                  <wp:posOffset>-80210</wp:posOffset>
                </wp:positionH>
                <wp:positionV relativeFrom="paragraph">
                  <wp:posOffset>-284748</wp:posOffset>
                </wp:positionV>
                <wp:extent cx="6143625" cy="3033712"/>
                <wp:effectExtent l="0" t="0" r="28575" b="1460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876393" id="Rectangle 4" o:spid="_x0000_s1026" style="position:absolute;margin-left:-6.3pt;margin-top:-22.4pt;width:483.75pt;height:238.85pt;z-index:2516643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" strokecolor="#41719c" strokeweight="1pt">
                <v:fill r:id="rId15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Pr="00706077" w:rsidRDefault="0035588D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bookmarkStart w:id="0" w:name="_GoBack"/>
      <w:bookmarkEnd w:id="0"/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382E18B" wp14:editId="7F1381F6">
                <wp:simplePos x="0" y="0"/>
                <wp:positionH relativeFrom="margin">
                  <wp:posOffset>-67879</wp:posOffset>
                </wp:positionH>
                <wp:positionV relativeFrom="paragraph">
                  <wp:posOffset>5391083</wp:posOffset>
                </wp:positionV>
                <wp:extent cx="6143625" cy="3033712"/>
                <wp:effectExtent l="0" t="0" r="28575" b="1460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FB139A" id="Rectangle 2" o:spid="_x0000_s1026" style="position:absolute;margin-left:-5.35pt;margin-top:424.5pt;width:483.75pt;height:238.85pt;z-index:2516725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" strokecolor="#41719c" strokeweight="1pt">
                <v:fill r:id="rId17" o:title="" recolor="t" rotate="t" type="frame"/>
                <w10:wrap anchorx="margin"/>
              </v:rect>
            </w:pict>
          </mc:Fallback>
        </mc:AlternateContent>
      </w: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F9B6B47" wp14:editId="186F5571">
                <wp:simplePos x="0" y="0"/>
                <wp:positionH relativeFrom="margin">
                  <wp:posOffset>-94214</wp:posOffset>
                </wp:positionH>
                <wp:positionV relativeFrom="paragraph">
                  <wp:posOffset>2172770</wp:posOffset>
                </wp:positionV>
                <wp:extent cx="6143625" cy="3033712"/>
                <wp:effectExtent l="0" t="0" r="28575" b="1460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CE3DEB" id="Rectangle 5" o:spid="_x0000_s1026" style="position:absolute;margin-left:-7.4pt;margin-top:171.1pt;width:483.75pt;height:238.85pt;z-index:2516664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" strokecolor="#41719c" strokeweight="1pt">
                <v:fill r:id="rId19" o:title="" recolor="t" rotate="t" type="frame"/>
                <w10:wrap anchorx="margin"/>
              </v:rect>
            </w:pict>
          </mc:Fallback>
        </mc:AlternateContent>
      </w:r>
    </w:p>
    <w:sectPr w:rsidR="00706077" w:rsidRPr="00706077" w:rsidSect="00706077">
      <w:pgSz w:w="11906" w:h="16838"/>
      <w:pgMar w:top="90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6077"/>
    <w:rsid w:val="000A7C64"/>
    <w:rsid w:val="001267D7"/>
    <w:rsid w:val="0035588D"/>
    <w:rsid w:val="00706077"/>
    <w:rsid w:val="008E4CCB"/>
    <w:rsid w:val="00A23240"/>
    <w:rsid w:val="00D94EE7"/>
    <w:rsid w:val="00EE57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FDA8EF"/>
  <w15:chartTrackingRefBased/>
  <w15:docId w15:val="{007CB6A1-7965-47C6-B034-7A94B40A91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E4CC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uiPriority w:val="9"/>
    <w:rsid w:val="008E4CCB"/>
    <w:rPr>
      <w:rFonts w:asciiTheme="majorHAnsi" w:eastAsiaTheme="majorEastAsia" w:hAnsiTheme="majorHAnsi" w:cstheme="majorBidi"/>
      <w:i/>
      <w:iCs/>
      <w:color w:val="2E74B5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6846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145359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785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3</Pages>
  <Words>116</Words>
  <Characters>664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hung</dc:creator>
  <cp:keywords/>
  <dc:description/>
  <cp:lastModifiedBy>hung</cp:lastModifiedBy>
  <cp:revision>5</cp:revision>
  <dcterms:created xsi:type="dcterms:W3CDTF">2024-05-31T12:48:00Z</dcterms:created>
  <dcterms:modified xsi:type="dcterms:W3CDTF">2025-01-05T03:17:00Z</dcterms:modified>
</cp:coreProperties>
</file>