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A22987" w14:paraId="6AF71680" w14:textId="77777777">
        <w:tc>
          <w:tcPr>
            <w:tcW w:w="5383" w:type="dxa"/>
          </w:tcPr>
          <w:p w14:paraId="2B9B2EDE" w14:textId="67D01FED" w:rsidR="00A22987" w:rsidRDefault="006464E6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 UBND QUẬN PHÚ NHUẬN</w:t>
            </w:r>
          </w:p>
          <w:p w14:paraId="7B61C75F" w14:textId="664CCB3C" w:rsidR="00A22987" w:rsidRDefault="00000000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TRƯỜNG MẦM NON SƠN CA </w:t>
            </w:r>
            <w:r w:rsidR="00B4169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389" w:type="dxa"/>
          </w:tcPr>
          <w:p w14:paraId="712A87B6" w14:textId="5F34DC83" w:rsidR="00A22987" w:rsidRDefault="00000000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  <w:r w:rsidR="00B4169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</w:t>
            </w:r>
            <w:r w:rsidR="0073422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10</w:t>
            </w:r>
            <w:r w:rsidR="007C47B7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/</w:t>
            </w:r>
            <w:r w:rsidR="004A504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2025</w:t>
            </w:r>
          </w:p>
          <w:p w14:paraId="07A5493B" w14:textId="19BB9D54" w:rsidR="00A22987" w:rsidRDefault="00000000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 ngày</w:t>
            </w:r>
            <w:r w:rsidR="0073422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3/3</w:t>
            </w:r>
            <w:r w:rsidR="004A50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– </w:t>
            </w:r>
            <w:r w:rsidR="0073422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9</w:t>
            </w:r>
            <w:r w:rsidR="001519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/3</w:t>
            </w:r>
            <w:r w:rsidR="004A50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/2025</w:t>
            </w:r>
          </w:p>
        </w:tc>
      </w:tr>
    </w:tbl>
    <w:p w14:paraId="242723F0" w14:textId="77777777" w:rsidR="00A22987" w:rsidRDefault="00A22987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1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260"/>
        <w:gridCol w:w="8301"/>
      </w:tblGrid>
      <w:tr w:rsidR="00A22987" w14:paraId="36E26BE3" w14:textId="77777777" w:rsidTr="00450339">
        <w:trPr>
          <w:tblHeader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C9A7659" w14:textId="77777777" w:rsidR="00A22987" w:rsidRPr="0054762B" w:rsidRDefault="00000000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762B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CBAE4BD" w14:textId="77777777" w:rsidR="00A22987" w:rsidRPr="0054762B" w:rsidRDefault="00000000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762B">
              <w:rPr>
                <w:b/>
                <w:bCs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vAlign w:val="center"/>
          </w:tcPr>
          <w:p w14:paraId="48E5E72C" w14:textId="77777777" w:rsidR="00A22987" w:rsidRPr="0054762B" w:rsidRDefault="00000000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762B">
              <w:rPr>
                <w:b/>
                <w:bCs/>
                <w:color w:val="000000" w:themeColor="text1"/>
                <w:sz w:val="24"/>
                <w:szCs w:val="24"/>
              </w:rPr>
              <w:t>Nội dung – Thành phần – Địa điểm</w:t>
            </w:r>
          </w:p>
        </w:tc>
      </w:tr>
      <w:tr w:rsidR="00A22987" w14:paraId="02A41522" w14:textId="77777777" w:rsidTr="00450339">
        <w:trPr>
          <w:trHeight w:val="467"/>
        </w:trPr>
        <w:tc>
          <w:tcPr>
            <w:tcW w:w="1530" w:type="dxa"/>
            <w:tcBorders>
              <w:top w:val="nil"/>
              <w:bottom w:val="nil"/>
            </w:tcBorders>
          </w:tcPr>
          <w:p w14:paraId="2751A255" w14:textId="77777777" w:rsidR="00A22987" w:rsidRPr="0054762B" w:rsidRDefault="00000000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762B">
              <w:rPr>
                <w:color w:val="000000" w:themeColor="text1"/>
                <w:sz w:val="24"/>
                <w:szCs w:val="24"/>
              </w:rPr>
              <w:t>Thứ hai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CD5992" w14:textId="3A16CBA8" w:rsidR="00A22987" w:rsidRPr="0054762B" w:rsidRDefault="00891DF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B4169E" w:rsidRPr="0054762B">
              <w:rPr>
                <w:color w:val="000000" w:themeColor="text1"/>
                <w:sz w:val="24"/>
                <w:szCs w:val="24"/>
              </w:rPr>
              <w:t>g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E83B88" w14:textId="77777777" w:rsidR="00E01C6C" w:rsidRDefault="00000000" w:rsidP="00E01C6C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4"/>
                <w:szCs w:val="24"/>
              </w:rPr>
            </w:pPr>
            <w:r w:rsidRPr="0054762B">
              <w:rPr>
                <w:color w:val="000000" w:themeColor="text1"/>
                <w:sz w:val="24"/>
                <w:szCs w:val="24"/>
              </w:rPr>
              <w:t>Họp BGH</w:t>
            </w:r>
          </w:p>
          <w:p w14:paraId="3DF1DC7A" w14:textId="266CFB49" w:rsidR="00577DAC" w:rsidRPr="00B12E2C" w:rsidRDefault="00577DAC" w:rsidP="009764C1">
            <w:pPr>
              <w:pStyle w:val="ListParagraph"/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C6727" w14:paraId="5BFB411B" w14:textId="77777777" w:rsidTr="00450339">
        <w:trPr>
          <w:trHeight w:val="314"/>
        </w:trPr>
        <w:tc>
          <w:tcPr>
            <w:tcW w:w="1530" w:type="dxa"/>
            <w:tcBorders>
              <w:top w:val="nil"/>
              <w:bottom w:val="nil"/>
            </w:tcBorders>
          </w:tcPr>
          <w:p w14:paraId="6BCB778A" w14:textId="3E5FB527" w:rsidR="00DC6727" w:rsidRPr="0054762B" w:rsidRDefault="00734220" w:rsidP="00DC6727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3/3</w:t>
            </w:r>
            <w:r w:rsidR="004A504F">
              <w:rPr>
                <w:color w:val="000000" w:themeColor="text1"/>
                <w:sz w:val="24"/>
                <w:szCs w:val="24"/>
              </w:rPr>
              <w:t>/2025</w:t>
            </w:r>
          </w:p>
        </w:tc>
        <w:tc>
          <w:tcPr>
            <w:tcW w:w="1260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3ADFD0C0" w14:textId="595F0A33" w:rsidR="00891DFB" w:rsidRDefault="004A504F" w:rsidP="00DC672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891DFB">
              <w:rPr>
                <w:color w:val="000000" w:themeColor="text1"/>
                <w:sz w:val="24"/>
                <w:szCs w:val="24"/>
              </w:rPr>
              <w:t>g</w:t>
            </w:r>
          </w:p>
          <w:p w14:paraId="77B5E031" w14:textId="48E9DDC3" w:rsidR="00DC6727" w:rsidRPr="0054762B" w:rsidRDefault="00DC6727" w:rsidP="00CE0F63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0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091D086F" w14:textId="2D2935D7" w:rsidR="00577DAC" w:rsidRDefault="00577DAC" w:rsidP="009764C1">
            <w:pPr>
              <w:tabs>
                <w:tab w:val="left" w:pos="176"/>
              </w:tabs>
              <w:spacing w:line="240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14:paraId="1766C0B3" w14:textId="3A02355D" w:rsidR="001519C3" w:rsidRPr="00DD3077" w:rsidRDefault="001519C3" w:rsidP="009764C1">
            <w:pPr>
              <w:tabs>
                <w:tab w:val="left" w:pos="176"/>
              </w:tabs>
              <w:spacing w:line="240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- Kiểm tra vệ sinh môi trường</w:t>
            </w:r>
          </w:p>
        </w:tc>
      </w:tr>
      <w:tr w:rsidR="00DC6727" w14:paraId="1D3A3273" w14:textId="77777777" w:rsidTr="00450339">
        <w:trPr>
          <w:trHeight w:val="467"/>
        </w:trPr>
        <w:tc>
          <w:tcPr>
            <w:tcW w:w="1530" w:type="dxa"/>
            <w:tcBorders>
              <w:top w:val="nil"/>
              <w:bottom w:val="nil"/>
            </w:tcBorders>
          </w:tcPr>
          <w:p w14:paraId="50FD9DD9" w14:textId="77777777" w:rsidR="00DC6727" w:rsidRPr="0054762B" w:rsidRDefault="00DC6727" w:rsidP="00DC6727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2C9D5D08" w14:textId="77777777" w:rsidR="00DC6727" w:rsidRPr="0054762B" w:rsidRDefault="00DC6727" w:rsidP="00DC672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0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2C06D586" w14:textId="77777777" w:rsidR="00DC6727" w:rsidRPr="0054762B" w:rsidRDefault="00DC6727" w:rsidP="00DC6727">
            <w:pPr>
              <w:tabs>
                <w:tab w:val="left" w:pos="17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C6727" w14:paraId="5525D76F" w14:textId="77777777" w:rsidTr="00450339">
        <w:trPr>
          <w:trHeight w:val="314"/>
        </w:trPr>
        <w:tc>
          <w:tcPr>
            <w:tcW w:w="1530" w:type="dxa"/>
            <w:tcBorders>
              <w:top w:val="nil"/>
              <w:bottom w:val="nil"/>
            </w:tcBorders>
          </w:tcPr>
          <w:p w14:paraId="5CAE252A" w14:textId="77777777" w:rsidR="00DC6727" w:rsidRPr="0054762B" w:rsidRDefault="00DC6727" w:rsidP="00DC6727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22A33A4" w14:textId="4E509C5A" w:rsidR="001F2578" w:rsidRDefault="001F2578" w:rsidP="00DC672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577DAC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g00</w:t>
            </w:r>
          </w:p>
          <w:p w14:paraId="3D662286" w14:textId="28CCEAA7" w:rsidR="00DC6727" w:rsidRPr="0054762B" w:rsidRDefault="00DC6727" w:rsidP="00DC672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0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3854114B" w14:textId="7C323910" w:rsidR="00DC6727" w:rsidRPr="00DD3077" w:rsidRDefault="00577DAC" w:rsidP="00DD307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ind w:hanging="64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DD3077">
              <w:rPr>
                <w:color w:val="000000" w:themeColor="text1"/>
                <w:sz w:val="24"/>
                <w:szCs w:val="24"/>
              </w:rPr>
              <w:t>Kiểm tra giờ vệ sinh chiều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65AA9">
              <w:rPr>
                <w:color w:val="000000" w:themeColor="text1"/>
                <w:sz w:val="24"/>
                <w:szCs w:val="24"/>
              </w:rPr>
              <w:t xml:space="preserve">NT </w:t>
            </w:r>
            <w:r w:rsidRPr="00DD3077">
              <w:rPr>
                <w:b/>
                <w:bCs/>
                <w:sz w:val="24"/>
                <w:szCs w:val="24"/>
              </w:rPr>
              <w:t>(</w:t>
            </w:r>
            <w:r w:rsidRPr="00DD3077">
              <w:rPr>
                <w:b/>
                <w:bCs/>
                <w:i/>
                <w:color w:val="000000" w:themeColor="text1"/>
                <w:sz w:val="24"/>
                <w:szCs w:val="24"/>
              </w:rPr>
              <w:t>Tp: PHT)</w:t>
            </w:r>
          </w:p>
          <w:p w14:paraId="1247521D" w14:textId="77440568" w:rsidR="00577DAC" w:rsidRPr="00B12E2C" w:rsidRDefault="00577DAC" w:rsidP="00B12E2C">
            <w:pPr>
              <w:tabs>
                <w:tab w:val="left" w:pos="176"/>
              </w:tabs>
              <w:spacing w:line="240" w:lineRule="auto"/>
              <w:ind w:left="7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C6727" w14:paraId="65233828" w14:textId="77777777" w:rsidTr="00450339">
        <w:trPr>
          <w:trHeight w:val="314"/>
        </w:trPr>
        <w:tc>
          <w:tcPr>
            <w:tcW w:w="1530" w:type="dxa"/>
            <w:tcBorders>
              <w:top w:val="nil"/>
              <w:bottom w:val="nil"/>
            </w:tcBorders>
          </w:tcPr>
          <w:p w14:paraId="27C6A04E" w14:textId="77777777" w:rsidR="00DC6727" w:rsidRPr="0054762B" w:rsidRDefault="00DC6727" w:rsidP="00DC6727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0A00A828" w14:textId="77777777" w:rsidR="00DC6727" w:rsidRPr="0054762B" w:rsidRDefault="00DC6727" w:rsidP="00DC672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0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563FB583" w14:textId="77777777" w:rsidR="00DC6727" w:rsidRPr="0054762B" w:rsidRDefault="00DC6727" w:rsidP="00DC6727">
            <w:pPr>
              <w:tabs>
                <w:tab w:val="left" w:pos="17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C6727" w14:paraId="415DA90B" w14:textId="77777777" w:rsidTr="00450339">
        <w:trPr>
          <w:trHeight w:val="539"/>
        </w:trPr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14:paraId="132E4102" w14:textId="77777777" w:rsidR="00DC6727" w:rsidRPr="0054762B" w:rsidRDefault="00DC6727" w:rsidP="00DC6727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762B">
              <w:rPr>
                <w:color w:val="000000" w:themeColor="text1"/>
                <w:sz w:val="24"/>
                <w:szCs w:val="24"/>
              </w:rPr>
              <w:t>Thứ ba</w:t>
            </w:r>
          </w:p>
          <w:p w14:paraId="7080A178" w14:textId="6AD03C4C" w:rsidR="00DC6727" w:rsidRPr="0054762B" w:rsidRDefault="00734220" w:rsidP="00DC6727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4/3</w:t>
            </w:r>
            <w:r w:rsidR="004A504F">
              <w:rPr>
                <w:color w:val="000000" w:themeColor="text1"/>
                <w:sz w:val="24"/>
                <w:szCs w:val="24"/>
              </w:rPr>
              <w:t>/2025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BF7E32" w14:textId="5B470EC5" w:rsidR="002154CA" w:rsidRPr="0054762B" w:rsidRDefault="00165AA9" w:rsidP="00DC672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8g30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93F0C0C" w14:textId="4BD7FC31" w:rsidR="004A504F" w:rsidRPr="0080576B" w:rsidRDefault="00165AA9" w:rsidP="004A504F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057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Họp liên tịch</w:t>
            </w:r>
          </w:p>
          <w:p w14:paraId="7A58F28B" w14:textId="5D49996E" w:rsidR="00DD2E84" w:rsidRPr="00444D52" w:rsidRDefault="00DD2E84" w:rsidP="005776CB">
            <w:pPr>
              <w:pStyle w:val="ListParagraph"/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FC1BD9" w14:paraId="387C829A" w14:textId="77777777" w:rsidTr="00450339">
        <w:trPr>
          <w:trHeight w:val="314"/>
        </w:trPr>
        <w:tc>
          <w:tcPr>
            <w:tcW w:w="1530" w:type="dxa"/>
            <w:tcBorders>
              <w:top w:val="nil"/>
              <w:bottom w:val="nil"/>
            </w:tcBorders>
          </w:tcPr>
          <w:p w14:paraId="412AF039" w14:textId="77777777" w:rsidR="00FC1BD9" w:rsidRPr="0054762B" w:rsidRDefault="00FC1BD9" w:rsidP="00FC1BD9">
            <w:pPr>
              <w:widowControl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274EA3C2" w14:textId="6D380D63" w:rsidR="00FC1BD9" w:rsidRPr="0054762B" w:rsidRDefault="00BE0E35" w:rsidP="00FC1BD9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10g</w:t>
            </w:r>
            <w:r w:rsidR="00165AA9">
              <w:rPr>
                <w:color w:val="000000" w:themeColor="text1"/>
                <w:sz w:val="24"/>
                <w:szCs w:val="24"/>
              </w:rPr>
              <w:t>3</w:t>
            </w:r>
            <w:r w:rsidR="001519C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0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0EED1648" w14:textId="320C95D3" w:rsidR="00FC1BD9" w:rsidRPr="00444D52" w:rsidRDefault="00BE0E35" w:rsidP="00444D52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44D52">
              <w:rPr>
                <w:color w:val="000000" w:themeColor="text1"/>
                <w:sz w:val="24"/>
                <w:szCs w:val="24"/>
              </w:rPr>
              <w:t xml:space="preserve">Kiểm tra </w:t>
            </w:r>
            <w:r w:rsidR="00165AA9">
              <w:rPr>
                <w:color w:val="000000" w:themeColor="text1"/>
                <w:sz w:val="24"/>
                <w:szCs w:val="24"/>
              </w:rPr>
              <w:t>giờ ăn khối Nt -Mầm</w:t>
            </w:r>
            <w:r w:rsidRPr="00444D5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4D52">
              <w:rPr>
                <w:b/>
                <w:bCs/>
                <w:sz w:val="24"/>
                <w:szCs w:val="24"/>
              </w:rPr>
              <w:t>(</w:t>
            </w:r>
            <w:r w:rsidRPr="00444D52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Tp: </w:t>
            </w:r>
            <w:r w:rsidR="001519C3">
              <w:rPr>
                <w:b/>
                <w:bCs/>
                <w:i/>
                <w:color w:val="000000" w:themeColor="text1"/>
                <w:sz w:val="24"/>
                <w:szCs w:val="24"/>
              </w:rPr>
              <w:t>HT</w:t>
            </w:r>
            <w:r w:rsidRPr="00444D52">
              <w:rPr>
                <w:b/>
                <w:bCs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FC1BD9" w14:paraId="3161A946" w14:textId="77777777" w:rsidTr="00450339">
        <w:trPr>
          <w:trHeight w:val="89"/>
        </w:trPr>
        <w:tc>
          <w:tcPr>
            <w:tcW w:w="1530" w:type="dxa"/>
            <w:tcBorders>
              <w:top w:val="nil"/>
              <w:bottom w:val="nil"/>
            </w:tcBorders>
          </w:tcPr>
          <w:p w14:paraId="1BAB1B80" w14:textId="77777777" w:rsidR="00FC1BD9" w:rsidRPr="0054762B" w:rsidRDefault="00FC1BD9" w:rsidP="00FC1BD9">
            <w:pPr>
              <w:widowControl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0E4AB0E7" w14:textId="77777777" w:rsidR="00FC1BD9" w:rsidRPr="0054762B" w:rsidRDefault="00FC1BD9" w:rsidP="00FC1BD9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0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6271589F" w14:textId="77777777" w:rsidR="00FC1BD9" w:rsidRPr="0054762B" w:rsidRDefault="00FC1BD9" w:rsidP="00FC1BD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C1BD9" w14:paraId="24E41BEE" w14:textId="77777777" w:rsidTr="00450339">
        <w:trPr>
          <w:trHeight w:val="314"/>
        </w:trPr>
        <w:tc>
          <w:tcPr>
            <w:tcW w:w="1530" w:type="dxa"/>
            <w:tcBorders>
              <w:top w:val="nil"/>
              <w:bottom w:val="nil"/>
            </w:tcBorders>
          </w:tcPr>
          <w:p w14:paraId="0AA7B049" w14:textId="77777777" w:rsidR="00FC1BD9" w:rsidRPr="0054762B" w:rsidRDefault="00FC1BD9" w:rsidP="00FC1BD9">
            <w:pPr>
              <w:widowControl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0904AF" w14:textId="2A6670AA" w:rsidR="00FC1BD9" w:rsidRDefault="00BE0E35" w:rsidP="00FC1BD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FC1BD9">
              <w:rPr>
                <w:color w:val="000000" w:themeColor="text1"/>
                <w:sz w:val="24"/>
                <w:szCs w:val="24"/>
              </w:rPr>
              <w:t>1</w:t>
            </w:r>
            <w:r w:rsidR="00165AA9">
              <w:rPr>
                <w:color w:val="000000" w:themeColor="text1"/>
                <w:sz w:val="24"/>
                <w:szCs w:val="24"/>
              </w:rPr>
              <w:t>4</w:t>
            </w:r>
            <w:r w:rsidR="00FC1BD9">
              <w:rPr>
                <w:color w:val="000000" w:themeColor="text1"/>
                <w:sz w:val="24"/>
                <w:szCs w:val="24"/>
              </w:rPr>
              <w:t>g00</w:t>
            </w:r>
          </w:p>
          <w:p w14:paraId="666C3848" w14:textId="77777777" w:rsidR="009764C1" w:rsidRDefault="009764C1" w:rsidP="00FC1BD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14:paraId="231EDFEF" w14:textId="77777777" w:rsidR="00FB13D9" w:rsidRDefault="00FB13D9" w:rsidP="00FC1BD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14:paraId="5E22896E" w14:textId="0969FC94" w:rsidR="00FB13D9" w:rsidRPr="0054762B" w:rsidRDefault="00FB13D9" w:rsidP="00FC1BD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11F11" w14:textId="062B4B57" w:rsidR="00FC1BD9" w:rsidRPr="009764C1" w:rsidRDefault="00165AA9" w:rsidP="00FC1BD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  <w:tab w:val="left" w:pos="541"/>
              </w:tabs>
              <w:spacing w:line="240" w:lineRule="auto"/>
              <w:ind w:left="-29" w:firstLine="389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Kiểm tra giờ vệ sinh chiều </w:t>
            </w:r>
            <w:r>
              <w:rPr>
                <w:color w:val="000000" w:themeColor="text1"/>
                <w:sz w:val="24"/>
                <w:szCs w:val="24"/>
              </w:rPr>
              <w:t xml:space="preserve">Chồi </w:t>
            </w:r>
            <w:r w:rsidR="00BE0E35" w:rsidRPr="00CE0F63">
              <w:rPr>
                <w:b/>
                <w:bCs/>
                <w:sz w:val="24"/>
                <w:szCs w:val="24"/>
              </w:rPr>
              <w:t>(</w:t>
            </w:r>
            <w:r w:rsidR="00BE0E35" w:rsidRPr="00CE0F63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Tp: </w:t>
            </w:r>
            <w:r w:rsidR="009764C1">
              <w:rPr>
                <w:b/>
                <w:bCs/>
                <w:i/>
                <w:color w:val="000000" w:themeColor="text1"/>
                <w:sz w:val="24"/>
                <w:szCs w:val="24"/>
              </w:rPr>
              <w:t>PHT</w:t>
            </w:r>
            <w:r w:rsidR="00BE0E35" w:rsidRPr="00CE0F63">
              <w:rPr>
                <w:b/>
                <w:bCs/>
                <w:i/>
                <w:color w:val="000000" w:themeColor="text1"/>
                <w:sz w:val="24"/>
                <w:szCs w:val="24"/>
              </w:rPr>
              <w:t>)</w:t>
            </w:r>
          </w:p>
          <w:p w14:paraId="239C6035" w14:textId="77777777" w:rsidR="009764C1" w:rsidRPr="00FC1BD9" w:rsidRDefault="009764C1" w:rsidP="009764C1">
            <w:pPr>
              <w:pStyle w:val="ListParagraph"/>
              <w:tabs>
                <w:tab w:val="left" w:pos="176"/>
                <w:tab w:val="left" w:pos="541"/>
              </w:tabs>
              <w:spacing w:line="240" w:lineRule="auto"/>
              <w:ind w:left="360"/>
              <w:jc w:val="both"/>
              <w:rPr>
                <w:sz w:val="24"/>
                <w:szCs w:val="24"/>
              </w:rPr>
            </w:pPr>
          </w:p>
          <w:p w14:paraId="4F826A02" w14:textId="4C10CF31" w:rsidR="009764C1" w:rsidRPr="00FB13D9" w:rsidRDefault="00165AA9" w:rsidP="009764C1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  <w:tab w:val="left" w:pos="541"/>
              </w:tabs>
              <w:spacing w:line="240" w:lineRule="auto"/>
              <w:ind w:left="-29" w:firstLine="389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Tiếp tục </w:t>
            </w:r>
            <w:r w:rsidR="001519C3">
              <w:rPr>
                <w:iCs/>
                <w:sz w:val="24"/>
                <w:szCs w:val="24"/>
              </w:rPr>
              <w:t xml:space="preserve">Chuẩn bị hồ sơ đón kiểm tra ( </w:t>
            </w:r>
            <w:r w:rsidR="001519C3" w:rsidRPr="001519C3">
              <w:rPr>
                <w:b/>
                <w:bCs/>
                <w:i/>
                <w:sz w:val="24"/>
                <w:szCs w:val="24"/>
              </w:rPr>
              <w:t>Tp: BGH – y tế</w:t>
            </w:r>
            <w:r w:rsidR="001519C3">
              <w:rPr>
                <w:iCs/>
                <w:sz w:val="24"/>
                <w:szCs w:val="24"/>
              </w:rPr>
              <w:t>)</w:t>
            </w:r>
          </w:p>
          <w:p w14:paraId="64A34CB8" w14:textId="45F5FFFA" w:rsidR="00FB13D9" w:rsidRPr="00165AA9" w:rsidRDefault="00FB13D9" w:rsidP="00165AA9">
            <w:pPr>
              <w:tabs>
                <w:tab w:val="left" w:pos="176"/>
                <w:tab w:val="left" w:pos="541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14:paraId="4E9E2AFD" w14:textId="5929A724" w:rsidR="00FC1BD9" w:rsidRPr="009764C1" w:rsidRDefault="00FC1BD9" w:rsidP="009764C1">
            <w:pPr>
              <w:pStyle w:val="ListParagraph"/>
              <w:tabs>
                <w:tab w:val="left" w:pos="176"/>
                <w:tab w:val="left" w:pos="541"/>
              </w:tabs>
              <w:spacing w:line="240" w:lineRule="auto"/>
              <w:jc w:val="both"/>
              <w:rPr>
                <w:iCs/>
                <w:sz w:val="24"/>
                <w:szCs w:val="24"/>
              </w:rPr>
            </w:pPr>
          </w:p>
        </w:tc>
      </w:tr>
      <w:tr w:rsidR="00DD3077" w14:paraId="576BA40F" w14:textId="77777777" w:rsidTr="00450339">
        <w:trPr>
          <w:trHeight w:val="314"/>
        </w:trPr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14:paraId="5E104224" w14:textId="77777777" w:rsidR="00DD3077" w:rsidRPr="0054762B" w:rsidRDefault="00DD3077" w:rsidP="00DD3077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762B">
              <w:rPr>
                <w:color w:val="000000" w:themeColor="text1"/>
                <w:sz w:val="24"/>
                <w:szCs w:val="24"/>
              </w:rPr>
              <w:t>Thứ tư</w:t>
            </w:r>
          </w:p>
          <w:p w14:paraId="30C64043" w14:textId="18DD41FA" w:rsidR="00DD3077" w:rsidRPr="0054762B" w:rsidRDefault="00734220" w:rsidP="00DD3077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5/3</w:t>
            </w:r>
            <w:r w:rsidR="004A504F">
              <w:rPr>
                <w:color w:val="000000" w:themeColor="text1"/>
                <w:sz w:val="24"/>
                <w:szCs w:val="24"/>
              </w:rPr>
              <w:t>/2025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482AC" w14:textId="77777777" w:rsidR="00B6280C" w:rsidRDefault="004A504F" w:rsidP="009764C1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DD3077">
              <w:rPr>
                <w:color w:val="000000" w:themeColor="text1"/>
                <w:sz w:val="24"/>
                <w:szCs w:val="24"/>
              </w:rPr>
              <w:t>g</w:t>
            </w:r>
          </w:p>
          <w:p w14:paraId="409C145F" w14:textId="1DD7BD05" w:rsidR="00E5490B" w:rsidRPr="0054762B" w:rsidRDefault="00E5490B" w:rsidP="009764C1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8g</w:t>
            </w:r>
            <w:r w:rsidR="0080576B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BA4EF8E" w14:textId="3B7C9123" w:rsidR="001C1325" w:rsidRPr="00246AF8" w:rsidRDefault="004A504F" w:rsidP="001C1325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Tiếp phẩm chợ trưa </w:t>
            </w:r>
            <w:r w:rsidRPr="00CE0F63">
              <w:rPr>
                <w:b/>
                <w:bCs/>
                <w:sz w:val="24"/>
                <w:szCs w:val="24"/>
              </w:rPr>
              <w:t>(</w:t>
            </w:r>
            <w:r w:rsidRPr="00CE0F63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Tp: </w:t>
            </w:r>
            <w:r>
              <w:rPr>
                <w:b/>
                <w:bCs/>
                <w:i/>
                <w:color w:val="000000" w:themeColor="text1"/>
                <w:sz w:val="24"/>
                <w:szCs w:val="24"/>
              </w:rPr>
              <w:t>BGH</w:t>
            </w:r>
            <w:r w:rsidRPr="00CE0F63">
              <w:rPr>
                <w:b/>
                <w:bCs/>
                <w:i/>
                <w:color w:val="000000" w:themeColor="text1"/>
                <w:sz w:val="24"/>
                <w:szCs w:val="24"/>
              </w:rPr>
              <w:t>)</w:t>
            </w:r>
          </w:p>
          <w:p w14:paraId="3EC645AC" w14:textId="66C6F820" w:rsidR="00DD3077" w:rsidRPr="0080576B" w:rsidRDefault="0080576B" w:rsidP="0080576B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0576B">
              <w:rPr>
                <w:color w:val="000000" w:themeColor="text1"/>
                <w:sz w:val="24"/>
                <w:szCs w:val="24"/>
              </w:rPr>
              <w:t>Kiểm tra giờ hoạt động của các lớp</w:t>
            </w:r>
          </w:p>
        </w:tc>
      </w:tr>
      <w:tr w:rsidR="00FC1BD9" w14:paraId="5A439025" w14:textId="77777777" w:rsidTr="00450339">
        <w:trPr>
          <w:trHeight w:val="314"/>
        </w:trPr>
        <w:tc>
          <w:tcPr>
            <w:tcW w:w="1530" w:type="dxa"/>
            <w:tcBorders>
              <w:top w:val="nil"/>
              <w:bottom w:val="nil"/>
            </w:tcBorders>
          </w:tcPr>
          <w:p w14:paraId="5781C5B7" w14:textId="77777777" w:rsidR="00FC1BD9" w:rsidRPr="0054762B" w:rsidRDefault="00FC1BD9" w:rsidP="00FC1BD9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8AD765" w14:textId="2B9C1DF0" w:rsidR="00FC1BD9" w:rsidRPr="0054762B" w:rsidRDefault="00DD3077" w:rsidP="00FC1BD9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9g</w:t>
            </w:r>
            <w:r w:rsidR="0080576B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761654" w14:textId="0236DEA4" w:rsidR="00FC1BD9" w:rsidRPr="00246AF8" w:rsidRDefault="004A504F" w:rsidP="00246AF8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Kiểm tra </w:t>
            </w:r>
            <w:r w:rsidR="0080576B">
              <w:rPr>
                <w:color w:val="000000" w:themeColor="text1"/>
                <w:sz w:val="24"/>
                <w:szCs w:val="24"/>
              </w:rPr>
              <w:t>giờ chơi các lớp</w:t>
            </w:r>
            <w:r w:rsidR="00B12E2C">
              <w:rPr>
                <w:color w:val="000000" w:themeColor="text1"/>
                <w:sz w:val="24"/>
                <w:szCs w:val="24"/>
              </w:rPr>
              <w:t xml:space="preserve"> </w:t>
            </w:r>
            <w:r w:rsidR="00B12E2C" w:rsidRPr="00444D52">
              <w:rPr>
                <w:b/>
                <w:bCs/>
                <w:sz w:val="24"/>
                <w:szCs w:val="24"/>
              </w:rPr>
              <w:t>(</w:t>
            </w:r>
            <w:r w:rsidR="00B12E2C" w:rsidRPr="00444D52">
              <w:rPr>
                <w:b/>
                <w:bCs/>
                <w:i/>
                <w:color w:val="000000" w:themeColor="text1"/>
                <w:sz w:val="24"/>
                <w:szCs w:val="24"/>
              </w:rPr>
              <w:t>Tp: PHT)</w:t>
            </w:r>
          </w:p>
        </w:tc>
      </w:tr>
      <w:tr w:rsidR="00FC1BD9" w14:paraId="27A1CF8E" w14:textId="77777777" w:rsidTr="00450339">
        <w:trPr>
          <w:trHeight w:val="314"/>
        </w:trPr>
        <w:tc>
          <w:tcPr>
            <w:tcW w:w="1530" w:type="dxa"/>
            <w:tcBorders>
              <w:top w:val="nil"/>
              <w:bottom w:val="nil"/>
            </w:tcBorders>
          </w:tcPr>
          <w:p w14:paraId="6CFDD08D" w14:textId="77777777" w:rsidR="00FC1BD9" w:rsidRPr="0054762B" w:rsidRDefault="00FC1BD9" w:rsidP="00FC1BD9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36ADC0" w14:textId="11FE523E" w:rsidR="00C6196B" w:rsidRPr="0054762B" w:rsidRDefault="009764C1" w:rsidP="00FC1BD9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14g</w:t>
            </w:r>
            <w:r w:rsidR="0080576B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8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B49AC2" w14:textId="39B1E337" w:rsidR="00C6196B" w:rsidRPr="00716463" w:rsidRDefault="00372B4D" w:rsidP="00372B4D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</w:rPr>
              <w:t xml:space="preserve">Kiểm tra giờ ăn chiều khối </w:t>
            </w:r>
            <w:r w:rsidR="0080576B"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</w:rPr>
              <w:t>Chồi - Lá</w:t>
            </w:r>
          </w:p>
        </w:tc>
      </w:tr>
      <w:tr w:rsidR="001378DB" w14:paraId="6460AFBA" w14:textId="77777777" w:rsidTr="00450339">
        <w:trPr>
          <w:trHeight w:val="829"/>
        </w:trPr>
        <w:tc>
          <w:tcPr>
            <w:tcW w:w="1530" w:type="dxa"/>
            <w:tcBorders>
              <w:bottom w:val="nil"/>
            </w:tcBorders>
          </w:tcPr>
          <w:p w14:paraId="05A45494" w14:textId="77777777" w:rsidR="001378DB" w:rsidRPr="0054762B" w:rsidRDefault="001378DB" w:rsidP="001378DB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762B">
              <w:rPr>
                <w:color w:val="000000" w:themeColor="text1"/>
                <w:sz w:val="24"/>
                <w:szCs w:val="24"/>
              </w:rPr>
              <w:t>Thứ năm</w:t>
            </w:r>
          </w:p>
          <w:p w14:paraId="0C4D6B04" w14:textId="74B0FF9A" w:rsidR="001378DB" w:rsidRPr="0054762B" w:rsidRDefault="00734220" w:rsidP="001378DB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6/3</w:t>
            </w:r>
            <w:r w:rsidR="001378DB">
              <w:rPr>
                <w:color w:val="000000" w:themeColor="text1"/>
                <w:sz w:val="24"/>
                <w:szCs w:val="24"/>
              </w:rPr>
              <w:t>/2025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0CC7AA23" w14:textId="0652B4CD" w:rsidR="001378DB" w:rsidRPr="0054762B" w:rsidRDefault="001378DB" w:rsidP="00EB335C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EB335C">
              <w:rPr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8301" w:type="dxa"/>
            <w:tcBorders>
              <w:bottom w:val="dotted" w:sz="4" w:space="0" w:color="auto"/>
            </w:tcBorders>
          </w:tcPr>
          <w:p w14:paraId="4176CD7C" w14:textId="77777777" w:rsidR="001378DB" w:rsidRPr="0080576B" w:rsidRDefault="0080576B" w:rsidP="001378DB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Kiểm tra nề nếp lớp</w:t>
            </w:r>
          </w:p>
          <w:p w14:paraId="62D6C56C" w14:textId="6F2655B9" w:rsidR="0080576B" w:rsidRPr="001C1325" w:rsidRDefault="0080576B" w:rsidP="001378DB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Kiểm tra vệ sinh chuẩn bị đón kiểm tra.</w:t>
            </w:r>
          </w:p>
        </w:tc>
      </w:tr>
      <w:tr w:rsidR="001378DB" w14:paraId="00A89E98" w14:textId="77777777" w:rsidTr="00450339">
        <w:trPr>
          <w:trHeight w:val="80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</w:tcPr>
          <w:p w14:paraId="6C425732" w14:textId="77777777" w:rsidR="001378DB" w:rsidRPr="0054762B" w:rsidRDefault="001378DB" w:rsidP="001378DB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A3B93" w14:textId="77777777" w:rsidR="0080576B" w:rsidRDefault="001378DB" w:rsidP="001378D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10g45</w:t>
            </w:r>
          </w:p>
          <w:p w14:paraId="29EEC686" w14:textId="77777777" w:rsidR="0080576B" w:rsidRDefault="0080576B" w:rsidP="001378D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8181731" w14:textId="2908243A" w:rsidR="001378DB" w:rsidRPr="0054762B" w:rsidRDefault="001378DB" w:rsidP="001378D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0576B">
              <w:rPr>
                <w:color w:val="000000" w:themeColor="text1"/>
                <w:sz w:val="24"/>
                <w:szCs w:val="24"/>
              </w:rPr>
              <w:t>16g00</w:t>
            </w:r>
          </w:p>
        </w:tc>
        <w:tc>
          <w:tcPr>
            <w:tcW w:w="8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F05E4" w14:textId="77777777" w:rsidR="001378DB" w:rsidRPr="0080576B" w:rsidRDefault="001378DB" w:rsidP="001378DB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ind w:hanging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Kiểm tra giờ ăn </w:t>
            </w:r>
            <w:r w:rsidRPr="00CE0F63">
              <w:rPr>
                <w:b/>
                <w:bCs/>
                <w:sz w:val="24"/>
                <w:szCs w:val="24"/>
              </w:rPr>
              <w:t>(</w:t>
            </w:r>
            <w:r w:rsidRPr="00CE0F63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Tp: </w:t>
            </w:r>
            <w:r w:rsidR="00EB335C">
              <w:rPr>
                <w:b/>
                <w:bCs/>
                <w:i/>
                <w:color w:val="000000" w:themeColor="text1"/>
                <w:sz w:val="24"/>
                <w:szCs w:val="24"/>
              </w:rPr>
              <w:t>PHT</w:t>
            </w:r>
            <w:r w:rsidRPr="00CE0F63">
              <w:rPr>
                <w:b/>
                <w:bCs/>
                <w:i/>
                <w:color w:val="000000" w:themeColor="text1"/>
                <w:sz w:val="24"/>
                <w:szCs w:val="24"/>
              </w:rPr>
              <w:t>)</w:t>
            </w:r>
          </w:p>
          <w:p w14:paraId="44D3F15D" w14:textId="77777777" w:rsidR="0080576B" w:rsidRDefault="0080576B" w:rsidP="0080576B">
            <w:pPr>
              <w:pStyle w:val="ListParagraph"/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CC4F00E" w14:textId="4C874CF3" w:rsidR="0080576B" w:rsidRPr="0080576B" w:rsidRDefault="0080576B" w:rsidP="0080576B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576B">
              <w:rPr>
                <w:b/>
                <w:bCs/>
                <w:color w:val="000000" w:themeColor="text1"/>
                <w:sz w:val="24"/>
                <w:szCs w:val="24"/>
              </w:rPr>
              <w:t>Họp HĐSP</w:t>
            </w:r>
          </w:p>
          <w:p w14:paraId="5F3EA0B8" w14:textId="066B449C" w:rsidR="0080576B" w:rsidRPr="0080576B" w:rsidRDefault="0080576B" w:rsidP="0080576B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0576B">
              <w:rPr>
                <w:b/>
                <w:bCs/>
                <w:color w:val="000000" w:themeColor="text1"/>
                <w:sz w:val="24"/>
                <w:szCs w:val="24"/>
              </w:rPr>
              <w:t>Công đoàn tổ chức sinh hoạt chuyên đề Mừng 8/3</w:t>
            </w:r>
          </w:p>
        </w:tc>
      </w:tr>
      <w:tr w:rsidR="00EB335C" w14:paraId="526D7DD2" w14:textId="77777777" w:rsidTr="00450339">
        <w:trPr>
          <w:cantSplit/>
          <w:trHeight w:val="48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3676ED" w14:textId="77777777" w:rsidR="00EB335C" w:rsidRPr="0054762B" w:rsidRDefault="00EB335C" w:rsidP="00EB335C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762B">
              <w:rPr>
                <w:color w:val="000000" w:themeColor="text1"/>
                <w:sz w:val="24"/>
                <w:szCs w:val="24"/>
              </w:rPr>
              <w:t>Thứ sáu</w:t>
            </w:r>
          </w:p>
          <w:p w14:paraId="1A7D4947" w14:textId="6B29645D" w:rsidR="00EB335C" w:rsidRPr="0054762B" w:rsidRDefault="00734220" w:rsidP="00EB335C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7/3</w:t>
            </w:r>
            <w:r w:rsidR="00EB335C">
              <w:rPr>
                <w:color w:val="000000" w:themeColor="text1"/>
                <w:sz w:val="24"/>
                <w:szCs w:val="24"/>
              </w:rPr>
              <w:t>/2025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C0F1E3" w14:textId="77777777" w:rsidR="00EB335C" w:rsidRDefault="00EB335C" w:rsidP="00EB335C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7g</w:t>
            </w:r>
          </w:p>
          <w:p w14:paraId="5370F7D7" w14:textId="6B41CC70" w:rsidR="00EB335C" w:rsidRPr="0054762B" w:rsidRDefault="00EB335C" w:rsidP="00EB335C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D7134" w14:textId="77777777" w:rsidR="00EB335C" w:rsidRPr="001378DB" w:rsidRDefault="00EB335C" w:rsidP="00EB335C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378DB">
              <w:rPr>
                <w:color w:val="000000" w:themeColor="text1"/>
                <w:sz w:val="24"/>
                <w:szCs w:val="24"/>
              </w:rPr>
              <w:t>Tiếp phẩm chợ trưa</w:t>
            </w:r>
            <w:r w:rsidRPr="001378D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</w:t>
            </w:r>
            <w:r w:rsidRPr="001378D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Tp: y tế)</w:t>
            </w:r>
          </w:p>
          <w:p w14:paraId="2A09BB91" w14:textId="7B5BDAE0" w:rsidR="00EB335C" w:rsidRPr="00246AF8" w:rsidRDefault="00EB335C" w:rsidP="00EB335C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378DB" w14:paraId="3A4E663F" w14:textId="77777777" w:rsidTr="00450339">
        <w:trPr>
          <w:cantSplit/>
          <w:trHeight w:val="56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0177A" w14:textId="77777777" w:rsidR="001378DB" w:rsidRPr="0054762B" w:rsidRDefault="001378DB" w:rsidP="001378DB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A16D46" w14:textId="7ECA9BD2" w:rsidR="001378DB" w:rsidRPr="0054762B" w:rsidRDefault="00372B4D" w:rsidP="001378D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1378DB">
              <w:rPr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8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EEA489" w14:textId="77777777" w:rsidR="001378DB" w:rsidRPr="0080576B" w:rsidRDefault="001378DB" w:rsidP="001378DB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spacing w:line="240" w:lineRule="auto"/>
              <w:ind w:hanging="554"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335C" w:rsidRPr="00EB335C">
              <w:rPr>
                <w:b/>
                <w:bCs/>
                <w:sz w:val="24"/>
                <w:szCs w:val="24"/>
              </w:rPr>
              <w:t>Đ</w:t>
            </w:r>
            <w:r w:rsidR="0080576B">
              <w:rPr>
                <w:b/>
                <w:bCs/>
                <w:sz w:val="24"/>
                <w:szCs w:val="24"/>
              </w:rPr>
              <w:t xml:space="preserve">ón KT  công tác y tế trường học </w:t>
            </w:r>
            <w:r w:rsidR="0080576B" w:rsidRPr="0080576B">
              <w:rPr>
                <w:sz w:val="24"/>
                <w:szCs w:val="24"/>
              </w:rPr>
              <w:t>theo KH 01/KH-TTYT</w:t>
            </w:r>
          </w:p>
          <w:p w14:paraId="5BE9FAFB" w14:textId="01B7C49B" w:rsidR="0080576B" w:rsidRPr="00EB335C" w:rsidRDefault="0080576B" w:rsidP="0080576B">
            <w:pPr>
              <w:pStyle w:val="ListParagraph"/>
              <w:tabs>
                <w:tab w:val="left" w:pos="256"/>
              </w:tabs>
              <w:spacing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378DB" w14:paraId="1666D96C" w14:textId="77777777" w:rsidTr="00450339">
        <w:trPr>
          <w:cantSplit/>
          <w:trHeight w:val="56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80BA74" w14:textId="77777777" w:rsidR="001378DB" w:rsidRPr="0054762B" w:rsidRDefault="001378DB" w:rsidP="001378DB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7DD3D3" w14:textId="22E3B19F" w:rsidR="001378DB" w:rsidRPr="0054762B" w:rsidRDefault="001378DB" w:rsidP="001378D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14g00</w:t>
            </w:r>
          </w:p>
        </w:tc>
        <w:tc>
          <w:tcPr>
            <w:tcW w:w="8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71218A" w14:textId="7871A5B2" w:rsidR="001378DB" w:rsidRPr="0080576B" w:rsidRDefault="001378DB" w:rsidP="0080576B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0576B">
              <w:rPr>
                <w:sz w:val="24"/>
                <w:szCs w:val="24"/>
              </w:rPr>
              <w:t xml:space="preserve">Kiểm tra giờ vệ sinh chiều </w:t>
            </w:r>
            <w:r w:rsidRPr="0080576B">
              <w:rPr>
                <w:b/>
                <w:bCs/>
                <w:sz w:val="24"/>
                <w:szCs w:val="24"/>
              </w:rPr>
              <w:t>(</w:t>
            </w:r>
            <w:r w:rsidRPr="0080576B">
              <w:rPr>
                <w:b/>
                <w:bCs/>
                <w:i/>
                <w:color w:val="000000" w:themeColor="text1"/>
                <w:sz w:val="24"/>
                <w:szCs w:val="24"/>
              </w:rPr>
              <w:t>Tp: BGH)</w:t>
            </w:r>
          </w:p>
          <w:p w14:paraId="1C341DC5" w14:textId="7C4A3297" w:rsidR="0080576B" w:rsidRPr="0080576B" w:rsidRDefault="0080576B" w:rsidP="0080576B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0576B">
              <w:rPr>
                <w:rFonts w:eastAsia="Times New Roman"/>
                <w:color w:val="000000" w:themeColor="text1"/>
                <w:sz w:val="24"/>
                <w:szCs w:val="24"/>
              </w:rPr>
              <w:t>Nộp hồ sơ nâng lương quý 1/2025</w:t>
            </w:r>
          </w:p>
        </w:tc>
      </w:tr>
      <w:tr w:rsidR="001378DB" w14:paraId="152F2450" w14:textId="77777777" w:rsidTr="00450339">
        <w:trPr>
          <w:cantSplit/>
          <w:trHeight w:val="56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19F0A0" w14:textId="77777777" w:rsidR="001378DB" w:rsidRPr="0054762B" w:rsidRDefault="001378DB" w:rsidP="001378DB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6E018A" w14:textId="77777777" w:rsidR="001378DB" w:rsidRDefault="001378DB" w:rsidP="001378D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EB335C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g</w:t>
            </w:r>
            <w:r w:rsidR="00EB335C">
              <w:rPr>
                <w:color w:val="000000" w:themeColor="text1"/>
                <w:sz w:val="24"/>
                <w:szCs w:val="24"/>
              </w:rPr>
              <w:t>30</w:t>
            </w:r>
          </w:p>
          <w:p w14:paraId="5930EA43" w14:textId="6CFDB40B" w:rsidR="0080576B" w:rsidRPr="0054762B" w:rsidRDefault="0080576B" w:rsidP="001378D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18g00</w:t>
            </w:r>
          </w:p>
        </w:tc>
        <w:tc>
          <w:tcPr>
            <w:tcW w:w="8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97DB4" w14:textId="3768B11F" w:rsidR="001378DB" w:rsidRPr="00C6196B" w:rsidRDefault="001378DB" w:rsidP="001378DB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196B">
              <w:rPr>
                <w:rFonts w:eastAsia="Times New Roman"/>
                <w:color w:val="000000" w:themeColor="text1"/>
                <w:sz w:val="24"/>
                <w:szCs w:val="24"/>
              </w:rPr>
              <w:t>Kiểm tra công tác vệ sinh cuối tuần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</w:t>
            </w:r>
            <w:r w:rsidRPr="00B6280C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Tp:</w:t>
            </w: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PHT-</w:t>
            </w:r>
            <w:r w:rsidRPr="00B6280C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y tế)</w:t>
            </w:r>
          </w:p>
          <w:p w14:paraId="4497F8C3" w14:textId="77A1B877" w:rsidR="001378DB" w:rsidRPr="0080576B" w:rsidRDefault="0080576B" w:rsidP="0080576B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57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CĐCS tham gia hội thi thời trang áo dài tại UBND phường 4.</w:t>
            </w:r>
          </w:p>
        </w:tc>
      </w:tr>
      <w:tr w:rsidR="001378DB" w14:paraId="6B85C83A" w14:textId="77777777" w:rsidTr="001378DB">
        <w:trPr>
          <w:cantSplit/>
          <w:trHeight w:val="5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A08A" w14:textId="2255682F" w:rsidR="001378DB" w:rsidRPr="0054762B" w:rsidRDefault="001378DB" w:rsidP="001378DB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762B">
              <w:rPr>
                <w:color w:val="000000" w:themeColor="text1"/>
                <w:sz w:val="24"/>
                <w:szCs w:val="24"/>
              </w:rPr>
              <w:t>Thứ bảy</w:t>
            </w:r>
          </w:p>
          <w:p w14:paraId="0D1B628F" w14:textId="40E8DCBF" w:rsidR="001378DB" w:rsidRPr="0054762B" w:rsidRDefault="00734220" w:rsidP="001378DB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EB335C">
              <w:rPr>
                <w:color w:val="000000" w:themeColor="text1"/>
                <w:sz w:val="24"/>
                <w:szCs w:val="24"/>
              </w:rPr>
              <w:t>/3</w:t>
            </w:r>
            <w:r w:rsidR="001378DB">
              <w:rPr>
                <w:color w:val="000000" w:themeColor="text1"/>
                <w:sz w:val="24"/>
                <w:szCs w:val="24"/>
              </w:rPr>
              <w:t>/2025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4D4" w14:textId="39914079" w:rsidR="001378DB" w:rsidRPr="0054762B" w:rsidRDefault="001378DB" w:rsidP="001378D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21A7" w14:textId="4F86EBCB" w:rsidR="001378DB" w:rsidRPr="0054762B" w:rsidRDefault="001378DB" w:rsidP="001378DB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4762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Trực lãnh đạo: </w:t>
            </w:r>
            <w:r w:rsidR="00FB13D9" w:rsidRPr="0054762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Hiệu trưởng </w:t>
            </w:r>
          </w:p>
        </w:tc>
      </w:tr>
      <w:tr w:rsidR="001378DB" w14:paraId="2F7034C8" w14:textId="77777777" w:rsidTr="001378DB">
        <w:trPr>
          <w:cantSplit/>
          <w:trHeight w:val="4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A3FA" w14:textId="7D3DA4A5" w:rsidR="001378DB" w:rsidRPr="0054762B" w:rsidRDefault="001378DB" w:rsidP="001378DB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762B">
              <w:rPr>
                <w:color w:val="000000" w:themeColor="text1"/>
                <w:sz w:val="24"/>
                <w:szCs w:val="24"/>
              </w:rPr>
              <w:lastRenderedPageBreak/>
              <w:t>Chủ nhật</w:t>
            </w:r>
          </w:p>
          <w:p w14:paraId="7C77E554" w14:textId="23C5319E" w:rsidR="001378DB" w:rsidRPr="0054762B" w:rsidRDefault="00734220" w:rsidP="001378DB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EB335C">
              <w:rPr>
                <w:color w:val="000000" w:themeColor="text1"/>
                <w:sz w:val="24"/>
                <w:szCs w:val="24"/>
              </w:rPr>
              <w:t>/3</w:t>
            </w:r>
            <w:r w:rsidR="001378DB">
              <w:rPr>
                <w:color w:val="000000" w:themeColor="text1"/>
                <w:sz w:val="24"/>
                <w:szCs w:val="24"/>
              </w:rPr>
              <w:t>/2025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49D2" w14:textId="77777777" w:rsidR="001378DB" w:rsidRDefault="001378DB" w:rsidP="001378DB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EA5CCD1" w14:textId="734A308F" w:rsidR="0080576B" w:rsidRPr="009B592B" w:rsidRDefault="0080576B" w:rsidP="001378D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92B">
              <w:rPr>
                <w:b/>
                <w:bCs/>
                <w:color w:val="000000" w:themeColor="text1"/>
                <w:sz w:val="24"/>
                <w:szCs w:val="24"/>
              </w:rPr>
              <w:t xml:space="preserve">6g30 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D0F8" w14:textId="77777777" w:rsidR="001378DB" w:rsidRDefault="001378DB" w:rsidP="001378DB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4762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Trực lãnh đạo: </w:t>
            </w:r>
            <w:r w:rsidR="00FB13D9" w:rsidRPr="0054762B">
              <w:rPr>
                <w:rFonts w:eastAsia="Times New Roman"/>
                <w:color w:val="000000" w:themeColor="text1"/>
                <w:sz w:val="24"/>
                <w:szCs w:val="24"/>
              </w:rPr>
              <w:t>Phó hiệu trưởng</w:t>
            </w:r>
          </w:p>
          <w:p w14:paraId="59AF26CC" w14:textId="7D306026" w:rsidR="0080576B" w:rsidRPr="009B592B" w:rsidRDefault="0080576B" w:rsidP="009B592B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592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Tham dự Chương trình đồng diễn dân vũ với áo dài </w:t>
            </w:r>
            <w:r w:rsidR="009B592B" w:rsidRPr="009B592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năm 2025 tại công viên Gia Định ( TP: theo thư mời và danh sách đăng ký)</w:t>
            </w:r>
          </w:p>
        </w:tc>
      </w:tr>
    </w:tbl>
    <w:p w14:paraId="295F7C26" w14:textId="771D1E74" w:rsidR="00A22987" w:rsidRPr="00913521" w:rsidRDefault="00A22987" w:rsidP="00372B4D">
      <w:pPr>
        <w:rPr>
          <w:szCs w:val="26"/>
        </w:rPr>
      </w:pPr>
    </w:p>
    <w:sectPr w:rsidR="00A22987" w:rsidRPr="00913521" w:rsidSect="003A5E7E">
      <w:pgSz w:w="11906" w:h="16838" w:code="9"/>
      <w:pgMar w:top="1080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A3E18"/>
    <w:multiLevelType w:val="hybridMultilevel"/>
    <w:tmpl w:val="99A49182"/>
    <w:lvl w:ilvl="0" w:tplc="B7B87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EB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C8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04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67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ED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48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6D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2F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03FB6"/>
    <w:multiLevelType w:val="hybridMultilevel"/>
    <w:tmpl w:val="6540E6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04F48"/>
    <w:multiLevelType w:val="hybridMultilevel"/>
    <w:tmpl w:val="91666182"/>
    <w:lvl w:ilvl="0" w:tplc="20B66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CE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46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42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4E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A43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E9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05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A7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F21E2"/>
    <w:multiLevelType w:val="hybridMultilevel"/>
    <w:tmpl w:val="43EC1EF8"/>
    <w:lvl w:ilvl="0" w:tplc="8B70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6F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48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41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8F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2B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69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6AA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C625E"/>
    <w:multiLevelType w:val="hybridMultilevel"/>
    <w:tmpl w:val="D7845E6A"/>
    <w:lvl w:ilvl="0" w:tplc="6F101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E9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87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4E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69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89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4B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86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67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057599">
    <w:abstractNumId w:val="4"/>
  </w:num>
  <w:num w:numId="2" w16cid:durableId="539560071">
    <w:abstractNumId w:val="1"/>
  </w:num>
  <w:num w:numId="3" w16cid:durableId="807865865">
    <w:abstractNumId w:val="5"/>
  </w:num>
  <w:num w:numId="4" w16cid:durableId="1723871411">
    <w:abstractNumId w:val="3"/>
  </w:num>
  <w:num w:numId="5" w16cid:durableId="1212573835">
    <w:abstractNumId w:val="0"/>
  </w:num>
  <w:num w:numId="6" w16cid:durableId="253365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987"/>
    <w:rsid w:val="0003450C"/>
    <w:rsid w:val="00043192"/>
    <w:rsid w:val="000820F1"/>
    <w:rsid w:val="000A5858"/>
    <w:rsid w:val="000C2B1F"/>
    <w:rsid w:val="000E3B25"/>
    <w:rsid w:val="001378DB"/>
    <w:rsid w:val="001519C3"/>
    <w:rsid w:val="00165AA9"/>
    <w:rsid w:val="001B654D"/>
    <w:rsid w:val="001C1325"/>
    <w:rsid w:val="001E2424"/>
    <w:rsid w:val="001F2578"/>
    <w:rsid w:val="0020538A"/>
    <w:rsid w:val="00206611"/>
    <w:rsid w:val="00207314"/>
    <w:rsid w:val="002154CA"/>
    <w:rsid w:val="00246AF8"/>
    <w:rsid w:val="002654E9"/>
    <w:rsid w:val="002D7C76"/>
    <w:rsid w:val="002E77EA"/>
    <w:rsid w:val="002F38A8"/>
    <w:rsid w:val="00372B4D"/>
    <w:rsid w:val="003A5E7E"/>
    <w:rsid w:val="00444D52"/>
    <w:rsid w:val="00450339"/>
    <w:rsid w:val="004619D7"/>
    <w:rsid w:val="004912D0"/>
    <w:rsid w:val="004A504F"/>
    <w:rsid w:val="0054762B"/>
    <w:rsid w:val="005776CB"/>
    <w:rsid w:val="00577DAC"/>
    <w:rsid w:val="005B7464"/>
    <w:rsid w:val="005E2FCF"/>
    <w:rsid w:val="006464E6"/>
    <w:rsid w:val="006E082A"/>
    <w:rsid w:val="006F1091"/>
    <w:rsid w:val="00716463"/>
    <w:rsid w:val="0072470A"/>
    <w:rsid w:val="00734220"/>
    <w:rsid w:val="00776D83"/>
    <w:rsid w:val="00786501"/>
    <w:rsid w:val="007C47B7"/>
    <w:rsid w:val="007C6606"/>
    <w:rsid w:val="007F4B1C"/>
    <w:rsid w:val="0080576B"/>
    <w:rsid w:val="008358ED"/>
    <w:rsid w:val="0086062B"/>
    <w:rsid w:val="00861A54"/>
    <w:rsid w:val="0087508D"/>
    <w:rsid w:val="008819BA"/>
    <w:rsid w:val="00891DFB"/>
    <w:rsid w:val="0089492B"/>
    <w:rsid w:val="008A3F09"/>
    <w:rsid w:val="008B53D7"/>
    <w:rsid w:val="008E12DE"/>
    <w:rsid w:val="008F326E"/>
    <w:rsid w:val="00913521"/>
    <w:rsid w:val="009764C1"/>
    <w:rsid w:val="009B592B"/>
    <w:rsid w:val="00A17A8D"/>
    <w:rsid w:val="00A22987"/>
    <w:rsid w:val="00A73900"/>
    <w:rsid w:val="00A9042D"/>
    <w:rsid w:val="00AC54C6"/>
    <w:rsid w:val="00B12E2C"/>
    <w:rsid w:val="00B3374E"/>
    <w:rsid w:val="00B4169E"/>
    <w:rsid w:val="00B6280C"/>
    <w:rsid w:val="00BB68BC"/>
    <w:rsid w:val="00BE0E35"/>
    <w:rsid w:val="00C20E27"/>
    <w:rsid w:val="00C6196B"/>
    <w:rsid w:val="00C7375A"/>
    <w:rsid w:val="00CB6A50"/>
    <w:rsid w:val="00CC7F76"/>
    <w:rsid w:val="00CE0F63"/>
    <w:rsid w:val="00CE5DD1"/>
    <w:rsid w:val="00CF448C"/>
    <w:rsid w:val="00D22A95"/>
    <w:rsid w:val="00DC6727"/>
    <w:rsid w:val="00DD2E84"/>
    <w:rsid w:val="00DD3077"/>
    <w:rsid w:val="00E01C6C"/>
    <w:rsid w:val="00E43D42"/>
    <w:rsid w:val="00E44A64"/>
    <w:rsid w:val="00E5490B"/>
    <w:rsid w:val="00EB122E"/>
    <w:rsid w:val="00EB335C"/>
    <w:rsid w:val="00EC648D"/>
    <w:rsid w:val="00EC69B9"/>
    <w:rsid w:val="00EF27E1"/>
    <w:rsid w:val="00F063AF"/>
    <w:rsid w:val="00F60942"/>
    <w:rsid w:val="00F61666"/>
    <w:rsid w:val="00F62185"/>
    <w:rsid w:val="00FA36E8"/>
    <w:rsid w:val="00FB13D9"/>
    <w:rsid w:val="00FC1BD9"/>
    <w:rsid w:val="00FC4EF4"/>
    <w:rsid w:val="00FC64EA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2839"/>
  <w15:docId w15:val="{31C86DAE-B466-468D-A890-E47C0741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312" w:lineRule="auto"/>
    </w:pPr>
    <w:rPr>
      <w:rFonts w:eastAsia="Calibri"/>
      <w:sz w:val="26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</w:style>
  <w:style w:type="character" w:customStyle="1" w:styleId="spellingerror">
    <w:name w:val="spellingerror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F1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A9C306BE574A83C06CF3159C1D88" ma:contentTypeVersion="8" ma:contentTypeDescription="Create a new document." ma:contentTypeScope="" ma:versionID="6314294f99941d771c965d8160096af8">
  <xsd:schema xmlns:xsd="http://www.w3.org/2001/XMLSchema" xmlns:xs="http://www.w3.org/2001/XMLSchema" xmlns:p="http://schemas.microsoft.com/office/2006/metadata/properties" xmlns:ns3="9a4b8d72-7bb8-4797-b369-995b6a855c33" targetNamespace="http://schemas.microsoft.com/office/2006/metadata/properties" ma:root="true" ma:fieldsID="1a306bbcccada29d60724fc5d3939efe" ns3:_="">
    <xsd:import namespace="9a4b8d72-7bb8-4797-b369-995b6a855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8d72-7bb8-4797-b369-995b6a85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CE9EA-B708-4425-B4EA-2C6A5F8D8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7A7F15-2147-42B3-8353-E7AD13EB4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883825-E6FF-4C8F-87CE-005D912190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101AF1-3CC1-4B21-9D69-3DECE0B54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8d72-7bb8-4797-b369-995b6a85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MN Son Ca 3</cp:lastModifiedBy>
  <cp:revision>45</cp:revision>
  <cp:lastPrinted>2024-04-09T03:33:00Z</cp:lastPrinted>
  <dcterms:created xsi:type="dcterms:W3CDTF">2021-01-24T13:15:00Z</dcterms:created>
  <dcterms:modified xsi:type="dcterms:W3CDTF">2025-03-03T04:24:00Z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0x010100A472A9C306BE574A83C06CF3159C1D88</vt:lpwstr>
  </property>
</Properties>
</file>