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1EB" w:rsidRDefault="0098474D" w:rsidP="0098474D">
      <w:pPr>
        <w:jc w:val="center"/>
        <w:rPr>
          <w:b/>
          <w:sz w:val="32"/>
          <w:szCs w:val="32"/>
        </w:rPr>
      </w:pPr>
      <w:r w:rsidRPr="0098474D">
        <w:rPr>
          <w:b/>
          <w:sz w:val="32"/>
          <w:szCs w:val="32"/>
        </w:rPr>
        <w:t>HÌNH ẢNH LỄ RA TRƯỜNG KHỐI LÁ</w:t>
      </w:r>
    </w:p>
    <w:p w:rsidR="0098474D" w:rsidRDefault="0098474D" w:rsidP="0098474D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151643" cy="4613563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6650618426553_aff6c117a32fe32cebccaf85c132d15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600" cy="461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74D" w:rsidRDefault="0098474D" w:rsidP="0098474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Các bé diễn văn nghệ.</w:t>
      </w:r>
    </w:p>
    <w:p w:rsidR="00D82249" w:rsidRDefault="0098474D" w:rsidP="00D8224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151245" cy="3459779"/>
            <wp:effectExtent l="0" t="0" r="190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650618445083_ef2ed9bd36566acc17893a0dd62a8d9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070" cy="346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249" w:rsidRDefault="00D82249" w:rsidP="00D82249">
      <w:pPr>
        <w:ind w:hanging="284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355165" cy="3574473"/>
            <wp:effectExtent l="0" t="0" r="762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6650618457995_1cf5a3dab565e94ed186363ff91a3a3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599" cy="357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249" w:rsidRDefault="00D82249" w:rsidP="0098474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Các bé biểu diễn văn nghệ.</w:t>
      </w:r>
    </w:p>
    <w:p w:rsidR="00D82249" w:rsidRDefault="00D82249" w:rsidP="00D82249">
      <w:pPr>
        <w:ind w:hanging="426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452061" cy="3628973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650618621415_231dd9d3ada62d99bcd8333ed0868e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41" cy="364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249" w:rsidRDefault="00D82249" w:rsidP="00D82249">
      <w:pPr>
        <w:ind w:hanging="426"/>
        <w:jc w:val="center"/>
        <w:rPr>
          <w:b/>
          <w:sz w:val="32"/>
          <w:szCs w:val="32"/>
        </w:rPr>
      </w:pPr>
    </w:p>
    <w:p w:rsidR="00D82249" w:rsidRDefault="00D82249" w:rsidP="00D82249">
      <w:pPr>
        <w:ind w:hanging="426"/>
        <w:jc w:val="center"/>
        <w:rPr>
          <w:b/>
          <w:sz w:val="32"/>
          <w:szCs w:val="32"/>
        </w:rPr>
      </w:pPr>
    </w:p>
    <w:p w:rsidR="00D82249" w:rsidRDefault="00D82249" w:rsidP="00D82249">
      <w:pPr>
        <w:ind w:hanging="426"/>
        <w:jc w:val="center"/>
        <w:rPr>
          <w:b/>
          <w:sz w:val="32"/>
          <w:szCs w:val="32"/>
        </w:rPr>
      </w:pPr>
    </w:p>
    <w:p w:rsidR="00D82249" w:rsidRDefault="00D82249" w:rsidP="00D82249">
      <w:pPr>
        <w:ind w:hanging="426"/>
        <w:jc w:val="center"/>
        <w:rPr>
          <w:b/>
          <w:sz w:val="32"/>
          <w:szCs w:val="32"/>
        </w:rPr>
      </w:pPr>
    </w:p>
    <w:p w:rsidR="00D82249" w:rsidRDefault="00D82249" w:rsidP="00D82249">
      <w:pPr>
        <w:ind w:hanging="426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760085" cy="32397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6650618760764_2e3ed9dddc02fc77e8689897964f57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249" w:rsidRDefault="00D82249" w:rsidP="00D82249">
      <w:pPr>
        <w:ind w:hanging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Các bé biểu diễn văn nghệ.</w:t>
      </w:r>
    </w:p>
    <w:p w:rsidR="00D82249" w:rsidRDefault="00D82249" w:rsidP="00D82249">
      <w:pPr>
        <w:ind w:hanging="426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760085" cy="43199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6650618756072_498143900903b72fb1769470430c48f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249" w:rsidRDefault="00D82249" w:rsidP="00D82249">
      <w:pPr>
        <w:ind w:hanging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Các bé đạt thành tích xuất sắc trong các hội thi.</w:t>
      </w:r>
    </w:p>
    <w:p w:rsidR="00D82249" w:rsidRDefault="00D82249" w:rsidP="00D82249">
      <w:pPr>
        <w:ind w:hanging="426"/>
        <w:jc w:val="center"/>
        <w:rPr>
          <w:b/>
          <w:sz w:val="32"/>
          <w:szCs w:val="32"/>
        </w:rPr>
      </w:pPr>
    </w:p>
    <w:p w:rsidR="00D82249" w:rsidRDefault="00D82249" w:rsidP="00D82249">
      <w:pPr>
        <w:ind w:hanging="426"/>
        <w:jc w:val="center"/>
        <w:rPr>
          <w:b/>
          <w:sz w:val="32"/>
          <w:szCs w:val="32"/>
        </w:rPr>
      </w:pPr>
    </w:p>
    <w:p w:rsidR="00D82249" w:rsidRDefault="00D82249" w:rsidP="00D82249">
      <w:pPr>
        <w:ind w:hanging="426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541818" cy="4156211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6650622602813_1a444554c3f81d3e83c99c2add9732b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414" cy="415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249" w:rsidRDefault="001A3DCC" w:rsidP="00D82249">
      <w:pPr>
        <w:ind w:hanging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Hỗ trợ</w:t>
      </w:r>
      <w:r w:rsidR="00D82249">
        <w:rPr>
          <w:b/>
          <w:sz w:val="32"/>
          <w:szCs w:val="32"/>
        </w:rPr>
        <w:t xml:space="preserve"> cho cô và trẻ có hoàn cảnh khó khăn cố gắng học tập.</w:t>
      </w:r>
    </w:p>
    <w:p w:rsidR="00D82249" w:rsidRDefault="00D82249" w:rsidP="00D82249">
      <w:pPr>
        <w:ind w:hanging="426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583382" cy="4187383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6650622398404_05d195bacba5ac8b0dbae426900ff7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302" cy="419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CC" w:rsidRDefault="001A3DCC" w:rsidP="00D82249">
      <w:pPr>
        <w:ind w:hanging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Các bé đạt thành tích xuất sắc lớp năng khiếu anh văn.</w:t>
      </w:r>
    </w:p>
    <w:p w:rsidR="001A3DCC" w:rsidRDefault="001A3DCC" w:rsidP="00D82249">
      <w:pPr>
        <w:ind w:hanging="426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760085" cy="359156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6650875441543_03cdcebadce90c448656031d289747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CC" w:rsidRDefault="001A3DCC" w:rsidP="00D82249">
      <w:pPr>
        <w:ind w:hanging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Các cô có thành tích xuất sắc trong hội thị văn nghệ ngành.</w:t>
      </w:r>
    </w:p>
    <w:p w:rsidR="001A3DCC" w:rsidRDefault="001A3DCC" w:rsidP="00D82249">
      <w:pPr>
        <w:ind w:hanging="426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760085" cy="431990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6650622412552_7b04abf989444b291aaa49efe24d52e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CC" w:rsidRDefault="001A3DCC" w:rsidP="00D82249">
      <w:pPr>
        <w:ind w:hanging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Các cô đạt giáo viên dạy giỏi cấp Quận.</w:t>
      </w:r>
    </w:p>
    <w:p w:rsidR="001A3DCC" w:rsidRDefault="001A3DCC" w:rsidP="00D82249">
      <w:pPr>
        <w:ind w:hanging="426"/>
        <w:jc w:val="center"/>
        <w:rPr>
          <w:b/>
          <w:sz w:val="32"/>
          <w:szCs w:val="32"/>
        </w:rPr>
      </w:pPr>
    </w:p>
    <w:p w:rsidR="001A3DCC" w:rsidRDefault="001A3DCC" w:rsidP="00D82249">
      <w:pPr>
        <w:ind w:hanging="426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560496" cy="4170219"/>
            <wp:effectExtent l="0" t="0" r="254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6650623394389_11049a7cfecc0462dc078d18e9d9e31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932" cy="417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CC" w:rsidRDefault="001A3DCC" w:rsidP="00D82249">
      <w:pPr>
        <w:ind w:hanging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Các bé lớp lá 2 hát Tạm biệt búp bê.</w:t>
      </w:r>
    </w:p>
    <w:p w:rsidR="001A3DCC" w:rsidRDefault="001A3DCC" w:rsidP="00D82249">
      <w:pPr>
        <w:ind w:hanging="426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514109" cy="41354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6650623321784_29c4f8c74b68cdf386f0b1be641655f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263" cy="413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CC" w:rsidRDefault="001A3DCC" w:rsidP="00D82249">
      <w:pPr>
        <w:ind w:hanging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Các bé được nhận phần thưởng cuối năm học.</w:t>
      </w:r>
    </w:p>
    <w:p w:rsidR="001A3DCC" w:rsidRDefault="001A3DCC" w:rsidP="00D82249">
      <w:pPr>
        <w:ind w:hanging="426"/>
        <w:jc w:val="center"/>
        <w:rPr>
          <w:b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430982" cy="4073087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6650623090989_656a35d03c8fce64f44e6d6a3a14d7af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756" cy="407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A3DCC" w:rsidRDefault="001A3DCC" w:rsidP="00D82249">
      <w:pPr>
        <w:ind w:hanging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Các bé tặng hoa cho ba mẹ cảm ơn.</w:t>
      </w:r>
    </w:p>
    <w:p w:rsidR="001A3DCC" w:rsidRDefault="001A3DCC" w:rsidP="00D82249">
      <w:pPr>
        <w:ind w:hanging="426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583382" cy="4187383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6650621133670_3ec66965da4c28c23437be32c0ccb1c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15" cy="418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CC" w:rsidRPr="0098474D" w:rsidRDefault="001A3DCC" w:rsidP="00D82249">
      <w:pPr>
        <w:ind w:hanging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Phụ huynh xem video các hoạt động đã tổ chức trong năm học.</w:t>
      </w:r>
    </w:p>
    <w:sectPr w:rsidR="001A3DCC" w:rsidRPr="0098474D" w:rsidSect="007B771A">
      <w:pgSz w:w="11906" w:h="16838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defaultTabStop w:val="720"/>
  <w:drawingGridHorizontalSpacing w:val="9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74D"/>
    <w:rsid w:val="001A3DCC"/>
    <w:rsid w:val="00443471"/>
    <w:rsid w:val="006C4ACC"/>
    <w:rsid w:val="007B771A"/>
    <w:rsid w:val="0098474D"/>
    <w:rsid w:val="00A451EB"/>
    <w:rsid w:val="00D82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B9477"/>
  <w15:chartTrackingRefBased/>
  <w15:docId w15:val="{A6F365CC-5A3F-4F0C-8EBA-76B1DE985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3D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D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7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cp:lastPrinted>2025-06-17T08:45:00Z</cp:lastPrinted>
  <dcterms:created xsi:type="dcterms:W3CDTF">2025-06-17T07:58:00Z</dcterms:created>
  <dcterms:modified xsi:type="dcterms:W3CDTF">2025-06-17T08:50:00Z</dcterms:modified>
</cp:coreProperties>
</file>