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4AD40" w14:textId="77777777" w:rsidR="005F682E" w:rsidRDefault="00000000" w:rsidP="00FE1BDB">
      <w:pPr>
        <w:spacing w:after="0" w:line="480" w:lineRule="auto"/>
        <w:ind w:leftChars="100" w:left="220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KẾ HOẠCH TUẦN</w:t>
      </w:r>
    </w:p>
    <w:p w14:paraId="4E3712F1" w14:textId="50E9E0D7" w:rsidR="005F682E" w:rsidRDefault="00000000" w:rsidP="00FE1BDB">
      <w:pPr>
        <w:spacing w:after="0" w:line="480" w:lineRule="auto"/>
        <w:ind w:leftChars="100" w:left="220"/>
        <w:jc w:val="center"/>
        <w:rPr>
          <w:rFonts w:ascii="Times New Roman" w:hAnsi="Times New Roman" w:cs="Times New Roman"/>
          <w:b/>
          <w:sz w:val="32"/>
          <w:szCs w:val="26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Thời gian: Từ ngày </w:t>
      </w:r>
      <w:r w:rsidR="00315EE1">
        <w:rPr>
          <w:rFonts w:ascii="Times New Roman" w:hAnsi="Times New Roman"/>
          <w:sz w:val="28"/>
          <w:szCs w:val="28"/>
          <w:lang w:val="vi-VN"/>
        </w:rPr>
        <w:t>17</w:t>
      </w:r>
      <w:r w:rsidR="00712AD4">
        <w:rPr>
          <w:rFonts w:ascii="Times New Roman" w:hAnsi="Times New Roman"/>
          <w:sz w:val="28"/>
          <w:szCs w:val="28"/>
          <w:lang w:val="vi-VN"/>
        </w:rPr>
        <w:t>/3</w:t>
      </w:r>
      <w:r>
        <w:rPr>
          <w:rFonts w:ascii="Times New Roman" w:hAnsi="Times New Roman"/>
          <w:sz w:val="28"/>
          <w:szCs w:val="28"/>
        </w:rPr>
        <w:t xml:space="preserve"> đến ngày </w:t>
      </w:r>
      <w:r w:rsidR="00315EE1">
        <w:rPr>
          <w:rFonts w:ascii="Times New Roman" w:hAnsi="Times New Roman"/>
          <w:sz w:val="28"/>
          <w:szCs w:val="28"/>
          <w:lang w:val="vi-VN"/>
        </w:rPr>
        <w:t>21</w:t>
      </w:r>
      <w:r w:rsidR="00712AD4">
        <w:rPr>
          <w:rFonts w:ascii="Times New Roman" w:hAnsi="Times New Roman"/>
          <w:sz w:val="28"/>
          <w:szCs w:val="28"/>
          <w:lang w:val="vi-VN"/>
        </w:rPr>
        <w:t>/03</w:t>
      </w:r>
    </w:p>
    <w:tbl>
      <w:tblPr>
        <w:tblStyle w:val="TableGrid"/>
        <w:tblW w:w="15320" w:type="dxa"/>
        <w:tblLayout w:type="fixed"/>
        <w:tblLook w:val="04A0" w:firstRow="1" w:lastRow="0" w:firstColumn="1" w:lastColumn="0" w:noHBand="0" w:noVBand="1"/>
      </w:tblPr>
      <w:tblGrid>
        <w:gridCol w:w="2008"/>
        <w:gridCol w:w="2523"/>
        <w:gridCol w:w="2544"/>
        <w:gridCol w:w="2749"/>
        <w:gridCol w:w="2645"/>
        <w:gridCol w:w="2851"/>
      </w:tblGrid>
      <w:tr w:rsidR="005F682E" w14:paraId="226762DF" w14:textId="77777777" w:rsidTr="00F33C28">
        <w:tc>
          <w:tcPr>
            <w:tcW w:w="2008" w:type="dxa"/>
            <w:vAlign w:val="center"/>
          </w:tcPr>
          <w:p w14:paraId="31DE8537" w14:textId="77777777" w:rsidR="005F682E" w:rsidRDefault="00000000" w:rsidP="00FE1BDB">
            <w:pPr>
              <w:spacing w:after="0" w:line="48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NỘI DUNG</w:t>
            </w:r>
          </w:p>
        </w:tc>
        <w:tc>
          <w:tcPr>
            <w:tcW w:w="2523" w:type="dxa"/>
            <w:vAlign w:val="center"/>
          </w:tcPr>
          <w:p w14:paraId="40A95B68" w14:textId="77777777" w:rsidR="005F682E" w:rsidRDefault="00000000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THỨ HAI</w:t>
            </w:r>
          </w:p>
          <w:p w14:paraId="3C24891C" w14:textId="7DB25B99" w:rsidR="005F682E" w:rsidRDefault="00712AD4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="00315EE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/0</w:t>
            </w:r>
            <w:r w:rsidR="002574C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2544" w:type="dxa"/>
            <w:vAlign w:val="center"/>
          </w:tcPr>
          <w:p w14:paraId="60ACD954" w14:textId="77777777" w:rsidR="005F682E" w:rsidRDefault="00000000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THỨ BA</w:t>
            </w:r>
          </w:p>
          <w:p w14:paraId="621A4368" w14:textId="10B2705B" w:rsidR="005F682E" w:rsidRDefault="00712AD4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="00315EE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/0</w:t>
            </w:r>
            <w:r w:rsidR="002574C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2749" w:type="dxa"/>
            <w:vAlign w:val="center"/>
          </w:tcPr>
          <w:p w14:paraId="2498C918" w14:textId="77777777" w:rsidR="005F682E" w:rsidRDefault="00000000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THỨ TƯ</w:t>
            </w:r>
          </w:p>
          <w:p w14:paraId="14676F2B" w14:textId="446EB0E2" w:rsidR="005F682E" w:rsidRDefault="00712AD4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="00315EE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/0</w:t>
            </w:r>
            <w:r w:rsidR="002574C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2645" w:type="dxa"/>
            <w:vAlign w:val="center"/>
          </w:tcPr>
          <w:p w14:paraId="5F20891B" w14:textId="77777777" w:rsidR="005F682E" w:rsidRDefault="00000000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THỨ NĂM</w:t>
            </w:r>
          </w:p>
          <w:p w14:paraId="7E38AB65" w14:textId="0DAC89AB" w:rsidR="005F682E" w:rsidRDefault="00315EE1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20</w:t>
            </w:r>
            <w:r w:rsidR="00712AD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/0</w:t>
            </w:r>
            <w:r w:rsidR="002574C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2850" w:type="dxa"/>
            <w:vAlign w:val="center"/>
          </w:tcPr>
          <w:p w14:paraId="5F1432AF" w14:textId="77777777" w:rsidR="005F682E" w:rsidRDefault="00000000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THỨ SÁU</w:t>
            </w:r>
          </w:p>
          <w:p w14:paraId="24E93A1E" w14:textId="6B428B4C" w:rsidR="005F682E" w:rsidRDefault="00315EE1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21</w:t>
            </w:r>
            <w:r w:rsidR="00712AD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/0</w:t>
            </w:r>
            <w:r w:rsidR="002574C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</w:tc>
      </w:tr>
      <w:tr w:rsidR="005F682E" w14:paraId="49101400" w14:textId="77777777" w:rsidTr="00F33C28">
        <w:trPr>
          <w:trHeight w:val="364"/>
        </w:trPr>
        <w:tc>
          <w:tcPr>
            <w:tcW w:w="2008" w:type="dxa"/>
            <w:vAlign w:val="center"/>
          </w:tcPr>
          <w:p w14:paraId="7348D3E9" w14:textId="77777777" w:rsidR="005F682E" w:rsidRDefault="00000000" w:rsidP="00FE1BDB">
            <w:pPr>
              <w:spacing w:after="0" w:line="48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Đón trẻ</w:t>
            </w:r>
          </w:p>
        </w:tc>
        <w:tc>
          <w:tcPr>
            <w:tcW w:w="13312" w:type="dxa"/>
            <w:gridSpan w:val="5"/>
            <w:vAlign w:val="center"/>
          </w:tcPr>
          <w:p w14:paraId="4BF675C0" w14:textId="77777777" w:rsidR="005F682E" w:rsidRDefault="00000000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vi-VN"/>
              </w:rPr>
              <w:t xml:space="preserve">Nhắc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trẻ có thói quen chào hỏi, cảm ơn, xin lỗi và xưng hô lễ phép với người lớn.</w:t>
            </w:r>
          </w:p>
        </w:tc>
      </w:tr>
      <w:tr w:rsidR="005F682E" w14:paraId="29C1E5DD" w14:textId="77777777" w:rsidTr="00F33C28">
        <w:tc>
          <w:tcPr>
            <w:tcW w:w="2008" w:type="dxa"/>
            <w:vAlign w:val="center"/>
          </w:tcPr>
          <w:p w14:paraId="08DC2842" w14:textId="77777777" w:rsidR="005F682E" w:rsidRDefault="00000000" w:rsidP="00FE1BDB">
            <w:pPr>
              <w:spacing w:after="0" w:line="48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Trò chuyện sáng</w:t>
            </w:r>
          </w:p>
        </w:tc>
        <w:tc>
          <w:tcPr>
            <w:tcW w:w="2523" w:type="dxa"/>
          </w:tcPr>
          <w:p w14:paraId="010120CE" w14:textId="77777777" w:rsidR="005F682E" w:rsidRDefault="00000000" w:rsidP="00616355">
            <w:pPr>
              <w:spacing w:after="0" w:line="360" w:lineRule="auto"/>
              <w:ind w:leftChars="100" w:left="220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Trò chuyện về những ngày nghỉ của trẻ</w:t>
            </w:r>
          </w:p>
        </w:tc>
        <w:tc>
          <w:tcPr>
            <w:tcW w:w="2544" w:type="dxa"/>
          </w:tcPr>
          <w:p w14:paraId="7E53A72D" w14:textId="7EB544C7" w:rsidR="00FF734D" w:rsidRPr="00ED7C26" w:rsidRDefault="00ED7C26" w:rsidP="00616355">
            <w:pPr>
              <w:spacing w:after="0" w:line="360" w:lineRule="auto"/>
              <w:ind w:leftChars="100" w:left="2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sát mảng tường quy trình nặn con công</w:t>
            </w:r>
          </w:p>
          <w:p w14:paraId="2354347D" w14:textId="608D435E" w:rsidR="00FF734D" w:rsidRPr="00FF734D" w:rsidRDefault="00FF734D" w:rsidP="00616355">
            <w:pPr>
              <w:spacing w:after="0" w:line="360" w:lineRule="auto"/>
              <w:ind w:leftChars="100" w:left="2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49" w:type="dxa"/>
          </w:tcPr>
          <w:p w14:paraId="48FD8D4E" w14:textId="5209175B" w:rsidR="005F682E" w:rsidRDefault="00ED7C26" w:rsidP="00ED7C2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Quan sát góc học toán</w:t>
            </w:r>
          </w:p>
          <w:p w14:paraId="706E54FC" w14:textId="185B5AEF" w:rsidR="00FF734D" w:rsidRPr="00FF734D" w:rsidRDefault="00FF734D" w:rsidP="00616355">
            <w:pPr>
              <w:spacing w:after="0" w:line="360" w:lineRule="auto"/>
              <w:ind w:leftChars="100" w:left="220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2645" w:type="dxa"/>
          </w:tcPr>
          <w:p w14:paraId="53BF2804" w14:textId="1ED80760" w:rsidR="004C595F" w:rsidRPr="004C595F" w:rsidRDefault="00FF734D" w:rsidP="00616355">
            <w:pPr>
              <w:spacing w:after="0" w:line="360" w:lineRule="auto"/>
              <w:ind w:leftChars="100" w:left="2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Quan sát góc </w:t>
            </w:r>
            <w:r w:rsidR="00ED7C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 sách</w:t>
            </w:r>
          </w:p>
        </w:tc>
        <w:tc>
          <w:tcPr>
            <w:tcW w:w="2850" w:type="dxa"/>
          </w:tcPr>
          <w:p w14:paraId="676F093A" w14:textId="4C448E93" w:rsidR="00FF734D" w:rsidRPr="00FF734D" w:rsidRDefault="00ED7C26" w:rsidP="00FF734D">
            <w:pPr>
              <w:tabs>
                <w:tab w:val="left" w:pos="322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Con làm gì để bảo vệ bản thân?</w:t>
            </w:r>
          </w:p>
        </w:tc>
      </w:tr>
      <w:tr w:rsidR="005F682E" w14:paraId="20C71E90" w14:textId="77777777" w:rsidTr="00F33C28">
        <w:trPr>
          <w:trHeight w:val="455"/>
        </w:trPr>
        <w:tc>
          <w:tcPr>
            <w:tcW w:w="2008" w:type="dxa"/>
            <w:vAlign w:val="center"/>
          </w:tcPr>
          <w:p w14:paraId="0E9C296D" w14:textId="77777777" w:rsidR="005F682E" w:rsidRDefault="00000000" w:rsidP="00FE1BDB">
            <w:pPr>
              <w:spacing w:after="0" w:line="48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Thể dục sáng</w:t>
            </w:r>
          </w:p>
        </w:tc>
        <w:tc>
          <w:tcPr>
            <w:tcW w:w="13312" w:type="dxa"/>
            <w:gridSpan w:val="5"/>
            <w:vAlign w:val="center"/>
          </w:tcPr>
          <w:p w14:paraId="17EE01C8" w14:textId="77777777" w:rsidR="005F682E" w:rsidRDefault="00000000" w:rsidP="00616355">
            <w:pPr>
              <w:tabs>
                <w:tab w:val="left" w:pos="10917"/>
              </w:tabs>
              <w:spacing w:after="0" w:line="360" w:lineRule="auto"/>
              <w:ind w:leftChars="100" w:lef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Tập các động tác phát triển nhóm cơ và hô hấp</w:t>
            </w:r>
            <w:r>
              <w:rPr>
                <w:rFonts w:ascii="Times New Roman" w:hAnsi="Times New Roman" w:hint="eastAsia"/>
                <w:sz w:val="28"/>
                <w:szCs w:val="26"/>
              </w:rPr>
              <w:t>: tay, chân, bụng, bật,..</w:t>
            </w:r>
          </w:p>
        </w:tc>
      </w:tr>
      <w:tr w:rsidR="005F682E" w14:paraId="2AE6CB29" w14:textId="77777777" w:rsidTr="00F33C28">
        <w:trPr>
          <w:trHeight w:val="58"/>
        </w:trPr>
        <w:tc>
          <w:tcPr>
            <w:tcW w:w="2008" w:type="dxa"/>
            <w:vAlign w:val="center"/>
          </w:tcPr>
          <w:p w14:paraId="11EC4A0A" w14:textId="77777777" w:rsidR="005F682E" w:rsidRDefault="00000000" w:rsidP="00FE1BDB">
            <w:pPr>
              <w:spacing w:after="0" w:line="48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Giờ học</w:t>
            </w:r>
          </w:p>
        </w:tc>
        <w:tc>
          <w:tcPr>
            <w:tcW w:w="2523" w:type="dxa"/>
          </w:tcPr>
          <w:p w14:paraId="37DAD172" w14:textId="77777777" w:rsidR="00B80810" w:rsidRDefault="00000000" w:rsidP="00B80810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NỘI DUNG </w:t>
            </w:r>
            <w:r w:rsidR="00B8081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8081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</w:p>
          <w:p w14:paraId="45ED9628" w14:textId="18ECBB49" w:rsidR="009612C4" w:rsidRPr="00B80810" w:rsidRDefault="001C00B8" w:rsidP="00B80810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 w:eastAsia="vi-VN"/>
              </w:rPr>
              <w:t>CHUYỀN BÓNG QUA ĐẦU QUA CHÂN CHẠY CHẬM 100M</w:t>
            </w:r>
          </w:p>
          <w:p w14:paraId="5FEB7BA9" w14:textId="77777777" w:rsidR="00EF61F2" w:rsidRPr="00EF61F2" w:rsidRDefault="00EF61F2" w:rsidP="00EF61F2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F61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TCVĐ: Nhảy tiếp sức</w:t>
            </w:r>
          </w:p>
          <w:p w14:paraId="67F3F615" w14:textId="30FDEF5B" w:rsidR="00EF61F2" w:rsidRPr="00EF61F2" w:rsidRDefault="00EF61F2" w:rsidP="00EF61F2">
            <w:pPr>
              <w:numPr>
                <w:ilvl w:val="0"/>
                <w:numId w:val="40"/>
              </w:numPr>
              <w:spacing w:after="160" w:line="252" w:lineRule="auto"/>
              <w:ind w:left="265" w:hanging="142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M</w:t>
            </w:r>
            <w:r w:rsidRPr="00EF61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ục đích yêu cầu:</w:t>
            </w:r>
          </w:p>
          <w:p w14:paraId="15346EDB" w14:textId="77777777" w:rsidR="00EF61F2" w:rsidRPr="00EF61F2" w:rsidRDefault="00EF61F2" w:rsidP="00EF6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1F2">
              <w:rPr>
                <w:rFonts w:ascii="Times New Roman" w:eastAsia="Calibri" w:hAnsi="Times New Roman" w:cs="Times New Roman"/>
                <w:sz w:val="28"/>
                <w:szCs w:val="28"/>
              </w:rPr>
              <w:t>-Dạy trẻ biết chuyền bóng qua đầu qua chân đúng tư thế, không làm rơi bóng, khi chạy mắt nhìn về phía trước.</w:t>
            </w:r>
          </w:p>
          <w:p w14:paraId="178D7844" w14:textId="3492D4FF" w:rsidR="00EF61F2" w:rsidRPr="00EF61F2" w:rsidRDefault="00EF61F2" w:rsidP="00EF61F2">
            <w:pPr>
              <w:pStyle w:val="ListParagraph"/>
              <w:numPr>
                <w:ilvl w:val="0"/>
                <w:numId w:val="40"/>
              </w:numPr>
              <w:spacing w:after="160" w:line="252" w:lineRule="auto"/>
              <w:ind w:left="295" w:hanging="142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F61F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Chuẩn bị:</w:t>
            </w:r>
          </w:p>
          <w:p w14:paraId="294B7EBA" w14:textId="77777777" w:rsidR="00EF61F2" w:rsidRPr="00EF61F2" w:rsidRDefault="00EF61F2" w:rsidP="00EF6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1F2">
              <w:rPr>
                <w:rFonts w:ascii="Times New Roman" w:eastAsia="Calibri" w:hAnsi="Times New Roman" w:cs="Times New Roman"/>
                <w:sz w:val="28"/>
                <w:szCs w:val="28"/>
              </w:rPr>
              <w:t>-Bóng</w:t>
            </w:r>
          </w:p>
          <w:p w14:paraId="50497DFC" w14:textId="77777777" w:rsidR="00EF61F2" w:rsidRPr="00EF61F2" w:rsidRDefault="00EF61F2" w:rsidP="00EF6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1F2">
              <w:rPr>
                <w:rFonts w:ascii="Times New Roman" w:eastAsia="Calibri" w:hAnsi="Times New Roman" w:cs="Times New Roman"/>
                <w:sz w:val="28"/>
                <w:szCs w:val="28"/>
              </w:rPr>
              <w:t>-Nhạc</w:t>
            </w:r>
          </w:p>
          <w:p w14:paraId="2E731346" w14:textId="1944EBC2" w:rsidR="00EF61F2" w:rsidRPr="00EF61F2" w:rsidRDefault="00EF61F2" w:rsidP="00EF61F2">
            <w:pPr>
              <w:numPr>
                <w:ilvl w:val="0"/>
                <w:numId w:val="40"/>
              </w:numPr>
              <w:spacing w:after="160" w:line="252" w:lineRule="auto"/>
              <w:ind w:left="406" w:hanging="14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</w:t>
            </w:r>
            <w:r w:rsidRPr="00EF61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iến hành:</w:t>
            </w:r>
          </w:p>
          <w:p w14:paraId="0FB73F65" w14:textId="77777777" w:rsidR="00EF61F2" w:rsidRPr="00EF61F2" w:rsidRDefault="00EF61F2" w:rsidP="00EF6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*Khởi động: </w:t>
            </w:r>
          </w:p>
          <w:p w14:paraId="0407CCCD" w14:textId="77777777" w:rsidR="00EF61F2" w:rsidRPr="00EF61F2" w:rsidRDefault="00EF61F2" w:rsidP="00EF6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1F2">
              <w:rPr>
                <w:rFonts w:ascii="Times New Roman" w:eastAsia="Calibri" w:hAnsi="Times New Roman" w:cs="Times New Roman"/>
                <w:sz w:val="28"/>
                <w:szCs w:val="28"/>
              </w:rPr>
              <w:t>-Cho trẻ nghe nhạc không lời, kết hợp các kiểu chân( mũi chân, gót chân, mép ngoài bàn chân, chạy châm, chạy nhanh)</w:t>
            </w:r>
          </w:p>
          <w:p w14:paraId="3A489669" w14:textId="77777777" w:rsidR="00EF61F2" w:rsidRPr="00EF61F2" w:rsidRDefault="00EF61F2" w:rsidP="00EF6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1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*Trọng động:</w:t>
            </w:r>
          </w:p>
          <w:p w14:paraId="0DBF0DFE" w14:textId="77777777" w:rsidR="00EF61F2" w:rsidRPr="00EF61F2" w:rsidRDefault="00EF61F2" w:rsidP="00EF6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1F2">
              <w:rPr>
                <w:rFonts w:ascii="Times New Roman" w:eastAsia="Calibri" w:hAnsi="Times New Roman" w:cs="Times New Roman"/>
                <w:sz w:val="28"/>
                <w:szCs w:val="28"/>
              </w:rPr>
              <w:t>+Bài tập phát triển chung: kết hợp nhac không lời</w:t>
            </w:r>
          </w:p>
          <w:p w14:paraId="75888690" w14:textId="77777777" w:rsidR="00EF61F2" w:rsidRPr="00EF61F2" w:rsidRDefault="00EF61F2" w:rsidP="00EF6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1F2">
              <w:rPr>
                <w:rFonts w:ascii="Times New Roman" w:eastAsia="Calibri" w:hAnsi="Times New Roman" w:cs="Times New Roman"/>
                <w:sz w:val="28"/>
                <w:szCs w:val="28"/>
              </w:rPr>
              <w:t>&gt;Tay 4:Hai tay đưa ra trước lên cao(4 lần x 8 nhịp)</w:t>
            </w:r>
          </w:p>
          <w:p w14:paraId="119F327C" w14:textId="77777777" w:rsidR="00EF61F2" w:rsidRPr="00EF61F2" w:rsidRDefault="00EF61F2" w:rsidP="00EF6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1F2">
              <w:rPr>
                <w:rFonts w:ascii="Times New Roman" w:eastAsia="Calibri" w:hAnsi="Times New Roman" w:cs="Times New Roman"/>
                <w:sz w:val="28"/>
                <w:szCs w:val="28"/>
              </w:rPr>
              <w:t>&gt;Chân:Bước khuỵu một chân về phía trước, chân sau thẳng(2 lần x8 nhịp)</w:t>
            </w:r>
          </w:p>
          <w:p w14:paraId="23606F61" w14:textId="77777777" w:rsidR="00EF61F2" w:rsidRPr="00EF61F2" w:rsidRDefault="00EF61F2" w:rsidP="00EF6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1F2">
              <w:rPr>
                <w:rFonts w:ascii="Times New Roman" w:eastAsia="Calibri" w:hAnsi="Times New Roman" w:cs="Times New Roman"/>
                <w:sz w:val="28"/>
                <w:szCs w:val="28"/>
              </w:rPr>
              <w:t>&gt;Bụng 1:Đứng cúi gập người phía trước, tay chạm vào ngón chân( 2lần x 8 nhịp)</w:t>
            </w:r>
          </w:p>
          <w:p w14:paraId="459D95C8" w14:textId="77777777" w:rsidR="00EF61F2" w:rsidRPr="00EF61F2" w:rsidRDefault="00EF61F2" w:rsidP="00EF6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1F2">
              <w:rPr>
                <w:rFonts w:ascii="Times New Roman" w:eastAsia="Calibri" w:hAnsi="Times New Roman" w:cs="Times New Roman"/>
                <w:sz w:val="28"/>
                <w:szCs w:val="28"/>
              </w:rPr>
              <w:t>&gt;Bật 4: Bật luân phiên chân trước chân sau(2 lầnx 8 nhịp)</w:t>
            </w:r>
          </w:p>
          <w:p w14:paraId="498806AD" w14:textId="77777777" w:rsidR="00EF61F2" w:rsidRPr="00EF61F2" w:rsidRDefault="00EF61F2" w:rsidP="00EF6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1F2">
              <w:rPr>
                <w:rFonts w:ascii="Times New Roman" w:eastAsia="Calibri" w:hAnsi="Times New Roman" w:cs="Times New Roman"/>
                <w:sz w:val="28"/>
                <w:szCs w:val="28"/>
              </w:rPr>
              <w:t>+Vận động cơ bản:</w:t>
            </w:r>
          </w:p>
          <w:p w14:paraId="0274FFB5" w14:textId="77777777" w:rsidR="00EF61F2" w:rsidRPr="00EF61F2" w:rsidRDefault="00EF61F2" w:rsidP="00EF6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1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-Cô Cho trẻ lên làm thử, kết hợp giải thích</w:t>
            </w:r>
          </w:p>
          <w:p w14:paraId="5D826299" w14:textId="77777777" w:rsidR="00EF61F2" w:rsidRPr="00EF61F2" w:rsidRDefault="00EF61F2" w:rsidP="00EF6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1F2">
              <w:rPr>
                <w:rFonts w:ascii="Times New Roman" w:eastAsia="Calibri" w:hAnsi="Times New Roman" w:cs="Times New Roman"/>
                <w:sz w:val="28"/>
                <w:szCs w:val="28"/>
              </w:rPr>
              <w:t>-Mời vài trẻ lên thực hiện(cô sửa sai trực tiếp nếu trẻ sai)</w:t>
            </w:r>
          </w:p>
          <w:p w14:paraId="6E0D68FD" w14:textId="77777777" w:rsidR="00EF61F2" w:rsidRPr="00EF61F2" w:rsidRDefault="00EF61F2" w:rsidP="00EF6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1F2">
              <w:rPr>
                <w:rFonts w:ascii="Times New Roman" w:eastAsia="Calibri" w:hAnsi="Times New Roman" w:cs="Times New Roman"/>
                <w:sz w:val="28"/>
                <w:szCs w:val="28"/>
              </w:rPr>
              <w:t>-Chia 3 nhóm thực hiện chuyền bóng qua đầu qua chân – Chạy chậm 100m</w:t>
            </w:r>
          </w:p>
          <w:p w14:paraId="1381A7DA" w14:textId="77777777" w:rsidR="00EF61F2" w:rsidRPr="00EF61F2" w:rsidRDefault="00EF61F2" w:rsidP="00EF6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1F2">
              <w:rPr>
                <w:rFonts w:ascii="Times New Roman" w:eastAsia="Calibri" w:hAnsi="Times New Roman" w:cs="Times New Roman"/>
                <w:sz w:val="28"/>
                <w:szCs w:val="28"/>
              </w:rPr>
              <w:t>-Cô quan sát sửa sai</w:t>
            </w:r>
          </w:p>
          <w:p w14:paraId="70110612" w14:textId="77777777" w:rsidR="00EF61F2" w:rsidRPr="00EF61F2" w:rsidRDefault="00EF61F2" w:rsidP="00EF61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1F2">
              <w:rPr>
                <w:rFonts w:ascii="Times New Roman" w:eastAsia="Calibri" w:hAnsi="Times New Roman" w:cs="Times New Roman"/>
                <w:sz w:val="28"/>
                <w:szCs w:val="28"/>
              </w:rPr>
              <w:t>*Hồi tĩnh: Hít vào, thở ra, thả lỏng cơ thể</w:t>
            </w:r>
          </w:p>
          <w:p w14:paraId="35FE8CD2" w14:textId="46B66FCA" w:rsidR="005F682E" w:rsidRDefault="005F682E" w:rsidP="00616355">
            <w:pPr>
              <w:spacing w:after="0" w:line="360" w:lineRule="auto"/>
              <w:rPr>
                <w:rFonts w:ascii="Calibri" w:eastAsia="Times New Roman" w:hAnsi="Calibri" w:cs="Times New Roman"/>
                <w:lang w:val="vi-VN" w:eastAsia="vi-VN"/>
              </w:rPr>
            </w:pPr>
          </w:p>
        </w:tc>
        <w:tc>
          <w:tcPr>
            <w:tcW w:w="2544" w:type="dxa"/>
          </w:tcPr>
          <w:p w14:paraId="5CC515CD" w14:textId="77777777" w:rsidR="00B80810" w:rsidRDefault="00000000" w:rsidP="00B80810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lastRenderedPageBreak/>
              <w:t>NỘI DUNG 1:</w:t>
            </w:r>
          </w:p>
          <w:p w14:paraId="5410FF59" w14:textId="3A4B02C9" w:rsidR="005F682E" w:rsidRPr="00B80810" w:rsidRDefault="00ED7C26" w:rsidP="00B8081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BÉ NẶN CON CÔNG</w:t>
            </w:r>
          </w:p>
          <w:p w14:paraId="26AB2888" w14:textId="77777777" w:rsidR="00043B70" w:rsidRPr="00043B70" w:rsidRDefault="00043B70" w:rsidP="00043B70">
            <w:pPr>
              <w:spacing w:after="0" w:line="360" w:lineRule="auto"/>
              <w:ind w:left="-78" w:firstLine="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3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I.  Mục đích yêu cầu </w:t>
            </w:r>
          </w:p>
          <w:p w14:paraId="0F3EBE27" w14:textId="77777777" w:rsidR="00043B70" w:rsidRPr="00043B70" w:rsidRDefault="00043B70" w:rsidP="00043B70">
            <w:pPr>
              <w:spacing w:after="0" w:line="360" w:lineRule="auto"/>
              <w:ind w:left="6" w:firstLine="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3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-   </w:t>
            </w:r>
            <w:r w:rsidRPr="00043B70">
              <w:rPr>
                <w:rFonts w:ascii="Times New Roman" w:eastAsia="Times New Roman" w:hAnsi="Times New Roman" w:cs="Times New Roman"/>
                <w:sz w:val="28"/>
                <w:szCs w:val="28"/>
              </w:rPr>
              <w:t>Trẻ biết sử dụng kỹ năng lăn nhỏ một đầu và uốn cong để nặn thành con công</w:t>
            </w:r>
          </w:p>
          <w:p w14:paraId="7511A25A" w14:textId="77777777" w:rsidR="00043B70" w:rsidRPr="00043B70" w:rsidRDefault="00043B70" w:rsidP="00043B70">
            <w:pPr>
              <w:spacing w:after="0" w:line="360" w:lineRule="auto"/>
              <w:ind w:firstLine="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3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II.Chuẩn bị</w:t>
            </w:r>
          </w:p>
          <w:p w14:paraId="408E3BC6" w14:textId="77777777" w:rsidR="00043B70" w:rsidRPr="00043B70" w:rsidRDefault="00043B70" w:rsidP="00043B70">
            <w:pPr>
              <w:spacing w:after="0" w:line="360" w:lineRule="auto"/>
              <w:ind w:hanging="62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3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- </w:t>
            </w:r>
            <w:r w:rsidRPr="00043B70">
              <w:rPr>
                <w:rFonts w:ascii="Times New Roman" w:eastAsia="Times New Roman" w:hAnsi="Times New Roman" w:cs="Times New Roman"/>
                <w:sz w:val="28"/>
                <w:szCs w:val="28"/>
              </w:rPr>
              <w:t>Nhạc.</w:t>
            </w:r>
          </w:p>
          <w:p w14:paraId="2B97F61E" w14:textId="77777777" w:rsidR="00043B70" w:rsidRPr="00043B70" w:rsidRDefault="00043B70" w:rsidP="00043B70">
            <w:pPr>
              <w:spacing w:after="0" w:line="360" w:lineRule="auto"/>
              <w:ind w:hanging="6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B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- Đất nặn, bìa lót, khăn lau tay.</w:t>
            </w:r>
          </w:p>
          <w:p w14:paraId="7FC9B8E8" w14:textId="77777777" w:rsidR="00043B70" w:rsidRPr="00043B70" w:rsidRDefault="00043B70" w:rsidP="00043B70">
            <w:pPr>
              <w:spacing w:after="0" w:line="360" w:lineRule="auto"/>
              <w:ind w:hanging="6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B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- Dĩa, dao nhựa, mẫu nặn, nguyên vật liệu mở.</w:t>
            </w:r>
          </w:p>
          <w:p w14:paraId="78C79E94" w14:textId="77777777" w:rsidR="00043B70" w:rsidRPr="00043B70" w:rsidRDefault="00043B70" w:rsidP="00043B70">
            <w:pPr>
              <w:spacing w:after="0" w:line="360" w:lineRule="auto"/>
              <w:ind w:firstLine="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3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III./ TIẾN HÀNH</w:t>
            </w:r>
          </w:p>
          <w:p w14:paraId="1D1B8F2D" w14:textId="77777777" w:rsidR="00043B70" w:rsidRPr="00043B70" w:rsidRDefault="00043B70" w:rsidP="00043B70">
            <w:pPr>
              <w:spacing w:after="0" w:line="360" w:lineRule="auto"/>
              <w:ind w:firstLine="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3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Hoạt động 1:  </w:t>
            </w:r>
          </w:p>
          <w:p w14:paraId="45506B1E" w14:textId="77777777" w:rsidR="00043B70" w:rsidRPr="00043B70" w:rsidRDefault="00043B70" w:rsidP="00043B70">
            <w:pPr>
              <w:spacing w:after="0" w:line="360" w:lineRule="auto"/>
              <w:ind w:firstLine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043B70"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quan sát mẫu nặn và hỏi trẻ:</w:t>
            </w:r>
          </w:p>
          <w:p w14:paraId="392A3976" w14:textId="77777777" w:rsidR="00043B70" w:rsidRPr="00043B70" w:rsidRDefault="00043B70" w:rsidP="00043B70">
            <w:pPr>
              <w:spacing w:after="0" w:line="360" w:lineRule="auto"/>
              <w:ind w:firstLine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B70">
              <w:rPr>
                <w:rFonts w:ascii="Times New Roman" w:eastAsia="Times New Roman" w:hAnsi="Times New Roman" w:cs="Times New Roman"/>
                <w:sz w:val="28"/>
                <w:szCs w:val="28"/>
              </w:rPr>
              <w:t>+ Con biết đây là con gì không?</w:t>
            </w:r>
          </w:p>
          <w:p w14:paraId="23EB3C5C" w14:textId="77777777" w:rsidR="00043B70" w:rsidRPr="00043B70" w:rsidRDefault="00043B70" w:rsidP="00043B70">
            <w:pPr>
              <w:spacing w:after="0" w:line="360" w:lineRule="auto"/>
              <w:ind w:firstLine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B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Theo con con thấy con công này như thế nào?</w:t>
            </w:r>
          </w:p>
          <w:p w14:paraId="12775CC2" w14:textId="77777777" w:rsidR="00043B70" w:rsidRPr="00043B70" w:rsidRDefault="00043B70" w:rsidP="00043B70">
            <w:pPr>
              <w:spacing w:after="0" w:line="360" w:lineRule="auto"/>
              <w:ind w:firstLine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B70">
              <w:rPr>
                <w:rFonts w:ascii="Times New Roman" w:eastAsia="Times New Roman" w:hAnsi="Times New Roman" w:cs="Times New Roman"/>
                <w:sz w:val="28"/>
                <w:szCs w:val="28"/>
              </w:rPr>
              <w:t>+ Để nặn được con công này con làm sao?</w:t>
            </w:r>
          </w:p>
          <w:p w14:paraId="082E2EF5" w14:textId="77777777" w:rsidR="00043B70" w:rsidRPr="00043B70" w:rsidRDefault="00043B70" w:rsidP="00043B70">
            <w:pPr>
              <w:spacing w:after="0" w:line="360" w:lineRule="auto"/>
              <w:ind w:firstLine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B70">
              <w:rPr>
                <w:rFonts w:ascii="Times New Roman" w:eastAsia="Times New Roman" w:hAnsi="Times New Roman" w:cs="Times New Roman"/>
                <w:sz w:val="28"/>
                <w:szCs w:val="28"/>
              </w:rPr>
              <w:t>- Cô nặn cho trẻ xem và hướng dẫn trẻ cách nặn con công</w:t>
            </w:r>
          </w:p>
          <w:p w14:paraId="6ECC347C" w14:textId="77777777" w:rsidR="00043B70" w:rsidRPr="00043B70" w:rsidRDefault="00043B70" w:rsidP="00043B70">
            <w:pPr>
              <w:spacing w:after="0" w:line="360" w:lineRule="auto"/>
              <w:ind w:firstLine="7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3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Hoạt động 2:  </w:t>
            </w:r>
          </w:p>
          <w:p w14:paraId="2B065DD4" w14:textId="77777777" w:rsidR="00043B70" w:rsidRPr="00043B70" w:rsidRDefault="00043B70" w:rsidP="00043B70">
            <w:pPr>
              <w:spacing w:after="0" w:line="360" w:lineRule="auto"/>
              <w:ind w:firstLine="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043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 xml:space="preserve">- Cô cho trẻ chơi trò chơi nhỏ “ Ngón tay nhúc nhích” </w:t>
            </w:r>
          </w:p>
          <w:p w14:paraId="2E4A4D55" w14:textId="77777777" w:rsidR="00043B70" w:rsidRPr="00043B70" w:rsidRDefault="00043B70" w:rsidP="00043B70">
            <w:pPr>
              <w:spacing w:after="0" w:line="360" w:lineRule="auto"/>
              <w:ind w:firstLine="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043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 xml:space="preserve">- Cô quan sát theo dõi trẻ thực hiện </w:t>
            </w:r>
          </w:p>
          <w:p w14:paraId="73857C02" w14:textId="77777777" w:rsidR="00043B70" w:rsidRPr="00043B70" w:rsidRDefault="00043B70" w:rsidP="00043B70">
            <w:pPr>
              <w:spacing w:after="0" w:line="360" w:lineRule="auto"/>
              <w:ind w:firstLine="7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3B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Cô gợi ý cho trẻ sáng tạo thêm vài chi tiết</w:t>
            </w:r>
          </w:p>
          <w:p w14:paraId="62F35987" w14:textId="77777777" w:rsidR="00043B70" w:rsidRPr="00043B70" w:rsidRDefault="00043B70" w:rsidP="00043B70">
            <w:pPr>
              <w:spacing w:after="0" w:line="360" w:lineRule="auto"/>
              <w:ind w:firstLine="7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3B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+ Kết thúc</w:t>
            </w:r>
          </w:p>
          <w:p w14:paraId="79973E12" w14:textId="5B29A30E" w:rsidR="00FE1BDB" w:rsidRDefault="00043B70" w:rsidP="00043B70">
            <w:pPr>
              <w:spacing w:after="0" w:line="360" w:lineRule="auto"/>
              <w:ind w:firstLine="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43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- Cô cho trẻ trưng bày sản phẩm.</w:t>
            </w:r>
          </w:p>
          <w:p w14:paraId="17164950" w14:textId="71991137" w:rsidR="00043B70" w:rsidRDefault="00043B70" w:rsidP="00043B70">
            <w:pPr>
              <w:spacing w:after="0" w:line="360" w:lineRule="auto"/>
              <w:ind w:firstLine="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Con thấy bạn nặn như thế nào?</w:t>
            </w:r>
          </w:p>
          <w:p w14:paraId="7853977E" w14:textId="612EBD73" w:rsidR="00043B70" w:rsidRPr="00043B70" w:rsidRDefault="00043B70" w:rsidP="00043B70">
            <w:pPr>
              <w:spacing w:after="0" w:line="360" w:lineRule="auto"/>
              <w:ind w:firstLine="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Sản phẩm còn thiếu gì không?</w:t>
            </w:r>
          </w:p>
          <w:p w14:paraId="7C0BA84E" w14:textId="792392B8" w:rsidR="009612C4" w:rsidRPr="009612C4" w:rsidRDefault="009612C4" w:rsidP="00616355">
            <w:pPr>
              <w:spacing w:after="0" w:line="360" w:lineRule="auto"/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</w:pPr>
          </w:p>
          <w:p w14:paraId="2B20EE99" w14:textId="77777777" w:rsidR="005F682E" w:rsidRDefault="005F682E" w:rsidP="00616355">
            <w:pPr>
              <w:spacing w:after="0" w:line="360" w:lineRule="auto"/>
              <w:ind w:leftChars="100" w:left="22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  <w:p w14:paraId="296E2CCA" w14:textId="77777777" w:rsidR="005F682E" w:rsidRDefault="005F682E" w:rsidP="0061635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749" w:type="dxa"/>
            <w:shd w:val="clear" w:color="auto" w:fill="auto"/>
          </w:tcPr>
          <w:p w14:paraId="02B9069F" w14:textId="77777777" w:rsidR="005F682E" w:rsidRDefault="00000000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lastRenderedPageBreak/>
              <w:t>NỘI DUNG 1:</w:t>
            </w:r>
          </w:p>
          <w:p w14:paraId="0F3FAEF2" w14:textId="596A24D9" w:rsidR="005F682E" w:rsidRDefault="00ED7C26" w:rsidP="006163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NHẬN BIẾT SỐ LƯỢNG TRONG PHẠM VI 10, CHỮ SỐ 10</w:t>
            </w:r>
          </w:p>
          <w:p w14:paraId="56F06BC0" w14:textId="77777777" w:rsidR="00E81892" w:rsidRPr="00E81892" w:rsidRDefault="00E81892" w:rsidP="00E81892">
            <w:pPr>
              <w:numPr>
                <w:ilvl w:val="0"/>
                <w:numId w:val="36"/>
              </w:numPr>
              <w:spacing w:after="160" w:line="252" w:lineRule="auto"/>
              <w:ind w:left="265" w:hanging="142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8189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Mục đích yêu cầu:</w:t>
            </w:r>
          </w:p>
          <w:p w14:paraId="60628D33" w14:textId="0BF755B4" w:rsidR="00E81892" w:rsidRPr="00E81892" w:rsidRDefault="00E81892" w:rsidP="00E81892">
            <w:pPr>
              <w:tabs>
                <w:tab w:val="left" w:pos="42"/>
                <w:tab w:val="left" w:pos="183"/>
              </w:tabs>
              <w:spacing w:after="0" w:line="36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818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- Trẻ biết tạo được nhóm có số lượng 10, nhận biết được chữ số 10.</w:t>
            </w:r>
          </w:p>
          <w:p w14:paraId="3FCFBF4F" w14:textId="77777777" w:rsidR="00E81892" w:rsidRPr="00E81892" w:rsidRDefault="00E81892" w:rsidP="00E81892">
            <w:pPr>
              <w:spacing w:after="160" w:line="36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8189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II. Chuẩn bị: </w:t>
            </w:r>
          </w:p>
          <w:p w14:paraId="1FEB151D" w14:textId="77777777" w:rsidR="00E81892" w:rsidRPr="00E81892" w:rsidRDefault="00E81892" w:rsidP="00E81892">
            <w:pPr>
              <w:numPr>
                <w:ilvl w:val="0"/>
                <w:numId w:val="35"/>
              </w:numPr>
              <w:spacing w:after="160" w:line="360" w:lineRule="auto"/>
              <w:ind w:left="183" w:hanging="14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818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Đồ chơi</w:t>
            </w:r>
          </w:p>
          <w:p w14:paraId="1895C417" w14:textId="77777777" w:rsidR="00E81892" w:rsidRPr="00E81892" w:rsidRDefault="00E81892" w:rsidP="00E81892">
            <w:pPr>
              <w:numPr>
                <w:ilvl w:val="0"/>
                <w:numId w:val="35"/>
              </w:numPr>
              <w:spacing w:after="160" w:line="360" w:lineRule="auto"/>
              <w:ind w:left="183" w:hanging="14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818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Bài tập</w:t>
            </w:r>
          </w:p>
          <w:p w14:paraId="449075EE" w14:textId="77777777" w:rsidR="00E81892" w:rsidRPr="00E81892" w:rsidRDefault="00E81892" w:rsidP="00E81892">
            <w:pPr>
              <w:numPr>
                <w:ilvl w:val="0"/>
                <w:numId w:val="35"/>
              </w:numPr>
              <w:spacing w:after="160" w:line="360" w:lineRule="auto"/>
              <w:ind w:left="183" w:hanging="14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818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Chữ số 1 đến 10</w:t>
            </w:r>
          </w:p>
          <w:p w14:paraId="7509018D" w14:textId="77777777" w:rsidR="00E81892" w:rsidRPr="00E81892" w:rsidRDefault="00E81892" w:rsidP="00E81892">
            <w:pPr>
              <w:spacing w:after="16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8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III. Cách tiến hành:</w:t>
            </w:r>
          </w:p>
          <w:p w14:paraId="758D731C" w14:textId="77777777" w:rsidR="00E81892" w:rsidRPr="00E81892" w:rsidRDefault="00E81892" w:rsidP="00E81892">
            <w:pPr>
              <w:tabs>
                <w:tab w:val="left" w:pos="204"/>
              </w:tabs>
              <w:spacing w:after="160" w:line="360" w:lineRule="auto"/>
              <w:ind w:firstLine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81892">
              <w:rPr>
                <w:rFonts w:ascii="Times New Roman" w:eastAsia="Calibri" w:hAnsi="Times New Roman" w:cs="Times New Roman"/>
                <w:b/>
                <w:sz w:val="28"/>
                <w:szCs w:val="26"/>
                <w:lang w:val="en-US"/>
              </w:rPr>
              <w:t>+Hoạt động 1:</w:t>
            </w:r>
            <w:r w:rsidRPr="00E81892">
              <w:rPr>
                <w:rFonts w:ascii="Times New Roman" w:eastAsia="Calibri" w:hAnsi="Times New Roman" w:cs="Times New Roman"/>
                <w:sz w:val="28"/>
                <w:szCs w:val="26"/>
                <w:lang w:val="en-US"/>
              </w:rPr>
              <w:t xml:space="preserve"> </w:t>
            </w:r>
          </w:p>
          <w:p w14:paraId="4E85E0CC" w14:textId="77777777" w:rsidR="00E81892" w:rsidRPr="00E81892" w:rsidRDefault="00E81892" w:rsidP="00E81892">
            <w:pPr>
              <w:tabs>
                <w:tab w:val="left" w:pos="204"/>
                <w:tab w:val="left" w:pos="113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818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-Cho trẻ tìm đồ chơi gắn lên bảng. </w:t>
            </w:r>
          </w:p>
          <w:p w14:paraId="010DD40B" w14:textId="310DEE25" w:rsidR="00E81892" w:rsidRPr="00E81892" w:rsidRDefault="00E81892" w:rsidP="00E81892">
            <w:pPr>
              <w:tabs>
                <w:tab w:val="left" w:pos="204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818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Có bao nhiêu đồ chơi trên bảng?</w:t>
            </w:r>
          </w:p>
          <w:p w14:paraId="0A8C6CFC" w14:textId="77777777" w:rsidR="00E81892" w:rsidRPr="00E81892" w:rsidRDefault="00E81892" w:rsidP="00E81892">
            <w:pPr>
              <w:tabs>
                <w:tab w:val="left" w:pos="204"/>
                <w:tab w:val="left" w:pos="113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818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-Cô có 10 đồ chơi, gắn chữ số 10.</w:t>
            </w:r>
          </w:p>
          <w:p w14:paraId="483DC1DC" w14:textId="77777777" w:rsidR="00E81892" w:rsidRPr="00E81892" w:rsidRDefault="00E81892" w:rsidP="00E81892">
            <w:pPr>
              <w:tabs>
                <w:tab w:val="left" w:pos="204"/>
                <w:tab w:val="left" w:pos="113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818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-Cho trẻ chơi lần nữa.</w:t>
            </w:r>
          </w:p>
          <w:p w14:paraId="0442F0C0" w14:textId="77777777" w:rsidR="00E81892" w:rsidRPr="00E81892" w:rsidRDefault="00E81892" w:rsidP="00E81892">
            <w:pPr>
              <w:tabs>
                <w:tab w:val="left" w:pos="204"/>
              </w:tabs>
              <w:spacing w:after="160" w:line="360" w:lineRule="auto"/>
              <w:ind w:firstLine="33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81892">
              <w:rPr>
                <w:rFonts w:ascii="Times New Roman" w:eastAsia="Calibri" w:hAnsi="Times New Roman" w:cs="Times New Roman"/>
                <w:b/>
                <w:sz w:val="28"/>
                <w:szCs w:val="26"/>
                <w:lang w:val="en-US"/>
              </w:rPr>
              <w:t>+Hoạt động 2</w:t>
            </w:r>
            <w:r w:rsidRPr="00E81892">
              <w:rPr>
                <w:rFonts w:ascii="Times New Roman" w:eastAsia="Calibri" w:hAnsi="Times New Roman" w:cs="Times New Roman"/>
                <w:b/>
                <w:sz w:val="32"/>
                <w:szCs w:val="28"/>
                <w:lang w:val="en-US"/>
              </w:rPr>
              <w:t>:</w:t>
            </w:r>
            <w:r w:rsidRPr="00E81892">
              <w:rPr>
                <w:rFonts w:ascii="Times New Roman" w:eastAsia="Calibri" w:hAnsi="Times New Roman" w:cs="Times New Roman"/>
                <w:sz w:val="32"/>
                <w:szCs w:val="28"/>
                <w:lang w:val="en-US"/>
              </w:rPr>
              <w:t xml:space="preserve"> </w:t>
            </w:r>
          </w:p>
          <w:p w14:paraId="171AAD0D" w14:textId="77777777" w:rsidR="00E81892" w:rsidRPr="00E81892" w:rsidRDefault="00E81892" w:rsidP="00E81892">
            <w:pPr>
              <w:tabs>
                <w:tab w:val="left" w:pos="123"/>
                <w:tab w:val="left" w:pos="204"/>
                <w:tab w:val="left" w:pos="778"/>
              </w:tabs>
              <w:spacing w:after="0" w:line="360" w:lineRule="auto"/>
              <w:ind w:left="33" w:hanging="335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</w:pPr>
            <w:r w:rsidRPr="00E818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       - Mỗi bạn lấy một rỗ đồ chơi.</w:t>
            </w:r>
          </w:p>
          <w:p w14:paraId="756D8125" w14:textId="77777777" w:rsidR="00E81892" w:rsidRPr="00E81892" w:rsidRDefault="00E81892" w:rsidP="00E81892">
            <w:pPr>
              <w:tabs>
                <w:tab w:val="left" w:pos="123"/>
                <w:tab w:val="left" w:pos="204"/>
                <w:tab w:val="left" w:pos="778"/>
              </w:tabs>
              <w:spacing w:after="0" w:line="360" w:lineRule="auto"/>
              <w:ind w:left="33" w:hanging="335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</w:pPr>
            <w:r w:rsidRPr="00E818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- Tìm và lấy đồ chơi mình thích, gắn số lượng tương ứng.</w:t>
            </w:r>
          </w:p>
          <w:p w14:paraId="050055D7" w14:textId="77777777" w:rsidR="00E81892" w:rsidRPr="00E81892" w:rsidRDefault="00E81892" w:rsidP="00E81892">
            <w:pPr>
              <w:tabs>
                <w:tab w:val="left" w:pos="123"/>
                <w:tab w:val="left" w:pos="204"/>
                <w:tab w:val="left" w:pos="778"/>
              </w:tabs>
              <w:spacing w:after="0" w:line="360" w:lineRule="auto"/>
              <w:ind w:left="33" w:hanging="335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</w:pPr>
            <w:r w:rsidRPr="00E818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- Lấy đố chơi có số lượng theo yêu cầu của cô.</w:t>
            </w:r>
          </w:p>
          <w:p w14:paraId="78E9D412" w14:textId="77777777" w:rsidR="00E81892" w:rsidRPr="00E81892" w:rsidRDefault="00E81892" w:rsidP="00E81892">
            <w:pPr>
              <w:tabs>
                <w:tab w:val="left" w:pos="204"/>
              </w:tabs>
              <w:spacing w:after="160" w:line="360" w:lineRule="auto"/>
              <w:ind w:firstLine="33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81892">
              <w:rPr>
                <w:rFonts w:ascii="Times New Roman" w:eastAsia="Calibri" w:hAnsi="Times New Roman" w:cs="Times New Roman"/>
                <w:b/>
                <w:sz w:val="28"/>
                <w:szCs w:val="26"/>
                <w:lang w:val="en-US"/>
              </w:rPr>
              <w:t>+Hoạt động 3</w:t>
            </w:r>
            <w:r w:rsidRPr="00E81892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:</w:t>
            </w:r>
            <w:r w:rsidRPr="00E8189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0B31233" w14:textId="7FF7D366" w:rsidR="0001627C" w:rsidRPr="0001627C" w:rsidRDefault="00E81892" w:rsidP="00E81892">
            <w:pPr>
              <w:numPr>
                <w:ilvl w:val="0"/>
                <w:numId w:val="23"/>
              </w:numPr>
              <w:tabs>
                <w:tab w:val="left" w:pos="347"/>
              </w:tabs>
              <w:spacing w:after="0" w:line="360" w:lineRule="auto"/>
              <w:ind w:left="202" w:hanging="20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E818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Cô cho trẻ thực hiện bài tập theo yêu cầu của cô</w:t>
            </w:r>
          </w:p>
          <w:p w14:paraId="6814325F" w14:textId="77777777" w:rsidR="0001627C" w:rsidRDefault="0001627C" w:rsidP="00616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92741B3" w14:textId="77777777" w:rsidR="005F682E" w:rsidRDefault="005F682E" w:rsidP="00616355">
            <w:pPr>
              <w:spacing w:after="0" w:line="360" w:lineRule="auto"/>
              <w:ind w:leftChars="100" w:left="2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645" w:type="dxa"/>
          </w:tcPr>
          <w:p w14:paraId="12103AF5" w14:textId="77777777" w:rsidR="005F682E" w:rsidRDefault="00000000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lastRenderedPageBreak/>
              <w:t>NỘI DUNG 1:</w:t>
            </w:r>
          </w:p>
          <w:p w14:paraId="043ED12E" w14:textId="094C195F" w:rsidR="002D49D3" w:rsidRDefault="00ED7C26" w:rsidP="00616355">
            <w:pPr>
              <w:spacing w:after="0" w:line="360" w:lineRule="auto"/>
              <w:ind w:left="42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CÂU CHUYỆN “</w:t>
            </w:r>
            <w:r w:rsidR="007B1C70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CHÀNG RÙA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”</w:t>
            </w:r>
          </w:p>
          <w:p w14:paraId="3B2B996F" w14:textId="77777777" w:rsidR="00BA7B5D" w:rsidRPr="00BA7B5D" w:rsidRDefault="00BA7B5D" w:rsidP="00BA7B5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7B5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I.  Mục đích yêu cầu:</w:t>
            </w:r>
          </w:p>
          <w:p w14:paraId="12AA0720" w14:textId="60F50465" w:rsidR="00BA7B5D" w:rsidRPr="00BA7B5D" w:rsidRDefault="00BA7B5D" w:rsidP="00BA7B5D">
            <w:pPr>
              <w:numPr>
                <w:ilvl w:val="0"/>
                <w:numId w:val="38"/>
              </w:numPr>
              <w:spacing w:after="160" w:line="252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7B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Trẻ kể lại được câu chuyện </w:t>
            </w:r>
            <w:r w:rsidR="007B1C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“Chàng rùa”</w:t>
            </w:r>
            <w:r w:rsidRPr="00BA7B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theo trình tự nội dung tranh</w:t>
            </w:r>
          </w:p>
          <w:p w14:paraId="1FE01B43" w14:textId="77777777" w:rsidR="00BA7B5D" w:rsidRPr="00BA7B5D" w:rsidRDefault="00BA7B5D" w:rsidP="00BA7B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7B5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II.Chuẩn bị: </w:t>
            </w:r>
          </w:p>
          <w:p w14:paraId="73829B80" w14:textId="77777777" w:rsidR="00BA7B5D" w:rsidRPr="00BA7B5D" w:rsidRDefault="00BA7B5D" w:rsidP="00BA7B5D">
            <w:pPr>
              <w:numPr>
                <w:ilvl w:val="0"/>
                <w:numId w:val="37"/>
              </w:numPr>
              <w:spacing w:after="160" w:line="252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7B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Tranh truyện</w:t>
            </w:r>
          </w:p>
          <w:p w14:paraId="7494663F" w14:textId="77777777" w:rsidR="00BA7B5D" w:rsidRPr="00BA7B5D" w:rsidRDefault="00BA7B5D" w:rsidP="00BA7B5D">
            <w:pPr>
              <w:tabs>
                <w:tab w:val="left" w:pos="2436"/>
              </w:tabs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7B5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III. Tiến hành:</w:t>
            </w:r>
            <w:r w:rsidRPr="00BA7B5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ab/>
            </w:r>
          </w:p>
          <w:p w14:paraId="7C237CB0" w14:textId="77777777" w:rsidR="00BA7B5D" w:rsidRPr="00BA7B5D" w:rsidRDefault="00BA7B5D" w:rsidP="00BA7B5D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7B5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*Hoạt động 1:</w:t>
            </w:r>
            <w:r w:rsidRPr="00BA7B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78736B3D" w14:textId="77777777" w:rsidR="00BA7B5D" w:rsidRPr="00BA7B5D" w:rsidRDefault="00BA7B5D" w:rsidP="00BA7B5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7B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-Cô cho trẻ quan sát tranh</w:t>
            </w:r>
          </w:p>
          <w:p w14:paraId="7EE5F460" w14:textId="77777777" w:rsidR="00BA7B5D" w:rsidRPr="00BA7B5D" w:rsidRDefault="00BA7B5D" w:rsidP="00BA7B5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7B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Hỏi trẻ đây là câu chuyện gì?</w:t>
            </w:r>
          </w:p>
          <w:p w14:paraId="56DCF265" w14:textId="77777777" w:rsidR="00BA7B5D" w:rsidRPr="00BA7B5D" w:rsidRDefault="00BA7B5D" w:rsidP="00BA7B5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7B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Cô mời trẻ lên kể thử</w:t>
            </w:r>
          </w:p>
          <w:p w14:paraId="754BFFB4" w14:textId="77777777" w:rsidR="00BA7B5D" w:rsidRPr="00BA7B5D" w:rsidRDefault="00BA7B5D" w:rsidP="00BA7B5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7B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Cô kể lại câu chuyện cho trẻ nghe</w:t>
            </w:r>
          </w:p>
          <w:p w14:paraId="7F9D959F" w14:textId="77777777" w:rsidR="00BA7B5D" w:rsidRPr="00BA7B5D" w:rsidRDefault="00BA7B5D" w:rsidP="00BA7B5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7B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Đàm thoại, cho trẻ kể tiếp chuyện gì sẽ xảy ra?</w:t>
            </w:r>
          </w:p>
          <w:p w14:paraId="5B81F111" w14:textId="77777777" w:rsidR="00BA7B5D" w:rsidRPr="00BA7B5D" w:rsidRDefault="00BA7B5D" w:rsidP="00BA7B5D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7B5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Hoạt động 2:</w:t>
            </w:r>
          </w:p>
          <w:p w14:paraId="230A0034" w14:textId="77777777" w:rsidR="00BA7B5D" w:rsidRPr="00BA7B5D" w:rsidRDefault="00BA7B5D" w:rsidP="00BA7B5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7B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-Cô cho trẻ về nhóm thảo luận</w:t>
            </w:r>
          </w:p>
          <w:p w14:paraId="51B69B5D" w14:textId="77777777" w:rsidR="00BA7B5D" w:rsidRPr="00BA7B5D" w:rsidRDefault="00BA7B5D" w:rsidP="00BA7B5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7B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- Cho trẻ gắn tranh theo trình tự câu chuyện</w:t>
            </w:r>
          </w:p>
          <w:p w14:paraId="65731BC5" w14:textId="77777777" w:rsidR="00BA7B5D" w:rsidRPr="00BA7B5D" w:rsidRDefault="00BA7B5D" w:rsidP="00BA7B5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7B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Mời từng nhóm lên kể lại nội dung câu chuyện</w:t>
            </w:r>
          </w:p>
          <w:p w14:paraId="0BFD3E5E" w14:textId="77777777" w:rsidR="00BA7B5D" w:rsidRPr="00BA7B5D" w:rsidRDefault="00BA7B5D" w:rsidP="00BA7B5D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7B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Cô quan sát, giúp đỡ trẻ</w:t>
            </w:r>
          </w:p>
          <w:p w14:paraId="76642006" w14:textId="06530D23" w:rsidR="00102491" w:rsidRPr="00BA7B5D" w:rsidRDefault="00102491" w:rsidP="00BA7B5D">
            <w:pPr>
              <w:spacing w:after="0" w:line="360" w:lineRule="auto"/>
              <w:rPr>
                <w:rFonts w:ascii="Calibri" w:eastAsia="Times New Roman" w:hAnsi="Calibri" w:cs="Times New Roman"/>
                <w:lang w:val="vi-VN" w:eastAsia="vi-VN"/>
              </w:rPr>
            </w:pPr>
          </w:p>
          <w:p w14:paraId="56FB9CD2" w14:textId="77777777" w:rsidR="00102491" w:rsidRDefault="00102491" w:rsidP="00616355">
            <w:pPr>
              <w:spacing w:after="0" w:line="360" w:lineRule="auto"/>
              <w:ind w:left="42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</w:pPr>
          </w:p>
          <w:p w14:paraId="450D21F0" w14:textId="77777777" w:rsidR="005F682E" w:rsidRDefault="005F682E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850" w:type="dxa"/>
          </w:tcPr>
          <w:p w14:paraId="23DBC496" w14:textId="77777777" w:rsidR="005F682E" w:rsidRDefault="00000000" w:rsidP="00BD647D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lastRenderedPageBreak/>
              <w:t>NỘI DUNG 1:</w:t>
            </w:r>
          </w:p>
          <w:p w14:paraId="089F3BC2" w14:textId="06EFF5F5" w:rsidR="002D49D3" w:rsidRDefault="00ED7C26" w:rsidP="00BD647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KĨ NĂNG BẢO VỆ BẢN THÂN</w:t>
            </w:r>
          </w:p>
          <w:p w14:paraId="1982851B" w14:textId="77777777" w:rsidR="00BD647D" w:rsidRDefault="00BD647D" w:rsidP="00BD647D">
            <w:pPr>
              <w:spacing w:after="0" w:line="252" w:lineRule="auto"/>
              <w:ind w:left="33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</w:t>
            </w:r>
            <w:r w:rsidRPr="00BD647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. Mục đích yêu cầu:</w:t>
            </w:r>
          </w:p>
          <w:p w14:paraId="24764DB8" w14:textId="55D2F80A" w:rsidR="00BD647D" w:rsidRPr="00BD647D" w:rsidRDefault="00BD647D" w:rsidP="00BD647D">
            <w:pPr>
              <w:spacing w:after="0" w:line="252" w:lineRule="auto"/>
              <w:ind w:left="33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D647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-Trẻ biết được một số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kỹ năng để bảo vệ bản thân.</w:t>
            </w:r>
          </w:p>
          <w:p w14:paraId="699056EB" w14:textId="77777777" w:rsidR="00BD647D" w:rsidRPr="00BD647D" w:rsidRDefault="00BD647D" w:rsidP="00BD647D">
            <w:pPr>
              <w:spacing w:after="0" w:line="252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D647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II. Chuẩn bị: </w:t>
            </w:r>
          </w:p>
          <w:p w14:paraId="3FA819D1" w14:textId="37F71289" w:rsidR="00BD647D" w:rsidRPr="00BD647D" w:rsidRDefault="00BD647D" w:rsidP="00BD647D">
            <w:pPr>
              <w:numPr>
                <w:ilvl w:val="0"/>
                <w:numId w:val="35"/>
              </w:numPr>
              <w:spacing w:after="0" w:line="252" w:lineRule="auto"/>
              <w:ind w:left="219" w:hanging="142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Nhạc </w:t>
            </w:r>
          </w:p>
          <w:p w14:paraId="2EF33813" w14:textId="77777777" w:rsidR="00BD647D" w:rsidRPr="00BD647D" w:rsidRDefault="00BD647D" w:rsidP="00BD647D">
            <w:pPr>
              <w:spacing w:after="0" w:line="252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D64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III. Cách tiến hành:</w:t>
            </w:r>
          </w:p>
          <w:p w14:paraId="43BAFFE0" w14:textId="77777777" w:rsidR="00BD647D" w:rsidRPr="00BD647D" w:rsidRDefault="00BD647D" w:rsidP="00BD647D">
            <w:pPr>
              <w:numPr>
                <w:ilvl w:val="0"/>
                <w:numId w:val="39"/>
              </w:numPr>
              <w:spacing w:after="0" w:line="252" w:lineRule="auto"/>
              <w:ind w:left="219" w:hanging="142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D647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Hoạt động 1:</w:t>
            </w:r>
            <w:r w:rsidRPr="00BD647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7F71F72" w14:textId="4C329391" w:rsidR="00BD647D" w:rsidRPr="00BD647D" w:rsidRDefault="00BD647D" w:rsidP="00BD647D">
            <w:pPr>
              <w:spacing w:after="0" w:line="252" w:lineRule="auto"/>
              <w:ind w:left="219" w:hanging="142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647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Cô cho trẻ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hát  bài hát.</w:t>
            </w:r>
          </w:p>
          <w:p w14:paraId="5E7E47E8" w14:textId="1589E61F" w:rsidR="00BD647D" w:rsidRDefault="00BD647D" w:rsidP="00BD647D">
            <w:pPr>
              <w:spacing w:after="0" w:line="252" w:lineRule="auto"/>
              <w:ind w:left="219" w:hanging="142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647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Tổ chức một trò chơi, cô giới thiệu cách chơi. Nhiệm vụ của các con là tìm mọi cách để thoát khỏi cô.</w:t>
            </w:r>
          </w:p>
          <w:p w14:paraId="57939B92" w14:textId="57C6549E" w:rsidR="00BD647D" w:rsidRPr="00BD647D" w:rsidRDefault="00BD647D" w:rsidP="00BD647D">
            <w:pPr>
              <w:spacing w:after="0" w:line="252" w:lineRule="auto"/>
              <w:ind w:left="219" w:hanging="142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Cô quan sát trẻ chơi.</w:t>
            </w:r>
          </w:p>
          <w:p w14:paraId="76A08977" w14:textId="77777777" w:rsidR="00BD647D" w:rsidRPr="00BD647D" w:rsidRDefault="00BD647D" w:rsidP="00BD647D">
            <w:pPr>
              <w:numPr>
                <w:ilvl w:val="0"/>
                <w:numId w:val="39"/>
              </w:numPr>
              <w:spacing w:after="0" w:line="252" w:lineRule="auto"/>
              <w:ind w:left="219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D647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Hoạt động 2:</w:t>
            </w:r>
          </w:p>
          <w:p w14:paraId="14D402D9" w14:textId="77777777" w:rsidR="00BD647D" w:rsidRDefault="00BD647D" w:rsidP="00BD647D">
            <w:pPr>
              <w:tabs>
                <w:tab w:val="center" w:pos="4729"/>
              </w:tabs>
              <w:spacing w:after="0" w:line="252" w:lineRule="auto"/>
              <w:ind w:left="219" w:hanging="142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647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Cô trò chuyện cùng trẻ</w:t>
            </w:r>
          </w:p>
          <w:p w14:paraId="1506AE5F" w14:textId="77777777" w:rsidR="00BD647D" w:rsidRDefault="00BD647D" w:rsidP="00BD647D">
            <w:pPr>
              <w:tabs>
                <w:tab w:val="center" w:pos="4729"/>
              </w:tabs>
              <w:spacing w:after="0" w:line="252" w:lineRule="auto"/>
              <w:ind w:left="219" w:hanging="142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Hướng dẫn trẻ 4 cách thoát thân</w:t>
            </w:r>
          </w:p>
          <w:p w14:paraId="12D6F3FE" w14:textId="77777777" w:rsidR="00BD647D" w:rsidRDefault="00BD647D" w:rsidP="00BD647D">
            <w:pPr>
              <w:tabs>
                <w:tab w:val="center" w:pos="4729"/>
              </w:tabs>
              <w:spacing w:after="0" w:line="252" w:lineRule="auto"/>
              <w:ind w:left="219" w:hanging="142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-Thực hành từng cách với cô. </w:t>
            </w:r>
          </w:p>
          <w:p w14:paraId="69BA9F16" w14:textId="0FCD3E04" w:rsidR="00BD647D" w:rsidRDefault="00BD647D" w:rsidP="00BD647D">
            <w:pPr>
              <w:tabs>
                <w:tab w:val="center" w:pos="4729"/>
              </w:tabs>
              <w:spacing w:after="0" w:line="252" w:lineRule="auto"/>
              <w:ind w:left="7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Khi các con bị người lạ ôm – nắm- bắt mình thì mình sẽ thực hiện những cách nào để thoát ra- sau khi thoát ra, các con bỏ chạy và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 xml:space="preserve">hô to nhờ người khác giúp đỡ. </w:t>
            </w:r>
          </w:p>
          <w:p w14:paraId="2BC4C546" w14:textId="062F3EF8" w:rsidR="00BD647D" w:rsidRPr="00BD647D" w:rsidRDefault="00BD647D" w:rsidP="00BD647D">
            <w:pPr>
              <w:numPr>
                <w:ilvl w:val="0"/>
                <w:numId w:val="39"/>
              </w:numPr>
              <w:spacing w:after="0" w:line="252" w:lineRule="auto"/>
              <w:ind w:left="219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D647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Hoạt động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BD647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14:paraId="17613E49" w14:textId="5FCC36A4" w:rsidR="002D49D3" w:rsidRPr="00BD647D" w:rsidRDefault="00BD647D" w:rsidP="00BD647D">
            <w:pPr>
              <w:spacing w:after="0" w:line="360" w:lineRule="auto"/>
              <w:rPr>
                <w:rFonts w:ascii="Calibri" w:eastAsia="Times New Roman" w:hAnsi="Calibri" w:cs="Times New Roman"/>
                <w:color w:val="FF0000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Cho trẻ thực hành.</w:t>
            </w:r>
          </w:p>
          <w:p w14:paraId="2FB41718" w14:textId="1036A889" w:rsidR="005F682E" w:rsidRDefault="005F682E" w:rsidP="00BD647D">
            <w:pPr>
              <w:spacing w:after="0" w:line="360" w:lineRule="auto"/>
              <w:rPr>
                <w:rFonts w:ascii="Calibri" w:eastAsia="Times New Roman" w:hAnsi="Calibri" w:cs="Times New Roman"/>
                <w:lang w:val="vi-VN" w:eastAsia="vi-VN"/>
              </w:rPr>
            </w:pPr>
          </w:p>
        </w:tc>
      </w:tr>
      <w:tr w:rsidR="005F682E" w14:paraId="206EE680" w14:textId="77777777" w:rsidTr="00F33C28">
        <w:trPr>
          <w:trHeight w:val="58"/>
        </w:trPr>
        <w:tc>
          <w:tcPr>
            <w:tcW w:w="2008" w:type="dxa"/>
            <w:vAlign w:val="center"/>
          </w:tcPr>
          <w:p w14:paraId="730CBCC2" w14:textId="77777777" w:rsidR="005F682E" w:rsidRDefault="005F682E" w:rsidP="00FE1BDB">
            <w:pPr>
              <w:spacing w:after="0" w:line="48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14:paraId="4AB248A6" w14:textId="77777777" w:rsidR="005F682E" w:rsidRDefault="00000000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NỘI DUNG </w:t>
            </w:r>
            <w:r>
              <w:rPr>
                <w:rFonts w:ascii="Times New Roman" w:hAnsi="Times New Roman" w:hint="eastAsia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:</w:t>
            </w:r>
          </w:p>
          <w:p w14:paraId="72F94669" w14:textId="77777777" w:rsidR="00A50F96" w:rsidRDefault="00A50F96" w:rsidP="00A50F96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</w:pPr>
            <w:r w:rsidRPr="00D12BD8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LỚN LÊN CHÁU LÁI MÁY CÀY</w:t>
            </w:r>
          </w:p>
          <w:p w14:paraId="600F1F68" w14:textId="77777777" w:rsidR="00A50F96" w:rsidRPr="00A2027B" w:rsidRDefault="00A50F96" w:rsidP="00A50F9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97276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lastRenderedPageBreak/>
              <w:t>I. Mục đích yêu cầu</w:t>
            </w:r>
          </w:p>
          <w:p w14:paraId="3F34BCF6" w14:textId="77777777" w:rsidR="00A50F96" w:rsidRDefault="00A50F96" w:rsidP="00A50F96">
            <w:pPr>
              <w:spacing w:after="0" w:line="360" w:lineRule="auto"/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Trẻ biết vỗ tay theo tiết tấu phối hợp bài hát “Lớn lên cháu lái máy cày”</w:t>
            </w:r>
          </w:p>
          <w:p w14:paraId="6541FD96" w14:textId="77777777" w:rsidR="00A50F96" w:rsidRDefault="00A50F96" w:rsidP="00A50F9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CA1C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II.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C</w:t>
            </w:r>
            <w:r w:rsidRPr="00CA1C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huẩn bị:</w:t>
            </w:r>
          </w:p>
          <w:p w14:paraId="2FAA43A0" w14:textId="77777777" w:rsidR="00A50F96" w:rsidRPr="00A2027B" w:rsidRDefault="00A50F96" w:rsidP="00A50F9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A2027B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-Nhạc </w:t>
            </w:r>
          </w:p>
          <w:p w14:paraId="31F12CB0" w14:textId="77777777" w:rsidR="00A50F96" w:rsidRPr="00A2027B" w:rsidRDefault="00A50F96" w:rsidP="00A50F9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A2027B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- Dụng cụ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âm nhạc</w:t>
            </w:r>
          </w:p>
          <w:p w14:paraId="0C4C346E" w14:textId="77777777" w:rsidR="00A50F96" w:rsidRPr="00A2027B" w:rsidRDefault="00A50F96" w:rsidP="00A50F9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97276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III. Tiến hành:</w:t>
            </w:r>
          </w:p>
          <w:p w14:paraId="6284274A" w14:textId="77777777" w:rsidR="00A50F96" w:rsidRDefault="00A50F96" w:rsidP="00A50F96">
            <w:pPr>
              <w:rPr>
                <w:rFonts w:ascii="Times New Roman" w:hAnsi="Times New Roman"/>
                <w:sz w:val="28"/>
              </w:rPr>
            </w:pPr>
            <w:r w:rsidRPr="00A06C9C">
              <w:rPr>
                <w:rFonts w:ascii="Times New Roman" w:hAnsi="Times New Roman"/>
                <w:b/>
                <w:sz w:val="28"/>
              </w:rPr>
              <w:t xml:space="preserve">+ </w:t>
            </w:r>
            <w:r w:rsidRPr="00A06C9C">
              <w:rPr>
                <w:rFonts w:ascii="Times New Roman" w:hAnsi="Times New Roman"/>
                <w:b/>
                <w:sz w:val="28"/>
                <w:u w:val="single"/>
              </w:rPr>
              <w:t xml:space="preserve"> Hoạt động 1: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02E43F18" w14:textId="77777777" w:rsidR="00A50F96" w:rsidRDefault="00A50F96" w:rsidP="00A50F9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Cô cho trẻ nghe 1 đoạn của bài hát</w:t>
            </w:r>
          </w:p>
          <w:p w14:paraId="09551CD7" w14:textId="77777777" w:rsidR="00A50F96" w:rsidRDefault="00A50F96" w:rsidP="00A50F9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Cho trẻ đoán tên</w:t>
            </w:r>
          </w:p>
          <w:p w14:paraId="21402286" w14:textId="77777777" w:rsidR="00A50F96" w:rsidRDefault="00A50F96" w:rsidP="00A50F96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  <w:lang w:val="vi-VN"/>
              </w:rPr>
              <w:t>Cho cả lớp hát lại</w:t>
            </w:r>
          </w:p>
          <w:p w14:paraId="347944EA" w14:textId="77777777" w:rsidR="00A50F96" w:rsidRPr="00A2027B" w:rsidRDefault="00A50F96" w:rsidP="00A50F96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lang w:val="vi-VN"/>
              </w:rPr>
              <w:t>- Để bài hát này hay hơn con sẽ làm gì?</w:t>
            </w:r>
          </w:p>
          <w:p w14:paraId="2B559239" w14:textId="77777777" w:rsidR="00A50F96" w:rsidRDefault="00A50F96" w:rsidP="00A50F96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lang w:val="vi-VN"/>
              </w:rPr>
              <w:lastRenderedPageBreak/>
              <w:t>- Cô vỗ  tiết tấu phối hợp cho trẻ xem</w:t>
            </w:r>
          </w:p>
          <w:p w14:paraId="0CD7624C" w14:textId="77777777" w:rsidR="00A50F96" w:rsidRDefault="00A50F96" w:rsidP="00A50F96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lang w:val="vi-VN"/>
              </w:rPr>
              <w:t>- Cho trẻ vỗ.</w:t>
            </w:r>
          </w:p>
          <w:p w14:paraId="3DE2C7AD" w14:textId="77777777" w:rsidR="00A50F96" w:rsidRDefault="00A50F96" w:rsidP="00A50F96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lang w:val="vi-VN"/>
              </w:rPr>
              <w:t>- Cho trẻ về nhóm luyện tập</w:t>
            </w:r>
          </w:p>
          <w:p w14:paraId="401313AC" w14:textId="77777777" w:rsidR="00A50F96" w:rsidRDefault="00A50F96" w:rsidP="00A50F96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lang w:val="vi-VN"/>
              </w:rPr>
              <w:t>- Mời nhóm hát, nhóm vỗ</w:t>
            </w:r>
          </w:p>
          <w:p w14:paraId="36E68B25" w14:textId="77777777" w:rsidR="00A50F96" w:rsidRDefault="00A50F96" w:rsidP="00A50F9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Cô quan sát sửa sai cho trẻ</w:t>
            </w:r>
          </w:p>
          <w:p w14:paraId="4574E63B" w14:textId="77777777" w:rsidR="00A50F96" w:rsidRPr="00A06C9C" w:rsidRDefault="00A50F96" w:rsidP="00A50F96">
            <w:pPr>
              <w:rPr>
                <w:rFonts w:ascii="Times New Roman" w:hAnsi="Times New Roman"/>
                <w:sz w:val="28"/>
              </w:rPr>
            </w:pPr>
            <w:r w:rsidRPr="00A06C9C">
              <w:rPr>
                <w:rFonts w:ascii="Times New Roman" w:hAnsi="Times New Roman"/>
                <w:b/>
                <w:sz w:val="28"/>
                <w:u w:val="single"/>
                <w:lang w:val="vi-VN"/>
              </w:rPr>
              <w:t xml:space="preserve">+ </w:t>
            </w:r>
            <w:r w:rsidRPr="00A06C9C">
              <w:rPr>
                <w:rFonts w:ascii="Times New Roman" w:hAnsi="Times New Roman"/>
                <w:b/>
                <w:sz w:val="28"/>
                <w:u w:val="single"/>
              </w:rPr>
              <w:t>Hoạt động 2:</w:t>
            </w:r>
            <w:r w:rsidRPr="00A06C9C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Pr="00A06C9C">
              <w:rPr>
                <w:rFonts w:ascii="Times New Roman" w:hAnsi="Times New Roman"/>
                <w:sz w:val="28"/>
              </w:rPr>
              <w:t>Trò chơi: Ai nhanh hơn</w:t>
            </w:r>
          </w:p>
          <w:p w14:paraId="30B12C78" w14:textId="77777777" w:rsidR="00A50F96" w:rsidRPr="00825B99" w:rsidRDefault="00A50F96" w:rsidP="00A50F9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825B99">
              <w:rPr>
                <w:rFonts w:ascii="Times New Roman" w:hAnsi="Times New Roman"/>
                <w:sz w:val="28"/>
              </w:rPr>
              <w:t>Cô giới thiệu cách chơi</w:t>
            </w:r>
          </w:p>
          <w:p w14:paraId="1803B291" w14:textId="77777777" w:rsidR="00A50F96" w:rsidRPr="00825B99" w:rsidRDefault="00A50F96" w:rsidP="00A50F9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825B99">
              <w:rPr>
                <w:rFonts w:ascii="Times New Roman" w:hAnsi="Times New Roman"/>
                <w:sz w:val="28"/>
              </w:rPr>
              <w:t>Cho trẻ nghe âm thanh tìm đúng dụng cụ</w:t>
            </w:r>
          </w:p>
          <w:p w14:paraId="143207E7" w14:textId="4021FD25" w:rsidR="00874E9D" w:rsidRPr="00A2027B" w:rsidRDefault="00874E9D" w:rsidP="00A2027B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544" w:type="dxa"/>
          </w:tcPr>
          <w:p w14:paraId="5E65E2B0" w14:textId="77777777" w:rsidR="005F682E" w:rsidRDefault="00000000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lastRenderedPageBreak/>
              <w:t xml:space="preserve">NỘI DUNG </w:t>
            </w:r>
            <w:r>
              <w:rPr>
                <w:rFonts w:ascii="Times New Roman" w:hAnsi="Times New Roman" w:hint="eastAsia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:</w:t>
            </w:r>
          </w:p>
          <w:p w14:paraId="087775C5" w14:textId="10BE1072" w:rsidR="00A76754" w:rsidRPr="00BA7B5D" w:rsidRDefault="00BA7B5D" w:rsidP="00BA7B5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val="vi-VN" w:eastAsia="vi-VN"/>
              </w:rPr>
              <w:t xml:space="preserve"> BÉ TÌM HIỂU NGHỀ BÁC SĨ</w:t>
            </w:r>
          </w:p>
          <w:p w14:paraId="6D0E2DD0" w14:textId="594C9012" w:rsidR="00BA7B5D" w:rsidRPr="00972760" w:rsidRDefault="00BA7B5D" w:rsidP="00BA7B5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97276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I. Mục đích yêu cầu</w:t>
            </w:r>
          </w:p>
          <w:p w14:paraId="54007D45" w14:textId="5753D5A7" w:rsidR="00BA7B5D" w:rsidRPr="00972760" w:rsidRDefault="00BA7B5D" w:rsidP="00BA7B5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972760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lastRenderedPageBreak/>
              <w:t>-</w:t>
            </w:r>
            <w:r w:rsidRPr="00972760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Trẻ biết được nghề </w:t>
            </w:r>
            <w:r w:rsidR="00A524C3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bác sĩ</w:t>
            </w:r>
            <w:r w:rsidRPr="00972760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là làm những công việc gì,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ý nghĩa của công việc đó và biết y</w:t>
            </w:r>
            <w:r w:rsidRPr="00972760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êu quý </w:t>
            </w:r>
            <w:r w:rsidR="00A524C3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người khám chữ bệnh</w:t>
            </w:r>
          </w:p>
          <w:p w14:paraId="31D2B1E2" w14:textId="77777777" w:rsidR="00BA7B5D" w:rsidRPr="00972760" w:rsidRDefault="00BA7B5D" w:rsidP="00BA7B5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97276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II. Chuẩn bị:</w:t>
            </w:r>
          </w:p>
          <w:p w14:paraId="7AFF0191" w14:textId="56E0A5BC" w:rsidR="00BA7B5D" w:rsidRDefault="00BA7B5D" w:rsidP="00BA7B5D">
            <w:pPr>
              <w:tabs>
                <w:tab w:val="left" w:pos="317"/>
                <w:tab w:val="left" w:leader="dot" w:pos="10800"/>
              </w:tabs>
              <w:spacing w:after="0" w:line="36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972760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Dụng cụ nghề </w:t>
            </w:r>
            <w:r w:rsidR="00A524C3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bác sĩ</w:t>
            </w:r>
          </w:p>
          <w:p w14:paraId="23EC090B" w14:textId="77777777" w:rsidR="00BA7B5D" w:rsidRPr="00972760" w:rsidRDefault="00BA7B5D" w:rsidP="00BA7B5D">
            <w:pPr>
              <w:tabs>
                <w:tab w:val="left" w:pos="317"/>
                <w:tab w:val="left" w:leader="dot" w:pos="10800"/>
              </w:tabs>
              <w:spacing w:after="0" w:line="36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- Tranh ảnh</w:t>
            </w:r>
            <w:r w:rsidRPr="00972760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</w:p>
          <w:p w14:paraId="3123BE18" w14:textId="77777777" w:rsidR="00BA7B5D" w:rsidRPr="00972760" w:rsidRDefault="00BA7B5D" w:rsidP="00BA7B5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97276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III. Tiến hành:</w:t>
            </w:r>
          </w:p>
          <w:p w14:paraId="59351188" w14:textId="7ECB94FE" w:rsidR="00BA7B5D" w:rsidRDefault="00BA7B5D" w:rsidP="00A524C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972760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+ </w:t>
            </w:r>
            <w:r w:rsidRPr="00972760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vi-VN" w:eastAsia="vi-VN"/>
              </w:rPr>
              <w:t xml:space="preserve"> Hoạt động 1:</w:t>
            </w:r>
            <w:r w:rsidRPr="00972760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</w:p>
          <w:p w14:paraId="63EE6433" w14:textId="77777777" w:rsidR="00BA7B5D" w:rsidRPr="00972760" w:rsidRDefault="00BA7B5D" w:rsidP="00BA7B5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- Cho trẻ quan sát tranh ảnh</w:t>
            </w:r>
          </w:p>
          <w:p w14:paraId="4B86D18B" w14:textId="65731B57" w:rsidR="00BA7B5D" w:rsidRPr="00972760" w:rsidRDefault="00BA7B5D" w:rsidP="00BA7B5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972760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-Trò chuyện về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nghề </w:t>
            </w:r>
            <w:r w:rsidR="00A524C3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bác sĩ</w:t>
            </w:r>
            <w:r w:rsidRPr="00972760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:</w:t>
            </w:r>
          </w:p>
          <w:p w14:paraId="0E21933F" w14:textId="02B096FF" w:rsidR="00BA7B5D" w:rsidRDefault="00BA7B5D" w:rsidP="00BA7B5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972760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    +Ai </w:t>
            </w:r>
            <w:r w:rsidR="00A524C3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là người khám chữa bệnh?</w:t>
            </w:r>
          </w:p>
          <w:p w14:paraId="391A91E2" w14:textId="02BCA1ED" w:rsidR="00BA7B5D" w:rsidRPr="00972760" w:rsidRDefault="00BA7B5D" w:rsidP="00BA7B5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lastRenderedPageBreak/>
              <w:t xml:space="preserve">+ Dụng cụ của nghề </w:t>
            </w:r>
            <w:r w:rsidR="00A524C3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bác sĩ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là gì?</w:t>
            </w:r>
          </w:p>
          <w:p w14:paraId="4B5B5535" w14:textId="77777777" w:rsidR="00BA7B5D" w:rsidRPr="00972760" w:rsidRDefault="00BA7B5D" w:rsidP="00BA7B5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972760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+Cô giải thích kết hợp giáo dục trẻ. </w:t>
            </w:r>
          </w:p>
          <w:p w14:paraId="09E09E62" w14:textId="16651913" w:rsidR="00BA7B5D" w:rsidRDefault="00BA7B5D" w:rsidP="00BA7B5D">
            <w:pPr>
              <w:numPr>
                <w:ilvl w:val="0"/>
                <w:numId w:val="11"/>
              </w:numPr>
              <w:spacing w:after="0" w:line="360" w:lineRule="auto"/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972760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vi-VN" w:eastAsia="vi-VN"/>
              </w:rPr>
              <w:t>Hoạt động 2:</w:t>
            </w:r>
            <w:r w:rsidRPr="00972760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tìm dụng cụ cho nghề </w:t>
            </w:r>
            <w:r w:rsidR="00A524C3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bác sĩ</w:t>
            </w:r>
          </w:p>
          <w:p w14:paraId="0928DE10" w14:textId="77777777" w:rsidR="00BA7B5D" w:rsidRDefault="00BA7B5D" w:rsidP="00A524C3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22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Cô giới thiệu luật chơi, cách chơi</w:t>
            </w:r>
          </w:p>
          <w:p w14:paraId="7FDBB1B9" w14:textId="77777777" w:rsidR="00BA7B5D" w:rsidRDefault="00BA7B5D" w:rsidP="00A524C3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22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Cho trẻ chơi</w:t>
            </w:r>
          </w:p>
          <w:p w14:paraId="453CED89" w14:textId="665AD51E" w:rsidR="00D76BA5" w:rsidRPr="00A524C3" w:rsidRDefault="00BA7B5D" w:rsidP="00A524C3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22"/>
              <w:rPr>
                <w:rFonts w:ascii="Calibri" w:eastAsia="Times New Roman" w:hAnsi="Calibri" w:cs="Times New Roman"/>
                <w:lang w:val="vi-VN" w:eastAsia="vi-VN"/>
              </w:rPr>
            </w:pPr>
            <w:r w:rsidRPr="00A524C3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Cô quan sát hướng dẫn trẻ</w:t>
            </w:r>
          </w:p>
          <w:p w14:paraId="3EFAE7FE" w14:textId="77777777" w:rsidR="005F682E" w:rsidRDefault="005F682E" w:rsidP="0061635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</w:p>
          <w:p w14:paraId="3AA2C29B" w14:textId="77777777" w:rsidR="005F682E" w:rsidRPr="00BA7B5D" w:rsidRDefault="005F682E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  <w:p w14:paraId="11108B27" w14:textId="77777777" w:rsidR="005F682E" w:rsidRDefault="005F682E" w:rsidP="00616355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749" w:type="dxa"/>
            <w:shd w:val="clear" w:color="auto" w:fill="auto"/>
          </w:tcPr>
          <w:p w14:paraId="42B71EA6" w14:textId="77777777" w:rsidR="005F682E" w:rsidRDefault="00000000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lastRenderedPageBreak/>
              <w:t xml:space="preserve">NỘI DUNG </w:t>
            </w:r>
            <w:r>
              <w:rPr>
                <w:rFonts w:ascii="Times New Roman" w:hAnsi="Times New Roman" w:hint="eastAsia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:</w:t>
            </w:r>
          </w:p>
          <w:p w14:paraId="492AEFD7" w14:textId="77777777" w:rsidR="00BA7B5D" w:rsidRDefault="00BA7B5D" w:rsidP="00BA7B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THỰC HIỆN BÀI TẬP TOÁN</w:t>
            </w:r>
          </w:p>
          <w:p w14:paraId="1A29EDC1" w14:textId="4DB2F7BE" w:rsidR="00CA1C3E" w:rsidRPr="00CA1C3E" w:rsidRDefault="00CA1C3E" w:rsidP="00CA1C3E">
            <w:pPr>
              <w:spacing w:before="100" w:beforeAutospacing="1" w:line="273" w:lineRule="auto"/>
              <w:rPr>
                <w:rFonts w:ascii="Times New Roman" w:eastAsia="Times New Roman" w:hAnsi="Times New Roman" w:cs="Times New Roman"/>
                <w:lang w:val="vi-VN" w:eastAsia="vi-VN"/>
              </w:rPr>
            </w:pPr>
          </w:p>
          <w:p w14:paraId="32EA4381" w14:textId="77777777" w:rsidR="005F682E" w:rsidRDefault="005F682E" w:rsidP="00616355">
            <w:pPr>
              <w:spacing w:after="0" w:line="360" w:lineRule="auto"/>
              <w:ind w:left="331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602C68EE" w14:textId="77777777" w:rsidR="005F682E" w:rsidRDefault="005F682E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645" w:type="dxa"/>
          </w:tcPr>
          <w:p w14:paraId="22C24DBA" w14:textId="77777777" w:rsidR="005F682E" w:rsidRDefault="00000000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lastRenderedPageBreak/>
              <w:t xml:space="preserve">NỘI DUNG </w:t>
            </w:r>
            <w:r>
              <w:rPr>
                <w:rFonts w:ascii="Times New Roman" w:hAnsi="Times New Roman" w:hint="eastAsia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:</w:t>
            </w:r>
          </w:p>
          <w:p w14:paraId="753783CA" w14:textId="642533E6" w:rsidR="00BA7B5D" w:rsidRPr="00BA7968" w:rsidRDefault="00BA7B5D" w:rsidP="00BA7B5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 BÉ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KỂ CHUYỆN VỚI NHÂN VẬT RỜI </w:t>
            </w:r>
          </w:p>
          <w:p w14:paraId="5FC3DC92" w14:textId="5270F755" w:rsidR="005F682E" w:rsidRDefault="005F682E" w:rsidP="00F31FE8">
            <w:pPr>
              <w:spacing w:after="0" w:line="360" w:lineRule="auto"/>
              <w:ind w:left="220"/>
              <w:contextualSpacing/>
              <w:rPr>
                <w:rFonts w:ascii="Calibri" w:eastAsia="Times New Roman" w:hAnsi="Calibri" w:cs="Times New Roman"/>
                <w:lang w:val="vi-VN" w:eastAsia="vi-VN"/>
              </w:rPr>
            </w:pPr>
          </w:p>
        </w:tc>
        <w:tc>
          <w:tcPr>
            <w:tcW w:w="2850" w:type="dxa"/>
          </w:tcPr>
          <w:p w14:paraId="77F1C406" w14:textId="77777777" w:rsidR="005F682E" w:rsidRDefault="00000000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NỘI DUNG </w:t>
            </w:r>
            <w:r>
              <w:rPr>
                <w:rFonts w:ascii="Times New Roman" w:hAnsi="Times New Roman" w:hint="eastAsia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:</w:t>
            </w:r>
          </w:p>
          <w:p w14:paraId="65491F67" w14:textId="16BF8DD5" w:rsidR="00BA7B5D" w:rsidRDefault="00A50F96" w:rsidP="006163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VẼ BÁC SĨ, Y TÁ</w:t>
            </w:r>
          </w:p>
          <w:p w14:paraId="6FB0CC3B" w14:textId="77777777" w:rsidR="00A50F96" w:rsidRPr="004F3B7F" w:rsidRDefault="00A50F96" w:rsidP="00A50F96">
            <w:pPr>
              <w:spacing w:before="100" w:beforeAutospacing="1" w:after="0" w:line="360" w:lineRule="auto"/>
              <w:ind w:leftChars="100" w:left="220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vi-VN" w:eastAsia="vi-VN"/>
              </w:rPr>
            </w:pPr>
            <w:r w:rsidRPr="004F3B7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I. Mục đích yêu cầu:</w:t>
            </w:r>
          </w:p>
          <w:p w14:paraId="6C97F2BC" w14:textId="4FEFAA55" w:rsidR="00A50F96" w:rsidRPr="004F3B7F" w:rsidRDefault="00A50F96" w:rsidP="00A50F96">
            <w:pPr>
              <w:spacing w:before="100" w:beforeAutospacing="1"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4F3B7F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lastRenderedPageBreak/>
              <w:t xml:space="preserve">- Trẻ biết dùng kĩ năng vẽ đã học ( nét cong, nét thẳng, nét ngang,..) để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vẽ bác sĩ hoặc y tá và dụng cụ phù hợp.</w:t>
            </w:r>
          </w:p>
          <w:p w14:paraId="1C480784" w14:textId="77777777" w:rsidR="00A50F96" w:rsidRPr="004F3B7F" w:rsidRDefault="00A50F96" w:rsidP="00A50F96">
            <w:pPr>
              <w:spacing w:before="100" w:beforeAutospacing="1" w:after="0" w:line="360" w:lineRule="auto"/>
              <w:ind w:leftChars="100" w:left="2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4F3B7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II. Chuẩn bị:</w:t>
            </w:r>
          </w:p>
          <w:p w14:paraId="1255181D" w14:textId="77777777" w:rsidR="00A50F96" w:rsidRPr="004F3B7F" w:rsidRDefault="00A50F96" w:rsidP="00A50F96">
            <w:pPr>
              <w:spacing w:before="100" w:beforeAutospacing="1"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4F3B7F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- Bút màu</w:t>
            </w:r>
          </w:p>
          <w:p w14:paraId="658ADD1C" w14:textId="77777777" w:rsidR="00A50F96" w:rsidRPr="004F3B7F" w:rsidRDefault="00A50F96" w:rsidP="00A50F96">
            <w:pPr>
              <w:spacing w:before="100" w:beforeAutospacing="1"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4F3B7F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- Tập vẽ</w:t>
            </w:r>
          </w:p>
          <w:p w14:paraId="1B516D71" w14:textId="77777777" w:rsidR="00A50F96" w:rsidRPr="004F3B7F" w:rsidRDefault="00A50F96" w:rsidP="00A50F96">
            <w:pPr>
              <w:spacing w:before="100" w:beforeAutospacing="1" w:after="0" w:line="360" w:lineRule="auto"/>
              <w:ind w:leftChars="100" w:left="2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4F3B7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III. Tiến hành:</w:t>
            </w:r>
          </w:p>
          <w:p w14:paraId="1DE03B9B" w14:textId="77777777" w:rsidR="00A50F96" w:rsidRPr="004F3B7F" w:rsidRDefault="00A50F96" w:rsidP="00A50F96">
            <w:pPr>
              <w:spacing w:before="100" w:beforeAutospacing="1"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4F3B7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Hoạt động 1:</w:t>
            </w:r>
          </w:p>
          <w:p w14:paraId="3E5B5B96" w14:textId="77777777" w:rsidR="00A50F96" w:rsidRPr="004F3B7F" w:rsidRDefault="00A50F96" w:rsidP="00A50F96">
            <w:pPr>
              <w:numPr>
                <w:ilvl w:val="0"/>
                <w:numId w:val="41"/>
              </w:numPr>
              <w:spacing w:before="100" w:beforeAutospacing="1" w:after="0" w:line="360" w:lineRule="auto"/>
              <w:ind w:leftChars="2" w:left="8" w:hanging="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4F3B7F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Con quan sát tranh mẫu của cô</w:t>
            </w:r>
          </w:p>
          <w:p w14:paraId="51D55EC3" w14:textId="77777777" w:rsidR="00A50F96" w:rsidRPr="004F3B7F" w:rsidRDefault="00A50F96" w:rsidP="00A50F96">
            <w:pPr>
              <w:spacing w:before="100" w:beforeAutospacing="1" w:after="0" w:line="360" w:lineRule="auto"/>
              <w:ind w:left="2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4F3B7F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+ Tranh của cô có con gì?</w:t>
            </w:r>
          </w:p>
          <w:p w14:paraId="01A12D72" w14:textId="69872F3D" w:rsidR="00A50F96" w:rsidRPr="004F3B7F" w:rsidRDefault="00A50F96" w:rsidP="00A50F96">
            <w:pPr>
              <w:spacing w:before="100" w:beforeAutospacing="1" w:after="0" w:line="360" w:lineRule="auto"/>
              <w:ind w:left="2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4F3B7F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+ Con thích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vẽ bác sĩ hay y tá</w:t>
            </w:r>
          </w:p>
          <w:p w14:paraId="1F591049" w14:textId="77777777" w:rsidR="00A50F96" w:rsidRPr="004F3B7F" w:rsidRDefault="00A50F96" w:rsidP="00A50F96">
            <w:pPr>
              <w:spacing w:before="100" w:beforeAutospacing="1" w:after="0" w:line="360" w:lineRule="auto"/>
              <w:ind w:left="2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4F3B7F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+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Con vẽ như thế nào?</w:t>
            </w:r>
          </w:p>
          <w:p w14:paraId="36D277E5" w14:textId="77777777" w:rsidR="00A50F96" w:rsidRPr="004F3B7F" w:rsidRDefault="00A50F96" w:rsidP="00A50F96">
            <w:pPr>
              <w:spacing w:before="100" w:beforeAutospacing="1"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4F3B7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Hoạt động 2:</w:t>
            </w:r>
            <w:r w:rsidRPr="004F3B7F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</w:p>
          <w:p w14:paraId="434E5416" w14:textId="77777777" w:rsidR="00A50F96" w:rsidRPr="004F3B7F" w:rsidRDefault="00A50F96" w:rsidP="00A50F96">
            <w:pPr>
              <w:numPr>
                <w:ilvl w:val="0"/>
                <w:numId w:val="41"/>
              </w:numPr>
              <w:spacing w:before="100" w:beforeAutospacing="1" w:after="0" w:line="360" w:lineRule="auto"/>
              <w:ind w:left="147" w:hanging="14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4F3B7F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lastRenderedPageBreak/>
              <w:t>Cho trẻ về nhóm thực hiện</w:t>
            </w:r>
          </w:p>
          <w:p w14:paraId="2EFCA184" w14:textId="77777777" w:rsidR="00A50F96" w:rsidRPr="004F3B7F" w:rsidRDefault="00A50F96" w:rsidP="00A50F96">
            <w:pPr>
              <w:numPr>
                <w:ilvl w:val="0"/>
                <w:numId w:val="41"/>
              </w:numPr>
              <w:spacing w:before="100" w:beforeAutospacing="1" w:after="0" w:line="360" w:lineRule="auto"/>
              <w:ind w:left="147" w:hanging="14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4F3B7F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Cô quan sát hướng dẫn trẻ.</w:t>
            </w:r>
          </w:p>
          <w:p w14:paraId="2CCD1068" w14:textId="77777777" w:rsidR="00A50F96" w:rsidRPr="004F3B7F" w:rsidRDefault="00A50F96" w:rsidP="00A50F96">
            <w:pPr>
              <w:numPr>
                <w:ilvl w:val="0"/>
                <w:numId w:val="41"/>
              </w:numPr>
              <w:spacing w:before="100" w:beforeAutospacing="1" w:after="0" w:line="360" w:lineRule="auto"/>
              <w:ind w:left="147" w:hanging="14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4F3B7F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Trưng bày sản phẩm</w:t>
            </w:r>
          </w:p>
          <w:p w14:paraId="2E432E41" w14:textId="53EEA513" w:rsidR="00A50F96" w:rsidRPr="00A50F96" w:rsidRDefault="00A50F96" w:rsidP="00A50F96">
            <w:pPr>
              <w:numPr>
                <w:ilvl w:val="0"/>
                <w:numId w:val="41"/>
              </w:numPr>
              <w:spacing w:before="100" w:beforeAutospacing="1" w:after="0" w:line="360" w:lineRule="auto"/>
              <w:ind w:left="147" w:hanging="14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4F3B7F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Con thấy bạn </w:t>
            </w:r>
            <w:r w:rsidRPr="00A50F96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vẽ như thế nào? Còn thiếu gì không?</w:t>
            </w:r>
          </w:p>
          <w:p w14:paraId="108AD919" w14:textId="297570ED" w:rsidR="002D49D3" w:rsidRDefault="002D49D3" w:rsidP="00F31FE8">
            <w:pPr>
              <w:spacing w:after="0" w:line="360" w:lineRule="auto"/>
              <w:ind w:left="22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</w:p>
          <w:p w14:paraId="5D4CA0D3" w14:textId="4E68BAF4" w:rsidR="005F682E" w:rsidRPr="00300AB2" w:rsidRDefault="005F682E" w:rsidP="00616355">
            <w:pPr>
              <w:spacing w:after="0" w:line="360" w:lineRule="auto"/>
              <w:rPr>
                <w:rFonts w:ascii="Calibri" w:eastAsia="Times New Roman" w:hAnsi="Calibri" w:cs="Times New Roman"/>
                <w:lang w:val="vi-VN" w:eastAsia="vi-VN"/>
              </w:rPr>
            </w:pPr>
          </w:p>
          <w:p w14:paraId="5FC2B244" w14:textId="77777777" w:rsidR="005F682E" w:rsidRDefault="005F682E" w:rsidP="00616355">
            <w:pPr>
              <w:spacing w:after="0" w:line="360" w:lineRule="auto"/>
              <w:rPr>
                <w:rFonts w:ascii="Calibri" w:eastAsia="Times New Roman" w:hAnsi="Calibri" w:cs="Times New Roman"/>
                <w:lang w:val="vi-VN" w:eastAsia="vi-VN"/>
              </w:rPr>
            </w:pPr>
          </w:p>
          <w:p w14:paraId="4B3DBEF5" w14:textId="77777777" w:rsidR="005F682E" w:rsidRDefault="005F682E" w:rsidP="00616355">
            <w:pPr>
              <w:spacing w:after="0" w:line="360" w:lineRule="auto"/>
              <w:rPr>
                <w:rFonts w:ascii="Calibri" w:eastAsia="Times New Roman" w:hAnsi="Calibri" w:cs="Times New Roman"/>
                <w:lang w:val="vi-VN" w:eastAsia="vi-VN"/>
              </w:rPr>
            </w:pPr>
          </w:p>
          <w:p w14:paraId="1AD39832" w14:textId="77777777" w:rsidR="005F682E" w:rsidRDefault="005F682E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  <w:p w14:paraId="42826BD0" w14:textId="77777777" w:rsidR="005F682E" w:rsidRDefault="005F682E" w:rsidP="00616355">
            <w:pPr>
              <w:spacing w:after="0" w:line="360" w:lineRule="auto"/>
              <w:ind w:leftChars="100" w:left="22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</w:tr>
      <w:tr w:rsidR="005F682E" w14:paraId="68AC7C5B" w14:textId="77777777" w:rsidTr="00F33C28">
        <w:tc>
          <w:tcPr>
            <w:tcW w:w="2008" w:type="dxa"/>
            <w:vAlign w:val="center"/>
          </w:tcPr>
          <w:p w14:paraId="598D9178" w14:textId="77777777" w:rsidR="005F682E" w:rsidRDefault="00000000" w:rsidP="00FE1BDB">
            <w:pPr>
              <w:spacing w:after="0" w:line="48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lastRenderedPageBreak/>
              <w:t>Chơi ngoài trời</w:t>
            </w:r>
          </w:p>
        </w:tc>
        <w:tc>
          <w:tcPr>
            <w:tcW w:w="2523" w:type="dxa"/>
          </w:tcPr>
          <w:p w14:paraId="271281AF" w14:textId="77777777" w:rsidR="005F682E" w:rsidRDefault="00000000" w:rsidP="006163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* MĐYC</w:t>
            </w:r>
            <w:r>
              <w:rPr>
                <w:rFonts w:ascii="Times New Roman" w:hAnsi="Times New Roman" w:hint="eastAsia"/>
                <w:sz w:val="28"/>
                <w:szCs w:val="28"/>
              </w:rPr>
              <w:t>: Trẻ biết phối hợp khéo léo các giác quan ( mắt, tay,</w:t>
            </w:r>
            <w:r>
              <w:rPr>
                <w:rFonts w:ascii="Times New Roman" w:hAnsi="Times New Roman" w:hint="eastAsia"/>
                <w:sz w:val="28"/>
                <w:szCs w:val="28"/>
              </w:rPr>
              <w:t>…</w:t>
            </w:r>
            <w:r>
              <w:rPr>
                <w:rFonts w:ascii="Times New Roman" w:hAnsi="Times New Roman" w:hint="eastAsia"/>
                <w:sz w:val="28"/>
                <w:szCs w:val="28"/>
              </w:rPr>
              <w:t>)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 trong vận động và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trong các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và phát triển ngôn ngữ trong quan sát</w:t>
            </w:r>
          </w:p>
          <w:p w14:paraId="65BE4821" w14:textId="40D18FC8" w:rsidR="00AD67F6" w:rsidRPr="00392160" w:rsidRDefault="00000000" w:rsidP="006163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*Quan sát: </w:t>
            </w:r>
            <w:r w:rsidR="00A2027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Vườn hoa</w:t>
            </w:r>
            <w:r w:rsidR="0039216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.</w:t>
            </w:r>
          </w:p>
          <w:p w14:paraId="5AB9C61E" w14:textId="7E64B766" w:rsidR="005F682E" w:rsidRDefault="00000000" w:rsidP="006163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*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TCDG: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  <w:r w:rsidR="00A2027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Ô ăn quan</w:t>
            </w:r>
          </w:p>
          <w:p w14:paraId="23F25DBE" w14:textId="77777777" w:rsidR="005F682E" w:rsidRDefault="00000000" w:rsidP="006163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 w:hint="eastAsia"/>
                <w:sz w:val="28"/>
                <w:szCs w:val="28"/>
              </w:rPr>
              <w:t xml:space="preserve">*Chơi tự do: </w:t>
            </w:r>
          </w:p>
          <w:p w14:paraId="24030AA2" w14:textId="77777777" w:rsidR="005F682E" w:rsidRDefault="00000000" w:rsidP="006163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bidi="ar"/>
              </w:rPr>
            </w:pPr>
            <w:r>
              <w:rPr>
                <w:rFonts w:ascii="Times New Roman" w:eastAsia="Calibri" w:hAnsi="Times New Roman" w:cs="Times New Roman" w:hint="eastAsia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 xml:space="preserve">Nhảy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bidi="ar"/>
              </w:rPr>
              <w:t>bao bố</w:t>
            </w:r>
          </w:p>
          <w:p w14:paraId="23BB9CB4" w14:textId="01DEF968" w:rsidR="005F682E" w:rsidRDefault="00000000" w:rsidP="006163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 w:hint="eastAsia"/>
                <w:sz w:val="28"/>
                <w:szCs w:val="28"/>
                <w:lang w:val="vi-VN"/>
              </w:rPr>
              <w:t xml:space="preserve">- </w:t>
            </w:r>
            <w:r w:rsidR="0039216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Chơi nước</w:t>
            </w:r>
          </w:p>
          <w:p w14:paraId="476AF433" w14:textId="5A72F7F7" w:rsidR="00392160" w:rsidRDefault="00392160" w:rsidP="006163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Chạy dích dắc</w:t>
            </w:r>
          </w:p>
          <w:p w14:paraId="6F77738A" w14:textId="77777777" w:rsidR="005F682E" w:rsidRDefault="00000000" w:rsidP="006163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 w:hint="eastAsia"/>
                <w:sz w:val="28"/>
                <w:szCs w:val="28"/>
              </w:rPr>
              <w:t xml:space="preserve">- Ném bóng vào </w:t>
            </w:r>
            <w:r>
              <w:rPr>
                <w:rFonts w:ascii="Times New Roman" w:eastAsia="Calibri" w:hAnsi="Times New Roman" w:cs="Times New Roman" w:hint="eastAsia"/>
                <w:sz w:val="28"/>
                <w:szCs w:val="28"/>
                <w:lang w:val="vi-VN"/>
              </w:rPr>
              <w:t>lon</w:t>
            </w:r>
          </w:p>
          <w:p w14:paraId="54986048" w14:textId="77777777" w:rsidR="005F682E" w:rsidRDefault="00000000" w:rsidP="006163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 w:hint="eastAsia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Calibri" w:hAnsi="Times New Roman" w:cs="Times New Roman" w:hint="eastAsia"/>
                <w:sz w:val="28"/>
                <w:szCs w:val="28"/>
              </w:rPr>
              <w:t>Ném vòng cổ chai</w:t>
            </w:r>
          </w:p>
        </w:tc>
        <w:tc>
          <w:tcPr>
            <w:tcW w:w="2544" w:type="dxa"/>
          </w:tcPr>
          <w:p w14:paraId="74B27A67" w14:textId="77777777" w:rsidR="005F682E" w:rsidRDefault="00000000" w:rsidP="006163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*MĐYC: Trẻ biết phối hợp khéo léo các giác quan (tay, chân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…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) trong hoạt động và các trò chơi</w:t>
            </w:r>
          </w:p>
          <w:p w14:paraId="7E0EAFDC" w14:textId="1FB6EEF8" w:rsidR="005F682E" w:rsidRDefault="00000000" w:rsidP="006163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TCVĐ: </w:t>
            </w:r>
            <w:r w:rsidR="00A2027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Bánh xe quay</w:t>
            </w:r>
          </w:p>
          <w:p w14:paraId="2654DBB6" w14:textId="234B902F" w:rsidR="00AD67F6" w:rsidRDefault="00AD67F6" w:rsidP="006163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* Chạy liên tục 150m không giới hạn thời gian</w:t>
            </w:r>
          </w:p>
          <w:p w14:paraId="147D813D" w14:textId="77777777" w:rsidR="005F682E" w:rsidRDefault="00000000" w:rsidP="006163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*Chơi tự do: </w:t>
            </w:r>
          </w:p>
          <w:p w14:paraId="2DD3AD72" w14:textId="77777777" w:rsidR="005F682E" w:rsidRDefault="00000000" w:rsidP="006163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bidi="ar"/>
              </w:rPr>
            </w:pPr>
            <w:r>
              <w:rPr>
                <w:rFonts w:ascii="Times New Roman" w:eastAsia="Calibri" w:hAnsi="Times New Roman" w:cs="Times New Roman" w:hint="eastAsia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 xml:space="preserve">Nhảy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bidi="ar"/>
              </w:rPr>
              <w:t>bao bố</w:t>
            </w:r>
          </w:p>
          <w:p w14:paraId="2CB1AF4E" w14:textId="02E9095D" w:rsidR="005F682E" w:rsidRDefault="00000000" w:rsidP="006163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 w:hint="eastAsia"/>
                <w:sz w:val="28"/>
                <w:szCs w:val="28"/>
                <w:lang w:val="vi-VN"/>
              </w:rPr>
              <w:t xml:space="preserve">- </w:t>
            </w:r>
            <w:r w:rsidR="0039216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Chơi nước</w:t>
            </w:r>
          </w:p>
          <w:p w14:paraId="031D7237" w14:textId="4C8E94BF" w:rsidR="00392160" w:rsidRDefault="00392160" w:rsidP="006163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Chạy dích dắc</w:t>
            </w:r>
          </w:p>
          <w:p w14:paraId="379F025A" w14:textId="77777777" w:rsidR="005F682E" w:rsidRDefault="00000000" w:rsidP="006163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- Ném bóng vào lon</w:t>
            </w:r>
          </w:p>
          <w:p w14:paraId="6A2A0751" w14:textId="77777777" w:rsidR="005F682E" w:rsidRDefault="00000000" w:rsidP="006163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- Ném vòng cổ chai</w:t>
            </w:r>
          </w:p>
          <w:p w14:paraId="69679959" w14:textId="77777777" w:rsidR="005F682E" w:rsidRDefault="005F682E" w:rsidP="0061635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49" w:type="dxa"/>
          </w:tcPr>
          <w:p w14:paraId="4672CCE3" w14:textId="77777777" w:rsidR="005F682E" w:rsidRDefault="00000000" w:rsidP="006163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*MĐYC: Trẻ biết phối hợp khéo léo các giác quan (tay, chân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…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) trong hoạt động và các trò chơi </w:t>
            </w:r>
          </w:p>
          <w:p w14:paraId="3D2B0D56" w14:textId="09D777F1" w:rsidR="005F682E" w:rsidRDefault="00000000" w:rsidP="006163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*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TCDG: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  <w:r w:rsidR="00A2027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Ô ăn quan</w:t>
            </w:r>
          </w:p>
          <w:p w14:paraId="37AB7329" w14:textId="77777777" w:rsidR="005F682E" w:rsidRDefault="00000000" w:rsidP="006163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*Chơi tự do: </w:t>
            </w:r>
          </w:p>
          <w:p w14:paraId="476DBA58" w14:textId="77777777" w:rsidR="005F682E" w:rsidRDefault="00000000" w:rsidP="006163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bidi="ar"/>
              </w:rPr>
            </w:pPr>
            <w:r>
              <w:rPr>
                <w:rFonts w:ascii="Times New Roman" w:eastAsia="Calibri" w:hAnsi="Times New Roman" w:cs="Times New Roman" w:hint="eastAsia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 xml:space="preserve">Nhảy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bidi="ar"/>
              </w:rPr>
              <w:t>bao bố</w:t>
            </w:r>
          </w:p>
          <w:p w14:paraId="3BB905CA" w14:textId="77777777" w:rsidR="00392160" w:rsidRDefault="00000000" w:rsidP="006163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 w:hint="eastAsia"/>
                <w:sz w:val="28"/>
                <w:szCs w:val="28"/>
                <w:lang w:val="vi-VN"/>
              </w:rPr>
              <w:t xml:space="preserve">- </w:t>
            </w:r>
            <w:r w:rsidR="0039216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Chơi nước</w:t>
            </w:r>
          </w:p>
          <w:p w14:paraId="5792A2A0" w14:textId="441FE55B" w:rsidR="005F682E" w:rsidRDefault="00392160" w:rsidP="006163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Chạy dích dắc</w:t>
            </w:r>
          </w:p>
          <w:p w14:paraId="2F75BA1B" w14:textId="77777777" w:rsidR="005F682E" w:rsidRDefault="00000000" w:rsidP="006163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- Ném bóng vào lon</w:t>
            </w:r>
          </w:p>
          <w:p w14:paraId="52715973" w14:textId="77777777" w:rsidR="005F682E" w:rsidRDefault="00000000" w:rsidP="006163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- Ném vòng cổ chai</w:t>
            </w:r>
          </w:p>
        </w:tc>
        <w:tc>
          <w:tcPr>
            <w:tcW w:w="2645" w:type="dxa"/>
          </w:tcPr>
          <w:p w14:paraId="61818118" w14:textId="77777777" w:rsidR="005F682E" w:rsidRDefault="00000000" w:rsidP="006163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*MĐYC: Trẻ biết phối hợp khéo léo các giác quan (tay, chân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…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) trong hoạt động và các trò chơi</w:t>
            </w:r>
          </w:p>
          <w:p w14:paraId="4560EAA4" w14:textId="77777777" w:rsidR="00A2027B" w:rsidRDefault="00000000" w:rsidP="00A2027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TCVĐ: </w:t>
            </w:r>
            <w:r w:rsidR="00A2027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Bánh xe quay</w:t>
            </w:r>
          </w:p>
          <w:p w14:paraId="4C8E0021" w14:textId="321663F4" w:rsidR="005F682E" w:rsidRDefault="00000000" w:rsidP="006163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*Chơi tự do: </w:t>
            </w:r>
          </w:p>
          <w:p w14:paraId="7EA7BD83" w14:textId="77777777" w:rsidR="005F682E" w:rsidRDefault="00000000" w:rsidP="006163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bidi="ar"/>
              </w:rPr>
            </w:pPr>
            <w:r>
              <w:rPr>
                <w:rFonts w:ascii="Times New Roman" w:eastAsia="Calibri" w:hAnsi="Times New Roman" w:cs="Times New Roman" w:hint="eastAsia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 xml:space="preserve">Nhảy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bidi="ar"/>
              </w:rPr>
              <w:t>bao bố</w:t>
            </w:r>
          </w:p>
          <w:p w14:paraId="041E4E65" w14:textId="7FA597CF" w:rsidR="005F682E" w:rsidRDefault="00000000" w:rsidP="006163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 w:hint="eastAsia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="0039216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nước</w:t>
            </w:r>
          </w:p>
          <w:p w14:paraId="48E7447B" w14:textId="52945FBA" w:rsidR="00392160" w:rsidRDefault="00392160" w:rsidP="006163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Chạy dích dắc</w:t>
            </w:r>
          </w:p>
          <w:p w14:paraId="19B2194A" w14:textId="77777777" w:rsidR="005F682E" w:rsidRDefault="00000000" w:rsidP="006163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- Ném bóng vào lon</w:t>
            </w:r>
          </w:p>
          <w:p w14:paraId="6080DFE2" w14:textId="77777777" w:rsidR="005F682E" w:rsidRDefault="00000000" w:rsidP="006163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- Ném vòng cổ chai</w:t>
            </w:r>
          </w:p>
          <w:p w14:paraId="4B19BD30" w14:textId="77777777" w:rsidR="005F682E" w:rsidRDefault="005F682E" w:rsidP="006163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50" w:type="dxa"/>
          </w:tcPr>
          <w:p w14:paraId="357BBD58" w14:textId="77777777" w:rsidR="005F682E" w:rsidRDefault="00000000" w:rsidP="006163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*MĐYC: Trẻ biết phối hợp khéo léo các giác quan (tay, chân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…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) trong hoạt động và các trò chơi </w:t>
            </w:r>
          </w:p>
          <w:p w14:paraId="2B4E9064" w14:textId="6DC80D6E" w:rsidR="005F682E" w:rsidRDefault="00000000" w:rsidP="006163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*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TCDG: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  <w:r w:rsidR="00A2027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Ô ăn quan</w:t>
            </w:r>
            <w:r w:rsidR="00A2027B"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*Chơi tự do: </w:t>
            </w:r>
          </w:p>
          <w:p w14:paraId="00062187" w14:textId="77777777" w:rsidR="005F682E" w:rsidRDefault="00000000" w:rsidP="006163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bidi="ar"/>
              </w:rPr>
            </w:pPr>
            <w:r>
              <w:rPr>
                <w:rFonts w:ascii="Times New Roman" w:eastAsia="Calibri" w:hAnsi="Times New Roman" w:cs="Times New Roman" w:hint="eastAsia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 xml:space="preserve">Nhảy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 w:bidi="ar"/>
              </w:rPr>
              <w:t>bao bố</w:t>
            </w:r>
          </w:p>
          <w:p w14:paraId="0640D951" w14:textId="6B221CE9" w:rsidR="005F682E" w:rsidRDefault="00000000" w:rsidP="006163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 w:hint="eastAsia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Chơi</w:t>
            </w:r>
            <w:r w:rsidR="0039216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nước</w:t>
            </w:r>
          </w:p>
          <w:p w14:paraId="4901B728" w14:textId="5D9C67FE" w:rsidR="00392160" w:rsidRDefault="00392160" w:rsidP="006163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Chạy dích dắc</w:t>
            </w:r>
          </w:p>
          <w:p w14:paraId="00DD9E6C" w14:textId="77777777" w:rsidR="005F682E" w:rsidRDefault="00000000" w:rsidP="006163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- Ném bóng vào lon</w:t>
            </w:r>
          </w:p>
          <w:p w14:paraId="51133386" w14:textId="77777777" w:rsidR="005F682E" w:rsidRDefault="00000000" w:rsidP="0061635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- Ném vòng cổ chai</w:t>
            </w:r>
          </w:p>
        </w:tc>
      </w:tr>
      <w:tr w:rsidR="005F682E" w14:paraId="50D0CD17" w14:textId="77777777" w:rsidTr="00F33C28">
        <w:trPr>
          <w:trHeight w:val="58"/>
        </w:trPr>
        <w:tc>
          <w:tcPr>
            <w:tcW w:w="2008" w:type="dxa"/>
            <w:vAlign w:val="center"/>
          </w:tcPr>
          <w:p w14:paraId="3C2B98B5" w14:textId="77777777" w:rsidR="005F682E" w:rsidRDefault="00000000" w:rsidP="00FE1BDB">
            <w:pPr>
              <w:spacing w:after="0" w:line="48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lastRenderedPageBreak/>
              <w:t>Chơi trong lớp</w:t>
            </w:r>
          </w:p>
        </w:tc>
        <w:tc>
          <w:tcPr>
            <w:tcW w:w="2523" w:type="dxa"/>
          </w:tcPr>
          <w:p w14:paraId="6F8E35F0" w14:textId="0A58947C" w:rsidR="005F682E" w:rsidRDefault="00000000" w:rsidP="00616355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>*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Biện pháp: Cô hỏi trẻ cách chơi, luật chơi của trò chơi (TC học tập: </w:t>
            </w:r>
            <w:r w:rsidR="00A2027B">
              <w:rPr>
                <w:rFonts w:ascii="Times New Roman" w:hAnsi="Times New Roman"/>
                <w:sz w:val="28"/>
                <w:szCs w:val="28"/>
                <w:lang w:val="vi-VN"/>
              </w:rPr>
              <w:t>Chơi xổ số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) </w:t>
            </w:r>
          </w:p>
          <w:p w14:paraId="3DB81E64" w14:textId="77777777" w:rsidR="005F682E" w:rsidRDefault="00000000" w:rsidP="00616355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* Phương tiện chơi: Chuẩn bị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thẻ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 hình, thẻ chữ, thẻ từ,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cây xanh, bitis, đồ 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>chơi may mặc, đất nặn, sách,..</w:t>
            </w:r>
          </w:p>
          <w:p w14:paraId="2A19E273" w14:textId="77777777" w:rsidR="00A2027B" w:rsidRDefault="00000000" w:rsidP="00616355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- Góc học tập: </w:t>
            </w:r>
            <w:r w:rsidR="00A2027B">
              <w:rPr>
                <w:rFonts w:ascii="Times New Roman" w:hAnsi="Times New Roman"/>
                <w:sz w:val="28"/>
                <w:szCs w:val="28"/>
                <w:lang w:val="vi-VN"/>
              </w:rPr>
              <w:t>Chơi xổ số</w:t>
            </w:r>
            <w:r w:rsidR="00A2027B"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 </w:t>
            </w:r>
          </w:p>
          <w:p w14:paraId="5A451F54" w14:textId="642B7383" w:rsidR="005F682E" w:rsidRPr="002D49D3" w:rsidRDefault="00000000" w:rsidP="00A50F96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- </w:t>
            </w:r>
            <w:r w:rsidR="00AD67F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Góc </w:t>
            </w:r>
            <w:r w:rsidR="00A50F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âm nhạc: </w:t>
            </w:r>
            <w:r w:rsidR="00A50F96">
              <w:rPr>
                <w:rFonts w:ascii="Times New Roman" w:hAnsi="Times New Roman" w:hint="eastAsia"/>
                <w:sz w:val="28"/>
                <w:szCs w:val="28"/>
                <w:lang w:val="vi-VN"/>
              </w:rPr>
              <w:t>Hát và vận động bài hát đã học</w:t>
            </w:r>
          </w:p>
          <w:p w14:paraId="28CFBF32" w14:textId="77777777" w:rsidR="005F682E" w:rsidRDefault="00000000" w:rsidP="00616355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Góc 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>đọc sách: đọc các bài thơ đã học</w:t>
            </w:r>
          </w:p>
          <w:p w14:paraId="44E6A74C" w14:textId="77777777" w:rsidR="005F682E" w:rsidRDefault="00000000" w:rsidP="00616355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lastRenderedPageBreak/>
              <w:t>- Góc phân vai:  theo ý thích</w:t>
            </w:r>
          </w:p>
          <w:p w14:paraId="5FACE90C" w14:textId="77777777" w:rsidR="005F682E" w:rsidRDefault="00000000" w:rsidP="00616355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hint="eastAsia"/>
                <w:sz w:val="28"/>
                <w:szCs w:val="28"/>
              </w:rPr>
              <w:t>Xây dựng:  theo ý thích</w:t>
            </w:r>
          </w:p>
          <w:p w14:paraId="0775546B" w14:textId="77777777" w:rsidR="005F682E" w:rsidRDefault="00000000" w:rsidP="00616355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- Góc toán: chơi với số lượng </w:t>
            </w:r>
          </w:p>
          <w:p w14:paraId="5F531F77" w14:textId="77777777" w:rsidR="005F682E" w:rsidRDefault="00000000" w:rsidP="00616355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>- Góc chữ viết: bé đồ các chữ đã học</w:t>
            </w:r>
          </w:p>
        </w:tc>
        <w:tc>
          <w:tcPr>
            <w:tcW w:w="2544" w:type="dxa"/>
          </w:tcPr>
          <w:p w14:paraId="12EB148A" w14:textId="77777777" w:rsidR="005F682E" w:rsidRDefault="00000000" w:rsidP="00616355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lastRenderedPageBreak/>
              <w:t>* Biện pháp: Hướng dẫn trẻ cách thỏa thuận vai chơi</w:t>
            </w:r>
          </w:p>
          <w:p w14:paraId="5F7FB2B8" w14:textId="77777777" w:rsidR="005F682E" w:rsidRDefault="00000000" w:rsidP="00616355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Trẻ biết thỏa thuận vai chơi </w:t>
            </w:r>
          </w:p>
          <w:p w14:paraId="0BD8233A" w14:textId="706CDE6E" w:rsidR="005F682E" w:rsidRDefault="00000000" w:rsidP="00A2027B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* Phương tiện chơi: Chuẩn bị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thẻ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 hình, thẻ chữ, thẻ từ,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cây xanh, bitis, đồ 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>chơi may mặc, đất nặn, sách,..</w:t>
            </w:r>
          </w:p>
          <w:p w14:paraId="120FDCF2" w14:textId="4FC65DC1" w:rsidR="00AD67F6" w:rsidRDefault="00AD67F6" w:rsidP="00616355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- Góc tạo hình: </w:t>
            </w:r>
            <w:r w:rsidR="00A2027B">
              <w:rPr>
                <w:rFonts w:ascii="Times New Roman" w:hAnsi="Times New Roman"/>
                <w:sz w:val="28"/>
                <w:szCs w:val="28"/>
                <w:lang w:val="vi-VN"/>
              </w:rPr>
              <w:t>nặn con công</w:t>
            </w:r>
          </w:p>
          <w:p w14:paraId="51F59C0C" w14:textId="26EF8233" w:rsidR="00A2027B" w:rsidRDefault="00A2027B" w:rsidP="00616355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Góc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đọc sách: xem sách kĩ năng</w:t>
            </w:r>
          </w:p>
          <w:p w14:paraId="7DCC2B21" w14:textId="77777777" w:rsidR="005F682E" w:rsidRDefault="00000000" w:rsidP="00616355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Góc toán: với số lượng </w:t>
            </w:r>
          </w:p>
          <w:p w14:paraId="1C9F80A2" w14:textId="77777777" w:rsidR="005F682E" w:rsidRDefault="00000000" w:rsidP="00616355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lastRenderedPageBreak/>
              <w:t xml:space="preserve">-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Góc 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>đọc sách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: đọc các bài thơ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 đã học</w:t>
            </w:r>
          </w:p>
          <w:p w14:paraId="2E169334" w14:textId="77777777" w:rsidR="005F682E" w:rsidRDefault="00000000" w:rsidP="00616355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-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Góc 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>âm nhạc: hát và vận động theo nhạc</w:t>
            </w:r>
          </w:p>
          <w:p w14:paraId="331A0F41" w14:textId="77777777" w:rsidR="005F682E" w:rsidRDefault="00000000" w:rsidP="00616355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>- Góc chữ viết: Bé tập đồ chữ</w:t>
            </w:r>
          </w:p>
          <w:p w14:paraId="09C7F088" w14:textId="77777777" w:rsidR="005F682E" w:rsidRDefault="00000000" w:rsidP="00616355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- Góc phân vai: theo ý thích</w:t>
            </w:r>
          </w:p>
          <w:p w14:paraId="5663428F" w14:textId="77777777" w:rsidR="005F682E" w:rsidRDefault="00000000" w:rsidP="00616355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hint="eastAsia"/>
                <w:sz w:val="28"/>
                <w:szCs w:val="28"/>
              </w:rPr>
              <w:t>Xây dựng:  theo ý thích</w:t>
            </w:r>
          </w:p>
          <w:p w14:paraId="38FD47C9" w14:textId="4F578251" w:rsidR="005F682E" w:rsidRDefault="00000000" w:rsidP="00616355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- Góc tạo hình: </w:t>
            </w:r>
            <w:r w:rsidR="002D49D3">
              <w:rPr>
                <w:rFonts w:ascii="Times New Roman" w:hAnsi="Times New Roman"/>
                <w:sz w:val="28"/>
                <w:szCs w:val="28"/>
                <w:lang w:val="vi-VN"/>
              </w:rPr>
              <w:t>theo ý thích</w:t>
            </w:r>
          </w:p>
        </w:tc>
        <w:tc>
          <w:tcPr>
            <w:tcW w:w="2749" w:type="dxa"/>
          </w:tcPr>
          <w:p w14:paraId="67B7A9B5" w14:textId="77777777" w:rsidR="005F682E" w:rsidRDefault="00000000" w:rsidP="00616355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lastRenderedPageBreak/>
              <w:t>*Biện pháp: Trẻ biết quan sát, nói lên ý tưởng và thực hiện ý tưởng của mình</w:t>
            </w:r>
          </w:p>
          <w:p w14:paraId="0BF66DBB" w14:textId="77777777" w:rsidR="005F682E" w:rsidRDefault="00000000" w:rsidP="00616355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* </w:t>
            </w:r>
            <w:r>
              <w:rPr>
                <w:rFonts w:ascii="Times New Roman" w:hAnsi="Times New Roman" w:hint="eastAsia"/>
                <w:sz w:val="28"/>
                <w:szCs w:val="28"/>
              </w:rPr>
              <w:t>Phương tiện chơi: Chuẩn bị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thẻ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 hình, thẻ chữ, thẻ từ,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cây xanh, bitis, đồ 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>chơi may mặc, đất nặn, sách,..</w:t>
            </w:r>
          </w:p>
          <w:p w14:paraId="0456987D" w14:textId="7D5AFB4D" w:rsidR="00A2027B" w:rsidRPr="00A2027B" w:rsidRDefault="00A2027B" w:rsidP="00A2027B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Góc 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>học toán: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chơi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với số lượng 10</w:t>
            </w:r>
          </w:p>
          <w:p w14:paraId="2D129822" w14:textId="41E52661" w:rsidR="005F682E" w:rsidRDefault="00AD67F6" w:rsidP="00AD67F6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>- Góc âm nhạc: Hát và vận động bài hát đã học</w:t>
            </w:r>
          </w:p>
          <w:p w14:paraId="2F15C6A8" w14:textId="5756FC8C" w:rsidR="002D49D3" w:rsidRPr="002D49D3" w:rsidRDefault="002D49D3" w:rsidP="00616355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-  Góc 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>đọc sách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xem sách chủ </w:t>
            </w:r>
            <w:r w:rsidR="00AD67F6">
              <w:rPr>
                <w:rFonts w:ascii="Times New Roman" w:hAnsi="Times New Roman"/>
                <w:sz w:val="28"/>
                <w:szCs w:val="28"/>
                <w:lang w:val="vi-VN"/>
              </w:rPr>
              <w:t>đề, đọc thơ</w:t>
            </w:r>
          </w:p>
          <w:p w14:paraId="110EE00D" w14:textId="42DDAAC1" w:rsidR="002D49D3" w:rsidRDefault="00000000" w:rsidP="00616355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- Góc học tập: </w:t>
            </w:r>
            <w:r w:rsidR="00A2027B">
              <w:rPr>
                <w:rFonts w:ascii="Times New Roman" w:hAnsi="Times New Roman"/>
                <w:sz w:val="28"/>
                <w:szCs w:val="28"/>
                <w:lang w:val="vi-VN"/>
              </w:rPr>
              <w:t>Chơi xổ số</w:t>
            </w:r>
            <w:r w:rsidR="002D49D3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</w:p>
          <w:p w14:paraId="61E9F2D3" w14:textId="366663C9" w:rsidR="005F682E" w:rsidRDefault="00000000" w:rsidP="00616355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lastRenderedPageBreak/>
              <w:t>- Góc phân vai:  theo ý thích</w:t>
            </w:r>
          </w:p>
          <w:p w14:paraId="6715644A" w14:textId="77777777" w:rsidR="005F682E" w:rsidRDefault="00000000" w:rsidP="00616355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hint="eastAsia"/>
                <w:sz w:val="28"/>
                <w:szCs w:val="28"/>
              </w:rPr>
              <w:t>Xây dựng:  theo ý thích</w:t>
            </w:r>
          </w:p>
          <w:p w14:paraId="57F1D52E" w14:textId="57AE1BFF" w:rsidR="005F682E" w:rsidRPr="00A2027B" w:rsidRDefault="00000000" w:rsidP="00A2027B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>- Góc chữ viết: bé đồ chữ đã học</w:t>
            </w:r>
          </w:p>
          <w:p w14:paraId="4F777434" w14:textId="747A4BCF" w:rsidR="00AD67F6" w:rsidRPr="00AD67F6" w:rsidRDefault="00AD67F6" w:rsidP="00616355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Góc khám phá: chơi với nam châm</w:t>
            </w:r>
          </w:p>
          <w:p w14:paraId="738C1CED" w14:textId="77777777" w:rsidR="005F682E" w:rsidRDefault="005F682E" w:rsidP="00616355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645" w:type="dxa"/>
          </w:tcPr>
          <w:p w14:paraId="613E9A6B" w14:textId="77777777" w:rsidR="005F682E" w:rsidRDefault="00000000" w:rsidP="0061635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lastRenderedPageBreak/>
              <w:t>* Biện pháp: Hướng dẫn trẻ cách thỏa thuận vai chơi</w:t>
            </w:r>
          </w:p>
          <w:p w14:paraId="39B6F17C" w14:textId="77777777" w:rsidR="005F682E" w:rsidRDefault="00000000" w:rsidP="0061635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Trẻ biết thỏa thuận vai chơi </w:t>
            </w:r>
          </w:p>
          <w:p w14:paraId="3A5AEA21" w14:textId="77777777" w:rsidR="005F682E" w:rsidRDefault="00000000" w:rsidP="0061635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* </w:t>
            </w:r>
            <w:r>
              <w:rPr>
                <w:rFonts w:ascii="Times New Roman" w:hAnsi="Times New Roman" w:hint="eastAsia"/>
                <w:sz w:val="28"/>
                <w:szCs w:val="28"/>
              </w:rPr>
              <w:t>Phương tiện chơi: Chuẩn bị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thẻ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 hình, thẻ chữ, thẻ từ,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cây xanh, bitis, đồ 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>chơi may mặc, đất nặn, sách,..</w:t>
            </w:r>
          </w:p>
          <w:p w14:paraId="661BE71A" w14:textId="7684D079" w:rsidR="00A2027B" w:rsidRDefault="00A2027B" w:rsidP="00A2027B">
            <w:pPr>
              <w:spacing w:after="0" w:line="360" w:lineRule="auto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Góc 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đọc sách: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kể lại câu chuyện đã học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>.</w:t>
            </w:r>
          </w:p>
          <w:p w14:paraId="471D9EE9" w14:textId="383665D2" w:rsidR="00A2027B" w:rsidRDefault="00A2027B" w:rsidP="00A2027B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- Góc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tạo hình: vẽ </w:t>
            </w:r>
            <w:r w:rsidR="00A50F96">
              <w:rPr>
                <w:rFonts w:ascii="Times New Roman" w:hAnsi="Times New Roman"/>
                <w:sz w:val="28"/>
                <w:szCs w:val="28"/>
                <w:lang w:val="vi-VN"/>
              </w:rPr>
              <w:t>theo ý thích</w:t>
            </w:r>
          </w:p>
          <w:p w14:paraId="1967E105" w14:textId="77777777" w:rsidR="005F682E" w:rsidRDefault="00000000" w:rsidP="00616355">
            <w:pPr>
              <w:spacing w:after="0" w:line="360" w:lineRule="auto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>- Góc chữ viết: bé đồ chữ đã học</w:t>
            </w:r>
          </w:p>
          <w:p w14:paraId="295CA804" w14:textId="24F4DF07" w:rsidR="00AD67F6" w:rsidRDefault="00AD67F6" w:rsidP="00616355">
            <w:pPr>
              <w:spacing w:after="0" w:line="360" w:lineRule="auto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lastRenderedPageBreak/>
              <w:t>- Góc âm nhạc: vận động các bài hát đã học</w:t>
            </w:r>
          </w:p>
          <w:p w14:paraId="72ECE591" w14:textId="77777777" w:rsidR="005F682E" w:rsidRDefault="00000000" w:rsidP="00616355">
            <w:pPr>
              <w:spacing w:after="0" w:line="360" w:lineRule="auto"/>
              <w:ind w:right="-8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-  Góc 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>học toán: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chơi với số lượng</w:t>
            </w:r>
          </w:p>
          <w:p w14:paraId="052FE956" w14:textId="77777777" w:rsidR="005F682E" w:rsidRDefault="00000000" w:rsidP="00616355">
            <w:pPr>
              <w:spacing w:after="0" w:line="360" w:lineRule="auto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- Góc phân vai: theo ý thích</w:t>
            </w:r>
          </w:p>
          <w:p w14:paraId="1A172CE3" w14:textId="77777777" w:rsidR="005F682E" w:rsidRDefault="00000000" w:rsidP="00616355">
            <w:pPr>
              <w:spacing w:after="0" w:line="360" w:lineRule="auto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hint="eastAsia"/>
                <w:sz w:val="28"/>
                <w:szCs w:val="28"/>
              </w:rPr>
              <w:t>Xây dựng:  theo ý thích</w:t>
            </w:r>
          </w:p>
          <w:p w14:paraId="0621AD20" w14:textId="4F78DB07" w:rsidR="005F682E" w:rsidRDefault="00000000" w:rsidP="00AD67F6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>Góc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Khám phá khoa học: </w:t>
            </w:r>
            <w:r w:rsidR="00AD67F6">
              <w:rPr>
                <w:rFonts w:ascii="Times New Roman" w:hAnsi="Times New Roman"/>
                <w:sz w:val="28"/>
                <w:szCs w:val="28"/>
                <w:lang w:val="vi-VN"/>
              </w:rPr>
              <w:t>chơi với nam châm</w:t>
            </w:r>
          </w:p>
          <w:p w14:paraId="54FB61FE" w14:textId="77777777" w:rsidR="005F682E" w:rsidRDefault="005F682E" w:rsidP="00616355">
            <w:pPr>
              <w:spacing w:after="0" w:line="360" w:lineRule="auto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EB1E0C" w14:textId="77777777" w:rsidR="005F682E" w:rsidRDefault="005F682E" w:rsidP="00616355">
            <w:pPr>
              <w:spacing w:after="0" w:line="360" w:lineRule="auto"/>
              <w:ind w:right="-8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50" w:type="dxa"/>
          </w:tcPr>
          <w:p w14:paraId="38EC84DB" w14:textId="77777777" w:rsidR="005F682E" w:rsidRDefault="00000000" w:rsidP="00616355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lastRenderedPageBreak/>
              <w:t>*Biện pháp: Trẻ biết quan sát, nói lên ý tưởng và thực hiện ý tưởng của mình</w:t>
            </w:r>
          </w:p>
          <w:p w14:paraId="64B19EDF" w14:textId="77777777" w:rsidR="005F682E" w:rsidRDefault="00000000" w:rsidP="00616355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* </w:t>
            </w:r>
            <w:r>
              <w:rPr>
                <w:rFonts w:ascii="Times New Roman" w:hAnsi="Times New Roman" w:hint="eastAsia"/>
                <w:sz w:val="28"/>
                <w:szCs w:val="28"/>
              </w:rPr>
              <w:t>Phương tiện chơi: Chuẩn bị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thẻ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 hình, thẻ chữ, thẻ từ,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cây xanh, bitis, đồ 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>chơi may mặc, đất nặn, sách,..</w:t>
            </w:r>
          </w:p>
          <w:p w14:paraId="7A7B582E" w14:textId="24F34A14" w:rsidR="00A2027B" w:rsidRDefault="00A2027B" w:rsidP="00A2027B">
            <w:pPr>
              <w:spacing w:after="0" w:line="360" w:lineRule="auto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Góc 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đọc sách: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xem sách kĩ năng sống</w:t>
            </w:r>
          </w:p>
          <w:p w14:paraId="4F5A12A9" w14:textId="5F4DB754" w:rsidR="00A50F96" w:rsidRDefault="00A50F96" w:rsidP="00A50F96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- Góc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tạo hình: vẽ bác sĩ, y tá</w:t>
            </w:r>
          </w:p>
          <w:p w14:paraId="36F576C8" w14:textId="3E5B622E" w:rsidR="00652C4E" w:rsidRDefault="00652C4E" w:rsidP="00652C4E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>- Góc âm nhạc: Hát và vận động bài hát đã học</w:t>
            </w:r>
          </w:p>
          <w:p w14:paraId="78230C06" w14:textId="2E9E324E" w:rsidR="00AD67F6" w:rsidRPr="00A2027B" w:rsidRDefault="00000000" w:rsidP="00AD67F6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-  </w:t>
            </w:r>
            <w:r w:rsidR="00AD67F6">
              <w:rPr>
                <w:rFonts w:ascii="Times New Roman" w:hAnsi="Times New Roman" w:hint="eastAsia"/>
                <w:sz w:val="28"/>
                <w:szCs w:val="28"/>
              </w:rPr>
              <w:t xml:space="preserve">Góc </w:t>
            </w:r>
            <w:r w:rsidR="00AD67F6">
              <w:rPr>
                <w:rFonts w:ascii="Times New Roman" w:hAnsi="Times New Roman" w:hint="eastAsia"/>
                <w:sz w:val="28"/>
                <w:szCs w:val="28"/>
                <w:lang w:val="vi-VN"/>
              </w:rPr>
              <w:t>học toán:</w:t>
            </w:r>
            <w:r w:rsidR="00AD67F6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="00A2027B">
              <w:rPr>
                <w:rFonts w:ascii="Times New Roman" w:hAnsi="Times New Roman"/>
                <w:sz w:val="28"/>
                <w:szCs w:val="28"/>
                <w:lang w:val="vi-VN"/>
              </w:rPr>
              <w:t>chơi với số lượng</w:t>
            </w:r>
          </w:p>
          <w:p w14:paraId="69A125BF" w14:textId="24A9F26D" w:rsidR="002D49D3" w:rsidRDefault="00AD67F6" w:rsidP="00616355">
            <w:pPr>
              <w:spacing w:after="0" w:line="360" w:lineRule="auto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Góc 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đọc sách: </w:t>
            </w:r>
            <w:r w:rsidR="002D49D3">
              <w:rPr>
                <w:rFonts w:ascii="Times New Roman" w:hAnsi="Times New Roman"/>
                <w:sz w:val="28"/>
                <w:szCs w:val="28"/>
                <w:lang w:val="vi-VN"/>
              </w:rPr>
              <w:t>đọc bài thơ đã học</w:t>
            </w:r>
            <w:r w:rsidR="002D49D3">
              <w:rPr>
                <w:rFonts w:ascii="Times New Roman" w:hAnsi="Times New Roman" w:hint="eastAsia"/>
                <w:sz w:val="28"/>
                <w:szCs w:val="28"/>
                <w:lang w:val="vi-VN"/>
              </w:rPr>
              <w:t>.</w:t>
            </w:r>
          </w:p>
          <w:p w14:paraId="2428D72D" w14:textId="22F63974" w:rsidR="005F682E" w:rsidRDefault="00000000" w:rsidP="00616355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- Góc phân vai:  theo ý thích</w:t>
            </w:r>
          </w:p>
          <w:p w14:paraId="4DD39776" w14:textId="77777777" w:rsidR="005F682E" w:rsidRDefault="00000000" w:rsidP="00616355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hint="eastAsia"/>
                <w:sz w:val="28"/>
                <w:szCs w:val="28"/>
              </w:rPr>
              <w:t>Xây dựng:  theo ý thích</w:t>
            </w:r>
          </w:p>
          <w:p w14:paraId="7B61A203" w14:textId="33391428" w:rsidR="005F682E" w:rsidRPr="00AD67F6" w:rsidRDefault="00000000" w:rsidP="00AD67F6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>- Góc chữ viết: bé đồ chữ đã học</w:t>
            </w:r>
          </w:p>
          <w:p w14:paraId="24F8B939" w14:textId="77777777" w:rsidR="002D49D3" w:rsidRPr="002D49D3" w:rsidRDefault="002D49D3" w:rsidP="00616355">
            <w:pPr>
              <w:spacing w:after="0" w:line="360" w:lineRule="auto"/>
              <w:ind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Góc chơi dân gian: chơi với lá</w:t>
            </w:r>
          </w:p>
          <w:p w14:paraId="40CAA282" w14:textId="77777777" w:rsidR="005F682E" w:rsidRDefault="005F682E" w:rsidP="00616355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8C924E0" w14:textId="77777777" w:rsidR="005F682E" w:rsidRDefault="005F682E" w:rsidP="00616355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988270" w14:textId="77777777" w:rsidR="005F682E" w:rsidRDefault="005F682E" w:rsidP="00616355">
            <w:pPr>
              <w:spacing w:after="0" w:line="360" w:lineRule="auto"/>
              <w:ind w:leftChars="100" w:left="220" w:right="-8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F682E" w14:paraId="0667788C" w14:textId="77777777" w:rsidTr="00F33C28">
        <w:tc>
          <w:tcPr>
            <w:tcW w:w="2008" w:type="dxa"/>
            <w:vAlign w:val="center"/>
          </w:tcPr>
          <w:p w14:paraId="7558D35A" w14:textId="77777777" w:rsidR="005F682E" w:rsidRDefault="00000000" w:rsidP="00FE1BDB">
            <w:pPr>
              <w:spacing w:after="0" w:line="48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lastRenderedPageBreak/>
              <w:t>Ăn</w:t>
            </w:r>
          </w:p>
        </w:tc>
        <w:tc>
          <w:tcPr>
            <w:tcW w:w="13312" w:type="dxa"/>
            <w:gridSpan w:val="5"/>
          </w:tcPr>
          <w:p w14:paraId="6BB12864" w14:textId="3CCE140C" w:rsidR="005F682E" w:rsidRDefault="00000000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hint="eastAsia"/>
                <w:sz w:val="28"/>
                <w:szCs w:val="28"/>
              </w:rPr>
              <w:t xml:space="preserve">- </w:t>
            </w:r>
            <w:r w:rsidR="00805733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Dạy cháu ăn nhiều loại thức ăn khác nhau</w:t>
            </w:r>
          </w:p>
        </w:tc>
      </w:tr>
      <w:tr w:rsidR="005F682E" w14:paraId="50695BB4" w14:textId="77777777" w:rsidTr="00F33C28">
        <w:tc>
          <w:tcPr>
            <w:tcW w:w="2008" w:type="dxa"/>
            <w:vAlign w:val="center"/>
          </w:tcPr>
          <w:p w14:paraId="4A883BD8" w14:textId="77777777" w:rsidR="005F682E" w:rsidRDefault="00000000" w:rsidP="00FE1BDB">
            <w:pPr>
              <w:spacing w:after="0" w:line="48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Ngủ</w:t>
            </w:r>
          </w:p>
        </w:tc>
        <w:tc>
          <w:tcPr>
            <w:tcW w:w="13312" w:type="dxa"/>
            <w:gridSpan w:val="5"/>
          </w:tcPr>
          <w:p w14:paraId="676CB504" w14:textId="77777777" w:rsidR="005F682E" w:rsidRDefault="00000000" w:rsidP="00616355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Tiếp tục rèn t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rẻ vào ngủ trật tự, không nói chuyện</w:t>
            </w:r>
          </w:p>
        </w:tc>
      </w:tr>
      <w:tr w:rsidR="005F682E" w14:paraId="2B108C80" w14:textId="77777777" w:rsidTr="00F33C28">
        <w:tc>
          <w:tcPr>
            <w:tcW w:w="2008" w:type="dxa"/>
            <w:vAlign w:val="center"/>
          </w:tcPr>
          <w:p w14:paraId="74EFEEE4" w14:textId="77777777" w:rsidR="005F682E" w:rsidRDefault="00000000" w:rsidP="00FE1BDB">
            <w:pPr>
              <w:spacing w:after="0" w:line="48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lastRenderedPageBreak/>
              <w:t>Sinh hoạt chiều</w:t>
            </w:r>
          </w:p>
        </w:tc>
        <w:tc>
          <w:tcPr>
            <w:tcW w:w="2523" w:type="dxa"/>
            <w:shd w:val="clear" w:color="auto" w:fill="auto"/>
          </w:tcPr>
          <w:p w14:paraId="33AC8D40" w14:textId="523B7C9B" w:rsidR="005F682E" w:rsidRDefault="00000000" w:rsidP="00616355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- Nhóm 1: </w:t>
            </w:r>
            <w:r w:rsidR="00652C4E">
              <w:rPr>
                <w:rFonts w:ascii="Times New Roman" w:hAnsi="Times New Roman"/>
                <w:sz w:val="28"/>
                <w:szCs w:val="28"/>
                <w:lang w:val="vi-VN"/>
              </w:rPr>
              <w:t>Đọc thơ đã học</w:t>
            </w:r>
          </w:p>
          <w:p w14:paraId="41B28DC7" w14:textId="77777777" w:rsidR="005F682E" w:rsidRDefault="00000000" w:rsidP="00652C4E">
            <w:pPr>
              <w:pStyle w:val="ListParagraph"/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- Nhóm 2: Chơi lắp ráp </w:t>
            </w:r>
          </w:p>
          <w:p w14:paraId="6F9F90E3" w14:textId="31C930D0" w:rsidR="00652C4E" w:rsidRPr="00652C4E" w:rsidRDefault="00652C4E" w:rsidP="00652C4E">
            <w:pPr>
              <w:pStyle w:val="ListParagraph"/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Chuẩn bị nguyên liệu tạo hình</w:t>
            </w:r>
          </w:p>
        </w:tc>
        <w:tc>
          <w:tcPr>
            <w:tcW w:w="2544" w:type="dxa"/>
            <w:shd w:val="clear" w:color="auto" w:fill="auto"/>
          </w:tcPr>
          <w:p w14:paraId="57865544" w14:textId="77777777" w:rsidR="005F682E" w:rsidRDefault="00000000" w:rsidP="00616355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- Nhóm 1: Chơi lắp ráp </w:t>
            </w:r>
          </w:p>
          <w:p w14:paraId="4C2FA0BC" w14:textId="3FF33B54" w:rsidR="00554125" w:rsidRDefault="00000000" w:rsidP="00616355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- Nhóm 2</w:t>
            </w:r>
            <w:r>
              <w:rPr>
                <w:rFonts w:ascii="Times New Roman" w:hAnsi="Times New Roman" w:hint="eastAsia"/>
                <w:sz w:val="28"/>
                <w:szCs w:val="28"/>
                <w:lang w:val="vi-VN"/>
              </w:rPr>
              <w:t xml:space="preserve">: </w:t>
            </w:r>
            <w:r w:rsidR="0055412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thực hiện bài tập </w:t>
            </w:r>
            <w:r w:rsidR="00F33C28">
              <w:rPr>
                <w:rFonts w:ascii="Times New Roman" w:hAnsi="Times New Roman"/>
                <w:sz w:val="28"/>
                <w:szCs w:val="28"/>
                <w:lang w:val="vi-VN"/>
              </w:rPr>
              <w:t>tạo hình tt</w:t>
            </w:r>
          </w:p>
          <w:p w14:paraId="2F9A7522" w14:textId="23D6489A" w:rsidR="005F682E" w:rsidRDefault="00000000" w:rsidP="00616355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652C4E">
              <w:rPr>
                <w:rFonts w:ascii="Times New Roman" w:hAnsi="Times New Roman"/>
                <w:sz w:val="28"/>
                <w:szCs w:val="28"/>
                <w:lang w:val="vi-VN"/>
              </w:rPr>
              <w:t>Ôn số lượng đã học</w:t>
            </w:r>
          </w:p>
        </w:tc>
        <w:tc>
          <w:tcPr>
            <w:tcW w:w="2749" w:type="dxa"/>
            <w:shd w:val="clear" w:color="auto" w:fill="auto"/>
          </w:tcPr>
          <w:p w14:paraId="538C6674" w14:textId="28C1996D" w:rsidR="005F682E" w:rsidRPr="004934A6" w:rsidRDefault="00000000" w:rsidP="00652C4E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- Nhóm 1: </w:t>
            </w:r>
            <w:r w:rsidR="00652C4E">
              <w:rPr>
                <w:rFonts w:ascii="Times New Roman" w:hAnsi="Times New Roman"/>
                <w:sz w:val="28"/>
                <w:szCs w:val="28"/>
                <w:lang w:val="vi-VN"/>
              </w:rPr>
              <w:t>thực hiện bài tập toán tt</w:t>
            </w:r>
          </w:p>
          <w:p w14:paraId="4C434675" w14:textId="77777777" w:rsidR="005F682E" w:rsidRDefault="00000000" w:rsidP="00616355">
            <w:pPr>
              <w:pStyle w:val="ListParagraph"/>
              <w:spacing w:after="0" w:line="360" w:lineRule="auto"/>
              <w:ind w:leftChars="19" w:left="42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- Nhóm 2: Chơi lắp ráp </w:t>
            </w:r>
          </w:p>
          <w:p w14:paraId="550FB3C7" w14:textId="02B24496" w:rsidR="00652C4E" w:rsidRPr="00652C4E" w:rsidRDefault="00652C4E" w:rsidP="00616355">
            <w:pPr>
              <w:pStyle w:val="ListParagraph"/>
              <w:spacing w:after="0" w:line="360" w:lineRule="auto"/>
              <w:ind w:leftChars="19" w:left="42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Làm quen câu chuyện </w:t>
            </w:r>
            <w:r w:rsidR="007B1C70">
              <w:rPr>
                <w:rFonts w:ascii="Times New Roman" w:hAnsi="Times New Roman"/>
                <w:sz w:val="28"/>
                <w:szCs w:val="28"/>
                <w:lang w:val="vi-VN"/>
              </w:rPr>
              <w:t>Chàng rùa</w:t>
            </w:r>
          </w:p>
          <w:p w14:paraId="3E9F8116" w14:textId="245528A4" w:rsidR="005F682E" w:rsidRDefault="005F682E" w:rsidP="00616355">
            <w:pPr>
              <w:pStyle w:val="ListParagraph"/>
              <w:spacing w:after="0" w:line="360" w:lineRule="auto"/>
              <w:ind w:leftChars="19" w:left="42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645" w:type="dxa"/>
            <w:shd w:val="clear" w:color="auto" w:fill="auto"/>
          </w:tcPr>
          <w:p w14:paraId="08280BFA" w14:textId="77777777" w:rsidR="005F682E" w:rsidRDefault="00000000" w:rsidP="00616355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- Nhóm 1: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Chơi lắp ráp  </w:t>
            </w:r>
          </w:p>
          <w:p w14:paraId="03294209" w14:textId="06D268DA" w:rsidR="004934A6" w:rsidRDefault="00000000" w:rsidP="00616355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- Nhóm 2: </w:t>
            </w:r>
            <w:r w:rsidR="00652C4E">
              <w:rPr>
                <w:rFonts w:ascii="Times New Roman" w:hAnsi="Times New Roman"/>
                <w:sz w:val="28"/>
                <w:szCs w:val="28"/>
                <w:lang w:val="vi-VN"/>
              </w:rPr>
              <w:t>Kể lại câu chuyện đã học –</w:t>
            </w:r>
            <w:r w:rsidR="004934A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652C4E">
              <w:rPr>
                <w:rFonts w:ascii="Times New Roman" w:hAnsi="Times New Roman"/>
                <w:sz w:val="28"/>
                <w:szCs w:val="28"/>
                <w:lang w:val="vi-VN"/>
              </w:rPr>
              <w:t>Con làm gì khi bị bắt cóc?</w:t>
            </w:r>
          </w:p>
          <w:p w14:paraId="2518EA80" w14:textId="77777777" w:rsidR="005F682E" w:rsidRDefault="005F682E" w:rsidP="004934A6">
            <w:pPr>
              <w:spacing w:after="0" w:line="360" w:lineRule="auto"/>
              <w:ind w:leftChars="100" w:left="220"/>
              <w:rPr>
                <w:rFonts w:ascii="Times New Roman" w:hAnsi="Times New Roman"/>
                <w:bCs/>
                <w:iCs/>
                <w:sz w:val="28"/>
              </w:rPr>
            </w:pPr>
          </w:p>
        </w:tc>
        <w:tc>
          <w:tcPr>
            <w:tcW w:w="2850" w:type="dxa"/>
            <w:shd w:val="clear" w:color="auto" w:fill="auto"/>
          </w:tcPr>
          <w:p w14:paraId="47E8F49C" w14:textId="510D28EB" w:rsidR="005F682E" w:rsidRPr="00554125" w:rsidRDefault="00000000" w:rsidP="00616355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- Nhóm 1</w:t>
            </w:r>
            <w:r w:rsidR="0055412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="004934A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thực hiện bài tập </w:t>
            </w:r>
          </w:p>
          <w:p w14:paraId="34441B6F" w14:textId="77777777" w:rsidR="005F682E" w:rsidRDefault="00000000" w:rsidP="004934A6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- Nhóm 2: Chơi lắp ráp </w:t>
            </w:r>
          </w:p>
          <w:p w14:paraId="5694F1E4" w14:textId="081200DA" w:rsidR="004934A6" w:rsidRPr="00652C4E" w:rsidRDefault="00652C4E" w:rsidP="004934A6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Hát và vận động các bài hát đã học.</w:t>
            </w:r>
          </w:p>
        </w:tc>
      </w:tr>
      <w:tr w:rsidR="005F682E" w14:paraId="4FAD0DF3" w14:textId="77777777" w:rsidTr="00F33C28">
        <w:tc>
          <w:tcPr>
            <w:tcW w:w="2008" w:type="dxa"/>
            <w:vMerge w:val="restart"/>
            <w:vAlign w:val="center"/>
          </w:tcPr>
          <w:p w14:paraId="34EAC7B8" w14:textId="77777777" w:rsidR="005F682E" w:rsidRDefault="00000000" w:rsidP="00FE1BDB">
            <w:pPr>
              <w:spacing w:after="0" w:line="48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Nhận xét cuối ngày</w:t>
            </w:r>
          </w:p>
        </w:tc>
        <w:tc>
          <w:tcPr>
            <w:tcW w:w="13312" w:type="dxa"/>
            <w:gridSpan w:val="5"/>
            <w:shd w:val="clear" w:color="auto" w:fill="auto"/>
          </w:tcPr>
          <w:p w14:paraId="2DFCA0AE" w14:textId="77777777" w:rsidR="005F682E" w:rsidRDefault="00000000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  <w:lang w:val="nb-NO"/>
              </w:rPr>
              <w:t>Tình trạng sức khỏe trẻ</w:t>
            </w:r>
          </w:p>
        </w:tc>
      </w:tr>
      <w:tr w:rsidR="001F1CBC" w14:paraId="6A6B1D4A" w14:textId="77777777" w:rsidTr="00F33C28">
        <w:tc>
          <w:tcPr>
            <w:tcW w:w="2008" w:type="dxa"/>
            <w:vMerge/>
            <w:vAlign w:val="center"/>
          </w:tcPr>
          <w:p w14:paraId="3CFCFBD8" w14:textId="77777777" w:rsidR="001F1CBC" w:rsidRDefault="001F1CBC" w:rsidP="00FE1BDB">
            <w:pPr>
              <w:spacing w:after="0" w:line="48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5BC5" w14:textId="1600B646" w:rsidR="001F1CBC" w:rsidRDefault="001F1CBC" w:rsidP="0061635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674A" w14:textId="10368107" w:rsidR="001F1CBC" w:rsidRPr="001F1CBC" w:rsidRDefault="001F1CBC" w:rsidP="00616355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49BC" w14:textId="06915354" w:rsidR="001F1CBC" w:rsidRDefault="001F1CBC" w:rsidP="00616355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B8EB" w14:textId="1A8F4D33" w:rsidR="001F1CBC" w:rsidRPr="001F1CBC" w:rsidRDefault="001F1CBC" w:rsidP="00616355">
            <w:pPr>
              <w:spacing w:after="0" w:line="360" w:lineRule="auto"/>
              <w:ind w:leftChars="100" w:left="220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E084" w14:textId="4458B7C8" w:rsidR="001F1CBC" w:rsidRPr="001F1CBC" w:rsidRDefault="001F1CBC" w:rsidP="00616355">
            <w:pPr>
              <w:spacing w:after="0" w:line="360" w:lineRule="auto"/>
              <w:ind w:leftChars="100" w:left="22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1F1CBC" w14:paraId="18EFAAC4" w14:textId="77777777" w:rsidTr="00F33C28">
        <w:tc>
          <w:tcPr>
            <w:tcW w:w="2008" w:type="dxa"/>
            <w:vMerge/>
            <w:vAlign w:val="center"/>
          </w:tcPr>
          <w:p w14:paraId="2A4F8B1B" w14:textId="77777777" w:rsidR="001F1CBC" w:rsidRDefault="001F1CBC" w:rsidP="00FE1BDB">
            <w:pPr>
              <w:spacing w:after="0" w:line="48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2" w:type="dxa"/>
            <w:gridSpan w:val="5"/>
            <w:shd w:val="clear" w:color="auto" w:fill="auto"/>
          </w:tcPr>
          <w:p w14:paraId="489861E0" w14:textId="77777777" w:rsidR="001F1CBC" w:rsidRDefault="001F1CBC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  <w:lang w:val="nb-NO"/>
              </w:rPr>
              <w:t>Trạng thái cảm xúc, thái độ  và hành vi của trẻ</w:t>
            </w:r>
          </w:p>
        </w:tc>
      </w:tr>
      <w:tr w:rsidR="001F1CBC" w14:paraId="3D16EA4E" w14:textId="77777777" w:rsidTr="00F33C28">
        <w:tc>
          <w:tcPr>
            <w:tcW w:w="2008" w:type="dxa"/>
            <w:vMerge/>
            <w:vAlign w:val="center"/>
          </w:tcPr>
          <w:p w14:paraId="3D76D341" w14:textId="77777777" w:rsidR="001F1CBC" w:rsidRDefault="001F1CBC" w:rsidP="00FE1BDB">
            <w:pPr>
              <w:spacing w:after="0" w:line="48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B58" w14:textId="7C43F1F9" w:rsidR="001F1CBC" w:rsidRDefault="001F1CBC" w:rsidP="00616355">
            <w:pPr>
              <w:spacing w:after="0" w:line="360" w:lineRule="auto"/>
              <w:ind w:leftChars="1" w:left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2392" w14:textId="2ADD0635" w:rsidR="001F1CBC" w:rsidRDefault="001F1CBC" w:rsidP="00616355">
            <w:pPr>
              <w:spacing w:after="0" w:line="360" w:lineRule="auto"/>
              <w:ind w:leftChars="1" w:left="2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5F26" w14:textId="3D70C908" w:rsidR="001F1CBC" w:rsidRDefault="001F1CBC" w:rsidP="00616355">
            <w:pPr>
              <w:spacing w:after="0" w:line="360" w:lineRule="auto"/>
              <w:ind w:leftChars="1" w:left="2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F6BD" w14:textId="7AA8EBF3" w:rsidR="001F1CBC" w:rsidRPr="001F1CBC" w:rsidRDefault="001F1CBC" w:rsidP="00616355">
            <w:pPr>
              <w:spacing w:after="0" w:line="360" w:lineRule="auto"/>
              <w:ind w:leftChars="1" w:left="2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AADE" w14:textId="345D4EE8" w:rsidR="001F1CBC" w:rsidRDefault="001F1CBC" w:rsidP="00616355">
            <w:pPr>
              <w:spacing w:after="0" w:line="360" w:lineRule="auto"/>
              <w:ind w:leftChars="1" w:left="2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1F1CBC" w14:paraId="7A15509A" w14:textId="77777777" w:rsidTr="00F33C28">
        <w:tc>
          <w:tcPr>
            <w:tcW w:w="2008" w:type="dxa"/>
            <w:vMerge/>
            <w:vAlign w:val="center"/>
          </w:tcPr>
          <w:p w14:paraId="33277C24" w14:textId="77777777" w:rsidR="001F1CBC" w:rsidRDefault="001F1CBC" w:rsidP="00FE1BDB">
            <w:pPr>
              <w:spacing w:after="0" w:line="48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2" w:type="dxa"/>
            <w:gridSpan w:val="5"/>
            <w:shd w:val="clear" w:color="auto" w:fill="auto"/>
          </w:tcPr>
          <w:p w14:paraId="0CD247B3" w14:textId="77777777" w:rsidR="001F1CBC" w:rsidRDefault="001F1CBC" w:rsidP="00616355">
            <w:pPr>
              <w:spacing w:after="0" w:line="360" w:lineRule="auto"/>
              <w:ind w:leftChars="100" w:left="22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  <w:lang w:val="nb-NO"/>
              </w:rPr>
              <w:t>Kiến thức, kỹ năng của trẻ.</w:t>
            </w:r>
          </w:p>
        </w:tc>
      </w:tr>
      <w:tr w:rsidR="001F1CBC" w14:paraId="55B0607C" w14:textId="77777777" w:rsidTr="00F33C28">
        <w:tc>
          <w:tcPr>
            <w:tcW w:w="2008" w:type="dxa"/>
            <w:vMerge/>
            <w:vAlign w:val="center"/>
          </w:tcPr>
          <w:p w14:paraId="1EC21517" w14:textId="77777777" w:rsidR="001F1CBC" w:rsidRDefault="001F1CBC" w:rsidP="00FE1BDB">
            <w:pPr>
              <w:spacing w:after="0" w:line="480" w:lineRule="auto"/>
              <w:ind w:leftChars="100" w:lef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D1A0" w14:textId="5EE66C0E" w:rsidR="001F1CBC" w:rsidRDefault="001F1CBC" w:rsidP="0061635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986D" w14:textId="54A1D147" w:rsidR="001F1CBC" w:rsidRDefault="001F1CBC" w:rsidP="0061635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7B5D" w14:textId="1394F5AE" w:rsidR="001F1CBC" w:rsidRDefault="001F1CBC" w:rsidP="0061635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A308" w14:textId="7AE08D2D" w:rsidR="001F1CBC" w:rsidRDefault="001F1CBC" w:rsidP="00616355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5AAC" w14:textId="55A6CBAD" w:rsidR="001F1CBC" w:rsidRDefault="001F1CBC" w:rsidP="0061635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14:paraId="6A725361" w14:textId="77777777" w:rsidR="005F682E" w:rsidRDefault="005F682E" w:rsidP="00FE1BDB">
      <w:pPr>
        <w:spacing w:after="0" w:line="480" w:lineRule="auto"/>
        <w:ind w:leftChars="100" w:left="220"/>
        <w:rPr>
          <w:rFonts w:ascii="Times New Roman" w:hAnsi="Times New Roman" w:cs="Times New Roman"/>
          <w:sz w:val="28"/>
          <w:szCs w:val="28"/>
          <w:lang w:val="vi-VN"/>
        </w:rPr>
      </w:pPr>
    </w:p>
    <w:sectPr w:rsidR="005F682E">
      <w:pgSz w:w="16838" w:h="11906" w:orient="landscape"/>
      <w:pgMar w:top="993" w:right="562" w:bottom="1541" w:left="792" w:header="706" w:footer="706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56970" w14:textId="77777777" w:rsidR="003B64F9" w:rsidRDefault="003B64F9">
      <w:pPr>
        <w:spacing w:line="240" w:lineRule="auto"/>
      </w:pPr>
      <w:r>
        <w:separator/>
      </w:r>
    </w:p>
  </w:endnote>
  <w:endnote w:type="continuationSeparator" w:id="0">
    <w:p w14:paraId="66EA3567" w14:textId="77777777" w:rsidR="003B64F9" w:rsidRDefault="003B6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4EE33" w14:textId="77777777" w:rsidR="003B64F9" w:rsidRDefault="003B64F9">
      <w:pPr>
        <w:spacing w:after="0"/>
      </w:pPr>
      <w:r>
        <w:separator/>
      </w:r>
    </w:p>
  </w:footnote>
  <w:footnote w:type="continuationSeparator" w:id="0">
    <w:p w14:paraId="58651157" w14:textId="77777777" w:rsidR="003B64F9" w:rsidRDefault="003B64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31A85"/>
    <w:multiLevelType w:val="hybridMultilevel"/>
    <w:tmpl w:val="EE502804"/>
    <w:lvl w:ilvl="0" w:tplc="650AB9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0170"/>
    <w:multiLevelType w:val="multilevel"/>
    <w:tmpl w:val="C9FA3740"/>
    <w:lvl w:ilvl="0">
      <w:start w:val="2"/>
      <w:numFmt w:val="bullet"/>
      <w:lvlText w:val="-"/>
      <w:lvlJc w:val="left"/>
      <w:pPr>
        <w:ind w:left="1272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" w15:restartNumberingAfterBreak="0">
    <w:nsid w:val="0F8D50F3"/>
    <w:multiLevelType w:val="multilevel"/>
    <w:tmpl w:val="8E34D5B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1043"/>
    <w:multiLevelType w:val="multilevel"/>
    <w:tmpl w:val="3992EC12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51B86"/>
    <w:multiLevelType w:val="hybridMultilevel"/>
    <w:tmpl w:val="26FE48A6"/>
    <w:lvl w:ilvl="0" w:tplc="804ED3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52538"/>
    <w:multiLevelType w:val="multilevel"/>
    <w:tmpl w:val="3544C674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586E"/>
    <w:multiLevelType w:val="hybridMultilevel"/>
    <w:tmpl w:val="7FAA03AA"/>
    <w:lvl w:ilvl="0" w:tplc="EBFE001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F0895"/>
    <w:multiLevelType w:val="hybridMultilevel"/>
    <w:tmpl w:val="F2AC50C0"/>
    <w:lvl w:ilvl="0" w:tplc="D32A9B08">
      <w:start w:val="3"/>
      <w:numFmt w:val="bullet"/>
      <w:lvlText w:val="-"/>
      <w:lvlJc w:val="left"/>
      <w:pPr>
        <w:ind w:left="5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8" w15:restartNumberingAfterBreak="0">
    <w:nsid w:val="1F732E94"/>
    <w:multiLevelType w:val="multilevel"/>
    <w:tmpl w:val="1F732E94"/>
    <w:lvl w:ilvl="0">
      <w:numFmt w:val="bullet"/>
      <w:lvlText w:val="-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9214BF"/>
    <w:multiLevelType w:val="hybridMultilevel"/>
    <w:tmpl w:val="B90EDDB2"/>
    <w:lvl w:ilvl="0" w:tplc="44944CEE">
      <w:start w:val="1"/>
      <w:numFmt w:val="upperRoman"/>
      <w:lvlText w:val="%1."/>
      <w:lvlJc w:val="left"/>
      <w:pPr>
        <w:ind w:left="73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90" w:hanging="360"/>
      </w:pPr>
    </w:lvl>
    <w:lvl w:ilvl="2" w:tplc="042A001B" w:tentative="1">
      <w:start w:val="1"/>
      <w:numFmt w:val="lowerRoman"/>
      <w:lvlText w:val="%3."/>
      <w:lvlJc w:val="right"/>
      <w:pPr>
        <w:ind w:left="1810" w:hanging="180"/>
      </w:pPr>
    </w:lvl>
    <w:lvl w:ilvl="3" w:tplc="042A000F" w:tentative="1">
      <w:start w:val="1"/>
      <w:numFmt w:val="decimal"/>
      <w:lvlText w:val="%4."/>
      <w:lvlJc w:val="left"/>
      <w:pPr>
        <w:ind w:left="2530" w:hanging="360"/>
      </w:pPr>
    </w:lvl>
    <w:lvl w:ilvl="4" w:tplc="042A0019" w:tentative="1">
      <w:start w:val="1"/>
      <w:numFmt w:val="lowerLetter"/>
      <w:lvlText w:val="%5."/>
      <w:lvlJc w:val="left"/>
      <w:pPr>
        <w:ind w:left="3250" w:hanging="360"/>
      </w:pPr>
    </w:lvl>
    <w:lvl w:ilvl="5" w:tplc="042A001B" w:tentative="1">
      <w:start w:val="1"/>
      <w:numFmt w:val="lowerRoman"/>
      <w:lvlText w:val="%6."/>
      <w:lvlJc w:val="right"/>
      <w:pPr>
        <w:ind w:left="3970" w:hanging="180"/>
      </w:pPr>
    </w:lvl>
    <w:lvl w:ilvl="6" w:tplc="042A000F" w:tentative="1">
      <w:start w:val="1"/>
      <w:numFmt w:val="decimal"/>
      <w:lvlText w:val="%7."/>
      <w:lvlJc w:val="left"/>
      <w:pPr>
        <w:ind w:left="4690" w:hanging="360"/>
      </w:pPr>
    </w:lvl>
    <w:lvl w:ilvl="7" w:tplc="042A0019" w:tentative="1">
      <w:start w:val="1"/>
      <w:numFmt w:val="lowerLetter"/>
      <w:lvlText w:val="%8."/>
      <w:lvlJc w:val="left"/>
      <w:pPr>
        <w:ind w:left="5410" w:hanging="360"/>
      </w:pPr>
    </w:lvl>
    <w:lvl w:ilvl="8" w:tplc="042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27883975"/>
    <w:multiLevelType w:val="multilevel"/>
    <w:tmpl w:val="DD9E774E"/>
    <w:lvl w:ilvl="0">
      <w:start w:val="2"/>
      <w:numFmt w:val="bullet"/>
      <w:lvlText w:val="-"/>
      <w:lvlJc w:val="left"/>
      <w:pPr>
        <w:ind w:left="1272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1" w15:restartNumberingAfterBreak="0">
    <w:nsid w:val="2D9C7746"/>
    <w:multiLevelType w:val="multilevel"/>
    <w:tmpl w:val="0778DA7A"/>
    <w:lvl w:ilvl="0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DC80083"/>
    <w:multiLevelType w:val="multilevel"/>
    <w:tmpl w:val="2DC8008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B6A24"/>
    <w:multiLevelType w:val="multilevel"/>
    <w:tmpl w:val="6F129BCA"/>
    <w:lvl w:ilvl="0">
      <w:start w:val="2"/>
      <w:numFmt w:val="bullet"/>
      <w:lvlText w:val="-"/>
      <w:lvlJc w:val="left"/>
      <w:pPr>
        <w:ind w:left="1272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4" w15:restartNumberingAfterBreak="0">
    <w:nsid w:val="30154120"/>
    <w:multiLevelType w:val="multilevel"/>
    <w:tmpl w:val="68E6DD7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50A38"/>
    <w:multiLevelType w:val="multilevel"/>
    <w:tmpl w:val="64FA312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D00E85"/>
    <w:multiLevelType w:val="multilevel"/>
    <w:tmpl w:val="32D00E85"/>
    <w:lvl w:ilvl="0">
      <w:start w:val="2"/>
      <w:numFmt w:val="bullet"/>
      <w:lvlText w:val="-"/>
      <w:lvlJc w:val="left"/>
      <w:pPr>
        <w:ind w:left="69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7" w15:restartNumberingAfterBreak="0">
    <w:nsid w:val="33283E8B"/>
    <w:multiLevelType w:val="multilevel"/>
    <w:tmpl w:val="33283E8B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C61D3"/>
    <w:multiLevelType w:val="multilevel"/>
    <w:tmpl w:val="4C1AECA4"/>
    <w:lvl w:ilvl="0">
      <w:start w:val="2"/>
      <w:numFmt w:val="bullet"/>
      <w:lvlText w:val="-"/>
      <w:lvlJc w:val="left"/>
      <w:pPr>
        <w:ind w:left="69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9" w15:restartNumberingAfterBreak="0">
    <w:nsid w:val="43607BC7"/>
    <w:multiLevelType w:val="multilevel"/>
    <w:tmpl w:val="B3EAA1D4"/>
    <w:lvl w:ilvl="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E59D5"/>
    <w:multiLevelType w:val="multilevel"/>
    <w:tmpl w:val="245C4572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4D56286"/>
    <w:multiLevelType w:val="hybridMultilevel"/>
    <w:tmpl w:val="EE1A01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E2DA3"/>
    <w:multiLevelType w:val="multilevel"/>
    <w:tmpl w:val="475E2DA3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E050A"/>
    <w:multiLevelType w:val="multilevel"/>
    <w:tmpl w:val="4E7E050A"/>
    <w:lvl w:ilvl="0">
      <w:start w:val="2"/>
      <w:numFmt w:val="bullet"/>
      <w:lvlText w:val="-"/>
      <w:lvlJc w:val="left"/>
      <w:pPr>
        <w:ind w:left="69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4" w15:restartNumberingAfterBreak="0">
    <w:nsid w:val="4F6B7F6E"/>
    <w:multiLevelType w:val="multilevel"/>
    <w:tmpl w:val="4F6B7F6E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0062A3B"/>
    <w:multiLevelType w:val="multilevel"/>
    <w:tmpl w:val="50062A3B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A4E85"/>
    <w:multiLevelType w:val="hybridMultilevel"/>
    <w:tmpl w:val="A4585D22"/>
    <w:lvl w:ilvl="0" w:tplc="04090013">
      <w:start w:val="1"/>
      <w:numFmt w:val="upperRoman"/>
      <w:lvlText w:val="%1."/>
      <w:lvlJc w:val="righ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7FD4CE1"/>
    <w:multiLevelType w:val="multilevel"/>
    <w:tmpl w:val="3E8CF71C"/>
    <w:lvl w:ilvl="0">
      <w:start w:val="2"/>
      <w:numFmt w:val="bullet"/>
      <w:lvlText w:val="-"/>
      <w:lvlJc w:val="left"/>
      <w:pPr>
        <w:ind w:left="69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8" w15:restartNumberingAfterBreak="0">
    <w:nsid w:val="5C590E12"/>
    <w:multiLevelType w:val="multilevel"/>
    <w:tmpl w:val="F96C6E28"/>
    <w:lvl w:ilvl="0">
      <w:start w:val="1"/>
      <w:numFmt w:val="upperRoman"/>
      <w:lvlText w:val="%1."/>
      <w:lvlJc w:val="right"/>
      <w:pPr>
        <w:ind w:left="79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23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95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7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9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11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83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555" w:hanging="18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FCE1B67"/>
    <w:multiLevelType w:val="multilevel"/>
    <w:tmpl w:val="042E9CFE"/>
    <w:lvl w:ilvl="0">
      <w:start w:val="2"/>
      <w:numFmt w:val="bullet"/>
      <w:lvlText w:val="-"/>
      <w:lvlJc w:val="left"/>
      <w:pPr>
        <w:ind w:left="1272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0" w15:restartNumberingAfterBreak="0">
    <w:nsid w:val="600578F0"/>
    <w:multiLevelType w:val="multilevel"/>
    <w:tmpl w:val="245C4572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0C52DF0"/>
    <w:multiLevelType w:val="multilevel"/>
    <w:tmpl w:val="60C52DF0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62F0F"/>
    <w:multiLevelType w:val="multilevel"/>
    <w:tmpl w:val="3F503910"/>
    <w:lvl w:ilvl="0">
      <w:start w:val="1"/>
      <w:numFmt w:val="upperRoman"/>
      <w:lvlText w:val="%1."/>
      <w:lvlJc w:val="right"/>
      <w:pPr>
        <w:ind w:left="79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23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95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7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9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11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83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555" w:hanging="18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7FF6BA0"/>
    <w:multiLevelType w:val="hybridMultilevel"/>
    <w:tmpl w:val="14521082"/>
    <w:lvl w:ilvl="0" w:tplc="72023D60">
      <w:start w:val="2"/>
      <w:numFmt w:val="bullet"/>
      <w:lvlText w:val="-"/>
      <w:lvlJc w:val="left"/>
      <w:pPr>
        <w:ind w:left="127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4" w15:restartNumberingAfterBreak="0">
    <w:nsid w:val="6A627D53"/>
    <w:multiLevelType w:val="multilevel"/>
    <w:tmpl w:val="42E471F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008B7"/>
    <w:multiLevelType w:val="multilevel"/>
    <w:tmpl w:val="F65CF3E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2224A06"/>
    <w:multiLevelType w:val="multilevel"/>
    <w:tmpl w:val="381CE78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44BE4"/>
    <w:multiLevelType w:val="multilevel"/>
    <w:tmpl w:val="7096A130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C4BF8"/>
    <w:multiLevelType w:val="multilevel"/>
    <w:tmpl w:val="76EA4D7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100909"/>
    <w:multiLevelType w:val="multilevel"/>
    <w:tmpl w:val="881C161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F62F5"/>
    <w:multiLevelType w:val="hybridMultilevel"/>
    <w:tmpl w:val="3C088E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365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30513">
    <w:abstractNumId w:val="17"/>
  </w:num>
  <w:num w:numId="3" w16cid:durableId="681132415">
    <w:abstractNumId w:val="8"/>
  </w:num>
  <w:num w:numId="4" w16cid:durableId="1856382408">
    <w:abstractNumId w:val="25"/>
  </w:num>
  <w:num w:numId="5" w16cid:durableId="1099105617">
    <w:abstractNumId w:val="12"/>
  </w:num>
  <w:num w:numId="6" w16cid:durableId="79063025">
    <w:abstractNumId w:val="31"/>
  </w:num>
  <w:num w:numId="7" w16cid:durableId="706371602">
    <w:abstractNumId w:val="23"/>
  </w:num>
  <w:num w:numId="8" w16cid:durableId="615329512">
    <w:abstractNumId w:val="16"/>
  </w:num>
  <w:num w:numId="9" w16cid:durableId="1637950468">
    <w:abstractNumId w:val="22"/>
  </w:num>
  <w:num w:numId="10" w16cid:durableId="1400667089">
    <w:abstractNumId w:val="34"/>
  </w:num>
  <w:num w:numId="11" w16cid:durableId="749696135">
    <w:abstractNumId w:val="19"/>
  </w:num>
  <w:num w:numId="12" w16cid:durableId="95251185">
    <w:abstractNumId w:val="36"/>
  </w:num>
  <w:num w:numId="13" w16cid:durableId="430781178">
    <w:abstractNumId w:val="38"/>
  </w:num>
  <w:num w:numId="14" w16cid:durableId="1611014967">
    <w:abstractNumId w:val="29"/>
  </w:num>
  <w:num w:numId="15" w16cid:durableId="868294862">
    <w:abstractNumId w:val="39"/>
  </w:num>
  <w:num w:numId="16" w16cid:durableId="1818498429">
    <w:abstractNumId w:val="11"/>
  </w:num>
  <w:num w:numId="17" w16cid:durableId="383330859">
    <w:abstractNumId w:val="2"/>
  </w:num>
  <w:num w:numId="18" w16cid:durableId="18266266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5038281">
    <w:abstractNumId w:val="9"/>
  </w:num>
  <w:num w:numId="20" w16cid:durableId="1697345865">
    <w:abstractNumId w:val="21"/>
  </w:num>
  <w:num w:numId="21" w16cid:durableId="11028023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211917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4395797">
    <w:abstractNumId w:val="14"/>
  </w:num>
  <w:num w:numId="24" w16cid:durableId="395249751">
    <w:abstractNumId w:val="3"/>
  </w:num>
  <w:num w:numId="25" w16cid:durableId="878476421">
    <w:abstractNumId w:val="10"/>
  </w:num>
  <w:num w:numId="26" w16cid:durableId="1398698733">
    <w:abstractNumId w:val="30"/>
  </w:num>
  <w:num w:numId="27" w16cid:durableId="18647854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129466">
    <w:abstractNumId w:val="1"/>
  </w:num>
  <w:num w:numId="29" w16cid:durableId="1548491499">
    <w:abstractNumId w:val="7"/>
  </w:num>
  <w:num w:numId="30" w16cid:durableId="361831968">
    <w:abstractNumId w:val="5"/>
  </w:num>
  <w:num w:numId="31" w16cid:durableId="682978425">
    <w:abstractNumId w:val="15"/>
  </w:num>
  <w:num w:numId="32" w16cid:durableId="1421827102">
    <w:abstractNumId w:val="13"/>
  </w:num>
  <w:num w:numId="33" w16cid:durableId="2001343470">
    <w:abstractNumId w:val="37"/>
  </w:num>
  <w:num w:numId="34" w16cid:durableId="1557007032">
    <w:abstractNumId w:val="27"/>
  </w:num>
  <w:num w:numId="35" w16cid:durableId="40180405">
    <w:abstractNumId w:val="6"/>
  </w:num>
  <w:num w:numId="36" w16cid:durableId="7258405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5057507">
    <w:abstractNumId w:val="33"/>
  </w:num>
  <w:num w:numId="38" w16cid:durableId="1082072055">
    <w:abstractNumId w:val="4"/>
  </w:num>
  <w:num w:numId="39" w16cid:durableId="983310790">
    <w:abstractNumId w:val="40"/>
  </w:num>
  <w:num w:numId="40" w16cid:durableId="411439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439814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27C"/>
    <w:rsid w:val="00034D19"/>
    <w:rsid w:val="00043B70"/>
    <w:rsid w:val="00051A85"/>
    <w:rsid w:val="0005335B"/>
    <w:rsid w:val="00060BC7"/>
    <w:rsid w:val="00066CA6"/>
    <w:rsid w:val="00083E97"/>
    <w:rsid w:val="000859E0"/>
    <w:rsid w:val="00095433"/>
    <w:rsid w:val="00095E74"/>
    <w:rsid w:val="000B31DC"/>
    <w:rsid w:val="000C04DF"/>
    <w:rsid w:val="000C73A2"/>
    <w:rsid w:val="00102491"/>
    <w:rsid w:val="00104FC0"/>
    <w:rsid w:val="001122A7"/>
    <w:rsid w:val="001137C4"/>
    <w:rsid w:val="00115C79"/>
    <w:rsid w:val="001207B6"/>
    <w:rsid w:val="001255F1"/>
    <w:rsid w:val="00131D55"/>
    <w:rsid w:val="00165DCD"/>
    <w:rsid w:val="0017072B"/>
    <w:rsid w:val="00172A27"/>
    <w:rsid w:val="001947B9"/>
    <w:rsid w:val="001A1DA5"/>
    <w:rsid w:val="001C00B8"/>
    <w:rsid w:val="001E4FDC"/>
    <w:rsid w:val="001F1610"/>
    <w:rsid w:val="001F1CBC"/>
    <w:rsid w:val="00203B73"/>
    <w:rsid w:val="00212DFD"/>
    <w:rsid w:val="00246532"/>
    <w:rsid w:val="00247C6E"/>
    <w:rsid w:val="00251194"/>
    <w:rsid w:val="002520BE"/>
    <w:rsid w:val="002574CB"/>
    <w:rsid w:val="00270BF1"/>
    <w:rsid w:val="00287F6F"/>
    <w:rsid w:val="002964EB"/>
    <w:rsid w:val="002D49D3"/>
    <w:rsid w:val="002F1565"/>
    <w:rsid w:val="002F4FF6"/>
    <w:rsid w:val="002F7A34"/>
    <w:rsid w:val="00300AB2"/>
    <w:rsid w:val="00303ECA"/>
    <w:rsid w:val="00315EE1"/>
    <w:rsid w:val="00327F71"/>
    <w:rsid w:val="00392160"/>
    <w:rsid w:val="003A0F7B"/>
    <w:rsid w:val="003B64F9"/>
    <w:rsid w:val="003C04D4"/>
    <w:rsid w:val="003D2D91"/>
    <w:rsid w:val="003E5950"/>
    <w:rsid w:val="003E696C"/>
    <w:rsid w:val="003F1D65"/>
    <w:rsid w:val="00414310"/>
    <w:rsid w:val="0041525E"/>
    <w:rsid w:val="004238AD"/>
    <w:rsid w:val="00431219"/>
    <w:rsid w:val="00453C65"/>
    <w:rsid w:val="00470393"/>
    <w:rsid w:val="00471483"/>
    <w:rsid w:val="00484311"/>
    <w:rsid w:val="004934A6"/>
    <w:rsid w:val="004A50D3"/>
    <w:rsid w:val="004A7283"/>
    <w:rsid w:val="004C3C85"/>
    <w:rsid w:val="004C595F"/>
    <w:rsid w:val="004E0751"/>
    <w:rsid w:val="004E2438"/>
    <w:rsid w:val="004E56B6"/>
    <w:rsid w:val="005039D0"/>
    <w:rsid w:val="0050591D"/>
    <w:rsid w:val="00523B8B"/>
    <w:rsid w:val="00534F5A"/>
    <w:rsid w:val="0053512C"/>
    <w:rsid w:val="00540686"/>
    <w:rsid w:val="005455F1"/>
    <w:rsid w:val="00554125"/>
    <w:rsid w:val="005634D8"/>
    <w:rsid w:val="00576E71"/>
    <w:rsid w:val="00590462"/>
    <w:rsid w:val="005915E4"/>
    <w:rsid w:val="005C6448"/>
    <w:rsid w:val="005F682E"/>
    <w:rsid w:val="005F6E82"/>
    <w:rsid w:val="00600F7A"/>
    <w:rsid w:val="00616355"/>
    <w:rsid w:val="00616A60"/>
    <w:rsid w:val="006503E7"/>
    <w:rsid w:val="00652C4E"/>
    <w:rsid w:val="00660F3E"/>
    <w:rsid w:val="00661A2D"/>
    <w:rsid w:val="006871A1"/>
    <w:rsid w:val="006970D7"/>
    <w:rsid w:val="006A4BF8"/>
    <w:rsid w:val="006C7CA3"/>
    <w:rsid w:val="006F4829"/>
    <w:rsid w:val="0071059F"/>
    <w:rsid w:val="0071162F"/>
    <w:rsid w:val="00712AD4"/>
    <w:rsid w:val="0071793D"/>
    <w:rsid w:val="00742217"/>
    <w:rsid w:val="007436D1"/>
    <w:rsid w:val="00795D0E"/>
    <w:rsid w:val="007B1C70"/>
    <w:rsid w:val="007B51A8"/>
    <w:rsid w:val="007B703F"/>
    <w:rsid w:val="007C3CFC"/>
    <w:rsid w:val="007C5F4D"/>
    <w:rsid w:val="007E0A7F"/>
    <w:rsid w:val="007E24B9"/>
    <w:rsid w:val="00805733"/>
    <w:rsid w:val="00831FB7"/>
    <w:rsid w:val="0084395C"/>
    <w:rsid w:val="00846141"/>
    <w:rsid w:val="008550B7"/>
    <w:rsid w:val="00855377"/>
    <w:rsid w:val="00874E9D"/>
    <w:rsid w:val="00884CF4"/>
    <w:rsid w:val="008B41A5"/>
    <w:rsid w:val="008C1CA8"/>
    <w:rsid w:val="008F0446"/>
    <w:rsid w:val="008F7694"/>
    <w:rsid w:val="00901DA5"/>
    <w:rsid w:val="009234A7"/>
    <w:rsid w:val="00934661"/>
    <w:rsid w:val="00934CF8"/>
    <w:rsid w:val="009469BA"/>
    <w:rsid w:val="009612C4"/>
    <w:rsid w:val="00971962"/>
    <w:rsid w:val="00972305"/>
    <w:rsid w:val="00972760"/>
    <w:rsid w:val="009C169E"/>
    <w:rsid w:val="00A2027B"/>
    <w:rsid w:val="00A222A4"/>
    <w:rsid w:val="00A32460"/>
    <w:rsid w:val="00A42A62"/>
    <w:rsid w:val="00A50F96"/>
    <w:rsid w:val="00A524C3"/>
    <w:rsid w:val="00A67B08"/>
    <w:rsid w:val="00A76754"/>
    <w:rsid w:val="00A865B4"/>
    <w:rsid w:val="00AC6897"/>
    <w:rsid w:val="00AD67F6"/>
    <w:rsid w:val="00AF1E00"/>
    <w:rsid w:val="00B113CD"/>
    <w:rsid w:val="00B40A19"/>
    <w:rsid w:val="00B50123"/>
    <w:rsid w:val="00B61FB9"/>
    <w:rsid w:val="00B713FB"/>
    <w:rsid w:val="00B80810"/>
    <w:rsid w:val="00B8482E"/>
    <w:rsid w:val="00B975CA"/>
    <w:rsid w:val="00BA0996"/>
    <w:rsid w:val="00BA7B5D"/>
    <w:rsid w:val="00BC26C7"/>
    <w:rsid w:val="00BD40A4"/>
    <w:rsid w:val="00BD647D"/>
    <w:rsid w:val="00BE4EED"/>
    <w:rsid w:val="00BE68A1"/>
    <w:rsid w:val="00BF0576"/>
    <w:rsid w:val="00C85637"/>
    <w:rsid w:val="00CA1C3E"/>
    <w:rsid w:val="00CA44C1"/>
    <w:rsid w:val="00CA6E72"/>
    <w:rsid w:val="00CB135D"/>
    <w:rsid w:val="00CB6F6A"/>
    <w:rsid w:val="00D12BD8"/>
    <w:rsid w:val="00D20106"/>
    <w:rsid w:val="00D37620"/>
    <w:rsid w:val="00D4648C"/>
    <w:rsid w:val="00D625DF"/>
    <w:rsid w:val="00D76BA5"/>
    <w:rsid w:val="00D8336F"/>
    <w:rsid w:val="00D87C88"/>
    <w:rsid w:val="00D94551"/>
    <w:rsid w:val="00D97345"/>
    <w:rsid w:val="00DA6338"/>
    <w:rsid w:val="00DB3F4B"/>
    <w:rsid w:val="00DD6142"/>
    <w:rsid w:val="00E01A31"/>
    <w:rsid w:val="00E033EF"/>
    <w:rsid w:val="00E075F0"/>
    <w:rsid w:val="00E25A42"/>
    <w:rsid w:val="00E427F3"/>
    <w:rsid w:val="00E53F67"/>
    <w:rsid w:val="00E54593"/>
    <w:rsid w:val="00E56456"/>
    <w:rsid w:val="00E676C3"/>
    <w:rsid w:val="00E81892"/>
    <w:rsid w:val="00E8653C"/>
    <w:rsid w:val="00EA4582"/>
    <w:rsid w:val="00EA69BE"/>
    <w:rsid w:val="00EB4596"/>
    <w:rsid w:val="00EC3372"/>
    <w:rsid w:val="00EC6DCC"/>
    <w:rsid w:val="00ED7C26"/>
    <w:rsid w:val="00ED7C54"/>
    <w:rsid w:val="00EF151B"/>
    <w:rsid w:val="00EF61F2"/>
    <w:rsid w:val="00F049E9"/>
    <w:rsid w:val="00F31FE8"/>
    <w:rsid w:val="00F33C28"/>
    <w:rsid w:val="00F50D45"/>
    <w:rsid w:val="00F747F7"/>
    <w:rsid w:val="00F93099"/>
    <w:rsid w:val="00F95080"/>
    <w:rsid w:val="00FA0DBE"/>
    <w:rsid w:val="00FA252C"/>
    <w:rsid w:val="00FE1BDB"/>
    <w:rsid w:val="00FE545C"/>
    <w:rsid w:val="00FF3D63"/>
    <w:rsid w:val="00FF4A2C"/>
    <w:rsid w:val="00FF734D"/>
    <w:rsid w:val="0F2955D6"/>
    <w:rsid w:val="1E7325AD"/>
    <w:rsid w:val="1EC11CAC"/>
    <w:rsid w:val="31311AA0"/>
    <w:rsid w:val="32690C03"/>
    <w:rsid w:val="3D353ACD"/>
    <w:rsid w:val="4922161E"/>
    <w:rsid w:val="62377133"/>
    <w:rsid w:val="7D690367"/>
    <w:rsid w:val="7EF3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D51663"/>
  <w15:docId w15:val="{7CBD99D0-1862-4798-8080-0A9B50BF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qFormat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2022</dc:creator>
  <cp:lastModifiedBy>Administrator</cp:lastModifiedBy>
  <cp:revision>2</cp:revision>
  <dcterms:created xsi:type="dcterms:W3CDTF">2025-03-18T23:48:00Z</dcterms:created>
  <dcterms:modified xsi:type="dcterms:W3CDTF">2025-03-18T23:48:00Z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D387B96077434AFBAACF2EC4B4749369_13</vt:lpwstr>
  </property>
</Properties>
</file>