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CB650" w14:textId="6C711C0F" w:rsidR="00220140" w:rsidRPr="00E60FCD" w:rsidRDefault="00DA4FA3" w:rsidP="00E36D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60FCD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1C7299" wp14:editId="3A2CFAB6">
                <wp:simplePos x="0" y="0"/>
                <wp:positionH relativeFrom="column">
                  <wp:posOffset>7254240</wp:posOffset>
                </wp:positionH>
                <wp:positionV relativeFrom="paragraph">
                  <wp:posOffset>-92710</wp:posOffset>
                </wp:positionV>
                <wp:extent cx="1450748" cy="347436"/>
                <wp:effectExtent l="0" t="0" r="16510" b="146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0748" cy="34743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3E57DC" w14:textId="16DC422D" w:rsidR="00EA4A78" w:rsidRPr="00EA4A78" w:rsidRDefault="00495CF8" w:rsidP="00EA4A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E36D2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shd w:val="clear" w:color="auto" w:fill="FFFFFF" w:themeFill="background1"/>
                              </w:rPr>
                              <w:t>TỔ</w:t>
                            </w:r>
                            <w:r w:rsidR="006E0F7B" w:rsidRPr="00E36D2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shd w:val="clear" w:color="auto" w:fill="FFFFFF" w:themeFill="background1"/>
                              </w:rPr>
                              <w:t xml:space="preserve"> NHÀ TRẺ</w:t>
                            </w:r>
                            <w:r w:rsidR="006E0F7B" w:rsidRPr="00E36D2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95CF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highlight w:val="yellow"/>
                              </w:rPr>
                              <w:object w:dxaOrig="13572" w:dyaOrig="9955" w14:anchorId="6E3011D8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678.6pt;height:498.6pt">
                                  <v:imagedata r:id="rId5" o:title=""/>
                                </v:shape>
                                <o:OLEObject Type="Embed" ProgID="Word.Document.12" ShapeID="_x0000_i1026" DrawAspect="Content" ObjectID="_1792574396" r:id="rId6">
                                  <o:FieldCodes>\s</o:FieldCodes>
                                </o:OLEObject>
                              </w:object>
                            </w:r>
                            <w:r w:rsidR="00EA4A78" w:rsidRPr="00495CF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highlight w:val="yellow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1C7299" id="Rectangle 1" o:spid="_x0000_s1026" style="position:absolute;margin-left:571.2pt;margin-top:-7.3pt;width:114.25pt;height:27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" fillcolor="white [3201]" strokecolor="black [3200]" strokeweight="1pt">
                <v:textbox>
                  <w:txbxContent>
                    <w:p w14:paraId="143E57DC" w14:textId="16DC422D" w:rsidR="00EA4A78" w:rsidRPr="00EA4A78" w:rsidRDefault="00495CF8" w:rsidP="00EA4A78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E36D2B">
                        <w:rPr>
                          <w:rFonts w:ascii="Times New Roman" w:hAnsi="Times New Roman" w:cs="Times New Roman"/>
                          <w:sz w:val="32"/>
                          <w:szCs w:val="32"/>
                          <w:shd w:val="clear" w:color="auto" w:fill="FFFFFF" w:themeFill="background1"/>
                        </w:rPr>
                        <w:t>TỔ</w:t>
                      </w:r>
                      <w:r w:rsidR="006E0F7B" w:rsidRPr="00E36D2B">
                        <w:rPr>
                          <w:rFonts w:ascii="Times New Roman" w:hAnsi="Times New Roman" w:cs="Times New Roman"/>
                          <w:sz w:val="32"/>
                          <w:szCs w:val="32"/>
                          <w:shd w:val="clear" w:color="auto" w:fill="FFFFFF" w:themeFill="background1"/>
                        </w:rPr>
                        <w:t xml:space="preserve"> NHÀ TRẺ</w:t>
                      </w:r>
                      <w:r w:rsidR="006E0F7B" w:rsidRPr="00E36D2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 w:rsidRPr="00495CF8">
                        <w:rPr>
                          <w:rFonts w:ascii="Times New Roman" w:hAnsi="Times New Roman" w:cs="Times New Roman"/>
                          <w:sz w:val="32"/>
                          <w:szCs w:val="32"/>
                          <w:highlight w:val="yellow"/>
                        </w:rPr>
                        <w:object w:dxaOrig="13572" w:dyaOrig="9955" w14:anchorId="6E3011D8">
                          <v:shape id="_x0000_i1026" type="#_x0000_t75" style="width:678.6pt;height:498.6pt">
                            <v:imagedata r:id="rId5" o:title=""/>
                          </v:shape>
                          <o:OLEObject Type="Embed" ProgID="Word.Document.12" ShapeID="_x0000_i1026" DrawAspect="Content" ObjectID="_1792574396" r:id="rId7">
                            <o:FieldCodes>\s</o:FieldCodes>
                          </o:OLEObject>
                        </w:object>
                      </w:r>
                      <w:r w:rsidR="00EA4A78" w:rsidRPr="00495CF8">
                        <w:rPr>
                          <w:rFonts w:ascii="Times New Roman" w:hAnsi="Times New Roman" w:cs="Times New Roman"/>
                          <w:sz w:val="32"/>
                          <w:szCs w:val="32"/>
                          <w:highlight w:val="yellow"/>
                        </w:rPr>
                        <w:t>…</w:t>
                      </w:r>
                    </w:p>
                  </w:txbxContent>
                </v:textbox>
              </v:rect>
            </w:pict>
          </mc:Fallback>
        </mc:AlternateContent>
      </w:r>
    </w:p>
    <w:p w14:paraId="6B014BB8" w14:textId="2DDF5949" w:rsidR="00E77B99" w:rsidRPr="00E60FCD" w:rsidRDefault="00E77B99" w:rsidP="009929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FCD">
        <w:rPr>
          <w:rFonts w:ascii="Times New Roman" w:hAnsi="Times New Roman" w:cs="Times New Roman"/>
          <w:b/>
          <w:sz w:val="28"/>
          <w:szCs w:val="28"/>
        </w:rPr>
        <w:t>KẾ HOẠCH TU</w:t>
      </w:r>
      <w:r w:rsidR="00985F58" w:rsidRPr="00E60FCD">
        <w:rPr>
          <w:rFonts w:ascii="Times New Roman" w:hAnsi="Times New Roman" w:cs="Times New Roman"/>
          <w:b/>
          <w:sz w:val="28"/>
          <w:szCs w:val="28"/>
        </w:rPr>
        <w:t>ẦN</w:t>
      </w:r>
      <w:r w:rsidRPr="00E60F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7292" w:rsidRPr="00E60FCD">
        <w:rPr>
          <w:rFonts w:ascii="Times New Roman" w:hAnsi="Times New Roman" w:cs="Times New Roman"/>
          <w:b/>
          <w:sz w:val="28"/>
          <w:szCs w:val="28"/>
        </w:rPr>
        <w:t>2</w:t>
      </w:r>
      <w:r w:rsidRPr="00E60FCD">
        <w:rPr>
          <w:rFonts w:ascii="Times New Roman" w:hAnsi="Times New Roman" w:cs="Times New Roman"/>
          <w:b/>
          <w:sz w:val="28"/>
          <w:szCs w:val="28"/>
        </w:rPr>
        <w:t xml:space="preserve"> THÁNG</w:t>
      </w:r>
      <w:r w:rsidR="006E0F7B" w:rsidRPr="00E60F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5271" w:rsidRPr="00E60FCD">
        <w:rPr>
          <w:rFonts w:ascii="Times New Roman" w:hAnsi="Times New Roman" w:cs="Times New Roman"/>
          <w:b/>
          <w:sz w:val="28"/>
          <w:szCs w:val="28"/>
        </w:rPr>
        <w:t>1</w:t>
      </w:r>
      <w:r w:rsidR="00E36D2B" w:rsidRPr="00E60FCD">
        <w:rPr>
          <w:rFonts w:ascii="Times New Roman" w:hAnsi="Times New Roman" w:cs="Times New Roman"/>
          <w:b/>
          <w:sz w:val="28"/>
          <w:szCs w:val="28"/>
        </w:rPr>
        <w:t>1</w:t>
      </w:r>
      <w:r w:rsidRPr="00E60FCD">
        <w:rPr>
          <w:rFonts w:ascii="Times New Roman" w:hAnsi="Times New Roman" w:cs="Times New Roman"/>
          <w:b/>
          <w:sz w:val="28"/>
          <w:szCs w:val="28"/>
        </w:rPr>
        <w:t xml:space="preserve"> NĂM </w:t>
      </w:r>
      <w:r w:rsidR="006E0F7B" w:rsidRPr="00E60FCD">
        <w:rPr>
          <w:rFonts w:ascii="Times New Roman" w:hAnsi="Times New Roman" w:cs="Times New Roman"/>
          <w:b/>
          <w:sz w:val="28"/>
          <w:szCs w:val="28"/>
        </w:rPr>
        <w:t>2024</w:t>
      </w:r>
    </w:p>
    <w:p w14:paraId="77E824B1" w14:textId="50AE4DE7" w:rsidR="00027292" w:rsidRPr="00E60FCD" w:rsidRDefault="00027292" w:rsidP="000272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FCD">
        <w:rPr>
          <w:rFonts w:ascii="Times New Roman" w:hAnsi="Times New Roman" w:cs="Times New Roman"/>
          <w:b/>
          <w:sz w:val="28"/>
          <w:szCs w:val="28"/>
        </w:rPr>
        <w:t xml:space="preserve">Từ ngày </w:t>
      </w:r>
      <w:r w:rsidR="00E36D2B" w:rsidRPr="00E60FCD">
        <w:rPr>
          <w:rFonts w:ascii="Times New Roman" w:hAnsi="Times New Roman" w:cs="Times New Roman"/>
          <w:b/>
          <w:sz w:val="28"/>
          <w:szCs w:val="28"/>
        </w:rPr>
        <w:t>11</w:t>
      </w:r>
      <w:r w:rsidRPr="00E60FCD">
        <w:rPr>
          <w:rFonts w:ascii="Times New Roman" w:hAnsi="Times New Roman" w:cs="Times New Roman"/>
          <w:b/>
          <w:sz w:val="28"/>
          <w:szCs w:val="28"/>
        </w:rPr>
        <w:t xml:space="preserve"> đến ngày 1</w:t>
      </w:r>
      <w:r w:rsidR="00E36D2B" w:rsidRPr="00E60FCD">
        <w:rPr>
          <w:rFonts w:ascii="Times New Roman" w:hAnsi="Times New Roman" w:cs="Times New Roman"/>
          <w:b/>
          <w:sz w:val="28"/>
          <w:szCs w:val="28"/>
        </w:rPr>
        <w:t>5</w:t>
      </w:r>
      <w:r w:rsidRPr="00E60FCD">
        <w:rPr>
          <w:rFonts w:ascii="Times New Roman" w:hAnsi="Times New Roman" w:cs="Times New Roman"/>
          <w:b/>
          <w:sz w:val="28"/>
          <w:szCs w:val="28"/>
        </w:rPr>
        <w:t xml:space="preserve">/10/2024 </w:t>
      </w:r>
    </w:p>
    <w:tbl>
      <w:tblPr>
        <w:tblStyle w:val="TableGrid"/>
        <w:tblW w:w="13021" w:type="dxa"/>
        <w:jc w:val="center"/>
        <w:tblLook w:val="04A0" w:firstRow="1" w:lastRow="0" w:firstColumn="1" w:lastColumn="0" w:noHBand="0" w:noVBand="1"/>
      </w:tblPr>
      <w:tblGrid>
        <w:gridCol w:w="2002"/>
        <w:gridCol w:w="3568"/>
        <w:gridCol w:w="3855"/>
        <w:gridCol w:w="3596"/>
      </w:tblGrid>
      <w:tr w:rsidR="00375AB3" w:rsidRPr="00E60FCD" w14:paraId="691C83EA" w14:textId="77777777" w:rsidTr="00F60C2C">
        <w:trPr>
          <w:trHeight w:val="1063"/>
          <w:jc w:val="center"/>
        </w:trPr>
        <w:tc>
          <w:tcPr>
            <w:tcW w:w="2002" w:type="dxa"/>
            <w:tcBorders>
              <w:tl2br w:val="single" w:sz="4" w:space="0" w:color="auto"/>
            </w:tcBorders>
            <w:shd w:val="clear" w:color="auto" w:fill="auto"/>
          </w:tcPr>
          <w:p w14:paraId="671E8049" w14:textId="64A5DE37" w:rsidR="00375AB3" w:rsidRPr="00E60FCD" w:rsidRDefault="00375AB3" w:rsidP="00C3672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F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NHÓM</w:t>
            </w:r>
          </w:p>
          <w:p w14:paraId="623F83B0" w14:textId="77777777" w:rsidR="00375AB3" w:rsidRPr="00E60FCD" w:rsidRDefault="00375AB3" w:rsidP="00C3672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4C6DA1" w14:textId="77777777" w:rsidR="00375AB3" w:rsidRPr="00E60FCD" w:rsidRDefault="00375AB3" w:rsidP="00C367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FCD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3568" w:type="dxa"/>
            <w:shd w:val="clear" w:color="auto" w:fill="auto"/>
            <w:vAlign w:val="center"/>
          </w:tcPr>
          <w:p w14:paraId="4707706E" w14:textId="3DC85825" w:rsidR="00375AB3" w:rsidRPr="00E60FCD" w:rsidRDefault="00375AB3" w:rsidP="00495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FCD">
              <w:rPr>
                <w:rFonts w:ascii="Times New Roman" w:hAnsi="Times New Roman" w:cs="Times New Roman"/>
                <w:b/>
                <w:sz w:val="28"/>
                <w:szCs w:val="28"/>
              </w:rPr>
              <w:t>CHÁO</w:t>
            </w:r>
          </w:p>
          <w:p w14:paraId="6116A8FB" w14:textId="4BC10F49" w:rsidR="00375AB3" w:rsidRPr="00E60FCD" w:rsidRDefault="00375AB3" w:rsidP="00495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FCD">
              <w:rPr>
                <w:rFonts w:ascii="Times New Roman" w:hAnsi="Times New Roman" w:cs="Times New Roman"/>
                <w:b/>
                <w:sz w:val="28"/>
                <w:szCs w:val="28"/>
              </w:rPr>
              <w:t>13 – 18 THÁNG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289EA3A5" w14:textId="2D1578B3" w:rsidR="00375AB3" w:rsidRPr="00E60FCD" w:rsidRDefault="00375AB3" w:rsidP="006E0F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F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CƠM NÁT</w:t>
            </w:r>
          </w:p>
          <w:p w14:paraId="3D5D89D0" w14:textId="1FB33B9F" w:rsidR="00375AB3" w:rsidRPr="00E60FCD" w:rsidRDefault="00375AB3" w:rsidP="006E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CD">
              <w:rPr>
                <w:rFonts w:ascii="Times New Roman" w:hAnsi="Times New Roman" w:cs="Times New Roman"/>
                <w:b/>
                <w:sz w:val="28"/>
                <w:szCs w:val="28"/>
              </w:rPr>
              <w:t>19 – 24 THÁNG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081957AC" w14:textId="662DCF31" w:rsidR="00375AB3" w:rsidRPr="00E60FCD" w:rsidRDefault="00375AB3" w:rsidP="00375AB3">
            <w:pPr>
              <w:ind w:left="225" w:hanging="2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F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CƠM THƯỜNG </w:t>
            </w:r>
          </w:p>
          <w:p w14:paraId="761A46D6" w14:textId="2C352D86" w:rsidR="00375AB3" w:rsidRPr="00E60FCD" w:rsidRDefault="00375AB3" w:rsidP="006E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CD">
              <w:rPr>
                <w:rFonts w:ascii="Times New Roman" w:hAnsi="Times New Roman" w:cs="Times New Roman"/>
                <w:b/>
                <w:sz w:val="28"/>
                <w:szCs w:val="28"/>
              </w:rPr>
              <w:t>25 - 36 THÁNG</w:t>
            </w:r>
          </w:p>
        </w:tc>
      </w:tr>
      <w:tr w:rsidR="00375AB3" w:rsidRPr="00E60FCD" w14:paraId="1B06490D" w14:textId="77777777" w:rsidTr="00F60C2C">
        <w:trPr>
          <w:trHeight w:val="699"/>
          <w:jc w:val="center"/>
        </w:trPr>
        <w:tc>
          <w:tcPr>
            <w:tcW w:w="2002" w:type="dxa"/>
            <w:shd w:val="clear" w:color="auto" w:fill="auto"/>
            <w:vAlign w:val="center"/>
          </w:tcPr>
          <w:p w14:paraId="05FD91BC" w14:textId="77777777" w:rsidR="00375AB3" w:rsidRPr="00E60FCD" w:rsidRDefault="00375AB3" w:rsidP="006F37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FCD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Giờ học</w:t>
            </w:r>
          </w:p>
        </w:tc>
        <w:tc>
          <w:tcPr>
            <w:tcW w:w="3568" w:type="dxa"/>
            <w:shd w:val="clear" w:color="auto" w:fill="auto"/>
          </w:tcPr>
          <w:p w14:paraId="6437F724" w14:textId="4B2B3419" w:rsidR="00375AB3" w:rsidRPr="00E60FCD" w:rsidRDefault="00375AB3" w:rsidP="006F37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F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Thứ Hai </w:t>
            </w:r>
            <w:r w:rsidR="00EC3343" w:rsidRPr="00E60FC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E60FCD">
              <w:rPr>
                <w:rFonts w:ascii="Times New Roman" w:hAnsi="Times New Roman" w:cs="Times New Roman"/>
                <w:b/>
                <w:sz w:val="28"/>
                <w:szCs w:val="28"/>
              </w:rPr>
              <w:t>/1</w:t>
            </w:r>
            <w:r w:rsidR="00EC3343" w:rsidRPr="00E60FC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E60FCD">
              <w:rPr>
                <w:rFonts w:ascii="Times New Roman" w:hAnsi="Times New Roman" w:cs="Times New Roman"/>
                <w:b/>
                <w:sz w:val="28"/>
                <w:szCs w:val="28"/>
              </w:rPr>
              <w:t>/2024</w:t>
            </w:r>
          </w:p>
          <w:p w14:paraId="001AD0B8" w14:textId="6CE839B6" w:rsidR="00F60C2C" w:rsidRPr="00F60C2C" w:rsidRDefault="00F60C2C" w:rsidP="00F60C2C">
            <w:pPr>
              <w:pStyle w:val="ListParagraph"/>
              <w:numPr>
                <w:ilvl w:val="0"/>
                <w:numId w:val="1"/>
              </w:numPr>
              <w:ind w:left="311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81888021"/>
            <w:r w:rsidRPr="007D519B">
              <w:rPr>
                <w:rFonts w:ascii="Times New Roman" w:hAnsi="Times New Roman" w:cs="Times New Roman"/>
                <w:b/>
                <w:sz w:val="28"/>
                <w:szCs w:val="28"/>
              </w:rPr>
              <w:t>ND1: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PTNN</w:t>
            </w:r>
          </w:p>
          <w:p w14:paraId="04BBADF5" w14:textId="4BB4B1E4" w:rsidR="00F60C2C" w:rsidRPr="00F60C2C" w:rsidRDefault="00F60C2C" w:rsidP="00F60C2C">
            <w:pPr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8433F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  <w:r w:rsidRPr="00F60C2C">
              <w:rPr>
                <w:rFonts w:asciiTheme="majorHAnsi" w:hAnsiTheme="majorHAnsi" w:cstheme="majorHAnsi"/>
                <w:b/>
                <w:sz w:val="28"/>
                <w:szCs w:val="28"/>
              </w:rPr>
              <w:t>CON MÈO</w:t>
            </w:r>
          </w:p>
          <w:p w14:paraId="29C0446B" w14:textId="2B412444" w:rsidR="00F60C2C" w:rsidRPr="00F60C2C" w:rsidRDefault="00F60C2C" w:rsidP="00F60C2C">
            <w:pPr>
              <w:pStyle w:val="ListParagraph"/>
              <w:numPr>
                <w:ilvl w:val="0"/>
                <w:numId w:val="1"/>
              </w:numPr>
              <w:ind w:left="311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C2C">
              <w:rPr>
                <w:rFonts w:ascii="Times New Roman" w:hAnsi="Times New Roman" w:cs="Times New Roman"/>
                <w:b/>
                <w:sz w:val="28"/>
                <w:szCs w:val="28"/>
              </w:rPr>
              <w:t>ND2:</w:t>
            </w:r>
            <w:r w:rsidRPr="00F60C2C">
              <w:rPr>
                <w:rFonts w:ascii="Times New Roman" w:hAnsi="Times New Roman" w:cs="Times New Roman"/>
                <w:sz w:val="28"/>
                <w:szCs w:val="28"/>
              </w:rPr>
              <w:t xml:space="preserve"> PTVĐT</w:t>
            </w:r>
          </w:p>
          <w:p w14:paraId="3ACD904A" w14:textId="149622E3" w:rsidR="00022100" w:rsidRPr="00F60C2C" w:rsidRDefault="00F60C2C" w:rsidP="00F60C2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60C2C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 TẬP ĐÓNG MỞ NẮP CHAI</w:t>
            </w:r>
            <w:r w:rsidR="00022100" w:rsidRPr="00F60C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bookmarkEnd w:id="0"/>
          <w:p w14:paraId="099E8FC7" w14:textId="4DF27BF2" w:rsidR="00375AB3" w:rsidRPr="00F60C2C" w:rsidRDefault="00375AB3" w:rsidP="006F37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C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Thứ Ba </w:t>
            </w:r>
            <w:r w:rsidR="00EC3343" w:rsidRPr="00F60C2C">
              <w:rPr>
                <w:rFonts w:ascii="Times New Roman" w:hAnsi="Times New Roman" w:cs="Times New Roman"/>
                <w:b/>
                <w:sz w:val="28"/>
                <w:szCs w:val="28"/>
              </w:rPr>
              <w:t>12/11/2024</w:t>
            </w:r>
          </w:p>
          <w:p w14:paraId="092A7504" w14:textId="77777777" w:rsidR="00F60C2C" w:rsidRPr="00F60C2C" w:rsidRDefault="00F60C2C" w:rsidP="00F60C2C">
            <w:pPr>
              <w:pStyle w:val="ListParagraph"/>
              <w:numPr>
                <w:ilvl w:val="0"/>
                <w:numId w:val="1"/>
              </w:numPr>
              <w:ind w:left="311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C2C">
              <w:rPr>
                <w:rFonts w:ascii="Times New Roman" w:hAnsi="Times New Roman" w:cs="Times New Roman"/>
                <w:b/>
                <w:sz w:val="28"/>
                <w:szCs w:val="28"/>
              </w:rPr>
              <w:t>ND1:</w:t>
            </w:r>
            <w:r w:rsidRPr="00F60C2C">
              <w:rPr>
                <w:rFonts w:ascii="Times New Roman" w:hAnsi="Times New Roman" w:cs="Times New Roman"/>
                <w:sz w:val="28"/>
                <w:szCs w:val="28"/>
              </w:rPr>
              <w:t xml:space="preserve"> PTTC</w:t>
            </w:r>
          </w:p>
          <w:p w14:paraId="3DAAD924" w14:textId="77777777" w:rsidR="00F60C2C" w:rsidRPr="00F60C2C" w:rsidRDefault="00F60C2C" w:rsidP="00F60C2C">
            <w:pPr>
              <w:ind w:left="34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F60C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60C2C">
              <w:rPr>
                <w:rFonts w:asciiTheme="majorHAnsi" w:hAnsiTheme="majorHAnsi" w:cstheme="majorHAnsi"/>
                <w:b/>
                <w:sz w:val="28"/>
                <w:szCs w:val="28"/>
              </w:rPr>
              <w:t>CON CÒ CÁNH TRẮNG</w:t>
            </w:r>
          </w:p>
          <w:p w14:paraId="1C327AF7" w14:textId="77777777" w:rsidR="00F60C2C" w:rsidRPr="00F60C2C" w:rsidRDefault="00F60C2C" w:rsidP="00F60C2C">
            <w:pPr>
              <w:pStyle w:val="ListParagraph"/>
              <w:ind w:left="3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C2C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F60C2C">
              <w:rPr>
                <w:rFonts w:ascii="Times New Roman" w:hAnsi="Times New Roman" w:cs="Times New Roman"/>
                <w:b/>
                <w:sz w:val="28"/>
                <w:szCs w:val="28"/>
              </w:rPr>
              <w:t>ND2:</w:t>
            </w:r>
            <w:r w:rsidRPr="00F60C2C">
              <w:rPr>
                <w:rFonts w:ascii="Times New Roman" w:hAnsi="Times New Roman" w:cs="Times New Roman"/>
                <w:sz w:val="28"/>
                <w:szCs w:val="28"/>
              </w:rPr>
              <w:t xml:space="preserve"> PTKN</w:t>
            </w:r>
          </w:p>
          <w:p w14:paraId="4DC2483E" w14:textId="5EC51370" w:rsidR="00F60C2C" w:rsidRPr="00F60C2C" w:rsidRDefault="00F60C2C" w:rsidP="00F60C2C">
            <w:pPr>
              <w:ind w:left="311" w:hanging="142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F60C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60C2C">
              <w:rPr>
                <w:rFonts w:ascii="Times New Roman" w:hAnsi="Times New Roman" w:cs="Times New Roman"/>
                <w:b/>
                <w:sz w:val="28"/>
                <w:szCs w:val="28"/>
              </w:rPr>
              <w:t>KỸ NĂNG CẦM LY UỐNG NƯỚC</w:t>
            </w:r>
          </w:p>
          <w:p w14:paraId="7FDD3789" w14:textId="451067CF" w:rsidR="00EC3343" w:rsidRPr="00E60FCD" w:rsidRDefault="00375AB3" w:rsidP="00EC33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F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Thứ Tư </w:t>
            </w:r>
            <w:r w:rsidR="00EC3343" w:rsidRPr="00E60FCD">
              <w:rPr>
                <w:rFonts w:ascii="Times New Roman" w:hAnsi="Times New Roman" w:cs="Times New Roman"/>
                <w:b/>
                <w:sz w:val="28"/>
                <w:szCs w:val="28"/>
              </w:rPr>
              <w:t>13/11/2024</w:t>
            </w:r>
          </w:p>
          <w:p w14:paraId="5D00DF89" w14:textId="67D7BD0C" w:rsidR="00F60C2C" w:rsidRPr="00F60C2C" w:rsidRDefault="00F60C2C" w:rsidP="00F60C2C">
            <w:pPr>
              <w:pStyle w:val="ListParagraph"/>
              <w:numPr>
                <w:ilvl w:val="0"/>
                <w:numId w:val="1"/>
              </w:numPr>
              <w:ind w:left="311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19B">
              <w:rPr>
                <w:rFonts w:ascii="Times New Roman" w:hAnsi="Times New Roman" w:cs="Times New Roman"/>
                <w:b/>
                <w:sz w:val="28"/>
                <w:szCs w:val="28"/>
              </w:rPr>
              <w:t>ND1: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PTNN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60C2C">
              <w:rPr>
                <w:rFonts w:asciiTheme="majorHAnsi" w:hAnsiTheme="majorHAnsi" w:cstheme="majorHAnsi"/>
                <w:b/>
                <w:sz w:val="28"/>
                <w:szCs w:val="28"/>
              </w:rPr>
              <w:t>QUẢ THỊ</w:t>
            </w:r>
          </w:p>
          <w:p w14:paraId="7691FF9E" w14:textId="77777777" w:rsidR="00F60C2C" w:rsidRPr="00F60C2C" w:rsidRDefault="00F60C2C" w:rsidP="00F60C2C">
            <w:pPr>
              <w:pStyle w:val="ListParagraph"/>
              <w:numPr>
                <w:ilvl w:val="0"/>
                <w:numId w:val="1"/>
              </w:numPr>
              <w:ind w:left="311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C2C">
              <w:rPr>
                <w:rFonts w:ascii="Times New Roman" w:hAnsi="Times New Roman" w:cs="Times New Roman"/>
                <w:b/>
                <w:sz w:val="28"/>
                <w:szCs w:val="28"/>
              </w:rPr>
              <w:t>ND2:</w:t>
            </w:r>
            <w:r w:rsidRPr="00F60C2C">
              <w:rPr>
                <w:rFonts w:ascii="Times New Roman" w:hAnsi="Times New Roman" w:cs="Times New Roman"/>
                <w:sz w:val="28"/>
                <w:szCs w:val="28"/>
              </w:rPr>
              <w:t>PTVĐT</w:t>
            </w:r>
          </w:p>
          <w:p w14:paraId="08995D45" w14:textId="4A0D4963" w:rsidR="00F60C2C" w:rsidRPr="00F60C2C" w:rsidRDefault="00F60C2C" w:rsidP="00F60C2C">
            <w:pPr>
              <w:ind w:left="169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F60C2C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BÉ LỒNG HỢP</w:t>
            </w:r>
          </w:p>
          <w:p w14:paraId="7FDBA927" w14:textId="2C578F8E" w:rsidR="00EC3343" w:rsidRPr="00F60C2C" w:rsidRDefault="00375AB3" w:rsidP="00F60C2C">
            <w:pPr>
              <w:pStyle w:val="ListParagraph"/>
              <w:ind w:left="3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C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Thứ Năm </w:t>
            </w:r>
            <w:r w:rsidR="00EC3343" w:rsidRPr="00F60C2C">
              <w:rPr>
                <w:rFonts w:ascii="Times New Roman" w:hAnsi="Times New Roman" w:cs="Times New Roman"/>
                <w:b/>
                <w:sz w:val="28"/>
                <w:szCs w:val="28"/>
              </w:rPr>
              <w:t>14/11/2024</w:t>
            </w:r>
          </w:p>
          <w:p w14:paraId="1F6E33F4" w14:textId="77777777" w:rsidR="00F60C2C" w:rsidRPr="00F60C2C" w:rsidRDefault="00F60C2C" w:rsidP="00F60C2C">
            <w:pPr>
              <w:pStyle w:val="ListParagraph"/>
              <w:numPr>
                <w:ilvl w:val="0"/>
                <w:numId w:val="1"/>
              </w:numPr>
              <w:ind w:left="311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C2C">
              <w:rPr>
                <w:rFonts w:ascii="Times New Roman" w:hAnsi="Times New Roman" w:cs="Times New Roman"/>
                <w:b/>
                <w:sz w:val="28"/>
                <w:szCs w:val="28"/>
              </w:rPr>
              <w:t>ND1:</w:t>
            </w:r>
            <w:r w:rsidRPr="00F60C2C">
              <w:rPr>
                <w:rFonts w:ascii="Times New Roman" w:hAnsi="Times New Roman" w:cs="Times New Roman"/>
                <w:sz w:val="28"/>
                <w:szCs w:val="28"/>
              </w:rPr>
              <w:t xml:space="preserve"> PTVĐT</w:t>
            </w:r>
          </w:p>
          <w:p w14:paraId="64C89236" w14:textId="77777777" w:rsidR="00F60C2C" w:rsidRPr="00F60C2C" w:rsidRDefault="00F60C2C" w:rsidP="00F60C2C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F60C2C">
              <w:rPr>
                <w:rFonts w:asciiTheme="majorHAnsi" w:hAnsiTheme="majorHAnsi" w:cstheme="majorHAnsi"/>
                <w:b/>
                <w:sz w:val="28"/>
                <w:szCs w:val="28"/>
              </w:rPr>
              <w:t>XẾP CHỒNG KHỐI GỖ</w:t>
            </w:r>
          </w:p>
          <w:p w14:paraId="37F885E7" w14:textId="6860F5B7" w:rsidR="00F60C2C" w:rsidRPr="00F60C2C" w:rsidRDefault="00F60C2C" w:rsidP="00F60C2C">
            <w:pPr>
              <w:pStyle w:val="ListParagraph"/>
              <w:numPr>
                <w:ilvl w:val="0"/>
                <w:numId w:val="1"/>
              </w:numPr>
              <w:ind w:left="311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C2C">
              <w:rPr>
                <w:rFonts w:ascii="Times New Roman" w:hAnsi="Times New Roman" w:cs="Times New Roman"/>
                <w:b/>
                <w:sz w:val="28"/>
                <w:szCs w:val="28"/>
              </w:rPr>
              <w:t>ND2:</w:t>
            </w:r>
            <w:r w:rsidRPr="00F60C2C">
              <w:rPr>
                <w:rFonts w:ascii="Times New Roman" w:hAnsi="Times New Roman" w:cs="Times New Roman"/>
                <w:sz w:val="28"/>
                <w:szCs w:val="28"/>
              </w:rPr>
              <w:t xml:space="preserve"> PTNN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60C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60C2C">
              <w:rPr>
                <w:rFonts w:asciiTheme="majorHAnsi" w:hAnsiTheme="majorHAnsi" w:cstheme="majorHAnsi"/>
                <w:b/>
                <w:sz w:val="28"/>
                <w:szCs w:val="28"/>
              </w:rPr>
              <w:t>Thơ YÊU MẸ</w:t>
            </w:r>
            <w:r w:rsidRPr="00F60C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26B30D4C" w14:textId="0F65303E" w:rsidR="00EC3343" w:rsidRPr="00F60C2C" w:rsidRDefault="00375AB3" w:rsidP="00F60C2C">
            <w:pPr>
              <w:ind w:left="311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C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Thứ Sáu  </w:t>
            </w:r>
            <w:r w:rsidR="00EC3343" w:rsidRPr="00F60C2C">
              <w:rPr>
                <w:rFonts w:ascii="Times New Roman" w:hAnsi="Times New Roman" w:cs="Times New Roman"/>
                <w:b/>
                <w:sz w:val="28"/>
                <w:szCs w:val="28"/>
              </w:rPr>
              <w:t>15/11/2024</w:t>
            </w:r>
          </w:p>
          <w:p w14:paraId="609D4C37" w14:textId="77777777" w:rsidR="00F60C2C" w:rsidRPr="00F60C2C" w:rsidRDefault="00F60C2C" w:rsidP="00F60C2C">
            <w:pPr>
              <w:pStyle w:val="ListParagraph"/>
              <w:numPr>
                <w:ilvl w:val="0"/>
                <w:numId w:val="1"/>
              </w:numPr>
              <w:ind w:left="311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C2C">
              <w:rPr>
                <w:rFonts w:ascii="Times New Roman" w:hAnsi="Times New Roman" w:cs="Times New Roman"/>
                <w:b/>
                <w:sz w:val="28"/>
                <w:szCs w:val="28"/>
              </w:rPr>
              <w:t>ND1:</w:t>
            </w:r>
            <w:r w:rsidRPr="00F60C2C">
              <w:rPr>
                <w:rFonts w:ascii="Times New Roman" w:hAnsi="Times New Roman" w:cs="Times New Roman"/>
                <w:sz w:val="28"/>
                <w:szCs w:val="28"/>
              </w:rPr>
              <w:t xml:space="preserve"> PTTC</w:t>
            </w:r>
          </w:p>
          <w:p w14:paraId="0D81B95E" w14:textId="3D31E254" w:rsidR="00F60C2C" w:rsidRPr="00F60C2C" w:rsidRDefault="00F60C2C" w:rsidP="00F60C2C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F60C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60C2C">
              <w:rPr>
                <w:rFonts w:asciiTheme="majorHAnsi" w:hAnsiTheme="majorHAnsi" w:cstheme="majorHAnsi"/>
                <w:b/>
                <w:sz w:val="28"/>
                <w:szCs w:val="28"/>
              </w:rPr>
              <w:t>BÒ THEO HƯỚNG THẲNG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r w:rsidRPr="00F60C2C">
              <w:rPr>
                <w:rFonts w:asciiTheme="majorHAnsi" w:hAnsiTheme="majorHAnsi" w:cstheme="majorHAnsi"/>
                <w:b/>
                <w:sz w:val="28"/>
                <w:szCs w:val="28"/>
              </w:rPr>
              <w:t>(2)</w:t>
            </w:r>
          </w:p>
          <w:p w14:paraId="567562AA" w14:textId="513785C5" w:rsidR="00F60C2C" w:rsidRPr="00F60C2C" w:rsidRDefault="00F60C2C" w:rsidP="00F60C2C">
            <w:pPr>
              <w:ind w:left="311" w:hanging="142"/>
              <w:jc w:val="bot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F60C2C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 xml:space="preserve"> -</w:t>
            </w:r>
            <w:r w:rsidRPr="00F60C2C">
              <w:rPr>
                <w:rFonts w:ascii="Times New Roman" w:hAnsi="Times New Roman" w:cs="Times New Roman"/>
                <w:b/>
                <w:sz w:val="28"/>
                <w:szCs w:val="28"/>
              </w:rPr>
              <w:t>ND2:</w:t>
            </w:r>
            <w:r w:rsidRPr="00F60C2C">
              <w:rPr>
                <w:rFonts w:ascii="Times New Roman" w:hAnsi="Times New Roman" w:cs="Times New Roman"/>
                <w:sz w:val="28"/>
                <w:szCs w:val="28"/>
              </w:rPr>
              <w:t xml:space="preserve"> PTTC</w:t>
            </w:r>
          </w:p>
          <w:p w14:paraId="3C87E777" w14:textId="78E2A8CC" w:rsidR="00375AB3" w:rsidRPr="00E60FCD" w:rsidRDefault="00F60C2C" w:rsidP="00F60C2C">
            <w:pPr>
              <w:ind w:left="311" w:hanging="142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60C2C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 KỸ NĂNG CHÀO HỎI NGƯỜI LỚN</w:t>
            </w:r>
            <w:r w:rsidRPr="00F60C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855" w:type="dxa"/>
            <w:shd w:val="clear" w:color="auto" w:fill="auto"/>
          </w:tcPr>
          <w:p w14:paraId="2D381C04" w14:textId="75D2B4E5" w:rsidR="00375AB3" w:rsidRPr="00E60FCD" w:rsidRDefault="00375AB3" w:rsidP="006F37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F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Thứ Hai </w:t>
            </w:r>
            <w:r w:rsidR="00EC3343" w:rsidRPr="00E60FCD">
              <w:rPr>
                <w:rFonts w:ascii="Times New Roman" w:hAnsi="Times New Roman" w:cs="Times New Roman"/>
                <w:b/>
                <w:sz w:val="28"/>
                <w:szCs w:val="28"/>
              </w:rPr>
              <w:t>11/11/2024</w:t>
            </w:r>
          </w:p>
          <w:p w14:paraId="27230FD6" w14:textId="77777777" w:rsidR="00EC3343" w:rsidRPr="00E60FCD" w:rsidRDefault="00EC3343" w:rsidP="00EC3343">
            <w:pPr>
              <w:pStyle w:val="ListParagraph"/>
              <w:numPr>
                <w:ilvl w:val="0"/>
                <w:numId w:val="1"/>
              </w:numPr>
              <w:ind w:left="311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FCD">
              <w:rPr>
                <w:rFonts w:ascii="Times New Roman" w:hAnsi="Times New Roman" w:cs="Times New Roman"/>
                <w:b/>
                <w:sz w:val="28"/>
                <w:szCs w:val="28"/>
              </w:rPr>
              <w:t>ND1:</w:t>
            </w:r>
            <w:r w:rsidRPr="00E60FCD">
              <w:rPr>
                <w:rFonts w:ascii="Times New Roman" w:hAnsi="Times New Roman" w:cs="Times New Roman"/>
                <w:sz w:val="28"/>
                <w:szCs w:val="28"/>
              </w:rPr>
              <w:t xml:space="preserve"> PTVĐ</w:t>
            </w:r>
          </w:p>
          <w:p w14:paraId="07235272" w14:textId="77777777" w:rsidR="00EC3343" w:rsidRPr="00E60FCD" w:rsidRDefault="00EC3343" w:rsidP="00EC3343">
            <w:pPr>
              <w:pStyle w:val="ListParagraph"/>
              <w:ind w:left="3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FCD">
              <w:rPr>
                <w:rFonts w:ascii="Times New Roman" w:hAnsi="Times New Roman" w:cs="Times New Roman"/>
                <w:b/>
                <w:sz w:val="28"/>
                <w:szCs w:val="28"/>
              </w:rPr>
              <w:t>XẾP ĐOÀN TÀU</w:t>
            </w:r>
          </w:p>
          <w:p w14:paraId="711EA0C0" w14:textId="77777777" w:rsidR="00EC3343" w:rsidRPr="00E60FCD" w:rsidRDefault="00EC3343" w:rsidP="00EC3343">
            <w:pPr>
              <w:pStyle w:val="ListParagraph"/>
              <w:numPr>
                <w:ilvl w:val="0"/>
                <w:numId w:val="1"/>
              </w:numPr>
              <w:ind w:left="311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FCD">
              <w:rPr>
                <w:rFonts w:ascii="Times New Roman" w:hAnsi="Times New Roman" w:cs="Times New Roman"/>
                <w:b/>
                <w:sz w:val="28"/>
                <w:szCs w:val="28"/>
              </w:rPr>
              <w:t>ND2:</w:t>
            </w:r>
            <w:r w:rsidRPr="00E60FCD">
              <w:rPr>
                <w:rFonts w:ascii="Times New Roman" w:hAnsi="Times New Roman" w:cs="Times New Roman"/>
                <w:sz w:val="28"/>
                <w:szCs w:val="28"/>
              </w:rPr>
              <w:t xml:space="preserve"> PTVĐ</w:t>
            </w:r>
          </w:p>
          <w:p w14:paraId="3F09CE93" w14:textId="77777777" w:rsidR="00EC3343" w:rsidRPr="00E60FCD" w:rsidRDefault="00EC3343" w:rsidP="00EC3343">
            <w:pPr>
              <w:ind w:left="311" w:hanging="142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E60FC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VĐTN CON CÒ BÉ BÉ</w:t>
            </w:r>
          </w:p>
          <w:p w14:paraId="37F45B6A" w14:textId="77777777" w:rsidR="00EC3343" w:rsidRPr="00E60FCD" w:rsidRDefault="00375AB3" w:rsidP="00EC33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F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Thứ Ba </w:t>
            </w:r>
            <w:r w:rsidR="00EC3343" w:rsidRPr="00E60FCD">
              <w:rPr>
                <w:rFonts w:ascii="Times New Roman" w:hAnsi="Times New Roman" w:cs="Times New Roman"/>
                <w:b/>
                <w:sz w:val="28"/>
                <w:szCs w:val="28"/>
              </w:rPr>
              <w:t>12/11/2024</w:t>
            </w:r>
          </w:p>
          <w:p w14:paraId="7814319B" w14:textId="77777777" w:rsidR="00EC3343" w:rsidRPr="00E60FCD" w:rsidRDefault="00EC3343" w:rsidP="00EC3343">
            <w:pPr>
              <w:pStyle w:val="ListParagraph"/>
              <w:numPr>
                <w:ilvl w:val="0"/>
                <w:numId w:val="1"/>
              </w:numPr>
              <w:ind w:left="311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FCD">
              <w:rPr>
                <w:rFonts w:ascii="Times New Roman" w:hAnsi="Times New Roman" w:cs="Times New Roman"/>
                <w:b/>
                <w:sz w:val="28"/>
                <w:szCs w:val="28"/>
              </w:rPr>
              <w:t>ND1:</w:t>
            </w:r>
            <w:r w:rsidRPr="00E60FCD">
              <w:rPr>
                <w:rFonts w:ascii="Times New Roman" w:hAnsi="Times New Roman" w:cs="Times New Roman"/>
                <w:sz w:val="28"/>
                <w:szCs w:val="28"/>
              </w:rPr>
              <w:t>PTNN</w:t>
            </w:r>
          </w:p>
          <w:p w14:paraId="39C0075D" w14:textId="77777777" w:rsidR="00EC3343" w:rsidRPr="00E60FCD" w:rsidRDefault="00EC3343" w:rsidP="00EC33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0F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KỂ CHUYỆN CÁ VÀ CHIM</w:t>
            </w:r>
          </w:p>
          <w:p w14:paraId="16E73E99" w14:textId="77777777" w:rsidR="00EC3343" w:rsidRPr="00E60FCD" w:rsidRDefault="00EC3343" w:rsidP="00EC3343">
            <w:pPr>
              <w:pStyle w:val="ListParagraph"/>
              <w:numPr>
                <w:ilvl w:val="0"/>
                <w:numId w:val="1"/>
              </w:numPr>
              <w:ind w:left="311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FCD">
              <w:rPr>
                <w:rFonts w:ascii="Times New Roman" w:hAnsi="Times New Roman" w:cs="Times New Roman"/>
                <w:b/>
                <w:sz w:val="28"/>
                <w:szCs w:val="28"/>
              </w:rPr>
              <w:t>ND2:</w:t>
            </w:r>
            <w:r w:rsidRPr="00E60FCD">
              <w:rPr>
                <w:rFonts w:ascii="Times New Roman" w:hAnsi="Times New Roman" w:cs="Times New Roman"/>
                <w:sz w:val="28"/>
                <w:szCs w:val="28"/>
              </w:rPr>
              <w:t xml:space="preserve"> PTVĐ</w:t>
            </w:r>
          </w:p>
          <w:p w14:paraId="405935D2" w14:textId="77777777" w:rsidR="00EC3343" w:rsidRPr="00E60FCD" w:rsidRDefault="00EC3343" w:rsidP="00EC3343">
            <w:pPr>
              <w:ind w:left="311" w:hanging="142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E60FC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TCDG CHI CHI CHÀNH CHÀNH</w:t>
            </w:r>
          </w:p>
          <w:p w14:paraId="1AE2CE0F" w14:textId="08A05CDA" w:rsidR="00375AB3" w:rsidRPr="00E60FCD" w:rsidRDefault="00375AB3" w:rsidP="006648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F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Thứ Tư </w:t>
            </w:r>
            <w:r w:rsidR="00EC3343" w:rsidRPr="00E60FCD">
              <w:rPr>
                <w:rFonts w:ascii="Times New Roman" w:hAnsi="Times New Roman" w:cs="Times New Roman"/>
                <w:b/>
                <w:sz w:val="28"/>
                <w:szCs w:val="28"/>
              </w:rPr>
              <w:t>13/11/2024</w:t>
            </w:r>
          </w:p>
          <w:p w14:paraId="14610A0D" w14:textId="77777777" w:rsidR="00EC3343" w:rsidRPr="00E60FCD" w:rsidRDefault="00EC3343" w:rsidP="00EC3343">
            <w:pPr>
              <w:pStyle w:val="ListParagraph"/>
              <w:numPr>
                <w:ilvl w:val="0"/>
                <w:numId w:val="1"/>
              </w:numPr>
              <w:ind w:left="311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F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ND1: </w:t>
            </w:r>
            <w:r w:rsidRPr="00E60FCD">
              <w:rPr>
                <w:rFonts w:ascii="Times New Roman" w:hAnsi="Times New Roman" w:cs="Times New Roman"/>
                <w:bCs/>
                <w:sz w:val="28"/>
                <w:szCs w:val="28"/>
              </w:rPr>
              <w:t>PTNN</w:t>
            </w:r>
          </w:p>
          <w:p w14:paraId="69CB61AC" w14:textId="77777777" w:rsidR="00EC3343" w:rsidRPr="00E60FCD" w:rsidRDefault="00EC3343" w:rsidP="00EC3343">
            <w:pPr>
              <w:pStyle w:val="ListParagraph"/>
              <w:ind w:left="3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F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CON VỊT</w:t>
            </w:r>
          </w:p>
          <w:p w14:paraId="3A6EF23B" w14:textId="77777777" w:rsidR="00EC3343" w:rsidRPr="00E60FCD" w:rsidRDefault="00EC3343" w:rsidP="00EC3343">
            <w:pPr>
              <w:pStyle w:val="ListParagraph"/>
              <w:numPr>
                <w:ilvl w:val="0"/>
                <w:numId w:val="1"/>
              </w:numPr>
              <w:ind w:left="311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FCD">
              <w:rPr>
                <w:rFonts w:ascii="Times New Roman" w:hAnsi="Times New Roman" w:cs="Times New Roman"/>
                <w:b/>
                <w:sz w:val="28"/>
                <w:szCs w:val="28"/>
              </w:rPr>
              <w:t>ND2:</w:t>
            </w:r>
            <w:r w:rsidRPr="00E60FCD">
              <w:rPr>
                <w:rFonts w:ascii="Times New Roman" w:hAnsi="Times New Roman" w:cs="Times New Roman"/>
                <w:sz w:val="28"/>
                <w:szCs w:val="28"/>
              </w:rPr>
              <w:t xml:space="preserve"> PTVĐ</w:t>
            </w:r>
          </w:p>
          <w:p w14:paraId="4D4F86BE" w14:textId="77777777" w:rsidR="00EC3343" w:rsidRPr="00E60FCD" w:rsidRDefault="00EC3343" w:rsidP="00EC3343">
            <w:pPr>
              <w:ind w:left="311" w:hanging="142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E60FC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LĂN BÓNG</w:t>
            </w:r>
          </w:p>
          <w:p w14:paraId="5EE126D7" w14:textId="77777777" w:rsidR="00EC3343" w:rsidRPr="00E60FCD" w:rsidRDefault="00375AB3" w:rsidP="00EC3343">
            <w:pPr>
              <w:pStyle w:val="ListParagraph"/>
              <w:numPr>
                <w:ilvl w:val="0"/>
                <w:numId w:val="1"/>
              </w:numPr>
              <w:ind w:left="311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F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Thứ Năm </w:t>
            </w:r>
            <w:r w:rsidR="00EC3343" w:rsidRPr="00E60FCD">
              <w:rPr>
                <w:rFonts w:ascii="Times New Roman" w:hAnsi="Times New Roman" w:cs="Times New Roman"/>
                <w:b/>
                <w:sz w:val="28"/>
                <w:szCs w:val="28"/>
              </w:rPr>
              <w:t>14/11/2024</w:t>
            </w:r>
          </w:p>
          <w:p w14:paraId="591DEE51" w14:textId="3625B017" w:rsidR="00EC3343" w:rsidRPr="00E60FCD" w:rsidRDefault="00EC3343" w:rsidP="00EC3343">
            <w:pPr>
              <w:pStyle w:val="ListParagraph"/>
              <w:numPr>
                <w:ilvl w:val="0"/>
                <w:numId w:val="1"/>
              </w:numPr>
              <w:ind w:left="311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FCD">
              <w:rPr>
                <w:rFonts w:ascii="Times New Roman" w:hAnsi="Times New Roman" w:cs="Times New Roman"/>
                <w:b/>
                <w:sz w:val="28"/>
                <w:szCs w:val="28"/>
              </w:rPr>
              <w:t>ND1:</w:t>
            </w:r>
            <w:r w:rsidRPr="00E60FCD">
              <w:rPr>
                <w:rFonts w:ascii="Times New Roman" w:hAnsi="Times New Roman" w:cs="Times New Roman"/>
                <w:sz w:val="28"/>
                <w:szCs w:val="28"/>
              </w:rPr>
              <w:t xml:space="preserve"> PTVĐ</w:t>
            </w:r>
          </w:p>
          <w:p w14:paraId="6C4C8B64" w14:textId="77777777" w:rsidR="00EC3343" w:rsidRPr="00E60FCD" w:rsidRDefault="00EC3343" w:rsidP="00EC3343">
            <w:pPr>
              <w:ind w:left="311" w:hanging="142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60FC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BÒ CHUI QUA CỔNG</w:t>
            </w:r>
          </w:p>
          <w:p w14:paraId="4F8C5FBB" w14:textId="77777777" w:rsidR="00EC3343" w:rsidRPr="00E60FCD" w:rsidRDefault="00EC3343" w:rsidP="00EC3343">
            <w:pPr>
              <w:pStyle w:val="ListParagraph"/>
              <w:numPr>
                <w:ilvl w:val="0"/>
                <w:numId w:val="1"/>
              </w:numPr>
              <w:ind w:left="311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FCD">
              <w:rPr>
                <w:rFonts w:ascii="Times New Roman" w:hAnsi="Times New Roman" w:cs="Times New Roman"/>
                <w:b/>
                <w:sz w:val="28"/>
                <w:szCs w:val="28"/>
              </w:rPr>
              <w:t>ND2:</w:t>
            </w:r>
            <w:r w:rsidRPr="00E60FCD">
              <w:rPr>
                <w:rFonts w:ascii="Times New Roman" w:hAnsi="Times New Roman" w:cs="Times New Roman"/>
                <w:sz w:val="28"/>
                <w:szCs w:val="28"/>
              </w:rPr>
              <w:t xml:space="preserve"> KỸ NĂNG</w:t>
            </w:r>
          </w:p>
          <w:p w14:paraId="5741720F" w14:textId="77777777" w:rsidR="00EC3343" w:rsidRPr="00E60FCD" w:rsidRDefault="00EC3343" w:rsidP="00EC3343">
            <w:pPr>
              <w:ind w:left="311" w:hanging="142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E60FC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ĐI DÉP</w:t>
            </w:r>
          </w:p>
          <w:p w14:paraId="142CB2CE" w14:textId="334E7538" w:rsidR="00375AB3" w:rsidRPr="00E60FCD" w:rsidRDefault="00375AB3" w:rsidP="006F37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F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Thứ Sáu  </w:t>
            </w:r>
            <w:r w:rsidR="00EC3343" w:rsidRPr="00E60FCD">
              <w:rPr>
                <w:rFonts w:ascii="Times New Roman" w:hAnsi="Times New Roman" w:cs="Times New Roman"/>
                <w:b/>
                <w:sz w:val="28"/>
                <w:szCs w:val="28"/>
              </w:rPr>
              <w:t>15/11/2024</w:t>
            </w:r>
          </w:p>
          <w:p w14:paraId="68A3137A" w14:textId="77777777" w:rsidR="00EC3343" w:rsidRPr="00E60FCD" w:rsidRDefault="00EC3343" w:rsidP="00EC3343">
            <w:pPr>
              <w:pStyle w:val="ListParagraph"/>
              <w:numPr>
                <w:ilvl w:val="0"/>
                <w:numId w:val="1"/>
              </w:numPr>
              <w:ind w:left="311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FCD">
              <w:rPr>
                <w:rFonts w:ascii="Times New Roman" w:hAnsi="Times New Roman" w:cs="Times New Roman"/>
                <w:b/>
                <w:sz w:val="28"/>
                <w:szCs w:val="28"/>
              </w:rPr>
              <w:t>ND1:</w:t>
            </w:r>
            <w:r w:rsidRPr="00E60FCD">
              <w:rPr>
                <w:rFonts w:ascii="Times New Roman" w:hAnsi="Times New Roman" w:cs="Times New Roman"/>
                <w:sz w:val="28"/>
                <w:szCs w:val="28"/>
              </w:rPr>
              <w:t xml:space="preserve"> PTNN</w:t>
            </w:r>
          </w:p>
          <w:p w14:paraId="532F28A1" w14:textId="77777777" w:rsidR="00EC3343" w:rsidRPr="00E60FCD" w:rsidRDefault="00EC3343" w:rsidP="00EC3343">
            <w:pPr>
              <w:ind w:left="311" w:hanging="142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60FC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BÀI HÁT GÀ GÁY  </w:t>
            </w:r>
          </w:p>
          <w:p w14:paraId="53368540" w14:textId="77777777" w:rsidR="00EC3343" w:rsidRPr="00E60FCD" w:rsidRDefault="00EC3343" w:rsidP="00EC3343">
            <w:pPr>
              <w:pStyle w:val="ListParagraph"/>
              <w:numPr>
                <w:ilvl w:val="0"/>
                <w:numId w:val="1"/>
              </w:numPr>
              <w:ind w:left="311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FCD">
              <w:rPr>
                <w:rFonts w:ascii="Times New Roman" w:hAnsi="Times New Roman" w:cs="Times New Roman"/>
                <w:b/>
                <w:sz w:val="28"/>
                <w:szCs w:val="28"/>
              </w:rPr>
              <w:t>ND2:</w:t>
            </w:r>
            <w:r w:rsidRPr="00E60FCD">
              <w:rPr>
                <w:rFonts w:ascii="Times New Roman" w:hAnsi="Times New Roman" w:cs="Times New Roman"/>
                <w:sz w:val="28"/>
                <w:szCs w:val="28"/>
              </w:rPr>
              <w:t xml:space="preserve"> PTVĐT</w:t>
            </w:r>
          </w:p>
          <w:p w14:paraId="44C78C6F" w14:textId="169BB5A4" w:rsidR="00375AB3" w:rsidRPr="00E5794E" w:rsidRDefault="00EC3343" w:rsidP="00E5794E">
            <w:pPr>
              <w:ind w:left="311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E60FC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XỎ ỐNG HÚT VÀO DÂY</w:t>
            </w:r>
          </w:p>
        </w:tc>
        <w:tc>
          <w:tcPr>
            <w:tcW w:w="3596" w:type="dxa"/>
            <w:shd w:val="clear" w:color="auto" w:fill="auto"/>
          </w:tcPr>
          <w:p w14:paraId="54089541" w14:textId="5BC8B657" w:rsidR="00375AB3" w:rsidRPr="00E60FCD" w:rsidRDefault="00375AB3" w:rsidP="006F37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F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Thứ Hai </w:t>
            </w:r>
            <w:r w:rsidR="00EC3343" w:rsidRPr="00E60FCD">
              <w:rPr>
                <w:rFonts w:ascii="Times New Roman" w:hAnsi="Times New Roman" w:cs="Times New Roman"/>
                <w:b/>
                <w:sz w:val="28"/>
                <w:szCs w:val="28"/>
              </w:rPr>
              <w:t>11/11/2024</w:t>
            </w:r>
          </w:p>
          <w:p w14:paraId="504B33A8" w14:textId="77777777" w:rsidR="00EC3343" w:rsidRPr="00E60FCD" w:rsidRDefault="00EC3343" w:rsidP="00EC3343">
            <w:pPr>
              <w:pStyle w:val="ListParagraph"/>
              <w:ind w:left="3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FCD">
              <w:rPr>
                <w:rFonts w:ascii="Times New Roman" w:hAnsi="Times New Roman" w:cs="Times New Roman"/>
                <w:b/>
                <w:sz w:val="28"/>
                <w:szCs w:val="28"/>
              </w:rPr>
              <w:t>ND1:</w:t>
            </w:r>
            <w:r w:rsidRPr="00E60F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0F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PTTM</w:t>
            </w:r>
          </w:p>
          <w:p w14:paraId="3D7EBDC9" w14:textId="77777777" w:rsidR="00EC3343" w:rsidRPr="00E60FCD" w:rsidRDefault="00EC3343" w:rsidP="0070424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0F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60F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Nặn con giun</w:t>
            </w:r>
          </w:p>
          <w:p w14:paraId="7009A5FF" w14:textId="21AE79AE" w:rsidR="00EC3343" w:rsidRPr="00E60FCD" w:rsidRDefault="00EC3343" w:rsidP="00EC3343">
            <w:pPr>
              <w:pStyle w:val="ListParagraph"/>
              <w:ind w:left="3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F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ND2:</w:t>
            </w:r>
            <w:r w:rsidRPr="00E60F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0F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PTNT</w:t>
            </w:r>
          </w:p>
          <w:p w14:paraId="36EA6F00" w14:textId="77777777" w:rsidR="00EC3343" w:rsidRPr="00E60FCD" w:rsidRDefault="00EC3343" w:rsidP="007042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FC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E60FCD">
              <w:rPr>
                <w:rFonts w:ascii="Times New Roman" w:hAnsi="Times New Roman" w:cs="Times New Roman"/>
                <w:sz w:val="28"/>
                <w:szCs w:val="28"/>
              </w:rPr>
              <w:t xml:space="preserve"> Con cua</w:t>
            </w:r>
            <w:r w:rsidRPr="00E60F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72D34DB9" w14:textId="77777777" w:rsidR="00EC3343" w:rsidRPr="00E60FCD" w:rsidRDefault="00375AB3" w:rsidP="00EC33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F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Thứ Ba </w:t>
            </w:r>
            <w:r w:rsidR="00EC3343" w:rsidRPr="00E60FCD">
              <w:rPr>
                <w:rFonts w:ascii="Times New Roman" w:hAnsi="Times New Roman" w:cs="Times New Roman"/>
                <w:b/>
                <w:sz w:val="28"/>
                <w:szCs w:val="28"/>
              </w:rPr>
              <w:t>12/11/2024</w:t>
            </w:r>
          </w:p>
          <w:p w14:paraId="43747073" w14:textId="2F59B69B" w:rsidR="00EC3343" w:rsidRPr="00E60FCD" w:rsidRDefault="00EC3343" w:rsidP="00EC3343">
            <w:pPr>
              <w:pStyle w:val="ListParagraph"/>
              <w:ind w:left="3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FCD">
              <w:rPr>
                <w:rFonts w:ascii="Times New Roman" w:hAnsi="Times New Roman" w:cs="Times New Roman"/>
                <w:b/>
                <w:sz w:val="28"/>
                <w:szCs w:val="28"/>
              </w:rPr>
              <w:t>ND1:</w:t>
            </w:r>
            <w:r w:rsidRPr="00E60F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0F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PTTC</w:t>
            </w:r>
          </w:p>
          <w:p w14:paraId="650AD6EC" w14:textId="77777777" w:rsidR="00EC3343" w:rsidRPr="00E60FCD" w:rsidRDefault="00EC3343" w:rsidP="00EC33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0FCD">
              <w:rPr>
                <w:rFonts w:ascii="Times New Roman" w:hAnsi="Times New Roman" w:cs="Times New Roman"/>
                <w:bCs/>
                <w:sz w:val="28"/>
                <w:szCs w:val="28"/>
              </w:rPr>
              <w:t>- Ném bóng về phía trước</w:t>
            </w:r>
          </w:p>
          <w:p w14:paraId="6BE41232" w14:textId="77777777" w:rsidR="00EC3343" w:rsidRPr="00E60FCD" w:rsidRDefault="00EC3343" w:rsidP="00EC3343">
            <w:pPr>
              <w:pStyle w:val="ListParagraph"/>
              <w:ind w:left="3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FCD">
              <w:rPr>
                <w:rFonts w:ascii="Times New Roman" w:hAnsi="Times New Roman" w:cs="Times New Roman"/>
                <w:b/>
                <w:sz w:val="28"/>
                <w:szCs w:val="28"/>
              </w:rPr>
              <w:t>ND2:</w:t>
            </w:r>
            <w:r w:rsidRPr="00E60F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0F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PTTM</w:t>
            </w:r>
          </w:p>
          <w:p w14:paraId="668A454B" w14:textId="77777777" w:rsidR="00EC3343" w:rsidRPr="00E60FCD" w:rsidRDefault="00EC3343" w:rsidP="007042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FCD">
              <w:rPr>
                <w:rFonts w:ascii="Times New Roman" w:hAnsi="Times New Roman" w:cs="Times New Roman"/>
                <w:bCs/>
                <w:sz w:val="28"/>
                <w:szCs w:val="28"/>
              </w:rPr>
              <w:t>-Nghe hát: Ếch ộp</w:t>
            </w:r>
            <w:r w:rsidRPr="00E60F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7B7AE067" w14:textId="77777777" w:rsidR="00EC3343" w:rsidRPr="00E60FCD" w:rsidRDefault="00375AB3" w:rsidP="00EC3343">
            <w:pPr>
              <w:pStyle w:val="ListParagraph"/>
              <w:ind w:left="3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F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Thứ Tư </w:t>
            </w:r>
            <w:r w:rsidR="00EC3343" w:rsidRPr="00E60FCD">
              <w:rPr>
                <w:rFonts w:ascii="Times New Roman" w:hAnsi="Times New Roman" w:cs="Times New Roman"/>
                <w:b/>
                <w:sz w:val="28"/>
                <w:szCs w:val="28"/>
              </w:rPr>
              <w:t>13/11/2024</w:t>
            </w:r>
          </w:p>
          <w:p w14:paraId="6AA4648F" w14:textId="3D0B7456" w:rsidR="00EC3343" w:rsidRPr="00E60FCD" w:rsidRDefault="00EC3343" w:rsidP="00704243">
            <w:pPr>
              <w:pStyle w:val="ListParagraph"/>
              <w:ind w:left="311"/>
              <w:rPr>
                <w:rFonts w:ascii="Times New Roman" w:hAnsi="Times New Roman" w:cs="Times New Roman"/>
                <w:sz w:val="28"/>
                <w:szCs w:val="28"/>
              </w:rPr>
            </w:pPr>
            <w:r w:rsidRPr="00E60FCD">
              <w:rPr>
                <w:rFonts w:ascii="Times New Roman" w:hAnsi="Times New Roman" w:cs="Times New Roman"/>
                <w:b/>
                <w:sz w:val="28"/>
                <w:szCs w:val="28"/>
              </w:rPr>
              <w:t>ND1:</w:t>
            </w:r>
            <w:r w:rsidRPr="00E60F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0F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PTNN</w:t>
            </w:r>
          </w:p>
          <w:p w14:paraId="3FB2AC7F" w14:textId="77777777" w:rsidR="00EC3343" w:rsidRPr="00E60FCD" w:rsidRDefault="00EC3343" w:rsidP="00EC33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F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-Truyện: Chim và Cá  </w:t>
            </w:r>
          </w:p>
          <w:p w14:paraId="44906937" w14:textId="77777777" w:rsidR="00EC3343" w:rsidRPr="00E60FCD" w:rsidRDefault="00EC3343" w:rsidP="00EC3343">
            <w:pPr>
              <w:pStyle w:val="ListParagraph"/>
              <w:ind w:left="3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FCD">
              <w:rPr>
                <w:rFonts w:ascii="Times New Roman" w:hAnsi="Times New Roman" w:cs="Times New Roman"/>
                <w:b/>
                <w:sz w:val="28"/>
                <w:szCs w:val="28"/>
              </w:rPr>
              <w:t>ND2:</w:t>
            </w:r>
            <w:r w:rsidRPr="00E60F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0F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PTTM</w:t>
            </w:r>
          </w:p>
          <w:p w14:paraId="1062ABFC" w14:textId="1E472B30" w:rsidR="00EC3343" w:rsidRPr="00E60FCD" w:rsidRDefault="00704243" w:rsidP="007042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FC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EC3343" w:rsidRPr="00E60FCD">
              <w:rPr>
                <w:rFonts w:ascii="Times New Roman" w:hAnsi="Times New Roman" w:cs="Times New Roman"/>
                <w:bCs/>
                <w:sz w:val="28"/>
                <w:szCs w:val="28"/>
              </w:rPr>
              <w:t>Tô màu bong bóng</w:t>
            </w:r>
            <w:r w:rsidR="00EC3343" w:rsidRPr="00E60F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784FAB26" w14:textId="3D07D74B" w:rsidR="00375AB3" w:rsidRPr="00E60FCD" w:rsidRDefault="00375AB3" w:rsidP="00EC33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F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Thứ Năm </w:t>
            </w:r>
            <w:r w:rsidR="00EC3343" w:rsidRPr="00E60FCD">
              <w:rPr>
                <w:rFonts w:ascii="Times New Roman" w:hAnsi="Times New Roman" w:cs="Times New Roman"/>
                <w:b/>
                <w:sz w:val="28"/>
                <w:szCs w:val="28"/>
              </w:rPr>
              <w:t>14/11/2024</w:t>
            </w:r>
          </w:p>
          <w:p w14:paraId="6D5DA97F" w14:textId="77777777" w:rsidR="00EC3343" w:rsidRPr="00E60FCD" w:rsidRDefault="00EC3343" w:rsidP="00704243">
            <w:pPr>
              <w:ind w:firstLine="216"/>
              <w:rPr>
                <w:rFonts w:ascii="Times New Roman" w:hAnsi="Times New Roman" w:cs="Times New Roman"/>
                <w:sz w:val="28"/>
                <w:szCs w:val="28"/>
              </w:rPr>
            </w:pPr>
            <w:r w:rsidRPr="00E60FCD">
              <w:rPr>
                <w:rFonts w:ascii="Times New Roman" w:hAnsi="Times New Roman" w:cs="Times New Roman"/>
                <w:b/>
                <w:sz w:val="28"/>
                <w:szCs w:val="28"/>
              </w:rPr>
              <w:t>ND1:</w:t>
            </w:r>
            <w:r w:rsidRPr="00E60F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0F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PTTM</w:t>
            </w:r>
          </w:p>
          <w:p w14:paraId="3D3C66AC" w14:textId="77777777" w:rsidR="00EC3343" w:rsidRPr="00E60FCD" w:rsidRDefault="00EC3343" w:rsidP="00EC33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0FCD">
              <w:rPr>
                <w:rFonts w:ascii="Times New Roman" w:hAnsi="Times New Roman" w:cs="Times New Roman"/>
                <w:bCs/>
                <w:sz w:val="28"/>
                <w:szCs w:val="28"/>
              </w:rPr>
              <w:t>- Ếch ộp</w:t>
            </w:r>
            <w:r w:rsidRPr="00E60F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513B9FF0" w14:textId="77777777" w:rsidR="00EC3343" w:rsidRPr="00E60FCD" w:rsidRDefault="00EC3343" w:rsidP="00704243">
            <w:pPr>
              <w:ind w:firstLine="21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0F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ND2:</w:t>
            </w:r>
            <w:r w:rsidRPr="00E60F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0F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PTNN</w:t>
            </w:r>
          </w:p>
          <w:p w14:paraId="12037FBC" w14:textId="77777777" w:rsidR="00EC3343" w:rsidRPr="00E60FCD" w:rsidRDefault="00EC3343" w:rsidP="007042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0F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60F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Đồng dao:  Con mèo mà trèo cây cau  </w:t>
            </w:r>
          </w:p>
          <w:p w14:paraId="55002398" w14:textId="15346B34" w:rsidR="00375AB3" w:rsidRPr="00E60FCD" w:rsidRDefault="00375AB3" w:rsidP="00EC33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F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Thứ Sáu  </w:t>
            </w:r>
            <w:r w:rsidR="00EC3343" w:rsidRPr="00E60FCD">
              <w:rPr>
                <w:rFonts w:ascii="Times New Roman" w:hAnsi="Times New Roman" w:cs="Times New Roman"/>
                <w:b/>
                <w:sz w:val="28"/>
                <w:szCs w:val="28"/>
              </w:rPr>
              <w:t>15/11/2024</w:t>
            </w:r>
          </w:p>
          <w:p w14:paraId="579F7FF6" w14:textId="77777777" w:rsidR="00EC3343" w:rsidRPr="00E60FCD" w:rsidRDefault="00EC3343" w:rsidP="00EC3343">
            <w:pPr>
              <w:pStyle w:val="ListParagraph"/>
              <w:ind w:left="3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FCD">
              <w:rPr>
                <w:rFonts w:ascii="Times New Roman" w:hAnsi="Times New Roman" w:cs="Times New Roman"/>
                <w:b/>
                <w:sz w:val="28"/>
                <w:szCs w:val="28"/>
              </w:rPr>
              <w:t>ND1:</w:t>
            </w:r>
            <w:r w:rsidRPr="00E60F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PTNT</w:t>
            </w:r>
          </w:p>
          <w:p w14:paraId="1CFCE380" w14:textId="77777777" w:rsidR="00EC3343" w:rsidRPr="00E60FCD" w:rsidRDefault="00EC3343" w:rsidP="00EC3343">
            <w:pPr>
              <w:pStyle w:val="ListParagraph"/>
              <w:numPr>
                <w:ilvl w:val="0"/>
                <w:numId w:val="8"/>
              </w:numPr>
              <w:ind w:left="130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60FCD">
              <w:rPr>
                <w:rFonts w:ascii="Times New Roman" w:hAnsi="Times New Roman" w:cs="Times New Roman"/>
                <w:bCs/>
                <w:sz w:val="28"/>
                <w:szCs w:val="28"/>
              </w:rPr>
              <w:t>Đàn gà nhà bé</w:t>
            </w:r>
          </w:p>
          <w:p w14:paraId="2CB064E4" w14:textId="77777777" w:rsidR="00EC3343" w:rsidRPr="00E60FCD" w:rsidRDefault="00EC3343" w:rsidP="00EC3343">
            <w:pPr>
              <w:pStyle w:val="ListParagraph"/>
              <w:ind w:left="3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FCD">
              <w:rPr>
                <w:rFonts w:ascii="Times New Roman" w:hAnsi="Times New Roman" w:cs="Times New Roman"/>
                <w:b/>
                <w:sz w:val="28"/>
                <w:szCs w:val="28"/>
              </w:rPr>
              <w:t>ND2:</w:t>
            </w:r>
            <w:r w:rsidRPr="00E60F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0F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PTTC</w:t>
            </w:r>
          </w:p>
          <w:p w14:paraId="1AAA86E9" w14:textId="061B4BEF" w:rsidR="00375AB3" w:rsidRPr="00E60FCD" w:rsidRDefault="00EC3343" w:rsidP="00EC33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0FCD">
              <w:rPr>
                <w:rFonts w:ascii="Times New Roman" w:hAnsi="Times New Roman" w:cs="Times New Roman"/>
                <w:bCs/>
                <w:sz w:val="28"/>
                <w:szCs w:val="28"/>
              </w:rPr>
              <w:t>- Bé xâu vòng màu đỏ</w:t>
            </w:r>
          </w:p>
        </w:tc>
      </w:tr>
      <w:tr w:rsidR="00375AB3" w:rsidRPr="00E60FCD" w14:paraId="4CE07C88" w14:textId="77777777" w:rsidTr="00F60C2C">
        <w:trPr>
          <w:jc w:val="center"/>
        </w:trPr>
        <w:tc>
          <w:tcPr>
            <w:tcW w:w="2002" w:type="dxa"/>
            <w:shd w:val="clear" w:color="auto" w:fill="auto"/>
            <w:vAlign w:val="center"/>
          </w:tcPr>
          <w:p w14:paraId="5B2D383C" w14:textId="77777777" w:rsidR="00375AB3" w:rsidRPr="00E60FCD" w:rsidRDefault="00375AB3" w:rsidP="00E706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FCD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góc</w:t>
            </w:r>
          </w:p>
        </w:tc>
        <w:tc>
          <w:tcPr>
            <w:tcW w:w="3568" w:type="dxa"/>
            <w:shd w:val="clear" w:color="auto" w:fill="auto"/>
          </w:tcPr>
          <w:p w14:paraId="2E277F1E" w14:textId="77777777" w:rsidR="00E5794E" w:rsidRDefault="00E5794E" w:rsidP="00E579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390906" w14:textId="77777777" w:rsidR="00DA2F29" w:rsidRDefault="00DA2F29" w:rsidP="00DA2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-</w:t>
            </w:r>
            <w:r w:rsidRPr="00E579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Góc âm nhạc: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nghe nhạc không lời.</w:t>
            </w:r>
          </w:p>
          <w:p w14:paraId="7F1BF907" w14:textId="77777777" w:rsidR="00DA2F29" w:rsidRDefault="00DA2F29" w:rsidP="00DA2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79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Góc thư viện: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xem tranh các con vật. Xem tranh các loại quả. </w:t>
            </w:r>
          </w:p>
          <w:p w14:paraId="6F2D772E" w14:textId="77777777" w:rsidR="00DA2F29" w:rsidRDefault="00DA2F29" w:rsidP="00DA2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E579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Góc chơi tập: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tắm bé, bé ăn bột.</w:t>
            </w:r>
          </w:p>
          <w:p w14:paraId="3E420072" w14:textId="77777777" w:rsidR="00DA2F29" w:rsidRDefault="00DA2F29" w:rsidP="00DA2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E579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Góc lắp ráp: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Xếp chồng 2,3 khối gổ. Xếp sát cạnh các khối gổ.</w:t>
            </w:r>
          </w:p>
          <w:p w14:paraId="0517DC13" w14:textId="77777777" w:rsidR="00DA2F29" w:rsidRDefault="00DA2F29" w:rsidP="00DA2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E60F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Góc kỹ năng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E5794E"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 vào lấy ra các loại quả. Kéo xe</w:t>
            </w:r>
          </w:p>
          <w:p w14:paraId="287E580D" w14:textId="69FD6680" w:rsidR="00E5794E" w:rsidRPr="00E5794E" w:rsidRDefault="00E5794E" w:rsidP="00E579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shd w:val="clear" w:color="auto" w:fill="auto"/>
          </w:tcPr>
          <w:p w14:paraId="76A6D23F" w14:textId="77777777" w:rsidR="00DA2F29" w:rsidRPr="00E60FCD" w:rsidRDefault="00DA2F29" w:rsidP="00DA2F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F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1.Góc phân vai:</w:t>
            </w:r>
            <w:r w:rsidRPr="00E60F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-Cho búp bê </w:t>
            </w:r>
            <w:r w:rsidRPr="00E60FC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ăn, ru bé ngủ. -Nghe đọc thơ Yêu mẹ </w:t>
            </w:r>
          </w:p>
          <w:p w14:paraId="78DCA954" w14:textId="77777777" w:rsidR="00DA2F29" w:rsidRPr="00E60FCD" w:rsidRDefault="00DA2F29" w:rsidP="00DA2F2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60F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2.Góc âm nhạc:       </w:t>
            </w:r>
          </w:p>
          <w:p w14:paraId="4458F1D4" w14:textId="77777777" w:rsidR="00DA2F29" w:rsidRDefault="00DA2F29" w:rsidP="00DA2F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F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Chơi với các dụng cụ âm nhạc </w:t>
            </w:r>
          </w:p>
          <w:p w14:paraId="234224AA" w14:textId="77777777" w:rsidR="00DA2F29" w:rsidRPr="00E60FCD" w:rsidRDefault="00DA2F29" w:rsidP="00DA2F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F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:- Nghe các bài hát thiếu nhi  </w:t>
            </w:r>
          </w:p>
          <w:p w14:paraId="3B854EA5" w14:textId="77777777" w:rsidR="00DA2F29" w:rsidRPr="00E60FCD" w:rsidRDefault="00DA2F29" w:rsidP="00DA2F2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60F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3.Góc văn học:</w:t>
            </w:r>
          </w:p>
          <w:p w14:paraId="0426F553" w14:textId="5E07CC37" w:rsidR="00DA2F29" w:rsidRPr="00E60FCD" w:rsidRDefault="00DA2F29" w:rsidP="00DA2F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FCD">
              <w:rPr>
                <w:rFonts w:ascii="Times New Roman" w:eastAsia="Times New Roman" w:hAnsi="Times New Roman" w:cs="Times New Roman"/>
                <w:sz w:val="28"/>
                <w:szCs w:val="28"/>
              </w:rPr>
              <w:t>-Xem tranh, nghe thơ Yêu mẹ</w:t>
            </w:r>
          </w:p>
          <w:p w14:paraId="659E1B69" w14:textId="77777777" w:rsidR="00DA2F29" w:rsidRPr="00E60FCD" w:rsidRDefault="00DA2F29" w:rsidP="00DA2F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F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4.Góc xây dựng:</w:t>
            </w:r>
            <w:r w:rsidRPr="00E60F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D8E7610" w14:textId="77777777" w:rsidR="00DA2F29" w:rsidRDefault="00DA2F29" w:rsidP="00DA2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FCD">
              <w:rPr>
                <w:rFonts w:ascii="Times New Roman" w:eastAsia="Times New Roman" w:hAnsi="Times New Roman" w:cs="Times New Roman"/>
                <w:sz w:val="28"/>
                <w:szCs w:val="28"/>
              </w:rPr>
              <w:t>-Xếp đường đi, xếp hàng rào</w:t>
            </w:r>
            <w:r w:rsidRPr="00E60F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D544BBB" w14:textId="77777777" w:rsidR="00DA2F29" w:rsidRPr="00E5794E" w:rsidRDefault="00DA2F29" w:rsidP="00DA2F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FCD">
              <w:rPr>
                <w:rFonts w:ascii="Times New Roman" w:eastAsia="Times New Roman" w:hAnsi="Times New Roman" w:cs="Times New Roman"/>
                <w:sz w:val="28"/>
                <w:szCs w:val="28"/>
              </w:rPr>
              <w:t>-Xây dựng bể cá</w:t>
            </w:r>
          </w:p>
          <w:p w14:paraId="05EA31F5" w14:textId="77777777" w:rsidR="00DA2F29" w:rsidRPr="00E60FCD" w:rsidRDefault="00DA2F29" w:rsidP="00DA2F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F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E60FC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E60F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Góc kỹ năng:</w:t>
            </w:r>
            <w:r w:rsidRPr="00E60F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Chiếc túi kì diệu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E60FCD">
              <w:rPr>
                <w:rFonts w:ascii="Times New Roman" w:eastAsia="Times New Roman" w:hAnsi="Times New Roman" w:cs="Times New Roman"/>
                <w:sz w:val="28"/>
                <w:szCs w:val="28"/>
              </w:rPr>
              <w:t>Chơi lồng hộp</w:t>
            </w:r>
          </w:p>
          <w:p w14:paraId="048B4280" w14:textId="77777777" w:rsidR="00DA2F29" w:rsidRDefault="00DA2F29" w:rsidP="00DA2F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F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6.Góc xây dựng</w:t>
            </w:r>
            <w:r w:rsidRPr="00E60FCD">
              <w:rPr>
                <w:rFonts w:ascii="Times New Roman" w:eastAsia="Times New Roman" w:hAnsi="Times New Roman" w:cs="Times New Roman"/>
                <w:sz w:val="28"/>
                <w:szCs w:val="28"/>
              </w:rPr>
              <w:t>: -Xếp đường đi, xếp nhà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Xếp ô tô</w:t>
            </w:r>
          </w:p>
          <w:p w14:paraId="1204C264" w14:textId="4143AE88" w:rsidR="00375AB3" w:rsidRPr="00DA2F29" w:rsidRDefault="00DA2F29" w:rsidP="00E579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F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7.Góc tạo hình: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Chơi với bút màu</w:t>
            </w:r>
            <w:r w:rsidR="00E579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96" w:type="dxa"/>
            <w:shd w:val="clear" w:color="auto" w:fill="auto"/>
          </w:tcPr>
          <w:p w14:paraId="7745E816" w14:textId="7146889E" w:rsidR="00375AB3" w:rsidRPr="00E60FCD" w:rsidRDefault="00375AB3" w:rsidP="00E70628">
            <w:pPr>
              <w:ind w:left="360" w:hanging="378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vi-VN"/>
              </w:rPr>
            </w:pPr>
            <w:r w:rsidRPr="00E60FC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vi-VN"/>
              </w:rPr>
              <w:lastRenderedPageBreak/>
              <w:t xml:space="preserve">1. </w:t>
            </w:r>
            <w:r w:rsidRPr="00E60FC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Góc </w:t>
            </w:r>
            <w:r w:rsidRPr="00E60FC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vi-VN"/>
              </w:rPr>
              <w:t>chơi giả bộ:</w:t>
            </w:r>
          </w:p>
          <w:p w14:paraId="6A328834" w14:textId="2BDFAFDA" w:rsidR="00375AB3" w:rsidRPr="00E60FCD" w:rsidRDefault="00375AB3" w:rsidP="00E7062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0FC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2E3BAE" w:rsidRPr="00E60F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60FCD">
              <w:rPr>
                <w:rFonts w:ascii="Times New Roman" w:eastAsia="Times New Roman" w:hAnsi="Times New Roman" w:cs="Times New Roman"/>
                <w:sz w:val="28"/>
                <w:szCs w:val="28"/>
              </w:rPr>
              <w:t>Búp bê</w:t>
            </w:r>
            <w:r w:rsidRPr="00E60F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Cho búp bê ăn</w:t>
            </w:r>
          </w:p>
          <w:p w14:paraId="7C510448" w14:textId="4B97023A" w:rsidR="00375AB3" w:rsidRPr="00E60FCD" w:rsidRDefault="00375AB3" w:rsidP="00D73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FCD">
              <w:rPr>
                <w:rFonts w:ascii="Times New Roman" w:hAnsi="Times New Roman" w:cs="Times New Roman"/>
                <w:bCs/>
                <w:sz w:val="28"/>
                <w:szCs w:val="28"/>
              </w:rPr>
              <w:t>- Chơi với búp bê</w:t>
            </w:r>
            <w:r w:rsidR="002E3BAE" w:rsidRPr="00E60FCD">
              <w:rPr>
                <w:rFonts w:ascii="Times New Roman" w:hAnsi="Times New Roman" w:cs="Times New Roman"/>
                <w:bCs/>
                <w:sz w:val="28"/>
                <w:szCs w:val="28"/>
              </w:rPr>
              <w:t>, ru ngủ..</w:t>
            </w:r>
          </w:p>
          <w:p w14:paraId="68BB5BC4" w14:textId="6187D828" w:rsidR="00375AB3" w:rsidRPr="00E60FCD" w:rsidRDefault="00375AB3" w:rsidP="00E7062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E60FC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2. Góc chơi xây dưng:</w:t>
            </w:r>
          </w:p>
          <w:p w14:paraId="28C52909" w14:textId="130727AA" w:rsidR="00375AB3" w:rsidRPr="00E60FCD" w:rsidRDefault="00375AB3" w:rsidP="00E70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FCD">
              <w:rPr>
                <w:rFonts w:ascii="Times New Roman" w:hAnsi="Times New Roman" w:cs="Times New Roman"/>
                <w:sz w:val="28"/>
                <w:szCs w:val="28"/>
              </w:rPr>
              <w:t>-Xếp đường đi</w:t>
            </w:r>
            <w:r w:rsidR="00E5794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5794E" w:rsidRPr="00E60FCD">
              <w:rPr>
                <w:rFonts w:ascii="Times New Roman" w:hAnsi="Times New Roman" w:cs="Times New Roman"/>
                <w:bCs/>
                <w:sz w:val="28"/>
                <w:szCs w:val="28"/>
              </w:rPr>
              <w:t>nhà</w:t>
            </w:r>
            <w:r w:rsidR="00E5794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E60F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Lắp ráp</w:t>
            </w:r>
          </w:p>
          <w:p w14:paraId="3A707EA9" w14:textId="61190107" w:rsidR="00E5794E" w:rsidRPr="00E60FCD" w:rsidRDefault="00375AB3" w:rsidP="004C36CA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FC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2E3BAE" w:rsidRPr="00E60FCD">
              <w:rPr>
                <w:rFonts w:ascii="Times New Roman" w:hAnsi="Times New Roman" w:cs="Times New Roman"/>
                <w:bCs/>
                <w:sz w:val="28"/>
                <w:szCs w:val="28"/>
              </w:rPr>
              <w:t>Xâu vòng</w:t>
            </w:r>
            <w:r w:rsidR="00E579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E5794E">
              <w:rPr>
                <w:rFonts w:ascii="Times New Roman" w:hAnsi="Times New Roman" w:cs="Times New Roman"/>
                <w:sz w:val="28"/>
                <w:szCs w:val="28"/>
              </w:rPr>
              <w:t>Cắm hoa</w:t>
            </w:r>
          </w:p>
          <w:p w14:paraId="1EFB9B5C" w14:textId="3E5F4F24" w:rsidR="00375AB3" w:rsidRPr="00E60FCD" w:rsidRDefault="00375AB3" w:rsidP="0099299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E60FC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3. Góc chơi học tập:</w:t>
            </w:r>
          </w:p>
          <w:p w14:paraId="2D79E7E9" w14:textId="02F3E313" w:rsidR="00375AB3" w:rsidRPr="00E60FCD" w:rsidRDefault="00375AB3" w:rsidP="004C36C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0F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2E3BAE" w:rsidRPr="00E60FCD">
              <w:rPr>
                <w:rFonts w:ascii="Times New Roman" w:hAnsi="Times New Roman" w:cs="Times New Roman"/>
                <w:bCs/>
                <w:sz w:val="28"/>
                <w:szCs w:val="28"/>
              </w:rPr>
              <w:t>Ghép hình gà</w:t>
            </w:r>
          </w:p>
          <w:p w14:paraId="38C2AA8A" w14:textId="55B0A827" w:rsidR="00375AB3" w:rsidRPr="00E60FCD" w:rsidRDefault="00375AB3" w:rsidP="004C36C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0FCD">
              <w:rPr>
                <w:rFonts w:ascii="Times New Roman" w:hAnsi="Times New Roman" w:cs="Times New Roman"/>
                <w:bCs/>
                <w:sz w:val="28"/>
                <w:szCs w:val="28"/>
              </w:rPr>
              <w:t>- C</w:t>
            </w:r>
            <w:r w:rsidR="002E3BAE" w:rsidRPr="00E60FCD">
              <w:rPr>
                <w:rFonts w:ascii="Times New Roman" w:hAnsi="Times New Roman" w:cs="Times New Roman"/>
                <w:bCs/>
                <w:sz w:val="28"/>
                <w:szCs w:val="28"/>
              </w:rPr>
              <w:t>on</w:t>
            </w:r>
            <w:r w:rsidRPr="00E60F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gì biến mất</w:t>
            </w:r>
          </w:p>
          <w:p w14:paraId="3A3B0ABE" w14:textId="77777777" w:rsidR="00375AB3" w:rsidRPr="00E60FCD" w:rsidRDefault="00375AB3" w:rsidP="00E7062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60FC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4.Góc tạo hình:</w:t>
            </w:r>
          </w:p>
          <w:p w14:paraId="367AEC0C" w14:textId="0FDDA45C" w:rsidR="00375AB3" w:rsidRPr="00E60FCD" w:rsidRDefault="00375AB3" w:rsidP="00E706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0FCD">
              <w:rPr>
                <w:rFonts w:ascii="Times New Roman" w:hAnsi="Times New Roman" w:cs="Times New Roman"/>
                <w:bCs/>
                <w:sz w:val="28"/>
                <w:szCs w:val="28"/>
              </w:rPr>
              <w:t>-Di màu c</w:t>
            </w:r>
            <w:r w:rsidR="002E3BAE" w:rsidRPr="00E60FCD">
              <w:rPr>
                <w:rFonts w:ascii="Times New Roman" w:hAnsi="Times New Roman" w:cs="Times New Roman"/>
                <w:bCs/>
                <w:sz w:val="28"/>
                <w:szCs w:val="28"/>
              </w:rPr>
              <w:t>on gà</w:t>
            </w:r>
          </w:p>
          <w:p w14:paraId="1A1D4083" w14:textId="7FB3B2CF" w:rsidR="00375AB3" w:rsidRPr="00E60FCD" w:rsidRDefault="00375AB3" w:rsidP="00E706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0FC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2E3BAE" w:rsidRPr="00E60FCD">
              <w:rPr>
                <w:rFonts w:ascii="Times New Roman" w:hAnsi="Times New Roman" w:cs="Times New Roman"/>
                <w:bCs/>
                <w:sz w:val="28"/>
                <w:szCs w:val="28"/>
              </w:rPr>
              <w:t>Nặn giun cho gà</w:t>
            </w:r>
          </w:p>
          <w:p w14:paraId="0617DCE4" w14:textId="78499A61" w:rsidR="00375AB3" w:rsidRPr="00E60FCD" w:rsidRDefault="00375AB3" w:rsidP="00992996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it-IT"/>
              </w:rPr>
            </w:pPr>
            <w:r w:rsidRPr="00E60FCD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it-IT"/>
              </w:rPr>
              <w:t>5.Góc âm nhạc:</w:t>
            </w:r>
            <w:r w:rsidRPr="00E60FCD">
              <w:rPr>
                <w:rFonts w:ascii="Times New Roman" w:hAnsi="Times New Roman" w:cs="Times New Roman"/>
                <w:sz w:val="28"/>
                <w:szCs w:val="28"/>
                <w:u w:val="single"/>
                <w:lang w:val="it-IT"/>
              </w:rPr>
              <w:t xml:space="preserve"> </w:t>
            </w:r>
          </w:p>
          <w:p w14:paraId="0DDCF92C" w14:textId="162D770B" w:rsidR="00375AB3" w:rsidRPr="00E60FCD" w:rsidRDefault="00375AB3" w:rsidP="00E70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FC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E60FCD">
              <w:rPr>
                <w:rFonts w:ascii="Times New Roman" w:hAnsi="Times New Roman" w:cs="Times New Roman"/>
                <w:sz w:val="28"/>
                <w:szCs w:val="28"/>
              </w:rPr>
              <w:t xml:space="preserve"> Nghe nhạc; -Chơi với các dụng cụ âm nhạc</w:t>
            </w:r>
          </w:p>
          <w:p w14:paraId="337A38F7" w14:textId="77777777" w:rsidR="00375AB3" w:rsidRPr="00E60FCD" w:rsidRDefault="00375AB3" w:rsidP="00E7062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it-IT"/>
              </w:rPr>
            </w:pPr>
            <w:r w:rsidRPr="00E60F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E60F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60FCD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it-IT"/>
              </w:rPr>
              <w:t xml:space="preserve"> Góc văn học:</w:t>
            </w:r>
          </w:p>
          <w:p w14:paraId="617C2136" w14:textId="77777777" w:rsidR="00375AB3" w:rsidRPr="00E60FCD" w:rsidRDefault="00375AB3" w:rsidP="004C36C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0FCD">
              <w:rPr>
                <w:rFonts w:ascii="Times New Roman" w:hAnsi="Times New Roman" w:cs="Times New Roman"/>
                <w:bCs/>
                <w:sz w:val="28"/>
                <w:szCs w:val="28"/>
              </w:rPr>
              <w:t>-Gắn rối, nhân vật rời</w:t>
            </w:r>
          </w:p>
          <w:p w14:paraId="7A27331B" w14:textId="1562E952" w:rsidR="00375AB3" w:rsidRPr="00E60FCD" w:rsidRDefault="00375AB3" w:rsidP="00E706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0FCD">
              <w:rPr>
                <w:rFonts w:ascii="Times New Roman" w:hAnsi="Times New Roman" w:cs="Times New Roman"/>
                <w:bCs/>
                <w:sz w:val="28"/>
                <w:szCs w:val="28"/>
              </w:rPr>
              <w:t>-Xem tranh</w:t>
            </w:r>
            <w:r w:rsidR="002E3BAE" w:rsidRPr="00E60FCD">
              <w:rPr>
                <w:rFonts w:ascii="Times New Roman" w:hAnsi="Times New Roman" w:cs="Times New Roman"/>
                <w:bCs/>
                <w:sz w:val="28"/>
                <w:szCs w:val="28"/>
              </w:rPr>
              <w:t>, xem sách</w:t>
            </w:r>
          </w:p>
        </w:tc>
      </w:tr>
      <w:tr w:rsidR="00375AB3" w:rsidRPr="00E60FCD" w14:paraId="794A6067" w14:textId="77777777" w:rsidTr="00F60C2C">
        <w:trPr>
          <w:jc w:val="center"/>
        </w:trPr>
        <w:tc>
          <w:tcPr>
            <w:tcW w:w="2002" w:type="dxa"/>
            <w:shd w:val="clear" w:color="auto" w:fill="auto"/>
            <w:vAlign w:val="center"/>
          </w:tcPr>
          <w:p w14:paraId="5B1652A2" w14:textId="77777777" w:rsidR="00375AB3" w:rsidRPr="00E60FCD" w:rsidRDefault="00375AB3" w:rsidP="00E706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F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Hoạt động phòng chức năng</w:t>
            </w:r>
          </w:p>
        </w:tc>
        <w:tc>
          <w:tcPr>
            <w:tcW w:w="3568" w:type="dxa"/>
            <w:shd w:val="clear" w:color="auto" w:fill="auto"/>
          </w:tcPr>
          <w:p w14:paraId="026CF9E8" w14:textId="0742C139" w:rsidR="00375AB3" w:rsidRPr="00E60FCD" w:rsidRDefault="00375AB3" w:rsidP="00E7062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55" w:type="dxa"/>
            <w:shd w:val="clear" w:color="auto" w:fill="auto"/>
          </w:tcPr>
          <w:p w14:paraId="29BBDFB9" w14:textId="77777777" w:rsidR="00375AB3" w:rsidRPr="00E60FCD" w:rsidRDefault="00375AB3" w:rsidP="00E70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6" w:type="dxa"/>
            <w:shd w:val="clear" w:color="auto" w:fill="auto"/>
          </w:tcPr>
          <w:p w14:paraId="203E1103" w14:textId="77777777" w:rsidR="002E3BAE" w:rsidRPr="00E60FCD" w:rsidRDefault="00375AB3" w:rsidP="00E70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F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-Phòng âm nhạc:</w:t>
            </w:r>
            <w:r w:rsidRPr="00E60FCD">
              <w:rPr>
                <w:rFonts w:ascii="Times New Roman" w:hAnsi="Times New Roman" w:cs="Times New Roman"/>
                <w:sz w:val="28"/>
                <w:szCs w:val="28"/>
              </w:rPr>
              <w:t xml:space="preserve"> Bé làm quen một số nhạc cụ</w:t>
            </w:r>
          </w:p>
          <w:p w14:paraId="5DAF9B06" w14:textId="130C9E9E" w:rsidR="00375AB3" w:rsidRPr="00E60FCD" w:rsidRDefault="00375AB3" w:rsidP="00E70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F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- Phòng thể dục: </w:t>
            </w:r>
            <w:r w:rsidRPr="00E60FCD">
              <w:rPr>
                <w:rFonts w:ascii="Times New Roman" w:hAnsi="Times New Roman" w:cs="Times New Roman"/>
                <w:sz w:val="28"/>
                <w:szCs w:val="28"/>
              </w:rPr>
              <w:t xml:space="preserve">Đi trong đường hẹp, </w:t>
            </w:r>
            <w:r w:rsidR="002E3BAE" w:rsidRPr="00E60FCD">
              <w:rPr>
                <w:rFonts w:ascii="Times New Roman" w:hAnsi="Times New Roman" w:cs="Times New Roman"/>
                <w:sz w:val="28"/>
                <w:szCs w:val="28"/>
              </w:rPr>
              <w:t>bước qua vật cản</w:t>
            </w:r>
            <w:r w:rsidRPr="00E60F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14:paraId="530EC939" w14:textId="6100259B" w:rsidR="00375AB3" w:rsidRPr="00E60FCD" w:rsidRDefault="00375AB3" w:rsidP="00E70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F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- Phòng thư viện:</w:t>
            </w:r>
            <w:r w:rsidRPr="00E60FCD">
              <w:rPr>
                <w:rFonts w:ascii="Times New Roman" w:hAnsi="Times New Roman" w:cs="Times New Roman"/>
                <w:sz w:val="28"/>
                <w:szCs w:val="28"/>
              </w:rPr>
              <w:t xml:space="preserve"> Tham quan và tập lấy cất sách</w:t>
            </w:r>
          </w:p>
        </w:tc>
      </w:tr>
    </w:tbl>
    <w:p w14:paraId="6F135122" w14:textId="4E6E0552" w:rsidR="00E77B99" w:rsidRPr="00E60FCD" w:rsidRDefault="00704243">
      <w:pPr>
        <w:rPr>
          <w:rFonts w:ascii="Times New Roman" w:hAnsi="Times New Roman" w:cs="Times New Roman"/>
          <w:b/>
          <w:sz w:val="28"/>
          <w:szCs w:val="28"/>
        </w:rPr>
      </w:pPr>
      <w:r w:rsidRPr="00E60FCD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F0077" wp14:editId="2C8EB885">
                <wp:simplePos x="0" y="0"/>
                <wp:positionH relativeFrom="column">
                  <wp:posOffset>5318760</wp:posOffset>
                </wp:positionH>
                <wp:positionV relativeFrom="paragraph">
                  <wp:posOffset>83820</wp:posOffset>
                </wp:positionV>
                <wp:extent cx="3425190" cy="1805940"/>
                <wp:effectExtent l="0" t="0" r="0" b="3810"/>
                <wp:wrapNone/>
                <wp:docPr id="2" name="Rectangl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FC0AF94-5813-F426-94D6-5871256BA92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5190" cy="1805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ACBFF2" w14:textId="77777777" w:rsidR="00704243" w:rsidRDefault="00704243" w:rsidP="00704243">
                            <w:pPr>
                              <w:spacing w:after="0" w:line="256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it-IT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it-IT"/>
                              </w:rPr>
                              <w:t>Duyệt của Ban Giám Hiệu</w:t>
                            </w:r>
                          </w:p>
                          <w:p w14:paraId="5B4C49FB" w14:textId="77777777" w:rsidR="00704243" w:rsidRDefault="00704243" w:rsidP="00704243">
                            <w:pPr>
                              <w:spacing w:after="0" w:line="256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it-IT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it-IT"/>
                              </w:rPr>
                              <w:t>HIỆU TRƯỞNG</w:t>
                            </w:r>
                          </w:p>
                          <w:p w14:paraId="18BEFC54" w14:textId="77777777" w:rsidR="00704243" w:rsidRDefault="00704243" w:rsidP="00704243">
                            <w:pPr>
                              <w:spacing w:line="256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it-IT"/>
                              </w:rPr>
                            </w:pPr>
                          </w:p>
                          <w:p w14:paraId="71E2DA56" w14:textId="77777777" w:rsidR="00704243" w:rsidRDefault="00704243" w:rsidP="00704243">
                            <w:pPr>
                              <w:spacing w:line="256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it-IT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it-IT"/>
                              </w:rPr>
                              <w:t> </w:t>
                            </w:r>
                          </w:p>
                          <w:p w14:paraId="26DEFB72" w14:textId="77777777" w:rsidR="00704243" w:rsidRDefault="00704243" w:rsidP="00704243">
                            <w:pPr>
                              <w:spacing w:line="256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it-IT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it-IT"/>
                              </w:rPr>
                              <w:t> Nguyễn Thị Mộng Trang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CF0077" id="_x0000_s1027" style="position:absolute;margin-left:418.8pt;margin-top:6.6pt;width:269.7pt;height:142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" filled="f" stroked="f">
                <v:textbox>
                  <w:txbxContent>
                    <w:p w14:paraId="01ACBFF2" w14:textId="77777777" w:rsidR="00704243" w:rsidRDefault="00704243" w:rsidP="00704243">
                      <w:pPr>
                        <w:spacing w:after="0" w:line="256" w:lineRule="auto"/>
                        <w:jc w:val="center"/>
                        <w:rPr>
                          <w:rFonts w:eastAsia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it-IT"/>
                        </w:rPr>
                      </w:pPr>
                      <w:r>
                        <w:rPr>
                          <w:rFonts w:eastAsia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it-IT"/>
                        </w:rPr>
                        <w:t>Duyệt của Ban Giám Hiệu</w:t>
                      </w:r>
                    </w:p>
                    <w:p w14:paraId="5B4C49FB" w14:textId="77777777" w:rsidR="00704243" w:rsidRDefault="00704243" w:rsidP="00704243">
                      <w:pPr>
                        <w:spacing w:after="0" w:line="256" w:lineRule="auto"/>
                        <w:jc w:val="center"/>
                        <w:rPr>
                          <w:rFonts w:eastAsia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it-IT"/>
                        </w:rPr>
                      </w:pPr>
                      <w:r>
                        <w:rPr>
                          <w:rFonts w:eastAsia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it-IT"/>
                        </w:rPr>
                        <w:t>HIỆU TRƯỞNG</w:t>
                      </w:r>
                    </w:p>
                    <w:p w14:paraId="18BEFC54" w14:textId="77777777" w:rsidR="00704243" w:rsidRDefault="00704243" w:rsidP="00704243">
                      <w:pPr>
                        <w:spacing w:line="256" w:lineRule="auto"/>
                        <w:jc w:val="center"/>
                        <w:rPr>
                          <w:rFonts w:eastAsia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it-IT"/>
                        </w:rPr>
                      </w:pPr>
                    </w:p>
                    <w:p w14:paraId="71E2DA56" w14:textId="77777777" w:rsidR="00704243" w:rsidRDefault="00704243" w:rsidP="00704243">
                      <w:pPr>
                        <w:spacing w:line="256" w:lineRule="auto"/>
                        <w:jc w:val="center"/>
                        <w:rPr>
                          <w:rFonts w:eastAsia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it-IT"/>
                        </w:rPr>
                      </w:pPr>
                      <w:r>
                        <w:rPr>
                          <w:rFonts w:eastAsia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it-IT"/>
                        </w:rPr>
                        <w:t> </w:t>
                      </w:r>
                    </w:p>
                    <w:p w14:paraId="26DEFB72" w14:textId="77777777" w:rsidR="00704243" w:rsidRDefault="00704243" w:rsidP="00704243">
                      <w:pPr>
                        <w:spacing w:line="256" w:lineRule="auto"/>
                        <w:jc w:val="center"/>
                        <w:rPr>
                          <w:rFonts w:eastAsia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it-IT"/>
                        </w:rPr>
                      </w:pPr>
                      <w:r>
                        <w:rPr>
                          <w:rFonts w:eastAsia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it-IT"/>
                        </w:rPr>
                        <w:t> Nguyễn Thị Mộng Trang</w:t>
                      </w:r>
                    </w:p>
                  </w:txbxContent>
                </v:textbox>
              </v:rect>
            </w:pict>
          </mc:Fallback>
        </mc:AlternateContent>
      </w:r>
      <w:r w:rsidR="007B6037" w:rsidRPr="00E60FCD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sectPr w:rsidR="00E77B99" w:rsidRPr="00E60FCD" w:rsidSect="00220140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93EFE"/>
    <w:multiLevelType w:val="multilevel"/>
    <w:tmpl w:val="C03404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65A26A8"/>
    <w:multiLevelType w:val="multilevel"/>
    <w:tmpl w:val="5CAE06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7B079DE"/>
    <w:multiLevelType w:val="hybridMultilevel"/>
    <w:tmpl w:val="BEE60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A0972"/>
    <w:multiLevelType w:val="hybridMultilevel"/>
    <w:tmpl w:val="7DB02686"/>
    <w:lvl w:ilvl="0" w:tplc="34ECBD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1161B"/>
    <w:multiLevelType w:val="hybridMultilevel"/>
    <w:tmpl w:val="4CCA40BC"/>
    <w:lvl w:ilvl="0" w:tplc="F4BA422E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767A8"/>
    <w:multiLevelType w:val="multilevel"/>
    <w:tmpl w:val="AB7C52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ADF2CDE"/>
    <w:multiLevelType w:val="hybridMultilevel"/>
    <w:tmpl w:val="F9EEE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21B9E"/>
    <w:multiLevelType w:val="hybridMultilevel"/>
    <w:tmpl w:val="1902C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3410F"/>
    <w:multiLevelType w:val="hybridMultilevel"/>
    <w:tmpl w:val="7CAC5F84"/>
    <w:lvl w:ilvl="0" w:tplc="E9AABFB8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B941E1"/>
    <w:multiLevelType w:val="multilevel"/>
    <w:tmpl w:val="1D8C0F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E8C6C55"/>
    <w:multiLevelType w:val="hybridMultilevel"/>
    <w:tmpl w:val="BEE60D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1D2EC3"/>
    <w:multiLevelType w:val="hybridMultilevel"/>
    <w:tmpl w:val="8A705416"/>
    <w:lvl w:ilvl="0" w:tplc="30047A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384716">
    <w:abstractNumId w:val="3"/>
  </w:num>
  <w:num w:numId="2" w16cid:durableId="87583958">
    <w:abstractNumId w:val="7"/>
  </w:num>
  <w:num w:numId="3" w16cid:durableId="81530919">
    <w:abstractNumId w:val="2"/>
  </w:num>
  <w:num w:numId="4" w16cid:durableId="1411805030">
    <w:abstractNumId w:val="4"/>
  </w:num>
  <w:num w:numId="5" w16cid:durableId="1283616064">
    <w:abstractNumId w:val="8"/>
  </w:num>
  <w:num w:numId="6" w16cid:durableId="1052385833">
    <w:abstractNumId w:val="10"/>
  </w:num>
  <w:num w:numId="7" w16cid:durableId="1588465784">
    <w:abstractNumId w:val="6"/>
  </w:num>
  <w:num w:numId="8" w16cid:durableId="52238828">
    <w:abstractNumId w:val="11"/>
  </w:num>
  <w:num w:numId="9" w16cid:durableId="2031565256">
    <w:abstractNumId w:val="1"/>
  </w:num>
  <w:num w:numId="10" w16cid:durableId="104692248">
    <w:abstractNumId w:val="5"/>
  </w:num>
  <w:num w:numId="11" w16cid:durableId="2050643005">
    <w:abstractNumId w:val="0"/>
  </w:num>
  <w:num w:numId="12" w16cid:durableId="19626897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7489"/>
    <w:rsid w:val="00004038"/>
    <w:rsid w:val="00022100"/>
    <w:rsid w:val="00027292"/>
    <w:rsid w:val="00040079"/>
    <w:rsid w:val="0008381E"/>
    <w:rsid w:val="000D0872"/>
    <w:rsid w:val="000D1FB2"/>
    <w:rsid w:val="00123D7E"/>
    <w:rsid w:val="00156839"/>
    <w:rsid w:val="001B57D1"/>
    <w:rsid w:val="001C524B"/>
    <w:rsid w:val="001F0F0A"/>
    <w:rsid w:val="00220140"/>
    <w:rsid w:val="00220165"/>
    <w:rsid w:val="002B3EE0"/>
    <w:rsid w:val="002C5053"/>
    <w:rsid w:val="002E3BAE"/>
    <w:rsid w:val="002F7775"/>
    <w:rsid w:val="00304C42"/>
    <w:rsid w:val="00352F50"/>
    <w:rsid w:val="00374FD2"/>
    <w:rsid w:val="00375AB3"/>
    <w:rsid w:val="00385986"/>
    <w:rsid w:val="00386151"/>
    <w:rsid w:val="003A1AFB"/>
    <w:rsid w:val="0045053B"/>
    <w:rsid w:val="00495CF8"/>
    <w:rsid w:val="004C36CA"/>
    <w:rsid w:val="004E6265"/>
    <w:rsid w:val="00524939"/>
    <w:rsid w:val="0053461E"/>
    <w:rsid w:val="005A7489"/>
    <w:rsid w:val="005E781B"/>
    <w:rsid w:val="00601D6B"/>
    <w:rsid w:val="006648E1"/>
    <w:rsid w:val="006E0F7B"/>
    <w:rsid w:val="006E7F01"/>
    <w:rsid w:val="006F3773"/>
    <w:rsid w:val="00704243"/>
    <w:rsid w:val="00706DAE"/>
    <w:rsid w:val="00746B4F"/>
    <w:rsid w:val="00793852"/>
    <w:rsid w:val="007B05CA"/>
    <w:rsid w:val="007B6037"/>
    <w:rsid w:val="007C765E"/>
    <w:rsid w:val="007D519B"/>
    <w:rsid w:val="008C1F25"/>
    <w:rsid w:val="008F74C5"/>
    <w:rsid w:val="00935271"/>
    <w:rsid w:val="00962148"/>
    <w:rsid w:val="00985F58"/>
    <w:rsid w:val="00992996"/>
    <w:rsid w:val="009A038E"/>
    <w:rsid w:val="009D20F0"/>
    <w:rsid w:val="009D57F1"/>
    <w:rsid w:val="009E673F"/>
    <w:rsid w:val="009F3F16"/>
    <w:rsid w:val="00A43FF5"/>
    <w:rsid w:val="00A54FAD"/>
    <w:rsid w:val="00AF5D22"/>
    <w:rsid w:val="00B51C81"/>
    <w:rsid w:val="00BE7FAA"/>
    <w:rsid w:val="00C23FCE"/>
    <w:rsid w:val="00C36721"/>
    <w:rsid w:val="00C40113"/>
    <w:rsid w:val="00D167CB"/>
    <w:rsid w:val="00D73B5F"/>
    <w:rsid w:val="00DA2F29"/>
    <w:rsid w:val="00DA4FA3"/>
    <w:rsid w:val="00E00A6C"/>
    <w:rsid w:val="00E36D2B"/>
    <w:rsid w:val="00E44524"/>
    <w:rsid w:val="00E5794E"/>
    <w:rsid w:val="00E60FCD"/>
    <w:rsid w:val="00E70628"/>
    <w:rsid w:val="00E77B99"/>
    <w:rsid w:val="00EA4A78"/>
    <w:rsid w:val="00EC3343"/>
    <w:rsid w:val="00EC798E"/>
    <w:rsid w:val="00EE2B36"/>
    <w:rsid w:val="00EE4D91"/>
    <w:rsid w:val="00EF1A88"/>
    <w:rsid w:val="00F33D1A"/>
    <w:rsid w:val="00F54DA6"/>
    <w:rsid w:val="00F60C2C"/>
    <w:rsid w:val="00F76C7C"/>
    <w:rsid w:val="00FC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8D1CC"/>
  <w15:docId w15:val="{80D14217-11F4-4D24-AEFF-53C5A7F1D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5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7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51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4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A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Microsoft_Word_Document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HUONG</dc:creator>
  <cp:lastModifiedBy>ASUS</cp:lastModifiedBy>
  <cp:revision>21</cp:revision>
  <cp:lastPrinted>2024-09-23T03:18:00Z</cp:lastPrinted>
  <dcterms:created xsi:type="dcterms:W3CDTF">2024-09-23T03:23:00Z</dcterms:created>
  <dcterms:modified xsi:type="dcterms:W3CDTF">2024-11-08T05:33:00Z</dcterms:modified>
</cp:coreProperties>
</file>