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B650" w14:textId="6C711C0F" w:rsidR="00220140" w:rsidRPr="00E60FCD" w:rsidRDefault="00DA4FA3" w:rsidP="00E36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FC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1C7299" wp14:editId="3A2CFAB6">
                <wp:simplePos x="0" y="0"/>
                <wp:positionH relativeFrom="column">
                  <wp:posOffset>7254240</wp:posOffset>
                </wp:positionH>
                <wp:positionV relativeFrom="paragraph">
                  <wp:posOffset>-92710</wp:posOffset>
                </wp:positionV>
                <wp:extent cx="1450748" cy="347436"/>
                <wp:effectExtent l="0" t="0" r="1651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748" cy="34743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E57DC" w14:textId="16DC422D" w:rsidR="00EA4A78" w:rsidRPr="00EA4A78" w:rsidRDefault="00495CF8" w:rsidP="00EA4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36D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>TỔ</w:t>
                            </w:r>
                            <w:r w:rsidR="006E0F7B" w:rsidRPr="00E36D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 xml:space="preserve"> NHÀ TRẺ</w:t>
                            </w:r>
                            <w:r w:rsidR="006E0F7B" w:rsidRPr="00E36D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5CF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object w:dxaOrig="13572" w:dyaOrig="9955" w14:anchorId="6E3011D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78.6pt;height:498.6pt">
                                  <v:imagedata r:id="rId5" o:title=""/>
                                </v:shape>
                                <o:OLEObject Type="Embed" ProgID="Word.Document.12" ShapeID="_x0000_i1026" DrawAspect="Content" ObjectID="_1795805657" r:id="rId6">
                                  <o:FieldCodes>\s</o:FieldCodes>
                                </o:OLEObject>
                              </w:object>
                            </w:r>
                            <w:r w:rsidR="00EA4A78" w:rsidRPr="00495CF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C7299" id="Rectangle 1" o:spid="_x0000_s1026" style="position:absolute;margin-left:571.2pt;margin-top:-7.3pt;width:114.25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" fillcolor="white [3201]" strokecolor="black [3200]" strokeweight="1pt">
                <v:textbox>
                  <w:txbxContent>
                    <w:p w14:paraId="143E57DC" w14:textId="16DC422D" w:rsidR="00EA4A78" w:rsidRPr="00EA4A78" w:rsidRDefault="00495CF8" w:rsidP="00EA4A7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36D2B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 w:themeFill="background1"/>
                        </w:rPr>
                        <w:t>TỔ</w:t>
                      </w:r>
                      <w:r w:rsidR="006E0F7B" w:rsidRPr="00E36D2B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 w:themeFill="background1"/>
                        </w:rPr>
                        <w:t xml:space="preserve"> NHÀ TRẺ</w:t>
                      </w:r>
                      <w:r w:rsidR="006E0F7B" w:rsidRPr="00E36D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495CF8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object w:dxaOrig="13572" w:dyaOrig="9955" w14:anchorId="6E3011D8">
                          <v:shape id="_x0000_i1026" type="#_x0000_t75" style="width:678.6pt;height:498.6pt">
                            <v:imagedata r:id="rId5" o:title=""/>
                          </v:shape>
                          <o:OLEObject Type="Embed" ProgID="Word.Document.12" ShapeID="_x0000_i1026" DrawAspect="Content" ObjectID="_1795805657" r:id="rId7">
                            <o:FieldCodes>\s</o:FieldCodes>
                          </o:OLEObject>
                        </w:object>
                      </w:r>
                      <w:r w:rsidR="00EA4A78" w:rsidRPr="00495CF8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6B014BB8" w14:textId="3DFF036F" w:rsidR="00E77B99" w:rsidRPr="00E60FCD" w:rsidRDefault="00E77B99" w:rsidP="00992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FCD">
        <w:rPr>
          <w:rFonts w:ascii="Times New Roman" w:hAnsi="Times New Roman" w:cs="Times New Roman"/>
          <w:b/>
          <w:sz w:val="28"/>
          <w:szCs w:val="28"/>
        </w:rPr>
        <w:t>KẾ HOẠCH TU</w:t>
      </w:r>
      <w:r w:rsidR="00985F58" w:rsidRPr="00E60FCD">
        <w:rPr>
          <w:rFonts w:ascii="Times New Roman" w:hAnsi="Times New Roman" w:cs="Times New Roman"/>
          <w:b/>
          <w:sz w:val="28"/>
          <w:szCs w:val="28"/>
        </w:rPr>
        <w:t>ẦN</w:t>
      </w:r>
      <w:r w:rsidRPr="00E60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1E4">
        <w:rPr>
          <w:rFonts w:ascii="Times New Roman" w:hAnsi="Times New Roman" w:cs="Times New Roman"/>
          <w:b/>
          <w:sz w:val="28"/>
          <w:szCs w:val="28"/>
        </w:rPr>
        <w:t>3</w:t>
      </w:r>
      <w:r w:rsidRPr="00E60FCD"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 w:rsidR="006E0F7B" w:rsidRPr="00E60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271" w:rsidRPr="00E60FCD">
        <w:rPr>
          <w:rFonts w:ascii="Times New Roman" w:hAnsi="Times New Roman" w:cs="Times New Roman"/>
          <w:b/>
          <w:sz w:val="28"/>
          <w:szCs w:val="28"/>
        </w:rPr>
        <w:t>1</w:t>
      </w:r>
      <w:r w:rsidR="00B711E4">
        <w:rPr>
          <w:rFonts w:ascii="Times New Roman" w:hAnsi="Times New Roman" w:cs="Times New Roman"/>
          <w:b/>
          <w:sz w:val="28"/>
          <w:szCs w:val="28"/>
        </w:rPr>
        <w:t>2</w:t>
      </w:r>
      <w:r w:rsidRPr="00E60FCD">
        <w:rPr>
          <w:rFonts w:ascii="Times New Roman" w:hAnsi="Times New Roman" w:cs="Times New Roman"/>
          <w:b/>
          <w:sz w:val="28"/>
          <w:szCs w:val="28"/>
        </w:rPr>
        <w:t xml:space="preserve"> NĂM </w:t>
      </w:r>
      <w:r w:rsidR="006E0F7B" w:rsidRPr="00E60FCD">
        <w:rPr>
          <w:rFonts w:ascii="Times New Roman" w:hAnsi="Times New Roman" w:cs="Times New Roman"/>
          <w:b/>
          <w:sz w:val="28"/>
          <w:szCs w:val="28"/>
        </w:rPr>
        <w:t>2024</w:t>
      </w:r>
    </w:p>
    <w:p w14:paraId="77E824B1" w14:textId="6325B42F" w:rsidR="00027292" w:rsidRPr="00E60FCD" w:rsidRDefault="00027292" w:rsidP="00027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FCD">
        <w:rPr>
          <w:rFonts w:ascii="Times New Roman" w:hAnsi="Times New Roman" w:cs="Times New Roman"/>
          <w:b/>
          <w:sz w:val="28"/>
          <w:szCs w:val="28"/>
        </w:rPr>
        <w:t xml:space="preserve">Từ ngày </w:t>
      </w:r>
      <w:r w:rsidR="00E36D2B" w:rsidRPr="00E60FCD">
        <w:rPr>
          <w:rFonts w:ascii="Times New Roman" w:hAnsi="Times New Roman" w:cs="Times New Roman"/>
          <w:b/>
          <w:sz w:val="28"/>
          <w:szCs w:val="28"/>
        </w:rPr>
        <w:t>1</w:t>
      </w:r>
      <w:r w:rsidR="00B711E4">
        <w:rPr>
          <w:rFonts w:ascii="Times New Roman" w:hAnsi="Times New Roman" w:cs="Times New Roman"/>
          <w:b/>
          <w:sz w:val="28"/>
          <w:szCs w:val="28"/>
        </w:rPr>
        <w:t>6</w:t>
      </w:r>
      <w:r w:rsidRPr="00E60FCD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B711E4">
        <w:rPr>
          <w:rFonts w:ascii="Times New Roman" w:hAnsi="Times New Roman" w:cs="Times New Roman"/>
          <w:b/>
          <w:sz w:val="28"/>
          <w:szCs w:val="28"/>
        </w:rPr>
        <w:t>20</w:t>
      </w:r>
      <w:r w:rsidRPr="00E60FCD">
        <w:rPr>
          <w:rFonts w:ascii="Times New Roman" w:hAnsi="Times New Roman" w:cs="Times New Roman"/>
          <w:b/>
          <w:sz w:val="28"/>
          <w:szCs w:val="28"/>
        </w:rPr>
        <w:t>/1</w:t>
      </w:r>
      <w:r w:rsidR="00B711E4">
        <w:rPr>
          <w:rFonts w:ascii="Times New Roman" w:hAnsi="Times New Roman" w:cs="Times New Roman"/>
          <w:b/>
          <w:sz w:val="28"/>
          <w:szCs w:val="28"/>
        </w:rPr>
        <w:t>2</w:t>
      </w:r>
      <w:r w:rsidRPr="00E60FCD">
        <w:rPr>
          <w:rFonts w:ascii="Times New Roman" w:hAnsi="Times New Roman" w:cs="Times New Roman"/>
          <w:b/>
          <w:sz w:val="28"/>
          <w:szCs w:val="28"/>
        </w:rPr>
        <w:t xml:space="preserve">/2024 </w:t>
      </w:r>
    </w:p>
    <w:tbl>
      <w:tblPr>
        <w:tblStyle w:val="TableGrid"/>
        <w:tblW w:w="14265" w:type="dxa"/>
        <w:jc w:val="center"/>
        <w:tblLook w:val="04A0" w:firstRow="1" w:lastRow="0" w:firstColumn="1" w:lastColumn="0" w:noHBand="0" w:noVBand="1"/>
      </w:tblPr>
      <w:tblGrid>
        <w:gridCol w:w="1839"/>
        <w:gridCol w:w="2805"/>
        <w:gridCol w:w="3144"/>
        <w:gridCol w:w="3212"/>
        <w:gridCol w:w="3265"/>
      </w:tblGrid>
      <w:tr w:rsidR="00B711E4" w:rsidRPr="00E60FCD" w14:paraId="691C83EA" w14:textId="77777777" w:rsidTr="00AB156D">
        <w:trPr>
          <w:trHeight w:val="921"/>
          <w:jc w:val="center"/>
        </w:trPr>
        <w:tc>
          <w:tcPr>
            <w:tcW w:w="1839" w:type="dxa"/>
            <w:tcBorders>
              <w:tl2br w:val="single" w:sz="4" w:space="0" w:color="auto"/>
            </w:tcBorders>
            <w:shd w:val="clear" w:color="auto" w:fill="auto"/>
          </w:tcPr>
          <w:p w14:paraId="671E8049" w14:textId="483029A5" w:rsidR="00B711E4" w:rsidRPr="00E60FCD" w:rsidRDefault="00B711E4" w:rsidP="00C367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AB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</w:p>
          <w:p w14:paraId="623F83B0" w14:textId="77777777" w:rsidR="00B711E4" w:rsidRPr="00E60FCD" w:rsidRDefault="00B711E4" w:rsidP="00C367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4C6DA1" w14:textId="77777777" w:rsidR="00B711E4" w:rsidRPr="00E60FCD" w:rsidRDefault="00B711E4" w:rsidP="00C36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707706E" w14:textId="3DC85825" w:rsidR="00B711E4" w:rsidRPr="00E60FCD" w:rsidRDefault="00B711E4" w:rsidP="00AB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CHÁO</w:t>
            </w:r>
          </w:p>
          <w:p w14:paraId="6116A8FB" w14:textId="4BC10F49" w:rsidR="00B711E4" w:rsidRPr="00E60FCD" w:rsidRDefault="00B711E4" w:rsidP="00495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13 – 18 THÁNG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89EA3A5" w14:textId="2D1578B3" w:rsidR="00B711E4" w:rsidRPr="00E60FCD" w:rsidRDefault="00B711E4" w:rsidP="006E0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CƠM NÁT</w:t>
            </w:r>
          </w:p>
          <w:p w14:paraId="3D5D89D0" w14:textId="1FB33B9F" w:rsidR="00B711E4" w:rsidRPr="00E60FCD" w:rsidRDefault="00B711E4" w:rsidP="006E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19 – 24 THÁNG</w:t>
            </w:r>
          </w:p>
        </w:tc>
        <w:tc>
          <w:tcPr>
            <w:tcW w:w="3212" w:type="dxa"/>
          </w:tcPr>
          <w:p w14:paraId="5F875904" w14:textId="77777777" w:rsidR="00AB156D" w:rsidRDefault="00AB156D" w:rsidP="00AB156D">
            <w:pPr>
              <w:ind w:left="225" w:hanging="2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626D09" w14:textId="448225D9" w:rsidR="00AB156D" w:rsidRPr="00E60FCD" w:rsidRDefault="00AB156D" w:rsidP="00AB156D">
            <w:pPr>
              <w:ind w:left="225" w:hanging="2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CƠM THƯỜNG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E5A7F11" w14:textId="3CFDD6F9" w:rsidR="00B711E4" w:rsidRPr="00E60FCD" w:rsidRDefault="00AB156D" w:rsidP="00AB156D">
            <w:pPr>
              <w:ind w:left="225" w:hanging="2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25 - 36 THÁNG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081957AC" w14:textId="4FF2C854" w:rsidR="00B711E4" w:rsidRPr="00E60FCD" w:rsidRDefault="00B711E4" w:rsidP="00375AB3">
            <w:pPr>
              <w:ind w:left="225" w:hanging="2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THƯỜNG </w:t>
            </w:r>
            <w:r w:rsidR="00AB15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761A46D6" w14:textId="2C352D86" w:rsidR="00B711E4" w:rsidRPr="00E60FCD" w:rsidRDefault="00B711E4" w:rsidP="006E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25 - 36 THÁNG</w:t>
            </w:r>
          </w:p>
        </w:tc>
      </w:tr>
      <w:tr w:rsidR="00B711E4" w:rsidRPr="00E60FCD" w14:paraId="1B06490D" w14:textId="77777777" w:rsidTr="005B1CDE">
        <w:trPr>
          <w:trHeight w:val="699"/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05FD91BC" w14:textId="77777777" w:rsidR="00B711E4" w:rsidRPr="00E60FCD" w:rsidRDefault="00B711E4" w:rsidP="00B71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Giờ học</w:t>
            </w:r>
          </w:p>
        </w:tc>
        <w:tc>
          <w:tcPr>
            <w:tcW w:w="2805" w:type="dxa"/>
            <w:shd w:val="clear" w:color="auto" w:fill="auto"/>
          </w:tcPr>
          <w:p w14:paraId="53BE6939" w14:textId="77777777" w:rsidR="00B711E4" w:rsidRPr="00AB156D" w:rsidRDefault="00B711E4" w:rsidP="00B71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Hai 16/12/2024</w:t>
            </w:r>
          </w:p>
          <w:p w14:paraId="4D809FEF" w14:textId="6EF6DFE7" w:rsidR="005B1CDE" w:rsidRPr="00AB156D" w:rsidRDefault="005B1CDE" w:rsidP="005B1C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ND1: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PTNN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“</w:t>
            </w: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ĐÀN BÒ</w:t>
            </w: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”</w:t>
            </w:r>
          </w:p>
          <w:p w14:paraId="259542C0" w14:textId="6C0E392D" w:rsidR="005B1CDE" w:rsidRPr="00AB156D" w:rsidRDefault="005B1CDE" w:rsidP="005B1C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ND2: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PTTC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-</w:t>
            </w:r>
            <w:r w:rsidRPr="00AB156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KỸ NĂNG CHÀO HỎI NGƯỜI LỚN</w:t>
            </w:r>
          </w:p>
          <w:p w14:paraId="310657AF" w14:textId="77777777" w:rsidR="005B1CDE" w:rsidRPr="00AB156D" w:rsidRDefault="005B1CDE" w:rsidP="005B1C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ND1: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PTTC “</w:t>
            </w:r>
            <w:r w:rsidRPr="00AB156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ĐI THEO HƯỚNG THẲNG”</w:t>
            </w:r>
          </w:p>
          <w:p w14:paraId="595615B0" w14:textId="2A1801F9" w:rsidR="005B1CDE" w:rsidRPr="00AB156D" w:rsidRDefault="005B1CDE" w:rsidP="005B1C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ND2: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PTNN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NBTN:QUẢ CAM</w:t>
            </w:r>
          </w:p>
          <w:p w14:paraId="0F51A037" w14:textId="042BB5E4" w:rsidR="00B711E4" w:rsidRPr="00C03208" w:rsidRDefault="00B711E4" w:rsidP="00C03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0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C03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3208">
              <w:rPr>
                <w:rFonts w:ascii="Times New Roman" w:hAnsi="Times New Roman" w:cs="Times New Roman"/>
                <w:b/>
                <w:sz w:val="28"/>
                <w:szCs w:val="28"/>
              </w:rPr>
              <w:t>Tư 18/12/2024</w:t>
            </w:r>
          </w:p>
          <w:p w14:paraId="05E46778" w14:textId="77777777" w:rsidR="005B1CDE" w:rsidRPr="00AB156D" w:rsidRDefault="005B1CDE" w:rsidP="005B1C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ND1: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PTVĐT</w:t>
            </w:r>
          </w:p>
          <w:p w14:paraId="266220E4" w14:textId="77777777" w:rsidR="005B1CDE" w:rsidRPr="00AB156D" w:rsidRDefault="005B1CDE" w:rsidP="005B1CDE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XẾP NHÀ CAO TẦNG</w:t>
            </w:r>
          </w:p>
          <w:p w14:paraId="1D948A72" w14:textId="77777777" w:rsidR="005B1CDE" w:rsidRPr="00AB156D" w:rsidRDefault="005B1CDE" w:rsidP="005B1C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ND2: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PTVĐT</w:t>
            </w:r>
          </w:p>
          <w:p w14:paraId="668FF30E" w14:textId="77777777" w:rsidR="005B1CDE" w:rsidRPr="00AB156D" w:rsidRDefault="005B1CDE" w:rsidP="005B1CDE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CHO BÚP BÊ ĂN</w:t>
            </w:r>
          </w:p>
          <w:p w14:paraId="28ED03EE" w14:textId="77777777" w:rsidR="00B711E4" w:rsidRPr="00AB156D" w:rsidRDefault="00B711E4" w:rsidP="00B71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Năm 19/12/2024</w:t>
            </w:r>
          </w:p>
          <w:p w14:paraId="6FA2D9AA" w14:textId="77777777" w:rsidR="005B1CDE" w:rsidRPr="00AB156D" w:rsidRDefault="005B1CDE" w:rsidP="005B1C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ND1: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PTNN</w:t>
            </w:r>
          </w:p>
          <w:p w14:paraId="558541EC" w14:textId="77777777" w:rsidR="005B1CDE" w:rsidRPr="00AB156D" w:rsidRDefault="005B1CDE" w:rsidP="005B1CDE">
            <w:pPr>
              <w:ind w:left="-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MẮT MŨI MIỆNG</w:t>
            </w:r>
          </w:p>
          <w:p w14:paraId="6FE264C6" w14:textId="64D7AAE4" w:rsidR="005B1CDE" w:rsidRPr="00AB156D" w:rsidRDefault="005B1CDE" w:rsidP="005B1C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ND2: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PTVĐT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BÉ CHƠI LỒNG HỘP TRÒN</w:t>
            </w: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80DA9A0" w14:textId="2EA7A143" w:rsidR="00B711E4" w:rsidRPr="00AB156D" w:rsidRDefault="00B711E4" w:rsidP="005B1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Sáu  20/12/2024</w:t>
            </w:r>
          </w:p>
          <w:p w14:paraId="6BE1529C" w14:textId="77777777" w:rsidR="005B1CDE" w:rsidRPr="00AB156D" w:rsidRDefault="005B1CDE" w:rsidP="005B1C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ND1: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PTTC</w:t>
            </w:r>
          </w:p>
          <w:p w14:paraId="3E2B1778" w14:textId="77777777" w:rsidR="005B1CDE" w:rsidRPr="00AB156D" w:rsidRDefault="005B1CDE" w:rsidP="005B1CDE">
            <w:pPr>
              <w:ind w:left="1" w:hanging="3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AB156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LỜI CHÀO BUỔI SÁNG</w:t>
            </w:r>
          </w:p>
          <w:p w14:paraId="3C87E777" w14:textId="0656E082" w:rsidR="00B711E4" w:rsidRPr="00AB156D" w:rsidRDefault="005B1CDE" w:rsidP="005B1C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ND2: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PTTC</w:t>
            </w:r>
            <w:r w:rsidRPr="00AB15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B156D">
              <w:rPr>
                <w:rFonts w:asciiTheme="majorHAnsi" w:hAnsiTheme="majorHAnsi" w:cstheme="majorHAnsi"/>
                <w:b/>
                <w:sz w:val="28"/>
                <w:szCs w:val="28"/>
              </w:rPr>
              <w:t>TCVĐ CHIM SẺ VÀ Ô TÔ</w:t>
            </w:r>
          </w:p>
        </w:tc>
        <w:tc>
          <w:tcPr>
            <w:tcW w:w="3144" w:type="dxa"/>
            <w:shd w:val="clear" w:color="auto" w:fill="auto"/>
          </w:tcPr>
          <w:p w14:paraId="01E82525" w14:textId="77777777" w:rsidR="00B711E4" w:rsidRPr="00AB156D" w:rsidRDefault="00B711E4" w:rsidP="00431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Hai 16/12/2024</w:t>
            </w:r>
          </w:p>
          <w:p w14:paraId="3634C3CC" w14:textId="102ABF3F" w:rsidR="005B1CDE" w:rsidRPr="00AB156D" w:rsidRDefault="00431165" w:rsidP="0043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="005B1CDE"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PTNN</w:t>
            </w:r>
            <w:r w:rsidR="005B1CDE"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CDE" w:rsidRPr="00AB156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ÔNG GIÀ NOEL</w:t>
            </w:r>
          </w:p>
          <w:p w14:paraId="520EA98C" w14:textId="52F790E1" w:rsidR="005B1CDE" w:rsidRPr="00AB156D" w:rsidRDefault="00431165" w:rsidP="0043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="005B1CDE"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PTVĐ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CDE"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LỒNG HỘP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1108FAA" w14:textId="7BB46188" w:rsidR="00B711E4" w:rsidRPr="00AB156D" w:rsidRDefault="00B711E4" w:rsidP="00431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Ba 17/12/2024</w:t>
            </w:r>
          </w:p>
          <w:p w14:paraId="68C76E58" w14:textId="7E7DDC07" w:rsidR="005B1CDE" w:rsidRPr="00AB156D" w:rsidRDefault="00431165" w:rsidP="0043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="005B1CDE" w:rsidRPr="00AB156D">
              <w:rPr>
                <w:rFonts w:ascii="Times New Roman" w:hAnsi="Times New Roman" w:cs="Times New Roman"/>
                <w:sz w:val="28"/>
                <w:szCs w:val="28"/>
              </w:rPr>
              <w:t>PTVĐ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ĐI BƯỚC QUA 3-4 VẬT CẢN</w:t>
            </w:r>
          </w:p>
          <w:p w14:paraId="45E115C3" w14:textId="53D792E2" w:rsidR="005B1CDE" w:rsidRPr="00AB156D" w:rsidRDefault="00431165" w:rsidP="0043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="005B1CDE"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PTNN</w:t>
            </w:r>
          </w:p>
          <w:p w14:paraId="670CB3FA" w14:textId="77777777" w:rsidR="005B1CDE" w:rsidRPr="00AB156D" w:rsidRDefault="005B1CDE" w:rsidP="00431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Thơ CON CÁ VÀNG </w:t>
            </w:r>
          </w:p>
          <w:p w14:paraId="57E52686" w14:textId="77777777" w:rsidR="00B711E4" w:rsidRPr="00AB156D" w:rsidRDefault="00B711E4" w:rsidP="00431165">
            <w:pPr>
              <w:pStyle w:val="ListParagraph"/>
              <w:ind w:left="3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Tư 18/12/2024</w:t>
            </w:r>
          </w:p>
          <w:p w14:paraId="15BB55CC" w14:textId="46AD8AFE" w:rsidR="005B1CDE" w:rsidRPr="00AB156D" w:rsidRDefault="00431165" w:rsidP="00431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ND1: </w:t>
            </w:r>
            <w:r w:rsidR="005B1CDE"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>PTVĐ</w:t>
            </w:r>
            <w:r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XÂU VÒNG MÀU ĐỎ VÀO  QUE</w:t>
            </w:r>
          </w:p>
          <w:p w14:paraId="28583160" w14:textId="39473DDF" w:rsidR="005B1CDE" w:rsidRPr="00AB156D" w:rsidRDefault="00431165" w:rsidP="0043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="005B1CDE"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PTVĐ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CDE"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BÚT MÀU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19EF71B" w14:textId="250ABF43" w:rsidR="00B711E4" w:rsidRPr="00AB156D" w:rsidRDefault="00B711E4" w:rsidP="00431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Năm 19/12/2024</w:t>
            </w:r>
          </w:p>
          <w:p w14:paraId="1096EECB" w14:textId="77777777" w:rsidR="005B1CDE" w:rsidRPr="00AB156D" w:rsidRDefault="005B1CDE" w:rsidP="00431165">
            <w:pPr>
              <w:pStyle w:val="ListParagraph"/>
              <w:numPr>
                <w:ilvl w:val="0"/>
                <w:numId w:val="1"/>
              </w:numPr>
              <w:ind w:left="27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PTNN</w:t>
            </w:r>
          </w:p>
          <w:p w14:paraId="0953A58F" w14:textId="77777777" w:rsidR="005B1CDE" w:rsidRPr="00AB156D" w:rsidRDefault="005B1CDE" w:rsidP="004311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THỎ NGOAN</w:t>
            </w:r>
          </w:p>
          <w:p w14:paraId="061D35C0" w14:textId="1DEE5E66" w:rsidR="005B1CDE" w:rsidRPr="00AB156D" w:rsidRDefault="00431165" w:rsidP="0043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ND2</w:t>
            </w:r>
            <w:r w:rsidR="005B1CDE" w:rsidRPr="00AB15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ĐI</w:t>
            </w: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1CDE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DÉP</w:t>
            </w:r>
            <w:r w:rsidR="005B1CDE"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01FE14" w14:textId="6A8186CC" w:rsidR="00B711E4" w:rsidRPr="00AB156D" w:rsidRDefault="00B711E4" w:rsidP="00431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Sáu  20/12/2024</w:t>
            </w:r>
          </w:p>
          <w:p w14:paraId="388CA933" w14:textId="5BB3DCFB" w:rsidR="00431165" w:rsidRPr="00AB156D" w:rsidRDefault="00431165" w:rsidP="0043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PTTM</w:t>
            </w:r>
          </w:p>
          <w:p w14:paraId="0743D4FC" w14:textId="77777777" w:rsidR="00431165" w:rsidRPr="00AB156D" w:rsidRDefault="00431165" w:rsidP="00431165">
            <w:pPr>
              <w:ind w:left="31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ÔNG GIÀ NOEL ƠI!</w:t>
            </w:r>
          </w:p>
          <w:p w14:paraId="6D510CAB" w14:textId="691DBE6D" w:rsidR="00431165" w:rsidRPr="00AB156D" w:rsidRDefault="00431165" w:rsidP="00431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KN </w:t>
            </w: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KỸ NĂNG LẬT, MỞ SÁCH.</w:t>
            </w:r>
          </w:p>
          <w:p w14:paraId="44C78C6F" w14:textId="7842DFB2" w:rsidR="00B711E4" w:rsidRPr="00AB156D" w:rsidRDefault="00B711E4" w:rsidP="00431165">
            <w:pPr>
              <w:ind w:left="31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12" w:type="dxa"/>
          </w:tcPr>
          <w:p w14:paraId="0550ED2D" w14:textId="77777777" w:rsidR="00B711E4" w:rsidRPr="00AB156D" w:rsidRDefault="00B711E4" w:rsidP="00B71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Hai 16/12/2024</w:t>
            </w:r>
          </w:p>
          <w:p w14:paraId="01A0AEC6" w14:textId="77777777" w:rsidR="00B711E4" w:rsidRPr="00AB156D" w:rsidRDefault="00B711E4" w:rsidP="00B71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PTNT:  TR</w:t>
            </w:r>
            <w:r w:rsidRPr="00AB156D">
              <w:rPr>
                <w:rFonts w:ascii="Times New Roman" w:hAnsi="Times New Roman" w:hint="cs"/>
                <w:b/>
                <w:sz w:val="28"/>
                <w:szCs w:val="28"/>
              </w:rPr>
              <w:t>Ư</w:t>
            </w: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ỚC –SAU</w:t>
            </w:r>
          </w:p>
          <w:p w14:paraId="0C5D8047" w14:textId="77777777" w:rsidR="00B711E4" w:rsidRPr="00AB156D" w:rsidRDefault="00B711E4" w:rsidP="00B71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PTTC: ĐI TRONG ĐƯỜNG HẸP – BÒ CHUI QUA CỔNG</w:t>
            </w:r>
          </w:p>
          <w:p w14:paraId="1B2F0856" w14:textId="77777777" w:rsidR="00B711E4" w:rsidRPr="00AB156D" w:rsidRDefault="00B711E4" w:rsidP="00B71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Ba 17/12/2024</w:t>
            </w:r>
          </w:p>
          <w:p w14:paraId="7DADCCDF" w14:textId="77777777" w:rsidR="00B711E4" w:rsidRPr="00AB156D" w:rsidRDefault="00B711E4" w:rsidP="00B71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PTNN: QUA Đ</w:t>
            </w:r>
            <w:r w:rsidRPr="00AB156D">
              <w:rPr>
                <w:rFonts w:ascii="Times New Roman" w:hAnsi="Times New Roman" w:hint="cs"/>
                <w:b/>
                <w:sz w:val="28"/>
                <w:szCs w:val="28"/>
              </w:rPr>
              <w:t>Ư</w:t>
            </w: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ỜNG</w:t>
            </w:r>
          </w:p>
          <w:p w14:paraId="0F9974EF" w14:textId="77777777" w:rsidR="00B711E4" w:rsidRPr="00AB156D" w:rsidRDefault="00B711E4" w:rsidP="00B71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PTTCXH -TM: LÀM BÀI TẬP TẠO HÌNH  TRANG 1</w:t>
            </w:r>
          </w:p>
          <w:p w14:paraId="663CE109" w14:textId="77777777" w:rsidR="00B711E4" w:rsidRPr="00AB156D" w:rsidRDefault="00B711E4" w:rsidP="00B711E4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Tư 18/12/2024</w:t>
            </w:r>
          </w:p>
          <w:p w14:paraId="4F3699D2" w14:textId="77777777" w:rsidR="00B711E4" w:rsidRPr="00AB156D" w:rsidRDefault="00B711E4" w:rsidP="00B71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PTNT:NHẬN BIẾT TO – NHỎ</w:t>
            </w:r>
          </w:p>
          <w:p w14:paraId="7CB7E540" w14:textId="77777777" w:rsidR="00B711E4" w:rsidRPr="00AB156D" w:rsidRDefault="00B711E4" w:rsidP="00B71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PTTC:  BÉ THU HOẠCH CÀ RỐT</w:t>
            </w:r>
          </w:p>
          <w:p w14:paraId="5728AA80" w14:textId="77777777" w:rsidR="00B711E4" w:rsidRPr="00AB156D" w:rsidRDefault="00B711E4" w:rsidP="00B71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Năm 19/12/2024</w:t>
            </w:r>
          </w:p>
          <w:p w14:paraId="1C694D86" w14:textId="77777777" w:rsidR="00B711E4" w:rsidRPr="00AB156D" w:rsidRDefault="00B711E4" w:rsidP="00B71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PTTCXH -TM: ĐI MỘT HAI</w:t>
            </w:r>
          </w:p>
          <w:p w14:paraId="5AFCE21F" w14:textId="77777777" w:rsidR="00B711E4" w:rsidRPr="00AB156D" w:rsidRDefault="00B711E4" w:rsidP="00B711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PTNT:LÀM BÀI TẬP TOÁN TRANG 1</w:t>
            </w:r>
          </w:p>
          <w:p w14:paraId="0D41DD07" w14:textId="55B34F7A" w:rsidR="00B711E4" w:rsidRPr="00AB156D" w:rsidRDefault="00B711E4" w:rsidP="00B71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Sáu  20/12/2024</w:t>
            </w:r>
          </w:p>
          <w:p w14:paraId="4BE3BE26" w14:textId="77777777" w:rsidR="00B711E4" w:rsidRPr="00AB156D" w:rsidRDefault="00B711E4" w:rsidP="00B711E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PTNN</w:t>
            </w:r>
            <w:r w:rsidRPr="00AB156D">
              <w:rPr>
                <w:rFonts w:ascii="Times New Roman" w:eastAsia="Times New Roman" w:hAnsi="Times New Roman"/>
                <w:b/>
                <w:sz w:val="28"/>
                <w:szCs w:val="28"/>
              </w:rPr>
              <w:t>: CHIẾC NÓN, ÁO CỦA CHÚ BỘ ĐỘI</w:t>
            </w:r>
          </w:p>
          <w:p w14:paraId="3FE7A120" w14:textId="7B02A07A" w:rsidR="00B711E4" w:rsidRPr="00AB156D" w:rsidRDefault="00B711E4" w:rsidP="00B71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/>
                <w:b/>
                <w:sz w:val="28"/>
                <w:szCs w:val="28"/>
              </w:rPr>
              <w:t>PTTC: TCVĐ: QUẠ VÀ GÀ CON.</w:t>
            </w:r>
          </w:p>
        </w:tc>
        <w:tc>
          <w:tcPr>
            <w:tcW w:w="3265" w:type="dxa"/>
            <w:shd w:val="clear" w:color="auto" w:fill="auto"/>
          </w:tcPr>
          <w:p w14:paraId="54089541" w14:textId="21A9BEB7" w:rsidR="00B711E4" w:rsidRPr="00AB156D" w:rsidRDefault="00B711E4" w:rsidP="00B71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Hai 16/12/2024</w:t>
            </w:r>
          </w:p>
          <w:p w14:paraId="32504FD5" w14:textId="77777777" w:rsidR="00431165" w:rsidRPr="00AB156D" w:rsidRDefault="00431165" w:rsidP="00431165">
            <w:pPr>
              <w:pStyle w:val="ListParagraph"/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4E137A77" w14:textId="77777777" w:rsidR="00431165" w:rsidRPr="00AB156D" w:rsidRDefault="00431165" w:rsidP="00431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Cây thông Noel</w:t>
            </w:r>
          </w:p>
          <w:p w14:paraId="5C4E0A22" w14:textId="77777777" w:rsidR="00431165" w:rsidRPr="00AB156D" w:rsidRDefault="00431165" w:rsidP="00431165">
            <w:pPr>
              <w:pStyle w:val="ListParagraph"/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72D34DB9" w14:textId="2B93BAC7" w:rsidR="00B711E4" w:rsidRPr="00AB156D" w:rsidRDefault="00431165" w:rsidP="00431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>- Những quả bóng màu</w:t>
            </w: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11E4"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Ba 17/12/2024</w:t>
            </w:r>
          </w:p>
          <w:p w14:paraId="30AC88D4" w14:textId="77777777" w:rsidR="00431165" w:rsidRPr="00AB156D" w:rsidRDefault="00431165" w:rsidP="00431165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11D1347C" w14:textId="77777777" w:rsidR="00431165" w:rsidRPr="00AB156D" w:rsidRDefault="00431165" w:rsidP="004311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-Bật qua vạch kẻ </w:t>
            </w:r>
          </w:p>
          <w:p w14:paraId="6609EDAD" w14:textId="38FE60B8" w:rsidR="00431165" w:rsidRPr="00AB156D" w:rsidRDefault="00431165" w:rsidP="00431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02B8C00B" w14:textId="5D80E966" w:rsidR="00431165" w:rsidRPr="00AB156D" w:rsidRDefault="00431165" w:rsidP="004311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>-Nghe hát:Ông già Noel ơi</w:t>
            </w: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B7AE067" w14:textId="762BA07D" w:rsidR="00B711E4" w:rsidRPr="00AB156D" w:rsidRDefault="00B711E4" w:rsidP="00431165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Tư 18/12/2024</w:t>
            </w:r>
          </w:p>
          <w:p w14:paraId="04AC1761" w14:textId="77777777" w:rsidR="00431165" w:rsidRPr="00AB156D" w:rsidRDefault="00431165" w:rsidP="00431165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59098C40" w14:textId="77777777" w:rsidR="00431165" w:rsidRPr="00AB156D" w:rsidRDefault="00431165" w:rsidP="004311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>. Ong và bướm</w:t>
            </w:r>
          </w:p>
          <w:p w14:paraId="5E5663EE" w14:textId="77777777" w:rsidR="00431165" w:rsidRPr="00AB156D" w:rsidRDefault="00431165" w:rsidP="00431165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41C0F231" w14:textId="77777777" w:rsidR="00431165" w:rsidRPr="00AB156D" w:rsidRDefault="00431165" w:rsidP="00431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>-Tô màu chuông Noel</w:t>
            </w: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84FAB26" w14:textId="75225918" w:rsidR="00B711E4" w:rsidRPr="00AB156D" w:rsidRDefault="00B711E4" w:rsidP="00431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Năm 19/12/2024</w:t>
            </w:r>
          </w:p>
          <w:p w14:paraId="6C34CD18" w14:textId="77777777" w:rsidR="00431165" w:rsidRPr="00AB156D" w:rsidRDefault="00431165" w:rsidP="00431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40AD0662" w14:textId="77777777" w:rsidR="00431165" w:rsidRPr="00AB156D" w:rsidRDefault="00431165" w:rsidP="004311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>- Ông già Noel ơi</w:t>
            </w:r>
          </w:p>
          <w:p w14:paraId="48DAB066" w14:textId="77777777" w:rsidR="00431165" w:rsidRPr="00AB156D" w:rsidRDefault="00431165" w:rsidP="004311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ND2: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4CC4E3D4" w14:textId="77777777" w:rsidR="00431165" w:rsidRPr="00AB156D" w:rsidRDefault="00431165" w:rsidP="004311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-Lời chúc dễ thương </w:t>
            </w:r>
          </w:p>
          <w:p w14:paraId="55002398" w14:textId="6B58E7E3" w:rsidR="00B711E4" w:rsidRPr="00AB156D" w:rsidRDefault="00B711E4" w:rsidP="00431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Thứ Sáu  20/12/2024</w:t>
            </w:r>
          </w:p>
          <w:p w14:paraId="294A9FD6" w14:textId="3586E09F" w:rsidR="00431165" w:rsidRPr="00AB156D" w:rsidRDefault="00431165" w:rsidP="00431165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PTNT</w:t>
            </w:r>
            <w:r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Con vịt  </w:t>
            </w:r>
          </w:p>
          <w:p w14:paraId="2EE295DB" w14:textId="77777777" w:rsidR="00431165" w:rsidRPr="00AB156D" w:rsidRDefault="00431165" w:rsidP="00431165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AB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1AAA86E9" w14:textId="459BC67A" w:rsidR="00B711E4" w:rsidRPr="00AB156D" w:rsidRDefault="00431165" w:rsidP="004311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6D">
              <w:rPr>
                <w:rFonts w:ascii="Times New Roman" w:hAnsi="Times New Roman" w:cs="Times New Roman"/>
                <w:bCs/>
                <w:sz w:val="28"/>
                <w:szCs w:val="28"/>
              </w:rPr>
              <w:t>-Nút áo của ông già Noel</w:t>
            </w:r>
          </w:p>
        </w:tc>
      </w:tr>
      <w:tr w:rsidR="00B711E4" w:rsidRPr="00E60FCD" w14:paraId="4CE07C88" w14:textId="77777777" w:rsidTr="005B1CDE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5B2D383C" w14:textId="77777777" w:rsidR="00B711E4" w:rsidRPr="00E60FCD" w:rsidRDefault="00B711E4" w:rsidP="00B71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góc</w:t>
            </w:r>
          </w:p>
        </w:tc>
        <w:tc>
          <w:tcPr>
            <w:tcW w:w="2805" w:type="dxa"/>
            <w:shd w:val="clear" w:color="auto" w:fill="auto"/>
          </w:tcPr>
          <w:p w14:paraId="2E277F1E" w14:textId="77777777" w:rsidR="00B711E4" w:rsidRDefault="00B711E4" w:rsidP="00B711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90906" w14:textId="77777777" w:rsidR="00B711E4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57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 âm nhạc: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 nhạc không lời.</w:t>
            </w:r>
          </w:p>
          <w:p w14:paraId="7F1BF907" w14:textId="77777777" w:rsidR="00B711E4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 thư viện: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tranh các con vật. Xem tranh các loại quả. </w:t>
            </w:r>
          </w:p>
          <w:p w14:paraId="6F2D772E" w14:textId="77777777" w:rsidR="00B711E4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57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 chơi tập: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tắm bé, bé ăn bột.</w:t>
            </w:r>
          </w:p>
          <w:p w14:paraId="3E420072" w14:textId="77777777" w:rsidR="00B711E4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57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 lắp ráp: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Xếp chồng 2,3 khối gổ. Xếp sát cạnh các khối gổ.</w:t>
            </w:r>
          </w:p>
          <w:p w14:paraId="0517DC13" w14:textId="77777777" w:rsidR="00B711E4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kỹ năng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5794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 vào lấy ra các loại quả. Kéo xe</w:t>
            </w:r>
          </w:p>
          <w:p w14:paraId="287E580D" w14:textId="69FD6680" w:rsidR="00B711E4" w:rsidRPr="00E5794E" w:rsidRDefault="00B711E4" w:rsidP="00B711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14:paraId="76A6D23F" w14:textId="77777777" w:rsidR="00B711E4" w:rsidRPr="00E60FCD" w:rsidRDefault="00B711E4" w:rsidP="00B711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1.Góc phân vai: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-Cho búp bê ăn, ru bé ngủ. -Nghe đọc thơ Yêu mẹ </w:t>
            </w:r>
          </w:p>
          <w:p w14:paraId="78DCA954" w14:textId="77777777" w:rsidR="00B711E4" w:rsidRPr="00E60FCD" w:rsidRDefault="00B711E4" w:rsidP="00B711E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2.Góc âm nhạc:       </w:t>
            </w:r>
          </w:p>
          <w:p w14:paraId="234224AA" w14:textId="5896A6AD" w:rsidR="00B711E4" w:rsidRPr="00E60FCD" w:rsidRDefault="00B711E4" w:rsidP="00B711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với các dụng cụ âm nhạc -Nghe các bài hát thiếu nhi  </w:t>
            </w:r>
          </w:p>
          <w:p w14:paraId="3B854EA5" w14:textId="77777777" w:rsidR="00B711E4" w:rsidRPr="00E60FCD" w:rsidRDefault="00B711E4" w:rsidP="00B711E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3.Góc văn học:</w:t>
            </w:r>
          </w:p>
          <w:p w14:paraId="0426F553" w14:textId="01205EAF" w:rsidR="00B711E4" w:rsidRPr="00E60FCD" w:rsidRDefault="00B711E4" w:rsidP="00B711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-Xem tranh, nghe thơ Yêu mẹ</w:t>
            </w:r>
            <w:r w:rsidR="00431165">
              <w:rPr>
                <w:rFonts w:ascii="Times New Roman" w:eastAsia="Times New Roman" w:hAnsi="Times New Roman" w:cs="Times New Roman"/>
                <w:sz w:val="28"/>
                <w:szCs w:val="28"/>
              </w:rPr>
              <w:t>. Con cua</w:t>
            </w:r>
          </w:p>
          <w:p w14:paraId="659E1B69" w14:textId="77777777" w:rsidR="00B711E4" w:rsidRPr="00E60FCD" w:rsidRDefault="00B711E4" w:rsidP="00B711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4.Góc xây dựng: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544BBB" w14:textId="51DD1705" w:rsidR="00B711E4" w:rsidRPr="00431165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-Xếp đường đi, xếp hàng rào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-Xây dựng bể cá</w:t>
            </w:r>
          </w:p>
          <w:p w14:paraId="05EA31F5" w14:textId="77777777" w:rsidR="00B711E4" w:rsidRPr="00E60FCD" w:rsidRDefault="00B711E4" w:rsidP="00B711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kỹ năng: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Chiếc túi kì diệu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Chơi lồng hộp</w:t>
            </w:r>
          </w:p>
          <w:p w14:paraId="1204C264" w14:textId="269C29D1" w:rsidR="00B711E4" w:rsidRPr="00DA2F29" w:rsidRDefault="00B711E4" w:rsidP="004311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6.Góc tạo hình: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Chơi với bút màu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2" w:type="dxa"/>
          </w:tcPr>
          <w:p w14:paraId="67D7C902" w14:textId="77777777" w:rsidR="00B711E4" w:rsidRDefault="00B711E4" w:rsidP="00B71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11E4">
              <w:rPr>
                <w:rFonts w:ascii="Times New Roman" w:hAnsi="Times New Roman"/>
                <w:b/>
                <w:bCs/>
                <w:sz w:val="28"/>
                <w:szCs w:val="28"/>
              </w:rPr>
              <w:t>Góc phân vai</w:t>
            </w:r>
            <w:r>
              <w:rPr>
                <w:rFonts w:ascii="Times New Roman" w:hAnsi="Times New Roman"/>
                <w:sz w:val="28"/>
                <w:szCs w:val="28"/>
              </w:rPr>
              <w:t>: Cho bé ăn.</w:t>
            </w:r>
          </w:p>
          <w:p w14:paraId="5C472F29" w14:textId="4A095F91" w:rsidR="00B711E4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 nhận 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Gắn màu tương ứng; </w:t>
            </w:r>
            <w:r>
              <w:rPr>
                <w:rFonts w:ascii="Times New Roman" w:hAnsi="Times New Roman"/>
                <w:sz w:val="28"/>
                <w:szCs w:val="28"/>
              </w:rPr>
              <w:t>Nhận biết màu sắc; Tìm đường về nhà</w:t>
            </w:r>
          </w:p>
          <w:p w14:paraId="31E92524" w14:textId="77777777" w:rsidR="00B711E4" w:rsidRDefault="00B711E4" w:rsidP="00B711E4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</w:t>
            </w:r>
            <w:r w:rsidRPr="00B711E4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Góc âm nhạc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: Nào mình cùng hát.</w:t>
            </w:r>
          </w:p>
          <w:p w14:paraId="5CEF28E1" w14:textId="583691AC" w:rsidR="00B711E4" w:rsidRDefault="00B711E4" w:rsidP="00B711E4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</w:t>
            </w:r>
            <w:r w:rsidRPr="00B711E4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Góc tạo hình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: Dán tia nắng  bằng lá cây</w:t>
            </w:r>
            <w:r w:rsidR="00617152">
              <w:rPr>
                <w:rFonts w:ascii="Times New Roman" w:hAnsi="Times New Roman"/>
                <w:sz w:val="28"/>
                <w:szCs w:val="28"/>
                <w:lang w:val="it-IT"/>
              </w:rPr>
              <w:t>; Dán mặt các con vật bằng lá cây.</w:t>
            </w:r>
          </w:p>
          <w:p w14:paraId="5E001CF3" w14:textId="77777777" w:rsidR="00B711E4" w:rsidRDefault="00B711E4" w:rsidP="00B71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11E4">
              <w:rPr>
                <w:rFonts w:ascii="Times New Roman" w:hAnsi="Times New Roman"/>
                <w:b/>
                <w:bCs/>
                <w:sz w:val="28"/>
                <w:szCs w:val="28"/>
              </w:rPr>
              <w:t>Góc xâu hạt: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Gắn xương cá. </w:t>
            </w:r>
          </w:p>
          <w:p w14:paraId="12094912" w14:textId="09450445" w:rsidR="00617152" w:rsidRDefault="00617152" w:rsidP="00B711E4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7152">
              <w:rPr>
                <w:rFonts w:ascii="Times New Roman" w:hAnsi="Times New Roman"/>
                <w:b/>
                <w:bCs/>
                <w:sz w:val="28"/>
                <w:szCs w:val="28"/>
              </w:rPr>
              <w:t>Góc lắp ráp</w:t>
            </w:r>
            <w:r>
              <w:rPr>
                <w:rFonts w:ascii="Times New Roman" w:hAnsi="Times New Roman"/>
                <w:sz w:val="28"/>
                <w:szCs w:val="28"/>
              </w:rPr>
              <w:t>: Xếp chồng</w:t>
            </w:r>
          </w:p>
          <w:p w14:paraId="5A086033" w14:textId="77777777" w:rsidR="00B711E4" w:rsidRPr="00E60FCD" w:rsidRDefault="00B711E4" w:rsidP="00B711E4">
            <w:pPr>
              <w:ind w:left="360" w:hanging="378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3265" w:type="dxa"/>
            <w:shd w:val="clear" w:color="auto" w:fill="auto"/>
          </w:tcPr>
          <w:p w14:paraId="7745E816" w14:textId="341D1055" w:rsidR="00B711E4" w:rsidRPr="00E60FCD" w:rsidRDefault="00B711E4" w:rsidP="00B711E4">
            <w:pPr>
              <w:ind w:left="360" w:hanging="378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1. </w:t>
            </w:r>
            <w:r w:rsidRPr="00E60F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Góc </w:t>
            </w:r>
            <w:r w:rsidRPr="00E60F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chơi giả bộ:</w:t>
            </w:r>
          </w:p>
          <w:p w14:paraId="6A328834" w14:textId="2BDFAFDA" w:rsidR="00B711E4" w:rsidRPr="00E60FCD" w:rsidRDefault="00B711E4" w:rsidP="00B711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- Búp bê</w:t>
            </w: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Cho búp bê ăn</w:t>
            </w:r>
          </w:p>
          <w:p w14:paraId="7C510448" w14:textId="7684B49E" w:rsidR="00B711E4" w:rsidRPr="00E60FCD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31165">
              <w:rPr>
                <w:rFonts w:ascii="Times New Roman" w:hAnsi="Times New Roman" w:cs="Times New Roman"/>
                <w:bCs/>
                <w:sz w:val="28"/>
                <w:szCs w:val="28"/>
              </w:rPr>
              <w:t>Khám bệnh</w:t>
            </w: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68BB5BC4" w14:textId="6187D828" w:rsidR="00B711E4" w:rsidRPr="00E60FCD" w:rsidRDefault="00B711E4" w:rsidP="00B71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 Góc chơi xây dưng:</w:t>
            </w:r>
          </w:p>
          <w:p w14:paraId="3A707EA9" w14:textId="2FFC17D5" w:rsidR="00B711E4" w:rsidRPr="00E60FCD" w:rsidRDefault="00B711E4" w:rsidP="00AB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>-Xếp đường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Lắp ráp-Xâu vòng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Cắm hoa</w:t>
            </w:r>
          </w:p>
          <w:p w14:paraId="1EFB9B5C" w14:textId="3E5F4F24" w:rsidR="00B711E4" w:rsidRPr="00E60FCD" w:rsidRDefault="00B711E4" w:rsidP="00B71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Góc chơi học tập:</w:t>
            </w:r>
          </w:p>
          <w:p w14:paraId="2D79E7E9" w14:textId="752B0DA2" w:rsidR="00B711E4" w:rsidRPr="00E60FCD" w:rsidRDefault="00B711E4" w:rsidP="00B711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Ghép hình </w:t>
            </w:r>
          </w:p>
          <w:p w14:paraId="38C2AA8A" w14:textId="55B0A827" w:rsidR="00B711E4" w:rsidRPr="00E60FCD" w:rsidRDefault="00B711E4" w:rsidP="00B711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 Con gì biến mất</w:t>
            </w:r>
          </w:p>
          <w:p w14:paraId="3A3B0ABE" w14:textId="77777777" w:rsidR="00B711E4" w:rsidRPr="00E60FCD" w:rsidRDefault="00B711E4" w:rsidP="00B711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4.Góc tạo hình:</w:t>
            </w:r>
          </w:p>
          <w:p w14:paraId="367AEC0C" w14:textId="5E21587E" w:rsidR="00B711E4" w:rsidRPr="00E60FCD" w:rsidRDefault="00B711E4" w:rsidP="00B711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-Di màu </w:t>
            </w:r>
            <w:r w:rsidR="00AB156D">
              <w:rPr>
                <w:rFonts w:ascii="Times New Roman" w:hAnsi="Times New Roman" w:cs="Times New Roman"/>
                <w:bCs/>
                <w:sz w:val="28"/>
                <w:szCs w:val="28"/>
              </w:rPr>
              <w:t>cây thông, chuông</w:t>
            </w:r>
          </w:p>
          <w:p w14:paraId="0617DCE4" w14:textId="78499A61" w:rsidR="00B711E4" w:rsidRPr="00E60FCD" w:rsidRDefault="00B711E4" w:rsidP="00B711E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it-IT"/>
              </w:rPr>
            </w:pP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5.Góc âm nhạc:</w:t>
            </w:r>
            <w:r w:rsidRPr="00E60FCD">
              <w:rPr>
                <w:rFonts w:ascii="Times New Roman" w:hAnsi="Times New Roman" w:cs="Times New Roman"/>
                <w:sz w:val="28"/>
                <w:szCs w:val="28"/>
                <w:u w:val="single"/>
                <w:lang w:val="it-IT"/>
              </w:rPr>
              <w:t xml:space="preserve"> </w:t>
            </w:r>
          </w:p>
          <w:p w14:paraId="0DDCF92C" w14:textId="162D770B" w:rsidR="00B711E4" w:rsidRPr="00E60FCD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Nghe nhạc; -Chơi với các dụng cụ âm nhạc</w:t>
            </w:r>
          </w:p>
          <w:p w14:paraId="337A38F7" w14:textId="77777777" w:rsidR="00B711E4" w:rsidRPr="00E60FCD" w:rsidRDefault="00B711E4" w:rsidP="00B71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</w:pP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 xml:space="preserve"> Góc văn học:</w:t>
            </w:r>
          </w:p>
          <w:p w14:paraId="617C2136" w14:textId="77777777" w:rsidR="00B711E4" w:rsidRPr="00E60FCD" w:rsidRDefault="00B711E4" w:rsidP="00B711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-Gắn rối, nhân vật rời</w:t>
            </w:r>
          </w:p>
          <w:p w14:paraId="7A27331B" w14:textId="1562E952" w:rsidR="00B711E4" w:rsidRPr="00E60FCD" w:rsidRDefault="00B711E4" w:rsidP="00B711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-Xem tranh, xem sách</w:t>
            </w:r>
          </w:p>
        </w:tc>
      </w:tr>
      <w:tr w:rsidR="00B711E4" w:rsidRPr="00E60FCD" w14:paraId="794A6067" w14:textId="77777777" w:rsidTr="005B1CDE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5B1652A2" w14:textId="77777777" w:rsidR="00B711E4" w:rsidRPr="00E60FCD" w:rsidRDefault="00B711E4" w:rsidP="00B71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phòng chức năng</w:t>
            </w:r>
          </w:p>
        </w:tc>
        <w:tc>
          <w:tcPr>
            <w:tcW w:w="2805" w:type="dxa"/>
            <w:shd w:val="clear" w:color="auto" w:fill="auto"/>
          </w:tcPr>
          <w:p w14:paraId="026CF9E8" w14:textId="0742C139" w:rsidR="00B711E4" w:rsidRPr="00E60FCD" w:rsidRDefault="00B711E4" w:rsidP="00B711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14:paraId="29BBDFB9" w14:textId="77777777" w:rsidR="00B711E4" w:rsidRPr="00E60FCD" w:rsidRDefault="00B711E4" w:rsidP="00B71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14:paraId="24E14476" w14:textId="77777777" w:rsidR="00617152" w:rsidRDefault="00617152" w:rsidP="0061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ÂN: 8h-8h50’</w:t>
            </w:r>
          </w:p>
          <w:p w14:paraId="6BF6F863" w14:textId="77777777" w:rsidR="00B711E4" w:rsidRDefault="00617152" w:rsidP="0061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động: Chú bộ đội.</w:t>
            </w:r>
          </w:p>
          <w:p w14:paraId="57E29871" w14:textId="77777777" w:rsidR="00617152" w:rsidRDefault="00617152" w:rsidP="0061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TD: 8h-8h50’</w:t>
            </w:r>
          </w:p>
          <w:p w14:paraId="149554EC" w14:textId="77777777" w:rsidR="00617152" w:rsidRDefault="00617152" w:rsidP="0061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chơi với vòng.</w:t>
            </w:r>
          </w:p>
          <w:p w14:paraId="3FE7A6AB" w14:textId="77777777" w:rsidR="00617152" w:rsidRDefault="00617152" w:rsidP="0061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TV: 8h-8h50’</w:t>
            </w:r>
          </w:p>
          <w:p w14:paraId="7B9D0EDA" w14:textId="34F1CC28" w:rsidR="00617152" w:rsidRPr="00E60FCD" w:rsidRDefault="00617152" w:rsidP="0061715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chuyện: Đôi bạn nhỏ.</w:t>
            </w:r>
          </w:p>
        </w:tc>
        <w:tc>
          <w:tcPr>
            <w:tcW w:w="3265" w:type="dxa"/>
            <w:shd w:val="clear" w:color="auto" w:fill="auto"/>
          </w:tcPr>
          <w:p w14:paraId="203E1103" w14:textId="0E5F5DC5" w:rsidR="00B711E4" w:rsidRPr="00E60FCD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-Phòng âm nhạc: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Bé làm quen một số nhạc cụ</w:t>
            </w:r>
          </w:p>
          <w:p w14:paraId="5DAF9B06" w14:textId="37E4AC3F" w:rsidR="00B711E4" w:rsidRPr="00E60FCD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Phòng thể dục: </w:t>
            </w:r>
            <w:r w:rsidR="00AB156D">
              <w:rPr>
                <w:rFonts w:ascii="Times New Roman" w:hAnsi="Times New Roman" w:cs="Times New Roman"/>
                <w:sz w:val="28"/>
                <w:szCs w:val="28"/>
              </w:rPr>
              <w:t>Bật qua vật cản</w:t>
            </w:r>
          </w:p>
          <w:p w14:paraId="530EC939" w14:textId="6100259B" w:rsidR="00B711E4" w:rsidRPr="00E60FCD" w:rsidRDefault="00B711E4" w:rsidP="00B7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Phòng thư viện: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Tham quan và tập lấy cất sách</w:t>
            </w:r>
          </w:p>
        </w:tc>
      </w:tr>
    </w:tbl>
    <w:p w14:paraId="6F135122" w14:textId="4E6E0552" w:rsidR="00E77B99" w:rsidRPr="00E60FCD" w:rsidRDefault="00704243">
      <w:pPr>
        <w:rPr>
          <w:rFonts w:ascii="Times New Roman" w:hAnsi="Times New Roman" w:cs="Times New Roman"/>
          <w:b/>
          <w:sz w:val="28"/>
          <w:szCs w:val="28"/>
        </w:rPr>
      </w:pPr>
      <w:r w:rsidRPr="00E60FC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F0077" wp14:editId="2C8EB885">
                <wp:simplePos x="0" y="0"/>
                <wp:positionH relativeFrom="column">
                  <wp:posOffset>5318760</wp:posOffset>
                </wp:positionH>
                <wp:positionV relativeFrom="paragraph">
                  <wp:posOffset>83820</wp:posOffset>
                </wp:positionV>
                <wp:extent cx="3425190" cy="1805940"/>
                <wp:effectExtent l="0" t="0" r="0" b="381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C0AF94-5813-F426-94D6-5871256BA9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519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ACBFF2" w14:textId="77777777" w:rsidR="00704243" w:rsidRDefault="00704243" w:rsidP="00704243">
                            <w:pPr>
                              <w:spacing w:after="0"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>Duyệt của Ban Giám Hiệu</w:t>
                            </w:r>
                          </w:p>
                          <w:p w14:paraId="5B4C49FB" w14:textId="77777777" w:rsidR="00704243" w:rsidRDefault="00704243" w:rsidP="00704243">
                            <w:pPr>
                              <w:spacing w:after="0"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>HIỆU TRƯỞNG</w:t>
                            </w:r>
                          </w:p>
                          <w:p w14:paraId="18BEFC54" w14:textId="77777777" w:rsidR="00704243" w:rsidRDefault="00704243" w:rsidP="00704243">
                            <w:pPr>
                              <w:spacing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  <w:p w14:paraId="71E2DA56" w14:textId="77777777" w:rsidR="00704243" w:rsidRDefault="00704243" w:rsidP="00704243">
                            <w:pPr>
                              <w:spacing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> </w:t>
                            </w:r>
                          </w:p>
                          <w:p w14:paraId="26DEFB72" w14:textId="77777777" w:rsidR="00704243" w:rsidRDefault="00704243" w:rsidP="00704243">
                            <w:pPr>
                              <w:spacing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> Nguyễn Thị Mộng Trang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F0077" id="_x0000_s1027" style="position:absolute;margin-left:418.8pt;margin-top:6.6pt;width:269.7pt;height:14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" filled="f" stroked="f">
                <v:textbox>
                  <w:txbxContent>
                    <w:p w14:paraId="01ACBFF2" w14:textId="77777777" w:rsidR="00704243" w:rsidRDefault="00704243" w:rsidP="00704243">
                      <w:pPr>
                        <w:spacing w:after="0" w:line="25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  <w:t>Duyệt của Ban Giám Hiệu</w:t>
                      </w:r>
                    </w:p>
                    <w:p w14:paraId="5B4C49FB" w14:textId="77777777" w:rsidR="00704243" w:rsidRDefault="00704243" w:rsidP="00704243">
                      <w:pPr>
                        <w:spacing w:after="0" w:line="25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  <w:t>HIỆU TRƯỞNG</w:t>
                      </w:r>
                    </w:p>
                    <w:p w14:paraId="18BEFC54" w14:textId="77777777" w:rsidR="00704243" w:rsidRDefault="00704243" w:rsidP="00704243">
                      <w:pPr>
                        <w:spacing w:line="25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</w:pPr>
                    </w:p>
                    <w:p w14:paraId="71E2DA56" w14:textId="77777777" w:rsidR="00704243" w:rsidRDefault="00704243" w:rsidP="00704243">
                      <w:pPr>
                        <w:spacing w:line="25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  <w:t> </w:t>
                      </w:r>
                    </w:p>
                    <w:p w14:paraId="26DEFB72" w14:textId="77777777" w:rsidR="00704243" w:rsidRDefault="00704243" w:rsidP="00704243">
                      <w:pPr>
                        <w:spacing w:line="25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  <w:t> Nguyễn Thị Mộng Trang</w:t>
                      </w:r>
                    </w:p>
                  </w:txbxContent>
                </v:textbox>
              </v:rect>
            </w:pict>
          </mc:Fallback>
        </mc:AlternateContent>
      </w:r>
      <w:r w:rsidR="007B6037" w:rsidRPr="00E60FC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E77B99" w:rsidRPr="00E60FCD" w:rsidSect="00220140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93EFE"/>
    <w:multiLevelType w:val="multilevel"/>
    <w:tmpl w:val="C03404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5A26A8"/>
    <w:multiLevelType w:val="multilevel"/>
    <w:tmpl w:val="5CAE0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B079DE"/>
    <w:multiLevelType w:val="hybridMultilevel"/>
    <w:tmpl w:val="BEE60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A0972"/>
    <w:multiLevelType w:val="hybridMultilevel"/>
    <w:tmpl w:val="7DB02686"/>
    <w:lvl w:ilvl="0" w:tplc="34ECB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161B"/>
    <w:multiLevelType w:val="hybridMultilevel"/>
    <w:tmpl w:val="4CCA40BC"/>
    <w:lvl w:ilvl="0" w:tplc="F4BA422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767A8"/>
    <w:multiLevelType w:val="multilevel"/>
    <w:tmpl w:val="AB7C52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DF2CDE"/>
    <w:multiLevelType w:val="hybridMultilevel"/>
    <w:tmpl w:val="F9EE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21B9E"/>
    <w:multiLevelType w:val="hybridMultilevel"/>
    <w:tmpl w:val="1902C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3410F"/>
    <w:multiLevelType w:val="hybridMultilevel"/>
    <w:tmpl w:val="7CAC5F84"/>
    <w:lvl w:ilvl="0" w:tplc="E9AABFB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941E1"/>
    <w:multiLevelType w:val="multilevel"/>
    <w:tmpl w:val="1D8C0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E8C6C55"/>
    <w:multiLevelType w:val="hybridMultilevel"/>
    <w:tmpl w:val="BEE60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D2EC3"/>
    <w:multiLevelType w:val="hybridMultilevel"/>
    <w:tmpl w:val="8A705416"/>
    <w:lvl w:ilvl="0" w:tplc="30047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384716">
    <w:abstractNumId w:val="3"/>
  </w:num>
  <w:num w:numId="2" w16cid:durableId="87583958">
    <w:abstractNumId w:val="7"/>
  </w:num>
  <w:num w:numId="3" w16cid:durableId="81530919">
    <w:abstractNumId w:val="2"/>
  </w:num>
  <w:num w:numId="4" w16cid:durableId="1411805030">
    <w:abstractNumId w:val="4"/>
  </w:num>
  <w:num w:numId="5" w16cid:durableId="1283616064">
    <w:abstractNumId w:val="8"/>
  </w:num>
  <w:num w:numId="6" w16cid:durableId="1052385833">
    <w:abstractNumId w:val="10"/>
  </w:num>
  <w:num w:numId="7" w16cid:durableId="1588465784">
    <w:abstractNumId w:val="6"/>
  </w:num>
  <w:num w:numId="8" w16cid:durableId="52238828">
    <w:abstractNumId w:val="11"/>
  </w:num>
  <w:num w:numId="9" w16cid:durableId="2031565256">
    <w:abstractNumId w:val="1"/>
  </w:num>
  <w:num w:numId="10" w16cid:durableId="104692248">
    <w:abstractNumId w:val="5"/>
  </w:num>
  <w:num w:numId="11" w16cid:durableId="2050643005">
    <w:abstractNumId w:val="0"/>
  </w:num>
  <w:num w:numId="12" w16cid:durableId="1962689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489"/>
    <w:rsid w:val="00004038"/>
    <w:rsid w:val="00022100"/>
    <w:rsid w:val="00027292"/>
    <w:rsid w:val="00040079"/>
    <w:rsid w:val="0008381E"/>
    <w:rsid w:val="000D0872"/>
    <w:rsid w:val="000D1FB2"/>
    <w:rsid w:val="00123D7E"/>
    <w:rsid w:val="00156839"/>
    <w:rsid w:val="001B57D1"/>
    <w:rsid w:val="001C524B"/>
    <w:rsid w:val="001F0F0A"/>
    <w:rsid w:val="00220140"/>
    <w:rsid w:val="00220165"/>
    <w:rsid w:val="002B3EE0"/>
    <w:rsid w:val="002C5053"/>
    <w:rsid w:val="002E3BAE"/>
    <w:rsid w:val="002F7775"/>
    <w:rsid w:val="00304C42"/>
    <w:rsid w:val="00352F50"/>
    <w:rsid w:val="00374FD2"/>
    <w:rsid w:val="00375AB3"/>
    <w:rsid w:val="00385986"/>
    <w:rsid w:val="00386151"/>
    <w:rsid w:val="003A1AFB"/>
    <w:rsid w:val="00431165"/>
    <w:rsid w:val="0045053B"/>
    <w:rsid w:val="0048714D"/>
    <w:rsid w:val="00495CF8"/>
    <w:rsid w:val="004C36CA"/>
    <w:rsid w:val="004E6265"/>
    <w:rsid w:val="00524939"/>
    <w:rsid w:val="0053461E"/>
    <w:rsid w:val="005A7489"/>
    <w:rsid w:val="005B1CDE"/>
    <w:rsid w:val="005E781B"/>
    <w:rsid w:val="00601D6B"/>
    <w:rsid w:val="00617152"/>
    <w:rsid w:val="006648E1"/>
    <w:rsid w:val="006E0F7B"/>
    <w:rsid w:val="006E7F01"/>
    <w:rsid w:val="006F3773"/>
    <w:rsid w:val="00704243"/>
    <w:rsid w:val="00706DAE"/>
    <w:rsid w:val="00746B4F"/>
    <w:rsid w:val="00793852"/>
    <w:rsid w:val="007B05CA"/>
    <w:rsid w:val="007B6037"/>
    <w:rsid w:val="007C765E"/>
    <w:rsid w:val="007D519B"/>
    <w:rsid w:val="008C1F25"/>
    <w:rsid w:val="008F74C5"/>
    <w:rsid w:val="00935271"/>
    <w:rsid w:val="00962148"/>
    <w:rsid w:val="00985F58"/>
    <w:rsid w:val="00992996"/>
    <w:rsid w:val="009A038E"/>
    <w:rsid w:val="009D20F0"/>
    <w:rsid w:val="009D57F1"/>
    <w:rsid w:val="009E673F"/>
    <w:rsid w:val="009F3F16"/>
    <w:rsid w:val="00A43FF5"/>
    <w:rsid w:val="00A54FAD"/>
    <w:rsid w:val="00AB156D"/>
    <w:rsid w:val="00AF5D22"/>
    <w:rsid w:val="00B20266"/>
    <w:rsid w:val="00B51C81"/>
    <w:rsid w:val="00B711E4"/>
    <w:rsid w:val="00BE7FAA"/>
    <w:rsid w:val="00C03208"/>
    <w:rsid w:val="00C23FCE"/>
    <w:rsid w:val="00C36721"/>
    <w:rsid w:val="00C40113"/>
    <w:rsid w:val="00D167CB"/>
    <w:rsid w:val="00D73B5F"/>
    <w:rsid w:val="00DA2F29"/>
    <w:rsid w:val="00DA4FA3"/>
    <w:rsid w:val="00E00A6C"/>
    <w:rsid w:val="00E36D2B"/>
    <w:rsid w:val="00E44524"/>
    <w:rsid w:val="00E5794E"/>
    <w:rsid w:val="00E60FCD"/>
    <w:rsid w:val="00E70628"/>
    <w:rsid w:val="00E77B99"/>
    <w:rsid w:val="00EA4A78"/>
    <w:rsid w:val="00EC3343"/>
    <w:rsid w:val="00EC798E"/>
    <w:rsid w:val="00EE2B36"/>
    <w:rsid w:val="00EE4D91"/>
    <w:rsid w:val="00EF1A88"/>
    <w:rsid w:val="00F33D1A"/>
    <w:rsid w:val="00F54DA6"/>
    <w:rsid w:val="00F60C2C"/>
    <w:rsid w:val="00F76C7C"/>
    <w:rsid w:val="00F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D1CC"/>
  <w15:docId w15:val="{80D14217-11F4-4D24-AEFF-53C5A7F1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ASUS</cp:lastModifiedBy>
  <cp:revision>24</cp:revision>
  <cp:lastPrinted>2024-09-23T03:18:00Z</cp:lastPrinted>
  <dcterms:created xsi:type="dcterms:W3CDTF">2024-09-23T03:23:00Z</dcterms:created>
  <dcterms:modified xsi:type="dcterms:W3CDTF">2024-12-15T15:08:00Z</dcterms:modified>
</cp:coreProperties>
</file>