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551137CD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>N</w:t>
      </w:r>
      <w:r w:rsidR="004664E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4664EE">
        <w:rPr>
          <w:rFonts w:asciiTheme="majorHAnsi" w:hAnsiTheme="majorHAnsi" w:cstheme="majorHAnsi"/>
          <w:b/>
          <w:sz w:val="28"/>
          <w:szCs w:val="28"/>
          <w:lang w:val="en-US"/>
        </w:rPr>
        <w:t>03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465DA5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</w:p>
    <w:p w14:paraId="66EDDF31" w14:textId="469D8483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(Từ</w:t>
      </w:r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ngày</w:t>
      </w:r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4664EE">
        <w:rPr>
          <w:rFonts w:asciiTheme="majorHAnsi" w:hAnsiTheme="majorHAnsi" w:cstheme="majorHAnsi"/>
          <w:b/>
          <w:sz w:val="24"/>
          <w:szCs w:val="24"/>
          <w:lang w:val="en-US"/>
        </w:rPr>
        <w:t>10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4664EE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4664EE">
        <w:rPr>
          <w:rFonts w:asciiTheme="majorHAnsi" w:hAnsiTheme="majorHAnsi" w:cstheme="majorHAnsi"/>
          <w:b/>
          <w:sz w:val="24"/>
          <w:szCs w:val="24"/>
          <w:lang w:val="en-US"/>
        </w:rPr>
        <w:t>14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4664EE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4664EE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 ăn</w:t>
            </w:r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 trẻ</w:t>
            </w:r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 giáo</w:t>
            </w:r>
          </w:p>
        </w:tc>
      </w:tr>
      <w:tr w:rsidR="00DC1401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374B56EC" w:rsidR="00DC1401" w:rsidRPr="00572392" w:rsidRDefault="00DC1401" w:rsidP="0069656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A748C82" w14:textId="426AF76E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Sáng </w:t>
            </w:r>
          </w:p>
        </w:tc>
        <w:tc>
          <w:tcPr>
            <w:tcW w:w="4575" w:type="dxa"/>
            <w:vAlign w:val="center"/>
          </w:tcPr>
          <w:p w14:paraId="243F1B7D" w14:textId="2C74DBB6" w:rsidR="00DC1401" w:rsidRPr="00572392" w:rsidRDefault="00DC1401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459A1686" w:rsidR="00DC1401" w:rsidRPr="00572392" w:rsidRDefault="00DC1401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DC1401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</w:p>
        </w:tc>
        <w:tc>
          <w:tcPr>
            <w:tcW w:w="4575" w:type="dxa"/>
          </w:tcPr>
          <w:p w14:paraId="7B7270DA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Xúc xích xào nấm đùi gà </w:t>
            </w:r>
          </w:p>
          <w:p w14:paraId="70604EA8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 cá diêu hồng nấu cà chua, rau quế.</w:t>
            </w:r>
          </w:p>
          <w:p w14:paraId="681A831B" w14:textId="29512C7F" w:rsidR="00DC1401" w:rsidRPr="00F34BCF" w:rsidRDefault="00DC1401" w:rsidP="00332C5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Sapoche</w:t>
            </w:r>
          </w:p>
        </w:tc>
        <w:tc>
          <w:tcPr>
            <w:tcW w:w="4636" w:type="dxa"/>
          </w:tcPr>
          <w:p w14:paraId="56DCE27B" w14:textId="63FFD16A" w:rsidR="00DC1401" w:rsidRDefault="00DC1401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Xúc xích xào nấm đùi gà </w:t>
            </w:r>
          </w:p>
          <w:p w14:paraId="17F00B25" w14:textId="20432669" w:rsidR="00DC1401" w:rsidRDefault="00DC1401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 cá diêu hồng nấu cà chua, rau quế.</w:t>
            </w:r>
          </w:p>
          <w:p w14:paraId="45940ADC" w14:textId="5C88F398" w:rsidR="00DC1401" w:rsidRDefault="00DC1401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Luộc: Cải thảo, cà rốt luộc</w:t>
            </w:r>
          </w:p>
          <w:p w14:paraId="5C249320" w14:textId="536C5B3F" w:rsidR="00DC1401" w:rsidRPr="00EF510D" w:rsidRDefault="00DC1401" w:rsidP="0069656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Sapoche</w:t>
            </w:r>
          </w:p>
        </w:tc>
      </w:tr>
      <w:tr w:rsidR="00DC1401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</w:p>
        </w:tc>
        <w:tc>
          <w:tcPr>
            <w:tcW w:w="4575" w:type="dxa"/>
          </w:tcPr>
          <w:p w14:paraId="5E48AC55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Miến thịt bò, khoai tây, cà rốt. </w:t>
            </w:r>
          </w:p>
          <w:p w14:paraId="4A3D80A1" w14:textId="250833EA" w:rsidR="00DC1401" w:rsidRPr="00572392" w:rsidRDefault="00DC1401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</w:tcPr>
          <w:p w14:paraId="7DE1338C" w14:textId="77777777" w:rsidR="00DC1401" w:rsidRDefault="00DC1401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Miến thịt bò, khoai tây, cà rốt. </w:t>
            </w:r>
          </w:p>
          <w:p w14:paraId="347C8651" w14:textId="43838057" w:rsidR="00DC1401" w:rsidRPr="00572392" w:rsidRDefault="00DC1401" w:rsidP="000A14B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DC1401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DC1401" w:rsidRPr="00C04E9B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DC1401" w:rsidRPr="00C04E9B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DC1401" w:rsidRPr="00C04E9B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Sáng </w:t>
            </w:r>
          </w:p>
        </w:tc>
        <w:tc>
          <w:tcPr>
            <w:tcW w:w="4575" w:type="dxa"/>
            <w:vAlign w:val="center"/>
          </w:tcPr>
          <w:p w14:paraId="447E0E10" w14:textId="421E54E8" w:rsidR="00DC1401" w:rsidRPr="005B5B6D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DC1401" w:rsidRPr="005B5B6D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DC1401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</w:p>
        </w:tc>
        <w:tc>
          <w:tcPr>
            <w:tcW w:w="4575" w:type="dxa"/>
            <w:vAlign w:val="center"/>
          </w:tcPr>
          <w:p w14:paraId="06C84F63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Bò nấu đậu hà lan </w:t>
            </w:r>
          </w:p>
          <w:p w14:paraId="4D9A30E7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Cải ngọt nấu tôm</w:t>
            </w:r>
          </w:p>
          <w:p w14:paraId="596D51B1" w14:textId="52B30845" w:rsidR="00DC1401" w:rsidRPr="00BC5E46" w:rsidRDefault="00DC1401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T.miệng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4664E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 sâm</w:t>
            </w:r>
          </w:p>
        </w:tc>
        <w:tc>
          <w:tcPr>
            <w:tcW w:w="4636" w:type="dxa"/>
            <w:vAlign w:val="center"/>
          </w:tcPr>
          <w:p w14:paraId="291064E8" w14:textId="0C4413B7" w:rsidR="00DC1401" w:rsidRDefault="00DC1401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Bò nấu đậu hà lan </w:t>
            </w:r>
          </w:p>
          <w:p w14:paraId="74FBE5E7" w14:textId="3066C051" w:rsidR="00DC1401" w:rsidRDefault="00DC1401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Cải ngọt nấu tôm</w:t>
            </w:r>
          </w:p>
          <w:p w14:paraId="7EAFD603" w14:textId="594BC93A" w:rsidR="00DC1401" w:rsidRDefault="00DC1401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Xào: Su hào, bông cải xào tỏi</w:t>
            </w:r>
          </w:p>
          <w:p w14:paraId="63D6402D" w14:textId="0CB92A6C" w:rsidR="00DC1401" w:rsidRPr="00BC5E46" w:rsidRDefault="00DC1401" w:rsidP="00465DA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T.miệng</w:t>
            </w:r>
            <w:r w:rsidR="004664E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 Nước sâm</w:t>
            </w:r>
          </w:p>
        </w:tc>
      </w:tr>
      <w:tr w:rsidR="00DC1401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DC1401" w:rsidRPr="00BC5E46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</w:p>
        </w:tc>
        <w:tc>
          <w:tcPr>
            <w:tcW w:w="4575" w:type="dxa"/>
            <w:vAlign w:val="center"/>
          </w:tcPr>
          <w:p w14:paraId="6B6F8F20" w14:textId="54781CA2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Bún hến nấu </w:t>
            </w:r>
            <w:r w:rsidR="00A458E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nấm </w:t>
            </w:r>
            <w:r w:rsidR="00A458EB">
              <w:rPr>
                <w:rFonts w:asciiTheme="majorHAnsi" w:hAnsiTheme="majorHAnsi" w:cstheme="majorHAnsi"/>
                <w:sz w:val="28"/>
                <w:szCs w:val="28"/>
              </w:rPr>
              <w:t>rơm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cà chua</w:t>
            </w:r>
          </w:p>
          <w:p w14:paraId="22764C23" w14:textId="31D2A61A" w:rsidR="00DC1401" w:rsidRPr="00ED5BC2" w:rsidRDefault="00DC1401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6DF5476" w14:textId="11FCF81C" w:rsidR="00DC1401" w:rsidRDefault="00DC1401" w:rsidP="00D267F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Bún hến nấu nấm </w:t>
            </w:r>
            <w:r w:rsidR="00A458EB">
              <w:rPr>
                <w:rFonts w:asciiTheme="majorHAnsi" w:hAnsiTheme="majorHAnsi" w:cstheme="majorHAnsi"/>
                <w:sz w:val="28"/>
                <w:szCs w:val="28"/>
              </w:rPr>
              <w:t>rơm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cà chua</w:t>
            </w:r>
          </w:p>
          <w:p w14:paraId="2F538D4B" w14:textId="1EB38504" w:rsidR="00DC1401" w:rsidRPr="00ED5BC2" w:rsidRDefault="00DC1401" w:rsidP="00D267F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DC1401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DC1401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DC1401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DC1401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</w:p>
        </w:tc>
        <w:tc>
          <w:tcPr>
            <w:tcW w:w="4575" w:type="dxa"/>
            <w:vAlign w:val="center"/>
          </w:tcPr>
          <w:p w14:paraId="716FDB58" w14:textId="68994547" w:rsidR="00DC1401" w:rsidRPr="005B5B6D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477744E0" w:rsidR="00DC1401" w:rsidRPr="005B5B6D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DC1401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</w:p>
        </w:tc>
        <w:tc>
          <w:tcPr>
            <w:tcW w:w="4575" w:type="dxa"/>
            <w:vAlign w:val="center"/>
          </w:tcPr>
          <w:p w14:paraId="34A01636" w14:textId="77777777" w:rsidR="00DC1401" w:rsidRPr="00144E49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 xào su su</w:t>
            </w:r>
          </w:p>
          <w:p w14:paraId="7C80E783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Bí đao nấu thịt bằm </w:t>
            </w:r>
          </w:p>
          <w:p w14:paraId="2A079716" w14:textId="013E6C2A" w:rsidR="00DC1401" w:rsidRPr="00BC5E46" w:rsidRDefault="00DC1401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D607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 kh</w:t>
            </w:r>
            <w:r w:rsidR="00D60738">
              <w:rPr>
                <w:rFonts w:asciiTheme="majorHAnsi" w:hAnsiTheme="majorHAnsi" w:cstheme="majorHAnsi"/>
                <w:sz w:val="28"/>
                <w:szCs w:val="28"/>
              </w:rPr>
              <w:t>ông hạt</w:t>
            </w:r>
          </w:p>
        </w:tc>
        <w:tc>
          <w:tcPr>
            <w:tcW w:w="4636" w:type="dxa"/>
            <w:vAlign w:val="center"/>
          </w:tcPr>
          <w:p w14:paraId="003BFA77" w14:textId="006906E9" w:rsidR="00DC1401" w:rsidRPr="00144E49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 xào su su</w:t>
            </w:r>
          </w:p>
          <w:p w14:paraId="1804680C" w14:textId="47091824" w:rsidR="00DC1401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Bí đao nấu thịt bằm </w:t>
            </w:r>
          </w:p>
          <w:p w14:paraId="7C184C67" w14:textId="3B6539D8" w:rsidR="00DC1401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Luộc: Bầu, rau dền </w:t>
            </w:r>
          </w:p>
          <w:p w14:paraId="4B3814E4" w14:textId="673572BF" w:rsidR="00DC1401" w:rsidRPr="00D60738" w:rsidRDefault="00DC1401" w:rsidP="00465DA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D6073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 kh</w:t>
            </w:r>
            <w:r w:rsidR="00D60738">
              <w:rPr>
                <w:rFonts w:asciiTheme="majorHAnsi" w:hAnsiTheme="majorHAnsi" w:cstheme="majorHAnsi"/>
                <w:sz w:val="28"/>
                <w:szCs w:val="28"/>
              </w:rPr>
              <w:t>ông hạt</w:t>
            </w:r>
          </w:p>
        </w:tc>
      </w:tr>
      <w:tr w:rsidR="00DC1401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</w:p>
        </w:tc>
        <w:tc>
          <w:tcPr>
            <w:tcW w:w="4575" w:type="dxa"/>
            <w:vAlign w:val="center"/>
          </w:tcPr>
          <w:p w14:paraId="44561528" w14:textId="77777777" w:rsidR="00D60738" w:rsidRDefault="00D60738" w:rsidP="00D60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 lươn, đậu xanh</w:t>
            </w:r>
          </w:p>
          <w:p w14:paraId="5635F478" w14:textId="3B084648" w:rsidR="00DC1401" w:rsidRPr="00ED5BC2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4E37AF5C" w14:textId="7312CC6A" w:rsidR="00D60738" w:rsidRDefault="00D60738" w:rsidP="00465DA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 lươn, đậu xanh</w:t>
            </w:r>
          </w:p>
          <w:p w14:paraId="6EF088B7" w14:textId="75E0DAD2" w:rsidR="00DC1401" w:rsidRPr="00ED5BC2" w:rsidRDefault="00DC1401" w:rsidP="00465DA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DC1401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DC1401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DC1401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DC1401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DC1401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DC1401" w:rsidRPr="00572392" w:rsidRDefault="00DC1401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Sáng </w:t>
            </w:r>
          </w:p>
        </w:tc>
        <w:tc>
          <w:tcPr>
            <w:tcW w:w="4575" w:type="dxa"/>
            <w:vAlign w:val="center"/>
          </w:tcPr>
          <w:p w14:paraId="22846A4D" w14:textId="2098FE4F" w:rsidR="00DC1401" w:rsidRPr="005B5B6D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Uống sữa Gold</w:t>
            </w:r>
          </w:p>
        </w:tc>
        <w:tc>
          <w:tcPr>
            <w:tcW w:w="4636" w:type="dxa"/>
            <w:vAlign w:val="center"/>
          </w:tcPr>
          <w:p w14:paraId="4CEED2B4" w14:textId="3A22951D" w:rsidR="00DC1401" w:rsidRPr="005B5B6D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Uống sữa Gold</w:t>
            </w:r>
          </w:p>
        </w:tc>
      </w:tr>
      <w:tr w:rsidR="00DC1401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DC1401" w:rsidRPr="005B5B6D" w:rsidRDefault="00DC1401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DC1401" w:rsidRPr="005B5B6D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</w:p>
        </w:tc>
        <w:tc>
          <w:tcPr>
            <w:tcW w:w="4575" w:type="dxa"/>
            <w:vAlign w:val="center"/>
          </w:tcPr>
          <w:p w14:paraId="255B7D4E" w14:textId="77777777" w:rsidR="00DC1401" w:rsidRPr="00144E49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Thịt gà kho gừng </w:t>
            </w:r>
          </w:p>
          <w:p w14:paraId="41E2E8E9" w14:textId="72A9E00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D60738">
              <w:rPr>
                <w:rFonts w:asciiTheme="majorHAnsi" w:hAnsiTheme="majorHAnsi" w:cstheme="majorHAnsi"/>
                <w:sz w:val="28"/>
                <w:szCs w:val="28"/>
              </w:rPr>
              <w:t>Bí ngòi nấu tôm</w:t>
            </w:r>
          </w:p>
          <w:p w14:paraId="3D5A5B72" w14:textId="6A72092F" w:rsidR="00DC1401" w:rsidRPr="00BC5E46" w:rsidRDefault="00DC1401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 chua Vinamilk</w:t>
            </w:r>
          </w:p>
        </w:tc>
        <w:tc>
          <w:tcPr>
            <w:tcW w:w="4636" w:type="dxa"/>
            <w:vAlign w:val="center"/>
          </w:tcPr>
          <w:p w14:paraId="4E72E72D" w14:textId="13655F8F" w:rsidR="00DC1401" w:rsidRPr="00144E49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Thịt gà kho gừng </w:t>
            </w:r>
          </w:p>
          <w:p w14:paraId="63E48511" w14:textId="447B1B24" w:rsidR="00DC1401" w:rsidRPr="00D60738" w:rsidRDefault="00DC1401" w:rsidP="005F2CA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="00D60738">
              <w:rPr>
                <w:rFonts w:asciiTheme="majorHAnsi" w:hAnsiTheme="majorHAnsi" w:cstheme="majorHAnsi"/>
                <w:sz w:val="28"/>
                <w:szCs w:val="28"/>
              </w:rPr>
              <w:t xml:space="preserve">Bí ngòi nấu tôm </w:t>
            </w:r>
          </w:p>
          <w:p w14:paraId="1E9BC496" w14:textId="1D5E705E" w:rsidR="00DC1401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Xào: Củ cải trắng, cà tím xào tỏi</w:t>
            </w:r>
          </w:p>
          <w:p w14:paraId="58D17C6B" w14:textId="71DCCC04" w:rsidR="00DC1401" w:rsidRPr="00BC5E46" w:rsidRDefault="00DC1401" w:rsidP="00DC140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 chua Vinamilk</w:t>
            </w:r>
          </w:p>
        </w:tc>
      </w:tr>
      <w:tr w:rsidR="00DC1401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DC1401" w:rsidRPr="00304EA1" w:rsidRDefault="00DC1401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DC1401" w:rsidRPr="00572392" w:rsidRDefault="00DC1401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</w:p>
        </w:tc>
        <w:tc>
          <w:tcPr>
            <w:tcW w:w="4575" w:type="dxa"/>
            <w:vAlign w:val="center"/>
          </w:tcPr>
          <w:p w14:paraId="63160F19" w14:textId="77777777" w:rsidR="00D60738" w:rsidRPr="00D60738" w:rsidRDefault="00D60738" w:rsidP="00D60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Hủ tiếu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thịt bằm</w:t>
            </w:r>
          </w:p>
          <w:p w14:paraId="007ECB2B" w14:textId="7DE8537B" w:rsidR="00DC1401" w:rsidRPr="00ED5BC2" w:rsidRDefault="00DC1401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74F1AF8" w14:textId="2D2F0E47" w:rsidR="00DC1401" w:rsidRPr="00D60738" w:rsidRDefault="00D60738" w:rsidP="00DC140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Hủ tiếu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thịt bằm</w:t>
            </w:r>
          </w:p>
          <w:p w14:paraId="1B44DD5B" w14:textId="40190160" w:rsidR="00DC1401" w:rsidRPr="00ED5BC2" w:rsidRDefault="00DC1401" w:rsidP="00DC140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DC1401" w:rsidRPr="005B5B6D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DC1401" w:rsidRDefault="00DC1401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DC1401" w:rsidRDefault="00DC1401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DC1401" w:rsidRDefault="00DC1401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DC1401" w:rsidRDefault="00DC1401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DC1401" w:rsidRPr="00572392" w:rsidRDefault="00DC1401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DC1401" w:rsidRPr="005B5B6D" w:rsidRDefault="00DC1401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Sáng </w:t>
            </w:r>
          </w:p>
        </w:tc>
        <w:tc>
          <w:tcPr>
            <w:tcW w:w="4575" w:type="dxa"/>
            <w:vAlign w:val="center"/>
          </w:tcPr>
          <w:p w14:paraId="5D840DC1" w14:textId="3F63D9DF" w:rsidR="00DC1401" w:rsidRPr="005B5B6D" w:rsidRDefault="004664EE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DC14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 sữa Gold</w:t>
            </w:r>
          </w:p>
        </w:tc>
        <w:tc>
          <w:tcPr>
            <w:tcW w:w="4636" w:type="dxa"/>
            <w:vAlign w:val="center"/>
          </w:tcPr>
          <w:p w14:paraId="2E108027" w14:textId="77777777" w:rsidR="00DC1401" w:rsidRPr="005B5B6D" w:rsidRDefault="00DC1401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 sữa Gold</w:t>
            </w:r>
          </w:p>
        </w:tc>
      </w:tr>
      <w:tr w:rsidR="00DC1401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DC1401" w:rsidRPr="005B5B6D" w:rsidRDefault="00DC1401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DC1401" w:rsidRPr="005B5B6D" w:rsidRDefault="00DC1401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43605C84" w14:textId="77777777" w:rsidR="00DC1401" w:rsidRPr="00144E49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Cá basa chiên xả </w:t>
            </w:r>
          </w:p>
          <w:p w14:paraId="62CA1D73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Khoai từ nấu tôm </w:t>
            </w:r>
          </w:p>
          <w:p w14:paraId="28A5B08C" w14:textId="5B99B368" w:rsidR="00DC1401" w:rsidRPr="005B5B6D" w:rsidRDefault="00DC1401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Quýt</w:t>
            </w:r>
          </w:p>
        </w:tc>
        <w:tc>
          <w:tcPr>
            <w:tcW w:w="4636" w:type="dxa"/>
            <w:vAlign w:val="center"/>
          </w:tcPr>
          <w:p w14:paraId="14094F1C" w14:textId="3F19CADF" w:rsidR="00DC1401" w:rsidRPr="00144E49" w:rsidRDefault="00DC1401" w:rsidP="003B12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Mặn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Cá basa chiên xả </w:t>
            </w:r>
          </w:p>
          <w:p w14:paraId="7AE085F4" w14:textId="6A505A0A" w:rsidR="00DC1401" w:rsidRDefault="00DC1401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Canh</w:t>
            </w:r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Khoai từ nấu tôm </w:t>
            </w:r>
          </w:p>
          <w:p w14:paraId="43E742BC" w14:textId="0718D8D3" w:rsidR="00DC1401" w:rsidRPr="0038559A" w:rsidRDefault="00DC1401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Luộc: Đậu que, cà rốt</w:t>
            </w:r>
          </w:p>
          <w:p w14:paraId="229A780A" w14:textId="3E73479F" w:rsidR="00DC1401" w:rsidRPr="005B5B6D" w:rsidRDefault="00DC1401" w:rsidP="00DC140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Quýt</w:t>
            </w:r>
          </w:p>
        </w:tc>
      </w:tr>
      <w:tr w:rsidR="00DC1401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DC1401" w:rsidRPr="00304EA1" w:rsidRDefault="00DC1401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DC1401" w:rsidRPr="00572392" w:rsidRDefault="00DC1401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</w:p>
        </w:tc>
        <w:tc>
          <w:tcPr>
            <w:tcW w:w="4575" w:type="dxa"/>
            <w:vAlign w:val="center"/>
          </w:tcPr>
          <w:p w14:paraId="230BD24B" w14:textId="77777777" w:rsidR="00DC1401" w:rsidRDefault="00DC1401" w:rsidP="00D10E1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Phở gà nấu cà rốt, giá, nấm đông cô</w:t>
            </w:r>
          </w:p>
          <w:p w14:paraId="05CC0E52" w14:textId="178F412B" w:rsidR="00DC1401" w:rsidRPr="00EE7C5B" w:rsidRDefault="00DC1401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52743F7C" w14:textId="347EF78E" w:rsidR="00DC1401" w:rsidRDefault="00DC1401" w:rsidP="00465DA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Phở gà nấu cà rốt, giá, nấm đông cô</w:t>
            </w:r>
          </w:p>
          <w:p w14:paraId="004E2002" w14:textId="05EBD443" w:rsidR="00DC1401" w:rsidRPr="00EE7C5B" w:rsidRDefault="00DC1401" w:rsidP="00465DA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Uống sữa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</w:tbl>
    <w:p w14:paraId="25D932AE" w14:textId="3E4F5F1E" w:rsidR="001805BA" w:rsidRPr="004664EE" w:rsidRDefault="008A6040" w:rsidP="004664EE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  <w:lang w:val="en-US"/>
        </w:rPr>
        <w:t>H</w:t>
      </w:r>
      <w:r w:rsidR="001957EC" w:rsidRPr="001957EC">
        <w:rPr>
          <w:rFonts w:asciiTheme="majorHAnsi" w:hAnsiTheme="majorHAnsi" w:cstheme="majorHAnsi"/>
          <w:b/>
          <w:bCs/>
          <w:sz w:val="28"/>
          <w:szCs w:val="28"/>
        </w:rPr>
        <w:t xml:space="preserve">IỆU TRƯỞNG </w:t>
      </w: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  <w:bookmarkStart w:id="0" w:name="_GoBack"/>
      <w:bookmarkEnd w:id="0"/>
    </w:p>
    <w:sectPr w:rsidR="001E223A" w:rsidSect="004664EE">
      <w:pgSz w:w="12240" w:h="15840"/>
      <w:pgMar w:top="284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3C8E1" w14:textId="77777777" w:rsidR="00635884" w:rsidRDefault="00635884" w:rsidP="00A57E9B">
      <w:pPr>
        <w:spacing w:after="0" w:line="240" w:lineRule="auto"/>
      </w:pPr>
      <w:r>
        <w:separator/>
      </w:r>
    </w:p>
  </w:endnote>
  <w:endnote w:type="continuationSeparator" w:id="0">
    <w:p w14:paraId="5F735D7E" w14:textId="77777777" w:rsidR="00635884" w:rsidRDefault="00635884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E2615" w14:textId="77777777" w:rsidR="00635884" w:rsidRDefault="00635884" w:rsidP="00A57E9B">
      <w:pPr>
        <w:spacing w:after="0" w:line="240" w:lineRule="auto"/>
      </w:pPr>
      <w:r>
        <w:separator/>
      </w:r>
    </w:p>
  </w:footnote>
  <w:footnote w:type="continuationSeparator" w:id="0">
    <w:p w14:paraId="637D4B45" w14:textId="77777777" w:rsidR="00635884" w:rsidRDefault="00635884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4A55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1AD9"/>
    <w:rsid w:val="002A2D83"/>
    <w:rsid w:val="002A7A52"/>
    <w:rsid w:val="002B09C3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0380"/>
    <w:rsid w:val="002F55D3"/>
    <w:rsid w:val="00304EA1"/>
    <w:rsid w:val="00307851"/>
    <w:rsid w:val="00312015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C687D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544DB"/>
    <w:rsid w:val="00465827"/>
    <w:rsid w:val="00465DA5"/>
    <w:rsid w:val="004664EE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C64D4"/>
    <w:rsid w:val="004D03C9"/>
    <w:rsid w:val="004D5C87"/>
    <w:rsid w:val="004E1676"/>
    <w:rsid w:val="004E329D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20E65"/>
    <w:rsid w:val="00524BBC"/>
    <w:rsid w:val="00525620"/>
    <w:rsid w:val="0053570E"/>
    <w:rsid w:val="005445DF"/>
    <w:rsid w:val="005456F7"/>
    <w:rsid w:val="00555591"/>
    <w:rsid w:val="00555768"/>
    <w:rsid w:val="0055618E"/>
    <w:rsid w:val="00557033"/>
    <w:rsid w:val="00560F35"/>
    <w:rsid w:val="00566B5D"/>
    <w:rsid w:val="00572392"/>
    <w:rsid w:val="00572BB5"/>
    <w:rsid w:val="0057468F"/>
    <w:rsid w:val="0058120C"/>
    <w:rsid w:val="0059296A"/>
    <w:rsid w:val="00595DB7"/>
    <w:rsid w:val="005A4F7E"/>
    <w:rsid w:val="005A7567"/>
    <w:rsid w:val="005B3FCE"/>
    <w:rsid w:val="005B5B6D"/>
    <w:rsid w:val="005E07D6"/>
    <w:rsid w:val="005F2CA8"/>
    <w:rsid w:val="005F5FED"/>
    <w:rsid w:val="006144ED"/>
    <w:rsid w:val="00615BC0"/>
    <w:rsid w:val="00621886"/>
    <w:rsid w:val="0062506D"/>
    <w:rsid w:val="00633EB6"/>
    <w:rsid w:val="00633F56"/>
    <w:rsid w:val="00635884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9656B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3882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07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93A2B"/>
    <w:rsid w:val="00995D4E"/>
    <w:rsid w:val="00995EE9"/>
    <w:rsid w:val="00996955"/>
    <w:rsid w:val="009A080D"/>
    <w:rsid w:val="009A1274"/>
    <w:rsid w:val="009A128B"/>
    <w:rsid w:val="009A6C4B"/>
    <w:rsid w:val="009A6F4F"/>
    <w:rsid w:val="009B4948"/>
    <w:rsid w:val="009B5A31"/>
    <w:rsid w:val="009D4543"/>
    <w:rsid w:val="009D49B0"/>
    <w:rsid w:val="009D6AC9"/>
    <w:rsid w:val="009F0625"/>
    <w:rsid w:val="009F1A79"/>
    <w:rsid w:val="009F28CE"/>
    <w:rsid w:val="009F2ED0"/>
    <w:rsid w:val="009F3DE5"/>
    <w:rsid w:val="00A117AD"/>
    <w:rsid w:val="00A12B56"/>
    <w:rsid w:val="00A138D0"/>
    <w:rsid w:val="00A21769"/>
    <w:rsid w:val="00A25FC7"/>
    <w:rsid w:val="00A2710D"/>
    <w:rsid w:val="00A35E5C"/>
    <w:rsid w:val="00A458EB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4D52"/>
    <w:rsid w:val="00AD79D1"/>
    <w:rsid w:val="00AE4D77"/>
    <w:rsid w:val="00AF428E"/>
    <w:rsid w:val="00B01F7C"/>
    <w:rsid w:val="00B06156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91FC6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BF41DD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0738"/>
    <w:rsid w:val="00D62652"/>
    <w:rsid w:val="00D65BB1"/>
    <w:rsid w:val="00D65C42"/>
    <w:rsid w:val="00D73D92"/>
    <w:rsid w:val="00D74C07"/>
    <w:rsid w:val="00D74C83"/>
    <w:rsid w:val="00D75AFB"/>
    <w:rsid w:val="00D76D46"/>
    <w:rsid w:val="00D8175C"/>
    <w:rsid w:val="00D97CC8"/>
    <w:rsid w:val="00DA081D"/>
    <w:rsid w:val="00DA229D"/>
    <w:rsid w:val="00DC1401"/>
    <w:rsid w:val="00DC2F3E"/>
    <w:rsid w:val="00DD1CD4"/>
    <w:rsid w:val="00DD2FE8"/>
    <w:rsid w:val="00DE2C1E"/>
    <w:rsid w:val="00DF7864"/>
    <w:rsid w:val="00E13904"/>
    <w:rsid w:val="00E165B7"/>
    <w:rsid w:val="00E16E36"/>
    <w:rsid w:val="00E214CB"/>
    <w:rsid w:val="00E279BD"/>
    <w:rsid w:val="00E305F8"/>
    <w:rsid w:val="00E34CD9"/>
    <w:rsid w:val="00E34D56"/>
    <w:rsid w:val="00E368E3"/>
    <w:rsid w:val="00E41096"/>
    <w:rsid w:val="00E509ED"/>
    <w:rsid w:val="00E54E0E"/>
    <w:rsid w:val="00E57729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F00C5B"/>
    <w:rsid w:val="00F065C3"/>
    <w:rsid w:val="00F20DDB"/>
    <w:rsid w:val="00F21A1A"/>
    <w:rsid w:val="00F22929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1565"/>
    <w:rsid w:val="00F62351"/>
    <w:rsid w:val="00F665F0"/>
    <w:rsid w:val="00F92A5E"/>
    <w:rsid w:val="00F942E4"/>
    <w:rsid w:val="00FA38DC"/>
    <w:rsid w:val="00FA4626"/>
    <w:rsid w:val="00FB65EF"/>
    <w:rsid w:val="00FB6F2D"/>
    <w:rsid w:val="00FC2BC4"/>
    <w:rsid w:val="00FC2FF5"/>
    <w:rsid w:val="00FC6201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PC</cp:lastModifiedBy>
  <cp:revision>6</cp:revision>
  <cp:lastPrinted>2025-03-07T07:49:00Z</cp:lastPrinted>
  <dcterms:created xsi:type="dcterms:W3CDTF">2016-08-31T10:19:00Z</dcterms:created>
  <dcterms:modified xsi:type="dcterms:W3CDTF">2025-03-07T07:49:00Z</dcterms:modified>
</cp:coreProperties>
</file>