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DC34" w14:textId="78DBB463" w:rsidR="00E3106F" w:rsidRDefault="00D061C9" w:rsidP="00D061C9">
      <w:pPr>
        <w:rPr>
          <w:b/>
          <w:bCs/>
        </w:rPr>
      </w:pPr>
      <w:r>
        <w:rPr>
          <w:b/>
          <w:bCs/>
        </w:rPr>
        <w:t xml:space="preserve">                 </w:t>
      </w:r>
      <w:r w:rsidR="002D314D">
        <w:rPr>
          <w:b/>
          <w:bCs/>
        </w:rPr>
        <w:t xml:space="preserve">LÀM QUEN </w:t>
      </w:r>
      <w:r w:rsidR="00AB76F6">
        <w:rPr>
          <w:b/>
          <w:bCs/>
        </w:rPr>
        <w:t>TOÁN</w:t>
      </w:r>
      <w:r>
        <w:rPr>
          <w:b/>
          <w:bCs/>
        </w:rPr>
        <w:t xml:space="preserve"> 3-4 TUỔI</w:t>
      </w:r>
    </w:p>
    <w:p w14:paraId="23CDA7E2" w14:textId="77777777" w:rsidR="00E3106F" w:rsidRDefault="00E3106F">
      <w:pPr>
        <w:rPr>
          <w:b/>
          <w:bCs/>
        </w:rPr>
      </w:pPr>
    </w:p>
    <w:p w14:paraId="23AE5FA5" w14:textId="4F4E0EF9" w:rsidR="003007A6" w:rsidRPr="003D1C01" w:rsidRDefault="006B31CF" w:rsidP="00D061C9">
      <w:pPr>
        <w:rPr>
          <w:b/>
        </w:rPr>
      </w:pPr>
      <w:bookmarkStart w:id="0" w:name="_Hlk91876364"/>
      <w:r w:rsidRPr="003D1C01">
        <w:rPr>
          <w:b/>
        </w:rPr>
        <w:t xml:space="preserve">TRANG </w:t>
      </w:r>
      <w:r w:rsidR="00D061C9" w:rsidRPr="003D1C01">
        <w:rPr>
          <w:b/>
        </w:rPr>
        <w:t>4</w:t>
      </w:r>
      <w:bookmarkEnd w:id="0"/>
      <w:r w:rsidR="003D1C01">
        <w:rPr>
          <w:b/>
        </w:rPr>
        <w:t xml:space="preserve">: </w:t>
      </w:r>
      <w:proofErr w:type="spellStart"/>
      <w:r w:rsidR="003D1C01">
        <w:rPr>
          <w:b/>
        </w:rPr>
        <w:t>Phân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biệt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hình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hình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học</w:t>
      </w:r>
      <w:proofErr w:type="spellEnd"/>
      <w:r w:rsidR="003D1C01">
        <w:rPr>
          <w:b/>
        </w:rPr>
        <w:t xml:space="preserve"> (</w:t>
      </w:r>
      <w:proofErr w:type="spellStart"/>
      <w:r w:rsidR="003D1C01">
        <w:rPr>
          <w:b/>
        </w:rPr>
        <w:t>tròn-vuông-chữ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nhật</w:t>
      </w:r>
      <w:proofErr w:type="spellEnd"/>
      <w:r w:rsidR="003D1C01">
        <w:rPr>
          <w:b/>
        </w:rPr>
        <w:t xml:space="preserve">-tam </w:t>
      </w:r>
      <w:proofErr w:type="spellStart"/>
      <w:r w:rsidR="003D1C01">
        <w:rPr>
          <w:b/>
        </w:rPr>
        <w:t>giác</w:t>
      </w:r>
      <w:proofErr w:type="spellEnd"/>
      <w:r w:rsidR="003D1C01">
        <w:rPr>
          <w:b/>
        </w:rPr>
        <w:t>)</w:t>
      </w:r>
    </w:p>
    <w:bookmarkStart w:id="1" w:name="_Hlk91876406"/>
    <w:p w14:paraId="73980EE9" w14:textId="77777777" w:rsidR="00E755C1" w:rsidRDefault="00E755C1" w:rsidP="00D061C9">
      <w:r>
        <w:fldChar w:fldCharType="begin"/>
      </w:r>
      <w:r>
        <w:instrText xml:space="preserve"> HYPERLINK "</w:instrText>
      </w:r>
      <w:r w:rsidRPr="00E755C1">
        <w:instrText>https://www.liveworksheets.com/c?a=c&amp;m=n&amp;sr=n&amp;ms=uz&amp;l=hn&amp;i=ncnsfo&amp;r=jn&amp;db=4&amp;f=dzddzuuc&amp;cd=kllwllklpejql9ngnngxxkxg</w:instrText>
      </w:r>
      <w:r>
        <w:instrText xml:space="preserve">" </w:instrText>
      </w:r>
      <w:r>
        <w:fldChar w:fldCharType="separate"/>
      </w:r>
      <w:r w:rsidRPr="00A17E47">
        <w:rPr>
          <w:rStyle w:val="Hyperlink"/>
        </w:rPr>
        <w:t>https://www.liveworksheets.com/c?a=c&amp;m=n&amp;sr=n&amp;ms=uz&amp;l=hn&amp;i=ncnsfo&amp;r=jn&amp;db=4&amp;f=dzddzuuc&amp;cd=kllwllklpejql9ngnngxxkxg</w:t>
      </w:r>
      <w:r>
        <w:fldChar w:fldCharType="end"/>
      </w:r>
    </w:p>
    <w:p w14:paraId="45FE4BD7" w14:textId="77777777" w:rsidR="003D1C01" w:rsidRDefault="003D1C01" w:rsidP="00D061C9">
      <w:pPr>
        <w:rPr>
          <w:bCs/>
        </w:rPr>
      </w:pPr>
    </w:p>
    <w:p w14:paraId="2B80F5E9" w14:textId="327ADCC0" w:rsidR="003007A6" w:rsidRPr="003D1C01" w:rsidRDefault="00AB76F6" w:rsidP="00D061C9">
      <w:pPr>
        <w:rPr>
          <w:b/>
        </w:rPr>
      </w:pPr>
      <w:r w:rsidRPr="003D1C01">
        <w:rPr>
          <w:b/>
        </w:rPr>
        <w:t>TRANG 5,6</w:t>
      </w:r>
      <w:r w:rsidR="003D1C01">
        <w:rPr>
          <w:b/>
        </w:rPr>
        <w:t xml:space="preserve">: </w:t>
      </w:r>
      <w:proofErr w:type="spellStart"/>
      <w:r w:rsidR="003D1C01">
        <w:rPr>
          <w:b/>
        </w:rPr>
        <w:t>Nhận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biết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hình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vuông</w:t>
      </w:r>
      <w:proofErr w:type="spellEnd"/>
      <w:r w:rsidR="003D1C01">
        <w:rPr>
          <w:b/>
        </w:rPr>
        <w:t xml:space="preserve">, </w:t>
      </w:r>
      <w:proofErr w:type="spellStart"/>
      <w:r w:rsidR="003D1C01">
        <w:rPr>
          <w:b/>
        </w:rPr>
        <w:t>hình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tròn</w:t>
      </w:r>
      <w:proofErr w:type="spellEnd"/>
    </w:p>
    <w:p w14:paraId="0D66A977" w14:textId="2E7385E5" w:rsidR="00AB76F6" w:rsidRDefault="002D314D" w:rsidP="00D061C9">
      <w:pPr>
        <w:rPr>
          <w:rStyle w:val="Hyperlink"/>
          <w:bCs/>
        </w:rPr>
      </w:pPr>
      <w:hyperlink r:id="rId5" w:history="1">
        <w:r w:rsidR="003007A6" w:rsidRPr="003007A6">
          <w:rPr>
            <w:rStyle w:val="Hyperlink"/>
            <w:bCs/>
          </w:rPr>
          <w:t>https://www.liveworksheets.com/c?a=c&amp;m=n&amp;sr=n&amp;ms=uz&amp;l=vp&amp;i=ndxdzc&amp;r=st&amp;db=4&amp;f=dzddzuzf&amp;cd=kllyhlnmngkpz9ngnngxgexg</w:t>
        </w:r>
      </w:hyperlink>
    </w:p>
    <w:p w14:paraId="20E47B5C" w14:textId="77777777" w:rsidR="003D1C01" w:rsidRDefault="003D1C01" w:rsidP="00D061C9">
      <w:pPr>
        <w:rPr>
          <w:bCs/>
        </w:rPr>
      </w:pPr>
    </w:p>
    <w:p w14:paraId="367FE816" w14:textId="31CA22E2" w:rsidR="003007A6" w:rsidRPr="003D1C01" w:rsidRDefault="00AB76F6" w:rsidP="00AB76F6">
      <w:pPr>
        <w:rPr>
          <w:b/>
        </w:rPr>
      </w:pPr>
      <w:bookmarkStart w:id="2" w:name="_Hlk91942455"/>
      <w:bookmarkEnd w:id="1"/>
      <w:r w:rsidRPr="003D1C01">
        <w:rPr>
          <w:b/>
        </w:rPr>
        <w:t>TRANG 7,</w:t>
      </w:r>
      <w:bookmarkEnd w:id="2"/>
      <w:r w:rsidRPr="003D1C01">
        <w:rPr>
          <w:b/>
        </w:rPr>
        <w:t>8</w:t>
      </w:r>
      <w:r w:rsidR="003D1C01">
        <w:rPr>
          <w:b/>
        </w:rPr>
        <w:t xml:space="preserve">: </w:t>
      </w:r>
      <w:proofErr w:type="spellStart"/>
      <w:r w:rsidR="003D1C01">
        <w:rPr>
          <w:b/>
        </w:rPr>
        <w:t>Nhận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biết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hình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chữ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nhật</w:t>
      </w:r>
      <w:proofErr w:type="spellEnd"/>
      <w:r w:rsidR="003D1C01">
        <w:rPr>
          <w:b/>
        </w:rPr>
        <w:t xml:space="preserve">, </w:t>
      </w:r>
      <w:proofErr w:type="spellStart"/>
      <w:r w:rsidR="003D1C01">
        <w:rPr>
          <w:b/>
        </w:rPr>
        <w:t>hình</w:t>
      </w:r>
      <w:proofErr w:type="spellEnd"/>
      <w:r w:rsidR="003D1C01">
        <w:rPr>
          <w:b/>
        </w:rPr>
        <w:t xml:space="preserve"> tam </w:t>
      </w:r>
      <w:proofErr w:type="spellStart"/>
      <w:r w:rsidR="003D1C01">
        <w:rPr>
          <w:b/>
        </w:rPr>
        <w:t>giác</w:t>
      </w:r>
      <w:proofErr w:type="spellEnd"/>
    </w:p>
    <w:p w14:paraId="63F77420" w14:textId="77777777" w:rsidR="00AB76F6" w:rsidRDefault="002D314D" w:rsidP="00AB76F6">
      <w:pPr>
        <w:rPr>
          <w:bCs/>
        </w:rPr>
      </w:pPr>
      <w:hyperlink r:id="rId6" w:history="1">
        <w:r w:rsidR="003007A6" w:rsidRPr="003007A6">
          <w:rPr>
            <w:rStyle w:val="Hyperlink"/>
            <w:bCs/>
          </w:rPr>
          <w:t>https://www.liveworksheets.com/c?a=c&amp;m=n&amp;sr=n&amp;ms=uz&amp;l=qe&amp;i=ndxcfz&amp;r=ex&amp;db=4&amp;f=dzddzuzf&amp;cd=klltrlnmkegrm9ngnngxgexg</w:t>
        </w:r>
      </w:hyperlink>
    </w:p>
    <w:p w14:paraId="18D1F6DE" w14:textId="77777777" w:rsidR="003D1C01" w:rsidRDefault="003D1C01" w:rsidP="0074580D">
      <w:pPr>
        <w:rPr>
          <w:bCs/>
        </w:rPr>
      </w:pPr>
      <w:bookmarkStart w:id="3" w:name="_Hlk91942739"/>
    </w:p>
    <w:p w14:paraId="272ECB30" w14:textId="01199D1B" w:rsidR="0074580D" w:rsidRPr="003D1C01" w:rsidRDefault="0074580D" w:rsidP="0074580D">
      <w:pPr>
        <w:rPr>
          <w:b/>
        </w:rPr>
      </w:pPr>
      <w:r w:rsidRPr="003D1C01">
        <w:rPr>
          <w:b/>
        </w:rPr>
        <w:t>TRANG 9</w:t>
      </w:r>
      <w:r w:rsidR="003D1C01">
        <w:rPr>
          <w:b/>
        </w:rPr>
        <w:t xml:space="preserve">: </w:t>
      </w:r>
      <w:proofErr w:type="spellStart"/>
      <w:r w:rsidR="003D1C01">
        <w:rPr>
          <w:b/>
        </w:rPr>
        <w:t>Tìm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đồ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vật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có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cùng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hình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dạng</w:t>
      </w:r>
      <w:proofErr w:type="spellEnd"/>
    </w:p>
    <w:p w14:paraId="4935C8ED" w14:textId="4EACC3B7" w:rsidR="00913DA4" w:rsidRDefault="002D314D" w:rsidP="0074580D">
      <w:pPr>
        <w:rPr>
          <w:rStyle w:val="Hyperlink"/>
        </w:rPr>
      </w:pPr>
      <w:hyperlink r:id="rId7" w:history="1">
        <w:r w:rsidR="00913DA4" w:rsidRPr="00913DA4">
          <w:rPr>
            <w:rStyle w:val="Hyperlink"/>
          </w:rPr>
          <w:t>https://www.liveworksheets.com/c?a=c&amp;m=n&amp;sr=n&amp;ms=uz&amp;l=ex&amp;i=ndsssz&amp;r=fh&amp;db=4&amp;f=dzddzuzx&amp;cd=kllrmlnpppgew9ngnngxgmxg</w:t>
        </w:r>
      </w:hyperlink>
    </w:p>
    <w:p w14:paraId="54DD1215" w14:textId="77777777" w:rsidR="003D1C01" w:rsidRPr="003D1C01" w:rsidRDefault="003D1C01" w:rsidP="0074580D">
      <w:pPr>
        <w:rPr>
          <w:b/>
        </w:rPr>
      </w:pPr>
    </w:p>
    <w:bookmarkEnd w:id="3"/>
    <w:p w14:paraId="2F6A19CB" w14:textId="051D010E" w:rsidR="003007A6" w:rsidRPr="003D1C01" w:rsidRDefault="00AF4149" w:rsidP="00D061C9">
      <w:pPr>
        <w:rPr>
          <w:b/>
        </w:rPr>
      </w:pPr>
      <w:r w:rsidRPr="003D1C01">
        <w:rPr>
          <w:b/>
        </w:rPr>
        <w:t>TRANG 10</w:t>
      </w:r>
      <w:r w:rsidR="003D1C01">
        <w:rPr>
          <w:b/>
        </w:rPr>
        <w:t xml:space="preserve">: </w:t>
      </w:r>
      <w:proofErr w:type="spellStart"/>
      <w:r w:rsidR="003D1C01">
        <w:rPr>
          <w:b/>
        </w:rPr>
        <w:t>Ghép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hình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từ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các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hình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hình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học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thành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đồ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vật</w:t>
      </w:r>
      <w:proofErr w:type="spellEnd"/>
    </w:p>
    <w:p w14:paraId="146C5797" w14:textId="77777777" w:rsidR="00076126" w:rsidRDefault="002D314D" w:rsidP="00D061C9">
      <w:hyperlink r:id="rId8" w:history="1">
        <w:r w:rsidR="00076126" w:rsidRPr="00B04BBD">
          <w:rPr>
            <w:rStyle w:val="Hyperlink"/>
          </w:rPr>
          <w:t>https://www.liveworksheets.com/c?a=c&amp;m=n&amp;sr=n&amp;ms=uz&amp;l=aa&amp;i=ncduzo&amp;r=tq&amp;db=4&amp;f=dzddzuuc&amp;cd=kllddlknxgjzt9ngnngxxkxg</w:t>
        </w:r>
      </w:hyperlink>
    </w:p>
    <w:p w14:paraId="4EAF0696" w14:textId="77777777" w:rsidR="003D1C01" w:rsidRDefault="003D1C01" w:rsidP="00D061C9">
      <w:pPr>
        <w:rPr>
          <w:bCs/>
        </w:rPr>
      </w:pPr>
    </w:p>
    <w:p w14:paraId="1B690357" w14:textId="37FD29A8" w:rsidR="003007A6" w:rsidRPr="003D1C01" w:rsidRDefault="0079305B" w:rsidP="00D061C9">
      <w:pPr>
        <w:rPr>
          <w:b/>
        </w:rPr>
      </w:pPr>
      <w:r w:rsidRPr="003D1C01">
        <w:rPr>
          <w:b/>
        </w:rPr>
        <w:t>TRANG 11,12</w:t>
      </w:r>
      <w:r w:rsidR="003D1C01">
        <w:rPr>
          <w:b/>
        </w:rPr>
        <w:t xml:space="preserve">: </w:t>
      </w:r>
      <w:proofErr w:type="spellStart"/>
      <w:r w:rsidR="003D1C01">
        <w:rPr>
          <w:b/>
        </w:rPr>
        <w:t>Nhận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biết</w:t>
      </w:r>
      <w:proofErr w:type="spellEnd"/>
      <w:r w:rsidR="003D1C01">
        <w:rPr>
          <w:b/>
        </w:rPr>
        <w:t xml:space="preserve"> 1 </w:t>
      </w:r>
      <w:proofErr w:type="spellStart"/>
      <w:r w:rsidR="003D1C01">
        <w:rPr>
          <w:b/>
        </w:rPr>
        <w:t>và</w:t>
      </w:r>
      <w:proofErr w:type="spellEnd"/>
      <w:r w:rsidR="003D1C01">
        <w:rPr>
          <w:b/>
        </w:rPr>
        <w:t xml:space="preserve"> </w:t>
      </w:r>
      <w:proofErr w:type="spellStart"/>
      <w:r w:rsidR="003D1C01">
        <w:rPr>
          <w:b/>
        </w:rPr>
        <w:t>nhiều</w:t>
      </w:r>
      <w:proofErr w:type="spellEnd"/>
      <w:r w:rsidR="00FD28D1">
        <w:rPr>
          <w:b/>
        </w:rPr>
        <w:t xml:space="preserve"> (</w:t>
      </w:r>
      <w:proofErr w:type="spellStart"/>
      <w:r w:rsidR="00FD28D1">
        <w:rPr>
          <w:b/>
        </w:rPr>
        <w:t>mức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độ</w:t>
      </w:r>
      <w:proofErr w:type="spellEnd"/>
      <w:r w:rsidR="00FD28D1">
        <w:rPr>
          <w:b/>
        </w:rPr>
        <w:t xml:space="preserve"> 1)</w:t>
      </w:r>
    </w:p>
    <w:p w14:paraId="26B1DF06" w14:textId="77777777" w:rsidR="0079305B" w:rsidRDefault="002D314D" w:rsidP="00D061C9">
      <w:hyperlink r:id="rId9" w:history="1">
        <w:r w:rsidR="003007A6" w:rsidRPr="003007A6">
          <w:rPr>
            <w:rStyle w:val="Hyperlink"/>
            <w:bCs/>
          </w:rPr>
          <w:t>https://www.liveworksheets.com/c?a=c&amp;m=n&amp;sr=n&amp;ms=uz&amp;l=rs&amp;i=ndxfut&amp;r=es&amp;db=4&amp;f=dzddzuzf&amp;cd=kllsplnmexzrp9ngnngxgexg</w:t>
        </w:r>
      </w:hyperlink>
    </w:p>
    <w:p w14:paraId="23BBB6DF" w14:textId="77777777" w:rsidR="00FD28D1" w:rsidRPr="00FD28D1" w:rsidRDefault="00FD28D1" w:rsidP="00D061C9">
      <w:pPr>
        <w:rPr>
          <w:b/>
        </w:rPr>
      </w:pPr>
    </w:p>
    <w:p w14:paraId="5D44E201" w14:textId="7823972B" w:rsidR="00FD28D1" w:rsidRPr="003D1C01" w:rsidRDefault="00DC6ED7" w:rsidP="00FD28D1">
      <w:pPr>
        <w:rPr>
          <w:b/>
        </w:rPr>
      </w:pPr>
      <w:r w:rsidRPr="00FD28D1">
        <w:rPr>
          <w:b/>
        </w:rPr>
        <w:t>TRANG 13</w:t>
      </w:r>
      <w:r w:rsidR="00FD28D1">
        <w:rPr>
          <w:b/>
        </w:rPr>
        <w:t>:</w:t>
      </w:r>
      <w:r w:rsidR="00FD28D1" w:rsidRPr="00FD28D1">
        <w:rPr>
          <w:b/>
        </w:rPr>
        <w:t xml:space="preserve"> </w:t>
      </w:r>
      <w:proofErr w:type="spellStart"/>
      <w:r w:rsidR="00FD28D1">
        <w:rPr>
          <w:b/>
        </w:rPr>
        <w:t>Nhận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biết</w:t>
      </w:r>
      <w:proofErr w:type="spellEnd"/>
      <w:r w:rsidR="00FD28D1">
        <w:rPr>
          <w:b/>
        </w:rPr>
        <w:t xml:space="preserve"> 1 </w:t>
      </w:r>
      <w:proofErr w:type="spellStart"/>
      <w:r w:rsidR="00FD28D1">
        <w:rPr>
          <w:b/>
        </w:rPr>
        <w:t>và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nhiều</w:t>
      </w:r>
      <w:proofErr w:type="spellEnd"/>
      <w:r w:rsidR="00FD28D1">
        <w:rPr>
          <w:b/>
        </w:rPr>
        <w:t xml:space="preserve"> (</w:t>
      </w:r>
      <w:proofErr w:type="spellStart"/>
      <w:r w:rsidR="00FD28D1">
        <w:rPr>
          <w:b/>
        </w:rPr>
        <w:t>mức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độ</w:t>
      </w:r>
      <w:proofErr w:type="spellEnd"/>
      <w:r w:rsidR="00FD28D1">
        <w:rPr>
          <w:b/>
        </w:rPr>
        <w:t xml:space="preserve"> 2)</w:t>
      </w:r>
    </w:p>
    <w:p w14:paraId="09DAF667" w14:textId="7CFB5627" w:rsidR="00DC6ED7" w:rsidRDefault="002D314D" w:rsidP="00D061C9">
      <w:pPr>
        <w:rPr>
          <w:rStyle w:val="Hyperlink"/>
          <w:bCs/>
        </w:rPr>
      </w:pPr>
      <w:hyperlink r:id="rId10" w:history="1">
        <w:r w:rsidR="003007A6" w:rsidRPr="003007A6">
          <w:rPr>
            <w:rStyle w:val="Hyperlink"/>
            <w:bCs/>
          </w:rPr>
          <w:t>https://www.liveworksheets.com/c?a=c&amp;m=n&amp;sr=n&amp;ms=uz&amp;l=pz&amp;i=ndxfdf&amp;r=tg&amp;db=4&amp;f=dzddzuzf&amp;cd=kllhglnmenezb9ngnngxgexg</w:t>
        </w:r>
      </w:hyperlink>
    </w:p>
    <w:p w14:paraId="51250968" w14:textId="77777777" w:rsidR="00FD28D1" w:rsidRDefault="00FD28D1" w:rsidP="00D061C9">
      <w:pPr>
        <w:rPr>
          <w:rStyle w:val="Hyperlink"/>
          <w:bCs/>
        </w:rPr>
      </w:pPr>
    </w:p>
    <w:p w14:paraId="302B859E" w14:textId="152BE3C9" w:rsidR="00AF4149" w:rsidRPr="00FD28D1" w:rsidRDefault="00AF4149" w:rsidP="00AF4149">
      <w:pPr>
        <w:rPr>
          <w:b/>
        </w:rPr>
      </w:pPr>
      <w:r w:rsidRPr="00FD28D1">
        <w:rPr>
          <w:b/>
        </w:rPr>
        <w:t>TRANG 14</w:t>
      </w:r>
      <w:r w:rsidR="00FD28D1">
        <w:rPr>
          <w:b/>
        </w:rPr>
        <w:t xml:space="preserve">: </w:t>
      </w:r>
      <w:proofErr w:type="spellStart"/>
      <w:r w:rsidR="00FD28D1">
        <w:rPr>
          <w:b/>
        </w:rPr>
        <w:t>Ghép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nối</w:t>
      </w:r>
      <w:proofErr w:type="spellEnd"/>
      <w:r w:rsidR="00FD28D1">
        <w:rPr>
          <w:b/>
        </w:rPr>
        <w:t xml:space="preserve"> 2 </w:t>
      </w:r>
      <w:proofErr w:type="spellStart"/>
      <w:r w:rsidR="00FD28D1">
        <w:rPr>
          <w:b/>
        </w:rPr>
        <w:t>đồ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vật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theo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màu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sắc</w:t>
      </w:r>
      <w:proofErr w:type="spellEnd"/>
    </w:p>
    <w:p w14:paraId="10B1BAB8" w14:textId="4FCE5C87" w:rsidR="003007A6" w:rsidRDefault="002D314D" w:rsidP="00AF4149">
      <w:pPr>
        <w:rPr>
          <w:rStyle w:val="Hyperlink"/>
          <w:bCs/>
        </w:rPr>
      </w:pPr>
      <w:hyperlink r:id="rId11" w:history="1">
        <w:r w:rsidR="003007A6" w:rsidRPr="003007A6">
          <w:rPr>
            <w:rStyle w:val="Hyperlink"/>
            <w:bCs/>
          </w:rPr>
          <w:t>https://www.liveworksheets.com/c?a=c&amp;m=n&amp;sr=n&amp;ms=uz&amp;l=dt&amp;i=dsxsscf&amp;r=ji&amp;db=0&amp;f=dzddzuzf&amp;cd=kllnznpmppkeqo2ngnngxgexg</w:t>
        </w:r>
      </w:hyperlink>
    </w:p>
    <w:p w14:paraId="3AC07DF6" w14:textId="77777777" w:rsidR="00FD28D1" w:rsidRDefault="00FD28D1" w:rsidP="00AF4149">
      <w:pPr>
        <w:rPr>
          <w:bCs/>
        </w:rPr>
      </w:pPr>
    </w:p>
    <w:p w14:paraId="0D54E0CA" w14:textId="731B07FA" w:rsidR="003007A6" w:rsidRPr="00FD28D1" w:rsidRDefault="00AF4149" w:rsidP="00AF4149">
      <w:pPr>
        <w:rPr>
          <w:b/>
        </w:rPr>
      </w:pPr>
      <w:r w:rsidRPr="00FD28D1">
        <w:rPr>
          <w:b/>
        </w:rPr>
        <w:t xml:space="preserve">TRANG </w:t>
      </w:r>
      <w:r w:rsidR="00E36F50" w:rsidRPr="00FD28D1">
        <w:rPr>
          <w:b/>
        </w:rPr>
        <w:t>15</w:t>
      </w:r>
      <w:r w:rsidR="00FD28D1">
        <w:rPr>
          <w:b/>
        </w:rPr>
        <w:t xml:space="preserve">: </w:t>
      </w:r>
      <w:proofErr w:type="spellStart"/>
      <w:r w:rsidR="00FD28D1">
        <w:rPr>
          <w:b/>
        </w:rPr>
        <w:t>Tương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ứng</w:t>
      </w:r>
      <w:proofErr w:type="spellEnd"/>
      <w:r w:rsidR="00FD28D1">
        <w:rPr>
          <w:b/>
        </w:rPr>
        <w:t xml:space="preserve"> 1-1 (</w:t>
      </w:r>
      <w:proofErr w:type="spellStart"/>
      <w:r w:rsidR="00FD28D1">
        <w:rPr>
          <w:b/>
        </w:rPr>
        <w:t>mức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độ</w:t>
      </w:r>
      <w:proofErr w:type="spellEnd"/>
      <w:r w:rsidR="00FD28D1">
        <w:rPr>
          <w:b/>
        </w:rPr>
        <w:t xml:space="preserve"> 2)</w:t>
      </w:r>
    </w:p>
    <w:p w14:paraId="0C4064DA" w14:textId="574B1EF4" w:rsidR="003C321F" w:rsidRDefault="002D314D" w:rsidP="00AF4149">
      <w:pPr>
        <w:rPr>
          <w:rStyle w:val="Hyperlink"/>
          <w:bCs/>
        </w:rPr>
      </w:pPr>
      <w:hyperlink r:id="rId12" w:history="1">
        <w:r w:rsidR="00F229BF" w:rsidRPr="00F229BF">
          <w:rPr>
            <w:rStyle w:val="Hyperlink"/>
            <w:bCs/>
          </w:rPr>
          <w:t>https://www.liveworksheets.com/c?a=c&amp;m=n&amp;sr=n&amp;ms=uz&amp;l=pc&amp;i=ncocou&amp;r=hp&amp;db=4&amp;f=dzddzuut&amp;cd=kllhklkjkjxwh9ngnngxxzxg</w:t>
        </w:r>
      </w:hyperlink>
    </w:p>
    <w:p w14:paraId="77EF617C" w14:textId="77777777" w:rsidR="00FD28D1" w:rsidRDefault="00FD28D1" w:rsidP="00AF4149">
      <w:pPr>
        <w:rPr>
          <w:bCs/>
        </w:rPr>
      </w:pPr>
    </w:p>
    <w:p w14:paraId="1D69ACE7" w14:textId="3BE0BEAD" w:rsidR="003007A6" w:rsidRPr="00FD28D1" w:rsidRDefault="00BF4093" w:rsidP="00D061C9">
      <w:pPr>
        <w:rPr>
          <w:b/>
        </w:rPr>
      </w:pPr>
      <w:r w:rsidRPr="00FD28D1">
        <w:rPr>
          <w:b/>
        </w:rPr>
        <w:t>TRANG 16</w:t>
      </w:r>
      <w:r w:rsidR="00FD28D1">
        <w:rPr>
          <w:b/>
        </w:rPr>
        <w:t xml:space="preserve">: </w:t>
      </w:r>
      <w:proofErr w:type="spellStart"/>
      <w:r w:rsidR="00FD28D1">
        <w:rPr>
          <w:b/>
        </w:rPr>
        <w:t>Tương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ứng</w:t>
      </w:r>
      <w:proofErr w:type="spellEnd"/>
      <w:r w:rsidR="00FD28D1">
        <w:rPr>
          <w:b/>
        </w:rPr>
        <w:t xml:space="preserve"> 1-1 (</w:t>
      </w:r>
      <w:proofErr w:type="spellStart"/>
      <w:r w:rsidR="00FD28D1">
        <w:rPr>
          <w:b/>
        </w:rPr>
        <w:t>mức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độ</w:t>
      </w:r>
      <w:proofErr w:type="spellEnd"/>
      <w:r w:rsidR="00FD28D1">
        <w:rPr>
          <w:b/>
        </w:rPr>
        <w:t xml:space="preserve"> 1)</w:t>
      </w:r>
    </w:p>
    <w:bookmarkStart w:id="4" w:name="_Hlk91941639"/>
    <w:p w14:paraId="7A1AEC1C" w14:textId="6F0E04AE" w:rsidR="00E23EDD" w:rsidRDefault="00E23EDD" w:rsidP="00AB76F6">
      <w:r>
        <w:fldChar w:fldCharType="begin"/>
      </w:r>
      <w:r>
        <w:instrText xml:space="preserve"> HYPERLINK "</w:instrText>
      </w:r>
      <w:r w:rsidRPr="00E23EDD">
        <w:instrText>https://www.liveworksheets.com/c?a=c&amp;m=n&amp;sr=n&amp;ms=uz&amp;l=dv&amp;i=ncxsfd&amp;r=sg&amp;db=4&amp;f=dzddzuut&amp;cd=kllnylkmpenpb9ngnngxxzxg</w:instrText>
      </w:r>
      <w:r>
        <w:instrText xml:space="preserve">" </w:instrText>
      </w:r>
      <w:r>
        <w:fldChar w:fldCharType="separate"/>
      </w:r>
      <w:r w:rsidRPr="006D32EA">
        <w:rPr>
          <w:rStyle w:val="Hyperlink"/>
        </w:rPr>
        <w:t>https://www.liveworksheets.com/c?a=c&amp;m=n&amp;sr=n&amp;ms=uz&amp;l=dv&amp;i=ncxsfd&amp;r=sg&amp;db=4&amp;f=dzddzuut&amp;cd=kllnylkmpenpb9ngnngxxzxg</w:t>
      </w:r>
      <w:r>
        <w:fldChar w:fldCharType="end"/>
      </w:r>
    </w:p>
    <w:p w14:paraId="07D67D60" w14:textId="77777777" w:rsidR="00FD28D1" w:rsidRDefault="00FD28D1" w:rsidP="00AB76F6"/>
    <w:p w14:paraId="75E0F856" w14:textId="58A3375F" w:rsidR="00CF61D2" w:rsidRPr="00FD28D1" w:rsidRDefault="00AB76F6" w:rsidP="00AB76F6">
      <w:pPr>
        <w:rPr>
          <w:b/>
        </w:rPr>
      </w:pPr>
      <w:r w:rsidRPr="00FD28D1">
        <w:rPr>
          <w:b/>
        </w:rPr>
        <w:t>TRANG 17</w:t>
      </w:r>
      <w:r w:rsidR="00FD28D1">
        <w:rPr>
          <w:b/>
        </w:rPr>
        <w:t xml:space="preserve">: </w:t>
      </w:r>
      <w:proofErr w:type="spellStart"/>
      <w:r w:rsidR="00FD28D1">
        <w:rPr>
          <w:b/>
        </w:rPr>
        <w:t>Tương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ứng</w:t>
      </w:r>
      <w:proofErr w:type="spellEnd"/>
      <w:r w:rsidR="00FD28D1">
        <w:rPr>
          <w:b/>
        </w:rPr>
        <w:t xml:space="preserve"> 1-1 (</w:t>
      </w:r>
      <w:proofErr w:type="spellStart"/>
      <w:r w:rsidR="00FD28D1">
        <w:rPr>
          <w:b/>
        </w:rPr>
        <w:t>mức</w:t>
      </w:r>
      <w:proofErr w:type="spellEnd"/>
      <w:r w:rsidR="00FD28D1">
        <w:rPr>
          <w:b/>
        </w:rPr>
        <w:t xml:space="preserve"> </w:t>
      </w:r>
      <w:proofErr w:type="spellStart"/>
      <w:r w:rsidR="00FD28D1">
        <w:rPr>
          <w:b/>
        </w:rPr>
        <w:t>độ</w:t>
      </w:r>
      <w:proofErr w:type="spellEnd"/>
      <w:r w:rsidR="00FD28D1">
        <w:rPr>
          <w:b/>
        </w:rPr>
        <w:t xml:space="preserve"> 3)</w:t>
      </w:r>
    </w:p>
    <w:bookmarkStart w:id="5" w:name="_Hlk91876600"/>
    <w:bookmarkEnd w:id="4"/>
    <w:p w14:paraId="52A3F958" w14:textId="08902FC6" w:rsidR="00204F4A" w:rsidRDefault="00204F4A" w:rsidP="00D061C9">
      <w:r>
        <w:fldChar w:fldCharType="begin"/>
      </w:r>
      <w:r>
        <w:instrText xml:space="preserve"> HYPERLINK "</w:instrText>
      </w:r>
      <w:r w:rsidRPr="00204F4A">
        <w:instrText>https://www.liveworksheets.com/c?a=c&amp;m=n&amp;sr=n&amp;ms=uz&amp;l=cb&amp;i=nctsuo&amp;r=zc&amp;db=4&amp;f=dzddzuuc&amp;cd=kllkflkzpxjgk9ngnngxxkxg</w:instrText>
      </w:r>
      <w:r>
        <w:instrText xml:space="preserve">" </w:instrText>
      </w:r>
      <w:r>
        <w:fldChar w:fldCharType="separate"/>
      </w:r>
      <w:r w:rsidRPr="00B04BBD">
        <w:rPr>
          <w:rStyle w:val="Hyperlink"/>
        </w:rPr>
        <w:t>https://www.liveworksheets.com/c?a=c&amp;m=n&amp;sr=n&amp;ms=uz&amp;l=cb&amp;i=nctsuo&amp;r=zc&amp;db=4&amp;f=dzddzuuc&amp;cd=kllkflkzpxjgk9ngnngxxkxg</w:t>
      </w:r>
      <w:r>
        <w:fldChar w:fldCharType="end"/>
      </w:r>
    </w:p>
    <w:p w14:paraId="1E8586DD" w14:textId="77777777" w:rsidR="00FD28D1" w:rsidRDefault="00FD28D1" w:rsidP="00D061C9"/>
    <w:p w14:paraId="77A199C7" w14:textId="2087EAD4" w:rsidR="003007A6" w:rsidRPr="00FD28D1" w:rsidRDefault="00AB76F6" w:rsidP="00D061C9">
      <w:pPr>
        <w:rPr>
          <w:b/>
        </w:rPr>
      </w:pPr>
      <w:r w:rsidRPr="00FD28D1">
        <w:rPr>
          <w:b/>
        </w:rPr>
        <w:t>TRANG 18</w:t>
      </w:r>
      <w:r w:rsidR="00FD28D1">
        <w:rPr>
          <w:b/>
        </w:rPr>
        <w:t xml:space="preserve">: </w:t>
      </w:r>
      <w:r w:rsidR="00BE4B9E">
        <w:rPr>
          <w:b/>
        </w:rPr>
        <w:t xml:space="preserve">Cao </w:t>
      </w:r>
      <w:proofErr w:type="spellStart"/>
      <w:r w:rsidR="00BE4B9E">
        <w:rPr>
          <w:b/>
        </w:rPr>
        <w:t>hơn</w:t>
      </w:r>
      <w:proofErr w:type="spellEnd"/>
      <w:r w:rsidR="00BE4B9E">
        <w:rPr>
          <w:b/>
        </w:rPr>
        <w:t xml:space="preserve"> – </w:t>
      </w:r>
      <w:proofErr w:type="spellStart"/>
      <w:r w:rsidR="00BE4B9E">
        <w:rPr>
          <w:b/>
        </w:rPr>
        <w:t>Thấp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hơn</w:t>
      </w:r>
      <w:proofErr w:type="spellEnd"/>
    </w:p>
    <w:bookmarkEnd w:id="5"/>
    <w:p w14:paraId="0D956E51" w14:textId="77777777" w:rsidR="00920711" w:rsidRDefault="00920711" w:rsidP="00D061C9">
      <w:r>
        <w:fldChar w:fldCharType="begin"/>
      </w:r>
      <w:r>
        <w:instrText xml:space="preserve"> HYPERLINK "</w:instrText>
      </w:r>
      <w:r w:rsidRPr="00920711">
        <w:instrText>https://www.liveworksheets.com/c?a=c&amp;m=n&amp;sr=n&amp;ms=uz&amp;l=vj&amp;i=ncocsu&amp;r=cq&amp;db=4&amp;f=dzddzuut&amp;cd=kllyqlkjkpxkt9ngnngxxzxg</w:instrText>
      </w:r>
      <w:r>
        <w:instrText xml:space="preserve">" </w:instrText>
      </w:r>
      <w:r>
        <w:fldChar w:fldCharType="separate"/>
      </w:r>
      <w:r w:rsidRPr="00A17E47">
        <w:rPr>
          <w:rStyle w:val="Hyperlink"/>
        </w:rPr>
        <w:t>https://www.liveworksheets.com/c?a=c&amp;m=n&amp;sr=n&amp;ms=uz&amp;l=vj&amp;i=ncocsu&amp;r=cq&amp;db=4&amp;f=dzddzuut&amp;cd=kllyqlkjkpxkt9ngnngxxzxg</w:t>
      </w:r>
      <w:r>
        <w:fldChar w:fldCharType="end"/>
      </w:r>
    </w:p>
    <w:p w14:paraId="20E81BE6" w14:textId="77777777" w:rsidR="00BE4B9E" w:rsidRDefault="00AB76F6" w:rsidP="00D061C9">
      <w:pPr>
        <w:rPr>
          <w:b/>
        </w:rPr>
      </w:pPr>
      <w:r w:rsidRPr="00BE4B9E">
        <w:rPr>
          <w:b/>
        </w:rPr>
        <w:lastRenderedPageBreak/>
        <w:t>TRANG 19</w:t>
      </w:r>
      <w:r w:rsidR="00BE4B9E">
        <w:rPr>
          <w:b/>
        </w:rPr>
        <w:t xml:space="preserve">: </w:t>
      </w:r>
      <w:proofErr w:type="spellStart"/>
      <w:r w:rsidR="00BE4B9E">
        <w:rPr>
          <w:b/>
        </w:rPr>
        <w:t>Nhiều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hơn</w:t>
      </w:r>
      <w:proofErr w:type="spellEnd"/>
      <w:r w:rsidR="00BE4B9E">
        <w:rPr>
          <w:b/>
        </w:rPr>
        <w:t xml:space="preserve"> – </w:t>
      </w:r>
      <w:proofErr w:type="spellStart"/>
      <w:r w:rsidR="00BE4B9E">
        <w:rPr>
          <w:b/>
        </w:rPr>
        <w:t>Ít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hơn</w:t>
      </w:r>
      <w:proofErr w:type="spellEnd"/>
      <w:r w:rsidR="00BE4B9E">
        <w:rPr>
          <w:b/>
        </w:rPr>
        <w:t xml:space="preserve"> – </w:t>
      </w:r>
      <w:proofErr w:type="spellStart"/>
      <w:r w:rsidR="00BE4B9E">
        <w:rPr>
          <w:b/>
        </w:rPr>
        <w:t>Bằng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nhau</w:t>
      </w:r>
      <w:proofErr w:type="spellEnd"/>
      <w:r w:rsidR="00BE4B9E">
        <w:rPr>
          <w:b/>
        </w:rPr>
        <w:t xml:space="preserve"> </w:t>
      </w:r>
    </w:p>
    <w:p w14:paraId="38B5D931" w14:textId="7679D285" w:rsidR="00AB76F6" w:rsidRDefault="002D314D" w:rsidP="00D061C9">
      <w:pPr>
        <w:rPr>
          <w:rStyle w:val="Hyperlink"/>
          <w:bCs/>
        </w:rPr>
      </w:pPr>
      <w:hyperlink r:id="rId13" w:history="1">
        <w:r w:rsidR="00BE4B9E" w:rsidRPr="008039D8">
          <w:rPr>
            <w:rStyle w:val="Hyperlink"/>
          </w:rPr>
          <w:t>https://www.liveworksheets.com/c?a=c&amp;m=n&amp;sr=n&amp;ms=uz&amp;l=qi&amp;i=dsxsscu&amp;r=al&amp;db=0&amp;f=dzddzuzf&amp;cd=klltonpmppkxda2ngnngxgexg</w:t>
        </w:r>
      </w:hyperlink>
    </w:p>
    <w:p w14:paraId="3A7032BF" w14:textId="77777777" w:rsidR="00BE4B9E" w:rsidRDefault="00BE4B9E" w:rsidP="00AF4149">
      <w:pPr>
        <w:rPr>
          <w:bCs/>
        </w:rPr>
      </w:pPr>
    </w:p>
    <w:p w14:paraId="3359F662" w14:textId="60115AD4" w:rsidR="003007A6" w:rsidRPr="00BE4B9E" w:rsidRDefault="00AF4149" w:rsidP="00AF4149">
      <w:pPr>
        <w:rPr>
          <w:b/>
        </w:rPr>
      </w:pPr>
      <w:r w:rsidRPr="00BE4B9E">
        <w:rPr>
          <w:b/>
        </w:rPr>
        <w:t>TRANG 20</w:t>
      </w:r>
      <w:r w:rsidR="00BE4B9E">
        <w:rPr>
          <w:b/>
        </w:rPr>
        <w:t xml:space="preserve">: To </w:t>
      </w:r>
      <w:proofErr w:type="spellStart"/>
      <w:r w:rsidR="00BE4B9E">
        <w:rPr>
          <w:b/>
        </w:rPr>
        <w:t>hơn</w:t>
      </w:r>
      <w:proofErr w:type="spellEnd"/>
      <w:r w:rsidR="00BE4B9E">
        <w:rPr>
          <w:b/>
        </w:rPr>
        <w:t xml:space="preserve"> – </w:t>
      </w:r>
      <w:proofErr w:type="spellStart"/>
      <w:r w:rsidR="00BE4B9E">
        <w:rPr>
          <w:b/>
        </w:rPr>
        <w:t>Nhỏ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hơn</w:t>
      </w:r>
      <w:proofErr w:type="spellEnd"/>
    </w:p>
    <w:p w14:paraId="1D4DCF51" w14:textId="14D660E4" w:rsidR="00AF4149" w:rsidRDefault="002D314D" w:rsidP="00AF4149">
      <w:pPr>
        <w:rPr>
          <w:rStyle w:val="Hyperlink"/>
          <w:bCs/>
        </w:rPr>
      </w:pPr>
      <w:hyperlink r:id="rId14" w:history="1">
        <w:r w:rsidR="003007A6" w:rsidRPr="003007A6">
          <w:rPr>
            <w:rStyle w:val="Hyperlink"/>
            <w:bCs/>
          </w:rPr>
          <w:t>https://www.liveworksheets.com/c?a=c&amp;m=n&amp;sr=n&amp;ms=uz&amp;l=id&amp;i=dsxsstz&amp;r=fz&amp;db=0&amp;f=dzddzuzf&amp;cd=kllonnpmppzgeg2ngnngxgexg</w:t>
        </w:r>
      </w:hyperlink>
    </w:p>
    <w:p w14:paraId="7F4FD78D" w14:textId="77777777" w:rsidR="00BE4B9E" w:rsidRDefault="00BE4B9E" w:rsidP="00AF4149">
      <w:pPr>
        <w:rPr>
          <w:bCs/>
        </w:rPr>
      </w:pPr>
    </w:p>
    <w:p w14:paraId="4D17155D" w14:textId="7724AF2F" w:rsidR="00CF61D2" w:rsidRPr="00BE4B9E" w:rsidRDefault="00AF4149" w:rsidP="00D061C9">
      <w:pPr>
        <w:rPr>
          <w:b/>
        </w:rPr>
      </w:pPr>
      <w:r w:rsidRPr="00BE4B9E">
        <w:rPr>
          <w:b/>
        </w:rPr>
        <w:t>TRANG 21</w:t>
      </w:r>
      <w:r w:rsidR="00BE4B9E">
        <w:rPr>
          <w:b/>
        </w:rPr>
        <w:t xml:space="preserve">: </w:t>
      </w:r>
      <w:proofErr w:type="spellStart"/>
      <w:r w:rsidR="00BE4B9E">
        <w:rPr>
          <w:b/>
        </w:rPr>
        <w:t>Gộp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nhóm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đối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tượng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trong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phạm</w:t>
      </w:r>
      <w:proofErr w:type="spellEnd"/>
      <w:r w:rsidR="00BE4B9E">
        <w:rPr>
          <w:b/>
        </w:rPr>
        <w:t xml:space="preserve"> vi 5</w:t>
      </w:r>
    </w:p>
    <w:p w14:paraId="099B80CE" w14:textId="5561894C" w:rsidR="003B6A4A" w:rsidRDefault="002D314D" w:rsidP="00D061C9">
      <w:pPr>
        <w:rPr>
          <w:rStyle w:val="Hyperlink"/>
        </w:rPr>
      </w:pPr>
      <w:hyperlink r:id="rId15" w:history="1">
        <w:r w:rsidR="003B6A4A" w:rsidRPr="00F8482A">
          <w:rPr>
            <w:rStyle w:val="Hyperlink"/>
          </w:rPr>
          <w:t>https://www.liveworksheets.com/c?a=c&amp;m=n&amp;sr=n&amp;ms=uz&amp;l=lx&amp;i=nctncn&amp;r=oc&amp;db=4&amp;f=dzddzuud&amp;cd=kllamlkzlkljk9ngnngxxnxg</w:t>
        </w:r>
      </w:hyperlink>
    </w:p>
    <w:p w14:paraId="19DCFFC1" w14:textId="77777777" w:rsidR="00BE4B9E" w:rsidRDefault="00BE4B9E" w:rsidP="00D061C9"/>
    <w:p w14:paraId="2DA92785" w14:textId="080D9A81" w:rsidR="00CF61D2" w:rsidRPr="00BE4B9E" w:rsidRDefault="005A1BD5" w:rsidP="00D061C9">
      <w:pPr>
        <w:rPr>
          <w:b/>
        </w:rPr>
      </w:pPr>
      <w:r w:rsidRPr="00BE4B9E">
        <w:rPr>
          <w:b/>
        </w:rPr>
        <w:t>TRANG 22</w:t>
      </w:r>
      <w:r w:rsidR="00BE4B9E">
        <w:rPr>
          <w:b/>
        </w:rPr>
        <w:t xml:space="preserve">: </w:t>
      </w:r>
      <w:proofErr w:type="spellStart"/>
      <w:r w:rsidR="00BE4B9E">
        <w:rPr>
          <w:b/>
        </w:rPr>
        <w:t>Sắp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xếp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theo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quy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tắc</w:t>
      </w:r>
      <w:proofErr w:type="spellEnd"/>
      <w:r w:rsidR="00BE4B9E">
        <w:rPr>
          <w:b/>
        </w:rPr>
        <w:t xml:space="preserve"> (</w:t>
      </w:r>
      <w:proofErr w:type="spellStart"/>
      <w:r w:rsidR="00BE4B9E">
        <w:rPr>
          <w:b/>
        </w:rPr>
        <w:t>mức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độ</w:t>
      </w:r>
      <w:proofErr w:type="spellEnd"/>
      <w:r w:rsidR="00BE4B9E">
        <w:rPr>
          <w:b/>
        </w:rPr>
        <w:t xml:space="preserve"> 1)</w:t>
      </w:r>
    </w:p>
    <w:p w14:paraId="4D5DD422" w14:textId="2B87B414" w:rsidR="005A1BD5" w:rsidRDefault="002D314D" w:rsidP="00D061C9">
      <w:pPr>
        <w:rPr>
          <w:rStyle w:val="Hyperlink"/>
          <w:bCs/>
        </w:rPr>
      </w:pPr>
      <w:hyperlink r:id="rId16" w:history="1">
        <w:r w:rsidR="00CF61D2" w:rsidRPr="00CF61D2">
          <w:rPr>
            <w:rStyle w:val="Hyperlink"/>
            <w:bCs/>
          </w:rPr>
          <w:t>https://www.liveworksheets.com/c?a=c&amp;m=n&amp;sr=n&amp;ms=uz&amp;l=ts&amp;i=nufncz&amp;r=tj&amp;db=4&amp;f=dzddzuzf&amp;cd=kllzplxelkgzq9ngnngxgexg</w:t>
        </w:r>
      </w:hyperlink>
    </w:p>
    <w:p w14:paraId="10141CAA" w14:textId="77777777" w:rsidR="00BE4B9E" w:rsidRDefault="00BE4B9E" w:rsidP="00D061C9">
      <w:pPr>
        <w:rPr>
          <w:rStyle w:val="Hyperlink"/>
          <w:bCs/>
        </w:rPr>
      </w:pPr>
    </w:p>
    <w:p w14:paraId="00089751" w14:textId="51C02B8C" w:rsidR="00BE4B9E" w:rsidRPr="00BE4B9E" w:rsidRDefault="003C0534" w:rsidP="00BE4B9E">
      <w:pPr>
        <w:rPr>
          <w:b/>
        </w:rPr>
      </w:pPr>
      <w:r w:rsidRPr="00BE4B9E">
        <w:rPr>
          <w:b/>
        </w:rPr>
        <w:t>TRANG 23</w:t>
      </w:r>
      <w:r w:rsidR="00BE4B9E">
        <w:rPr>
          <w:b/>
        </w:rPr>
        <w:t xml:space="preserve">: </w:t>
      </w:r>
      <w:proofErr w:type="spellStart"/>
      <w:r w:rsidR="00BE4B9E">
        <w:rPr>
          <w:b/>
        </w:rPr>
        <w:t>Sắp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xếp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theo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quy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tắc</w:t>
      </w:r>
      <w:proofErr w:type="spellEnd"/>
      <w:r w:rsidR="00BE4B9E">
        <w:rPr>
          <w:b/>
        </w:rPr>
        <w:t xml:space="preserve"> (</w:t>
      </w:r>
      <w:proofErr w:type="spellStart"/>
      <w:r w:rsidR="00BE4B9E">
        <w:rPr>
          <w:b/>
        </w:rPr>
        <w:t>mức</w:t>
      </w:r>
      <w:proofErr w:type="spellEnd"/>
      <w:r w:rsidR="00BE4B9E">
        <w:rPr>
          <w:b/>
        </w:rPr>
        <w:t xml:space="preserve"> </w:t>
      </w:r>
      <w:proofErr w:type="spellStart"/>
      <w:r w:rsidR="00BE4B9E">
        <w:rPr>
          <w:b/>
        </w:rPr>
        <w:t>độ</w:t>
      </w:r>
      <w:proofErr w:type="spellEnd"/>
      <w:r w:rsidR="00BE4B9E">
        <w:rPr>
          <w:b/>
        </w:rPr>
        <w:t xml:space="preserve"> 2)</w:t>
      </w:r>
    </w:p>
    <w:p w14:paraId="23A00CBF" w14:textId="5193414C" w:rsidR="003C0534" w:rsidRDefault="002D314D" w:rsidP="00D061C9">
      <w:pPr>
        <w:rPr>
          <w:b/>
          <w:bCs/>
        </w:rPr>
      </w:pPr>
      <w:hyperlink r:id="rId17" w:history="1">
        <w:r w:rsidR="00BE4B9E" w:rsidRPr="008039D8">
          <w:rPr>
            <w:rStyle w:val="Hyperlink"/>
          </w:rPr>
          <w:t>https://www.liveworksheets.com/c?a=c&amp;m=n&amp;sr=n&amp;ms=uz&amp;l=es&amp;i=nufnuu&amp;r=gm&amp;db=4&amp;f=dzddzuzf&amp;cd=kllrplxelxxbv9ngnngxgexg</w:t>
        </w:r>
      </w:hyperlink>
    </w:p>
    <w:sectPr w:rsidR="003C0534">
      <w:pgSz w:w="11906" w:h="16838"/>
      <w:pgMar w:top="6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783EE2"/>
    <w:rsid w:val="00035161"/>
    <w:rsid w:val="00050A31"/>
    <w:rsid w:val="00054886"/>
    <w:rsid w:val="000716D2"/>
    <w:rsid w:val="000718DB"/>
    <w:rsid w:val="00071AAB"/>
    <w:rsid w:val="00076126"/>
    <w:rsid w:val="00076C99"/>
    <w:rsid w:val="00083E37"/>
    <w:rsid w:val="000B76C4"/>
    <w:rsid w:val="000C5610"/>
    <w:rsid w:val="000C71ED"/>
    <w:rsid w:val="000E6552"/>
    <w:rsid w:val="000F3A4F"/>
    <w:rsid w:val="000F59AC"/>
    <w:rsid w:val="00135A88"/>
    <w:rsid w:val="001364FE"/>
    <w:rsid w:val="001368DD"/>
    <w:rsid w:val="001378AC"/>
    <w:rsid w:val="00143CC3"/>
    <w:rsid w:val="00147DB3"/>
    <w:rsid w:val="001518A5"/>
    <w:rsid w:val="00170095"/>
    <w:rsid w:val="00170E4F"/>
    <w:rsid w:val="001743F4"/>
    <w:rsid w:val="00177B98"/>
    <w:rsid w:val="00187C33"/>
    <w:rsid w:val="001936B7"/>
    <w:rsid w:val="00196AB1"/>
    <w:rsid w:val="001A752D"/>
    <w:rsid w:val="001D14CF"/>
    <w:rsid w:val="001E1188"/>
    <w:rsid w:val="00201333"/>
    <w:rsid w:val="00203121"/>
    <w:rsid w:val="00204F4A"/>
    <w:rsid w:val="00210FA7"/>
    <w:rsid w:val="00214A04"/>
    <w:rsid w:val="00216417"/>
    <w:rsid w:val="002247DC"/>
    <w:rsid w:val="00231917"/>
    <w:rsid w:val="00234161"/>
    <w:rsid w:val="0026631D"/>
    <w:rsid w:val="002C2F53"/>
    <w:rsid w:val="002C5FBC"/>
    <w:rsid w:val="002D314D"/>
    <w:rsid w:val="003007A6"/>
    <w:rsid w:val="00312F6C"/>
    <w:rsid w:val="00334FEF"/>
    <w:rsid w:val="0033518C"/>
    <w:rsid w:val="003437C2"/>
    <w:rsid w:val="003531AE"/>
    <w:rsid w:val="00377186"/>
    <w:rsid w:val="003A1C03"/>
    <w:rsid w:val="003B6A4A"/>
    <w:rsid w:val="003C0534"/>
    <w:rsid w:val="003C321F"/>
    <w:rsid w:val="003D1C01"/>
    <w:rsid w:val="003F2502"/>
    <w:rsid w:val="00414627"/>
    <w:rsid w:val="004155C2"/>
    <w:rsid w:val="00417EF0"/>
    <w:rsid w:val="00423C56"/>
    <w:rsid w:val="00425D63"/>
    <w:rsid w:val="0043256D"/>
    <w:rsid w:val="00444FC6"/>
    <w:rsid w:val="004643D8"/>
    <w:rsid w:val="00474D7B"/>
    <w:rsid w:val="00476A61"/>
    <w:rsid w:val="00497C24"/>
    <w:rsid w:val="004C7BA5"/>
    <w:rsid w:val="004D218C"/>
    <w:rsid w:val="004E7628"/>
    <w:rsid w:val="004F48F2"/>
    <w:rsid w:val="005149B1"/>
    <w:rsid w:val="0052684C"/>
    <w:rsid w:val="00531C21"/>
    <w:rsid w:val="00531FD2"/>
    <w:rsid w:val="00535E8C"/>
    <w:rsid w:val="005607D7"/>
    <w:rsid w:val="005647F2"/>
    <w:rsid w:val="005662D1"/>
    <w:rsid w:val="00573A09"/>
    <w:rsid w:val="005A1BD5"/>
    <w:rsid w:val="005A4526"/>
    <w:rsid w:val="005B7671"/>
    <w:rsid w:val="005C1B16"/>
    <w:rsid w:val="005D73F1"/>
    <w:rsid w:val="005E2E02"/>
    <w:rsid w:val="005E53D0"/>
    <w:rsid w:val="006002EB"/>
    <w:rsid w:val="006128EF"/>
    <w:rsid w:val="0062064B"/>
    <w:rsid w:val="006264B4"/>
    <w:rsid w:val="0062678F"/>
    <w:rsid w:val="00634DB0"/>
    <w:rsid w:val="00635E8C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B31CF"/>
    <w:rsid w:val="006C26D1"/>
    <w:rsid w:val="006F016E"/>
    <w:rsid w:val="006F4438"/>
    <w:rsid w:val="007152D7"/>
    <w:rsid w:val="00733B78"/>
    <w:rsid w:val="0074580D"/>
    <w:rsid w:val="00746C14"/>
    <w:rsid w:val="0079305B"/>
    <w:rsid w:val="007A3DA9"/>
    <w:rsid w:val="007C2C59"/>
    <w:rsid w:val="00801F23"/>
    <w:rsid w:val="00837632"/>
    <w:rsid w:val="0085640F"/>
    <w:rsid w:val="008567AA"/>
    <w:rsid w:val="00856A6E"/>
    <w:rsid w:val="00862451"/>
    <w:rsid w:val="00892712"/>
    <w:rsid w:val="008A680A"/>
    <w:rsid w:val="008B0BB0"/>
    <w:rsid w:val="008B480C"/>
    <w:rsid w:val="008C5EC6"/>
    <w:rsid w:val="008E6C4B"/>
    <w:rsid w:val="008F18C0"/>
    <w:rsid w:val="00907648"/>
    <w:rsid w:val="00912D0E"/>
    <w:rsid w:val="00913DA4"/>
    <w:rsid w:val="00920711"/>
    <w:rsid w:val="00930FDE"/>
    <w:rsid w:val="00954160"/>
    <w:rsid w:val="00977E2C"/>
    <w:rsid w:val="00984C93"/>
    <w:rsid w:val="00987CE1"/>
    <w:rsid w:val="0099405C"/>
    <w:rsid w:val="009C600F"/>
    <w:rsid w:val="009D3723"/>
    <w:rsid w:val="009E04F2"/>
    <w:rsid w:val="009E7411"/>
    <w:rsid w:val="00A03B7B"/>
    <w:rsid w:val="00A1563C"/>
    <w:rsid w:val="00A200C9"/>
    <w:rsid w:val="00A250D5"/>
    <w:rsid w:val="00A32F56"/>
    <w:rsid w:val="00A36028"/>
    <w:rsid w:val="00A66958"/>
    <w:rsid w:val="00A7278B"/>
    <w:rsid w:val="00A7672E"/>
    <w:rsid w:val="00A91424"/>
    <w:rsid w:val="00AA2C77"/>
    <w:rsid w:val="00AB76F6"/>
    <w:rsid w:val="00AC3FB9"/>
    <w:rsid w:val="00AC702A"/>
    <w:rsid w:val="00AD226F"/>
    <w:rsid w:val="00AF4149"/>
    <w:rsid w:val="00B13A52"/>
    <w:rsid w:val="00B24CF4"/>
    <w:rsid w:val="00B26993"/>
    <w:rsid w:val="00B4570C"/>
    <w:rsid w:val="00B5208C"/>
    <w:rsid w:val="00B74876"/>
    <w:rsid w:val="00B910BD"/>
    <w:rsid w:val="00BB7C2B"/>
    <w:rsid w:val="00BC1664"/>
    <w:rsid w:val="00BC2546"/>
    <w:rsid w:val="00BE4B9E"/>
    <w:rsid w:val="00BE61EB"/>
    <w:rsid w:val="00BE6EB6"/>
    <w:rsid w:val="00BF4093"/>
    <w:rsid w:val="00C05085"/>
    <w:rsid w:val="00C1593D"/>
    <w:rsid w:val="00C40C91"/>
    <w:rsid w:val="00C56C7E"/>
    <w:rsid w:val="00C776A4"/>
    <w:rsid w:val="00CA2C6C"/>
    <w:rsid w:val="00CB4AFD"/>
    <w:rsid w:val="00CC0600"/>
    <w:rsid w:val="00CC127C"/>
    <w:rsid w:val="00CC6066"/>
    <w:rsid w:val="00CC78AC"/>
    <w:rsid w:val="00CE617A"/>
    <w:rsid w:val="00CF61D2"/>
    <w:rsid w:val="00CF7953"/>
    <w:rsid w:val="00D061C9"/>
    <w:rsid w:val="00D07232"/>
    <w:rsid w:val="00D10245"/>
    <w:rsid w:val="00D21BDD"/>
    <w:rsid w:val="00D407A9"/>
    <w:rsid w:val="00D65F07"/>
    <w:rsid w:val="00D92BB7"/>
    <w:rsid w:val="00DA7257"/>
    <w:rsid w:val="00DC6ED7"/>
    <w:rsid w:val="00DC6F12"/>
    <w:rsid w:val="00DC76D2"/>
    <w:rsid w:val="00DD30ED"/>
    <w:rsid w:val="00DD761A"/>
    <w:rsid w:val="00E23EDD"/>
    <w:rsid w:val="00E3106F"/>
    <w:rsid w:val="00E36F50"/>
    <w:rsid w:val="00E64C21"/>
    <w:rsid w:val="00E755C1"/>
    <w:rsid w:val="00E7791C"/>
    <w:rsid w:val="00E94F7C"/>
    <w:rsid w:val="00EC24C6"/>
    <w:rsid w:val="00EF2933"/>
    <w:rsid w:val="00EF7D2E"/>
    <w:rsid w:val="00F05146"/>
    <w:rsid w:val="00F1115D"/>
    <w:rsid w:val="00F229BF"/>
    <w:rsid w:val="00F3513C"/>
    <w:rsid w:val="00F44FBD"/>
    <w:rsid w:val="00F465C5"/>
    <w:rsid w:val="00F50C29"/>
    <w:rsid w:val="00F5180D"/>
    <w:rsid w:val="00F51B21"/>
    <w:rsid w:val="00F51D87"/>
    <w:rsid w:val="00F67EFC"/>
    <w:rsid w:val="00F7494C"/>
    <w:rsid w:val="00F767B6"/>
    <w:rsid w:val="00F8455C"/>
    <w:rsid w:val="00F969E0"/>
    <w:rsid w:val="00FD28D1"/>
    <w:rsid w:val="00FD6210"/>
    <w:rsid w:val="00FF4629"/>
    <w:rsid w:val="0C28044E"/>
    <w:rsid w:val="18C91334"/>
    <w:rsid w:val="37724E83"/>
    <w:rsid w:val="49285371"/>
    <w:rsid w:val="55783EE2"/>
    <w:rsid w:val="5D5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88770"/>
  <w15:docId w15:val="{ACAE9630-4DC0-4C2C-91BD-B7B450AF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1C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c?a=c&amp;m=n&amp;sr=n&amp;ms=uz&amp;l=aa&amp;i=ncduzo&amp;r=tq&amp;db=4&amp;f=dzddzuuc&amp;cd=kllddlknxgjzt9ngnngxxkxg" TargetMode="External"/><Relationship Id="rId13" Type="http://schemas.openxmlformats.org/officeDocument/2006/relationships/hyperlink" Target="https://www.liveworksheets.com/c?a=c&amp;m=n&amp;sr=n&amp;ms=uz&amp;l=qi&amp;i=dsxsscu&amp;r=al&amp;db=0&amp;f=dzddzuzf&amp;cd=klltonpmppkxda2ngnngxgex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c?a=c&amp;m=n&amp;sr=n&amp;ms=uz&amp;l=ex&amp;i=ndsssz&amp;r=fh&amp;db=4&amp;f=dzddzuzx&amp;cd=kllrmlnpppgew9ngnngxgmxg" TargetMode="External"/><Relationship Id="rId12" Type="http://schemas.openxmlformats.org/officeDocument/2006/relationships/hyperlink" Target="https://www.liveworksheets.com/c?a=c&amp;m=n&amp;sr=n&amp;ms=uz&amp;l=pc&amp;i=ncocou&amp;r=hp&amp;db=4&amp;f=dzddzuut&amp;cd=kllhklkjkjxwh9ngnngxxzxg" TargetMode="External"/><Relationship Id="rId17" Type="http://schemas.openxmlformats.org/officeDocument/2006/relationships/hyperlink" Target="https://www.liveworksheets.com/c?a=c&amp;m=n&amp;sr=n&amp;ms=uz&amp;l=es&amp;i=nufnuu&amp;r=gm&amp;db=4&amp;f=dzddzuzf&amp;cd=kllrplxelxxbv9ngnngxgex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veworksheets.com/c?a=c&amp;m=n&amp;sr=n&amp;ms=uz&amp;l=ts&amp;i=nufncz&amp;r=tj&amp;db=4&amp;f=dzddzuzf&amp;cd=kllzplxelkgzq9ngnngxgex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iveworksheets.com/c?a=c&amp;m=n&amp;sr=n&amp;ms=uz&amp;l=qe&amp;i=ndxcfz&amp;r=ex&amp;db=4&amp;f=dzddzuzf&amp;cd=klltrlnmkegrm9ngnngxgexg" TargetMode="External"/><Relationship Id="rId11" Type="http://schemas.openxmlformats.org/officeDocument/2006/relationships/hyperlink" Target="https://www.liveworksheets.com/c?a=c&amp;m=n&amp;sr=n&amp;ms=uz&amp;l=dt&amp;i=dsxsscf&amp;r=ji&amp;db=0&amp;f=dzddzuzf&amp;cd=kllnznpmppkeqo2ngnngxgexg" TargetMode="External"/><Relationship Id="rId5" Type="http://schemas.openxmlformats.org/officeDocument/2006/relationships/hyperlink" Target="https://www.liveworksheets.com/c?a=c&amp;m=n&amp;sr=n&amp;ms=uz&amp;l=vp&amp;i=ndxdzc&amp;r=st&amp;db=4&amp;f=dzddzuzf&amp;cd=kllyhlnmngkpz9ngnngxgexg" TargetMode="External"/><Relationship Id="rId15" Type="http://schemas.openxmlformats.org/officeDocument/2006/relationships/hyperlink" Target="https://www.liveworksheets.com/c?a=c&amp;m=n&amp;sr=n&amp;ms=uz&amp;l=lx&amp;i=nctncn&amp;r=oc&amp;db=4&amp;f=dzddzuud&amp;cd=kllamlkzlkljk9ngnngxxnxg" TargetMode="External"/><Relationship Id="rId10" Type="http://schemas.openxmlformats.org/officeDocument/2006/relationships/hyperlink" Target="https://www.liveworksheets.com/c?a=c&amp;m=n&amp;sr=n&amp;ms=uz&amp;l=pz&amp;i=ndxfdf&amp;r=tg&amp;db=4&amp;f=dzddzuzf&amp;cd=kllhglnmenezb9ngnngxgex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c?a=c&amp;m=n&amp;sr=n&amp;ms=uz&amp;l=rs&amp;i=ndxfut&amp;r=es&amp;db=4&amp;f=dzddzuzf&amp;cd=kllsplnmexzrp9ngnngxgexg" TargetMode="External"/><Relationship Id="rId14" Type="http://schemas.openxmlformats.org/officeDocument/2006/relationships/hyperlink" Target="https://www.liveworksheets.com/c?a=c&amp;m=n&amp;sr=n&amp;ms=uz&amp;l=id&amp;i=dsxsstz&amp;r=fz&amp;db=0&amp;f=dzddzuzf&amp;cd=kllonnpmppzgeg2ngnngxgex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Họa Mi 2 Quận 12 Mầm non</cp:lastModifiedBy>
  <cp:revision>56</cp:revision>
  <dcterms:created xsi:type="dcterms:W3CDTF">2022-01-04T03:44:00Z</dcterms:created>
  <dcterms:modified xsi:type="dcterms:W3CDTF">2022-03-03T04:03:00Z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F3E3EF50EFA04F5AACAAB68B9588A146</vt:lpwstr>
  </property>
</Properties>
</file>