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ABBC" w14:textId="77777777" w:rsidR="00E20019" w:rsidRPr="00AF08EE" w:rsidRDefault="00E20019" w:rsidP="00AF08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08EE">
        <w:rPr>
          <w:rFonts w:ascii="Times New Roman" w:hAnsi="Times New Roman" w:cs="Times New Roman"/>
          <w:b/>
          <w:color w:val="FF0000"/>
          <w:sz w:val="28"/>
          <w:szCs w:val="28"/>
        </w:rPr>
        <w:t>LINK DẪN VÀO BÀI TẬP LIVEWORKSHEETS</w:t>
      </w:r>
    </w:p>
    <w:p w14:paraId="440C4DAC" w14:textId="77777777" w:rsidR="00B351F2" w:rsidRPr="00AF08EE" w:rsidRDefault="00B351F2" w:rsidP="00AF08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08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SÁCH </w:t>
      </w:r>
      <w:r w:rsidR="00E20019" w:rsidRPr="00AF08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LÀM QUEN VỚI </w:t>
      </w:r>
      <w:r w:rsidR="005F007D" w:rsidRPr="00AF08EE">
        <w:rPr>
          <w:rFonts w:ascii="Times New Roman" w:hAnsi="Times New Roman" w:cs="Times New Roman"/>
          <w:b/>
          <w:color w:val="FF0000"/>
          <w:sz w:val="28"/>
          <w:szCs w:val="28"/>
        </w:rPr>
        <w:t>TOÁN</w:t>
      </w:r>
      <w:r w:rsidRPr="00AF08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118F" w:rsidRPr="00AF08EE">
        <w:rPr>
          <w:rFonts w:ascii="Times New Roman" w:hAnsi="Times New Roman" w:cs="Times New Roman"/>
          <w:b/>
          <w:color w:val="FF0000"/>
          <w:sz w:val="28"/>
          <w:szCs w:val="28"/>
        </w:rPr>
        <w:t>TẬ</w:t>
      </w:r>
      <w:r w:rsidR="00BE12CB" w:rsidRPr="00AF08EE">
        <w:rPr>
          <w:rFonts w:ascii="Times New Roman" w:hAnsi="Times New Roman" w:cs="Times New Roman"/>
          <w:b/>
          <w:color w:val="FF0000"/>
          <w:sz w:val="28"/>
          <w:szCs w:val="28"/>
        </w:rPr>
        <w:t>P 2</w:t>
      </w:r>
      <w:r w:rsidR="00E20019" w:rsidRPr="00AF08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70C9B6C" w14:textId="77777777" w:rsidR="00E20019" w:rsidRPr="00AF08EE" w:rsidRDefault="00E20019" w:rsidP="00AF08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08EE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BE12CB" w:rsidRPr="00AF08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– </w:t>
      </w:r>
      <w:r w:rsidR="005F007D" w:rsidRPr="00AF08EE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AF08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TUỔ</w:t>
      </w:r>
      <w:r w:rsidR="00BE12CB" w:rsidRPr="00AF08EE">
        <w:rPr>
          <w:rFonts w:ascii="Times New Roman" w:hAnsi="Times New Roman" w:cs="Times New Roman"/>
          <w:b/>
          <w:color w:val="FF0000"/>
          <w:sz w:val="28"/>
          <w:szCs w:val="28"/>
        </w:rPr>
        <w:t>I)</w:t>
      </w:r>
    </w:p>
    <w:p w14:paraId="781AA75A" w14:textId="77777777" w:rsidR="00AF08EE" w:rsidRPr="00AF08EE" w:rsidRDefault="00AF08EE" w:rsidP="00E20019">
      <w:pPr>
        <w:rPr>
          <w:rFonts w:ascii="Times New Roman" w:hAnsi="Times New Roman" w:cs="Times New Roman"/>
          <w:sz w:val="28"/>
          <w:szCs w:val="28"/>
        </w:rPr>
      </w:pPr>
    </w:p>
    <w:p w14:paraId="650DFB9A" w14:textId="42635758" w:rsidR="00FE6CBE" w:rsidRPr="00AF08EE" w:rsidRDefault="00BE12CB" w:rsidP="00E200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Trang 6, 7: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bớt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chấm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tròn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vi 10</w:t>
      </w:r>
    </w:p>
    <w:p w14:paraId="5B8E4C03" w14:textId="4CCB1A4C" w:rsidR="004D38AE" w:rsidRPr="00AF08EE" w:rsidRDefault="00FE6CBE" w:rsidP="00E2001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https://www.livew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o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rksheets.com/c?a=c&amp;m=n&amp;sr=n&amp;ms=uz&amp;l=cp&amp;i=osnuu&amp;r=iz&amp;db=5&amp;f=dzddzuzd&amp;cd=kllkhjplxxog8ngnngxgnxg</w:t>
        </w:r>
      </w:hyperlink>
    </w:p>
    <w:p w14:paraId="5808B610" w14:textId="7DAA63C2" w:rsidR="00FE6CBE" w:rsidRPr="00AF08EE" w:rsidRDefault="0008133A" w:rsidP="00E200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E172D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rang 8: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Tách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</w:p>
    <w:p w14:paraId="1EF7C4E2" w14:textId="1F4118F6" w:rsidR="00E172DE" w:rsidRPr="00AF08EE" w:rsidRDefault="00FE6CBE" w:rsidP="00E2001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i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veworksheets.com/c?a=c&amp;m=n&amp;sr=n&amp;ms=uz&amp;l=hv&amp;i=osndf&amp;r=bk&amp;db=5&amp;f=dzddzuzd&amp;cd=kllwyjplnefc8ngnngxgnxg</w:t>
        </w:r>
      </w:hyperlink>
    </w:p>
    <w:p w14:paraId="0950BD1A" w14:textId="1BBBDC27" w:rsidR="00FE6CBE" w:rsidRPr="00AF08EE" w:rsidRDefault="00E172DE" w:rsidP="00E200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Trang </w:t>
      </w:r>
      <w:r w:rsidR="00BE12CB" w:rsidRPr="00AF08E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20019" w:rsidRPr="00AF08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24E92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bớt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vi 10</w:t>
      </w:r>
    </w:p>
    <w:p w14:paraId="5F8BCAFB" w14:textId="289E7612" w:rsidR="00BE12CB" w:rsidRPr="00AF08EE" w:rsidRDefault="00FE6CBE" w:rsidP="00E2001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https://www.liveworksheets.com/c?a=c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&amp;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m=n&amp;sr=n&amp;ms=uz&amp;l=jv&amp;i=osntz&amp;r=ip&amp;db=5&amp;f=dzddzuzd&amp;cd=kllqyjplzgoh8ngnngxgnxg</w:t>
        </w:r>
      </w:hyperlink>
    </w:p>
    <w:p w14:paraId="518057CC" w14:textId="26477901" w:rsidR="00FE6CBE" w:rsidRPr="00AF08EE" w:rsidRDefault="00E20019" w:rsidP="00E200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BE12CB" w:rsidRPr="00AF08EE">
        <w:rPr>
          <w:rFonts w:ascii="Times New Roman" w:hAnsi="Times New Roman" w:cs="Times New Roman"/>
          <w:b/>
          <w:bCs/>
          <w:sz w:val="28"/>
          <w:szCs w:val="28"/>
        </w:rPr>
        <w:t>rang 10</w:t>
      </w:r>
      <w:r w:rsidR="0048598E" w:rsidRPr="00AF08EE">
        <w:rPr>
          <w:rFonts w:ascii="Times New Roman" w:hAnsi="Times New Roman" w:cs="Times New Roman"/>
          <w:b/>
          <w:bCs/>
          <w:sz w:val="28"/>
          <w:szCs w:val="28"/>
        </w:rPr>
        <w:t>, 11</w:t>
      </w:r>
      <w:r w:rsidRPr="00AF08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24E92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</w:p>
    <w:p w14:paraId="7FFFE9BE" w14:textId="588A2204" w:rsidR="00C26351" w:rsidRPr="00AF08EE" w:rsidRDefault="00FE6CBE" w:rsidP="00E2001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https://www.liveworksheets.com/c?a=c&amp;m=n&amp;sr=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n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&amp;ms=uz&amp;l=ad&amp;i=oouut&amp;r=ai&amp;db=5&amp;f=dzddzuzd&amp;cd=klldnjjxxzdo8ngnngxgnxg</w:t>
        </w:r>
      </w:hyperlink>
    </w:p>
    <w:p w14:paraId="71D130A5" w14:textId="1FE0DEA4" w:rsidR="00FE6CBE" w:rsidRPr="00AF08EE" w:rsidRDefault="00E20019" w:rsidP="00E200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B24E92" w:rsidRPr="00AF08EE">
        <w:rPr>
          <w:rFonts w:ascii="Times New Roman" w:hAnsi="Times New Roman" w:cs="Times New Roman"/>
          <w:b/>
          <w:bCs/>
          <w:sz w:val="28"/>
          <w:szCs w:val="28"/>
        </w:rPr>
        <w:t>rang 12</w:t>
      </w:r>
      <w:r w:rsidR="005D5B57" w:rsidRPr="00AF08E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E12CB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E92" w:rsidRPr="00AF08EE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AF08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C5341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Ghép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đôi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dấu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</w:p>
    <w:p w14:paraId="79382C39" w14:textId="3FA7025F" w:rsidR="00BE12CB" w:rsidRPr="00AF08EE" w:rsidRDefault="00FE6CBE" w:rsidP="00E2001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https://www.livewor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k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sheets.com/c?a=c&amp;m=n&amp;sr=n&amp;ms=uz&amp;l=gm&amp;i=ooudt&amp;r=zg&amp;db=5&amp;f=dzddzuzd&amp;cd=kllbvjjxnzgb8ngnngxgnxg</w:t>
        </w:r>
      </w:hyperlink>
    </w:p>
    <w:p w14:paraId="2DBA8235" w14:textId="40205073" w:rsidR="00FE6CBE" w:rsidRPr="00AF08EE" w:rsidRDefault="00E20019" w:rsidP="00B24E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8598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rang 14, </w:t>
      </w:r>
      <w:r w:rsidR="00BE12CB" w:rsidRPr="00AF08E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1D16BA" w:rsidRPr="00AF08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12CB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dạng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tương</w:t>
      </w:r>
      <w:proofErr w:type="spellEnd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6CBE" w:rsidRPr="00AF08EE"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</w:p>
    <w:p w14:paraId="1B804824" w14:textId="7515D826" w:rsidR="001D16BA" w:rsidRPr="00AF08EE" w:rsidRDefault="00FE6CBE" w:rsidP="00B24E92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https://www.liveworksheets.com/c?a=c&amp;m=n&amp;sr=n&amp;ms=uz&amp;l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=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yz&amp;i=ooutt&amp;r=ut&amp;db=5&amp;f=dzddzuzd&amp;cd=klligjjxzzxz8ngnngxgnxg</w:t>
        </w:r>
      </w:hyperlink>
    </w:p>
    <w:p w14:paraId="4DDBCFE2" w14:textId="675115B8" w:rsidR="00FE6CBE" w:rsidRPr="00AF08EE" w:rsidRDefault="00C42872" w:rsidP="00C42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Trang </w:t>
      </w:r>
      <w:r w:rsidR="00BE12CB" w:rsidRPr="00AF08EE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00857" w:rsidRPr="00AF08EE">
        <w:rPr>
          <w:rFonts w:ascii="Times New Roman" w:hAnsi="Times New Roman" w:cs="Times New Roman"/>
          <w:b/>
          <w:bCs/>
          <w:sz w:val="28"/>
          <w:szCs w:val="28"/>
        </w:rPr>
        <w:t>,17</w:t>
      </w:r>
      <w:r w:rsidRPr="00AF08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12CB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Nặng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hơn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nhẹ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hơn</w:t>
      </w:r>
      <w:proofErr w:type="spellEnd"/>
    </w:p>
    <w:p w14:paraId="235C3BE9" w14:textId="3106EABF" w:rsidR="00C42872" w:rsidRPr="00AF08EE" w:rsidRDefault="0071615C" w:rsidP="00C42872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https://www.livewor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k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sheets.com/c?a=c&amp;m=n&amp;sr=n&amp;ms=uz&amp;l=sg&amp;i=ooozs&amp;r=dl&amp;db=5&amp;f=dzddzuzt&amp;cd=kllpbjjjgpna8ngnngxgzxg</w:t>
        </w:r>
      </w:hyperlink>
    </w:p>
    <w:p w14:paraId="0E018503" w14:textId="77777777" w:rsidR="0071615C" w:rsidRPr="00AF08EE" w:rsidRDefault="0071615C" w:rsidP="00C42872">
      <w:pPr>
        <w:rPr>
          <w:rFonts w:ascii="Times New Roman" w:hAnsi="Times New Roman" w:cs="Times New Roman"/>
          <w:sz w:val="28"/>
          <w:szCs w:val="28"/>
        </w:rPr>
      </w:pPr>
    </w:p>
    <w:p w14:paraId="2047D5E5" w14:textId="0DD581D5" w:rsidR="0071615C" w:rsidRPr="00AF08EE" w:rsidRDefault="00B351F2" w:rsidP="00C42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lastRenderedPageBreak/>
        <w:t>Trang 18</w:t>
      </w:r>
      <w:r w:rsidR="00C42872" w:rsidRPr="00AF08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Sắp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xếp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mức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1)</w:t>
      </w:r>
    </w:p>
    <w:p w14:paraId="4C46DFF8" w14:textId="7D07F62B" w:rsidR="00207FD6" w:rsidRPr="00AF08EE" w:rsidRDefault="0071615C" w:rsidP="00C42872">
      <w:pPr>
        <w:rPr>
          <w:rFonts w:ascii="Times New Roman" w:hAnsi="Times New Roman" w:cs="Times New Roman"/>
          <w:color w:val="0070C0"/>
          <w:sz w:val="28"/>
          <w:szCs w:val="28"/>
        </w:rPr>
      </w:pPr>
      <w:hyperlink r:id="rId13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https://www.liveworksheets.com/c?a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=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c&amp;m=n&amp;sr=n&amp;ms=uz&amp;l=qa&amp;i=oootc&amp;r=bz&amp;db=5&amp;f=dzddzuuz&amp;cd=klltdjjjzkfg8ngnngxxgxg</w:t>
        </w:r>
      </w:hyperlink>
    </w:p>
    <w:p w14:paraId="09827CFB" w14:textId="5026C076" w:rsidR="0071615C" w:rsidRPr="00AF08EE" w:rsidRDefault="00B351F2" w:rsidP="00C42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>Trang 19:</w:t>
      </w:r>
      <w:r w:rsidR="003C5413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Sắp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xếp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mức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B20BB77" w14:textId="163D75DA" w:rsidR="00A8399E" w:rsidRPr="00AF08EE" w:rsidRDefault="0071615C" w:rsidP="00C42872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v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eworksheets.com/c?a=c&amp;m=n&amp;sr=n&amp;ms=uz&amp;l=ru&amp;i=nuzzz&amp;r=tj&amp;db=5&amp;f=dzddzuuz&amp;cd=kllsxlxgggzq8ngnngxxgxg</w:t>
        </w:r>
      </w:hyperlink>
    </w:p>
    <w:p w14:paraId="49EC3EC9" w14:textId="009CB4D7" w:rsidR="0071615C" w:rsidRPr="00AF08EE" w:rsidRDefault="00B351F2" w:rsidP="00C42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>Trang 20</w:t>
      </w:r>
      <w:r w:rsidR="00C42872" w:rsidRPr="00AF08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trái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so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</w:p>
    <w:p w14:paraId="2A69FBE7" w14:textId="3B2DE1B3" w:rsidR="00C42872" w:rsidRPr="00AF08EE" w:rsidRDefault="0071615C" w:rsidP="00C42872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https://www.liveworksheets.com/c?a=c&amp;m=n&amp;sr=n&amp;ms=uz&amp;l=us&amp;i=nuzcs&amp;r=ce&amp;db=5&amp;f=dzddzuzc&amp;cd=kllxplxgkpkr8n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g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nngxgkxg</w:t>
        </w:r>
      </w:hyperlink>
    </w:p>
    <w:p w14:paraId="1EBC735C" w14:textId="26985C29" w:rsidR="0071615C" w:rsidRPr="00AF08EE" w:rsidRDefault="00B351F2" w:rsidP="001D16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>Trang 21</w:t>
      </w:r>
      <w:r w:rsidR="00C42872" w:rsidRPr="00AF08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Đo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chiều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dài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</w:p>
    <w:p w14:paraId="29731A61" w14:textId="6CDDC4C0" w:rsidR="00317DA2" w:rsidRPr="00AF08EE" w:rsidRDefault="0071615C" w:rsidP="001D16BA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w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orksheets.com/c?a=c&amp;m=n&amp;sr=n&amp;ms=uz&amp;l=ul&amp;i=nuznx&amp;r=zm&amp;db=5&amp;f=dzddzuuf&amp;cd=kllxalxglmgv8ngnngxxexg</w:t>
        </w:r>
      </w:hyperlink>
    </w:p>
    <w:p w14:paraId="2FD3E588" w14:textId="71DFF31A" w:rsidR="0071615C" w:rsidRPr="00AF08EE" w:rsidRDefault="00B351F2" w:rsidP="001D16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Trang 22: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</w:p>
    <w:p w14:paraId="7BF6E9B3" w14:textId="153D0A35" w:rsidR="005D4697" w:rsidRPr="00AF08EE" w:rsidRDefault="0071615C" w:rsidP="001D16BA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https://www.liveworksheets.com/c?a=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c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&amp;m=n&amp;sr=n&amp;ms=uz&amp;l=ic&amp;i=nuuto&amp;r=qv&amp;db=5&amp;f=dzddzuzc&amp;cd=klloklxxzjty8ngnngxgkxg</w:t>
        </w:r>
      </w:hyperlink>
    </w:p>
    <w:p w14:paraId="7A0BA185" w14:textId="4F07C0BE" w:rsidR="0071615C" w:rsidRPr="00AF08EE" w:rsidRDefault="00B351F2" w:rsidP="004E51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Trang 23: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biết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1615C" w:rsidRPr="00AF08EE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</w:p>
    <w:p w14:paraId="765D4DB5" w14:textId="2471A79C" w:rsidR="004E5192" w:rsidRPr="00AF08EE" w:rsidRDefault="0071615C" w:rsidP="004E5192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https://www.liveworksh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e</w:t>
        </w:r>
        <w:r w:rsidRPr="00AF08EE">
          <w:rPr>
            <w:rStyle w:val="Hyperlink"/>
            <w:rFonts w:ascii="Times New Roman" w:hAnsi="Times New Roman" w:cs="Times New Roman"/>
            <w:sz w:val="28"/>
            <w:szCs w:val="28"/>
          </w:rPr>
          <w:t>ets.com/c?a=c&amp;m=n&amp;sr=n&amp;ms=uz&amp;l=bc&amp;i=nuuxf&amp;r=zu&amp;db=5&amp;f=dzddzuux&amp;cd=kllfklxxmegx8ngnngxxmxg</w:t>
        </w:r>
      </w:hyperlink>
    </w:p>
    <w:p w14:paraId="3FC3FA0D" w14:textId="5C993A07" w:rsidR="00471E69" w:rsidRPr="00AF08EE" w:rsidRDefault="005D4697" w:rsidP="00AF0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8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182C5" wp14:editId="0132E2CE">
                <wp:simplePos x="0" y="0"/>
                <wp:positionH relativeFrom="column">
                  <wp:posOffset>3152775</wp:posOffset>
                </wp:positionH>
                <wp:positionV relativeFrom="paragraph">
                  <wp:posOffset>194945</wp:posOffset>
                </wp:positionV>
                <wp:extent cx="609600" cy="0"/>
                <wp:effectExtent l="0" t="0" r="1905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1F3A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5.35pt" to="296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" strokecolor="black [3040]"/>
            </w:pict>
          </mc:Fallback>
        </mc:AlternateContent>
      </w:r>
      <w:r w:rsidRPr="00AF08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A53B" wp14:editId="645A5CBD">
                <wp:simplePos x="0" y="0"/>
                <wp:positionH relativeFrom="column">
                  <wp:posOffset>2105025</wp:posOffset>
                </wp:positionH>
                <wp:positionV relativeFrom="paragraph">
                  <wp:posOffset>185420</wp:posOffset>
                </wp:positionV>
                <wp:extent cx="609600" cy="0"/>
                <wp:effectExtent l="0" t="0" r="190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E8B1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14.6pt" to="21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" strokecolor="black [3040]"/>
            </w:pict>
          </mc:Fallback>
        </mc:AlternateContent>
      </w:r>
      <w:r w:rsidRPr="00AF08EE">
        <w:rPr>
          <w:rFonts w:ascii="Times New Roman" w:hAnsi="Times New Roman" w:cs="Times New Roman"/>
          <w:sz w:val="28"/>
          <w:szCs w:val="28"/>
        </w:rPr>
        <w:t>HẾT</w:t>
      </w:r>
    </w:p>
    <w:sectPr w:rsidR="00471E69" w:rsidRPr="00AF0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08D7"/>
    <w:multiLevelType w:val="hybridMultilevel"/>
    <w:tmpl w:val="AB9AC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19"/>
    <w:rsid w:val="000055B9"/>
    <w:rsid w:val="0000699F"/>
    <w:rsid w:val="00046A0E"/>
    <w:rsid w:val="0008133A"/>
    <w:rsid w:val="0009441E"/>
    <w:rsid w:val="001D16BA"/>
    <w:rsid w:val="001D710C"/>
    <w:rsid w:val="001E0359"/>
    <w:rsid w:val="00207FD6"/>
    <w:rsid w:val="00232A54"/>
    <w:rsid w:val="00244611"/>
    <w:rsid w:val="00250B27"/>
    <w:rsid w:val="002E5F78"/>
    <w:rsid w:val="002E6BCA"/>
    <w:rsid w:val="00317DA2"/>
    <w:rsid w:val="003662DC"/>
    <w:rsid w:val="003C5413"/>
    <w:rsid w:val="003D32CA"/>
    <w:rsid w:val="004163B9"/>
    <w:rsid w:val="00471E69"/>
    <w:rsid w:val="0048598E"/>
    <w:rsid w:val="004D38AE"/>
    <w:rsid w:val="004E5192"/>
    <w:rsid w:val="004F0D77"/>
    <w:rsid w:val="004F4C2F"/>
    <w:rsid w:val="00562E46"/>
    <w:rsid w:val="005723BF"/>
    <w:rsid w:val="005C5341"/>
    <w:rsid w:val="005D129E"/>
    <w:rsid w:val="005D4697"/>
    <w:rsid w:val="005D5B57"/>
    <w:rsid w:val="005E2369"/>
    <w:rsid w:val="005E70DE"/>
    <w:rsid w:val="005F007D"/>
    <w:rsid w:val="00600857"/>
    <w:rsid w:val="006C1141"/>
    <w:rsid w:val="006E086A"/>
    <w:rsid w:val="006E09AE"/>
    <w:rsid w:val="0071615C"/>
    <w:rsid w:val="00731814"/>
    <w:rsid w:val="00744FE8"/>
    <w:rsid w:val="00776E4F"/>
    <w:rsid w:val="007C0839"/>
    <w:rsid w:val="00891A1E"/>
    <w:rsid w:val="0089276E"/>
    <w:rsid w:val="008E494A"/>
    <w:rsid w:val="009348D9"/>
    <w:rsid w:val="00A0118F"/>
    <w:rsid w:val="00A11C34"/>
    <w:rsid w:val="00A157DE"/>
    <w:rsid w:val="00A8399E"/>
    <w:rsid w:val="00AF08EE"/>
    <w:rsid w:val="00B24E92"/>
    <w:rsid w:val="00B351F2"/>
    <w:rsid w:val="00B57618"/>
    <w:rsid w:val="00BE12CB"/>
    <w:rsid w:val="00C26351"/>
    <w:rsid w:val="00C273E8"/>
    <w:rsid w:val="00C3586C"/>
    <w:rsid w:val="00C42872"/>
    <w:rsid w:val="00C6538C"/>
    <w:rsid w:val="00C85C17"/>
    <w:rsid w:val="00CA4E0A"/>
    <w:rsid w:val="00CE186A"/>
    <w:rsid w:val="00D5443C"/>
    <w:rsid w:val="00D923E9"/>
    <w:rsid w:val="00E1340E"/>
    <w:rsid w:val="00E172DE"/>
    <w:rsid w:val="00E20019"/>
    <w:rsid w:val="00E2038D"/>
    <w:rsid w:val="00E33819"/>
    <w:rsid w:val="00E543C5"/>
    <w:rsid w:val="00EF0731"/>
    <w:rsid w:val="00F40613"/>
    <w:rsid w:val="00FC0334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DE9B"/>
  <w15:docId w15:val="{9918DA25-70A5-4AFA-AD66-0EDCD079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0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00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001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35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08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c?a=c&amp;m=n&amp;sr=n&amp;ms=uz&amp;l=jv&amp;i=osntz&amp;r=ip&amp;db=5&amp;f=dzddzuzd&amp;cd=kllqyjplzgoh8ngnngxgnxg" TargetMode="External"/><Relationship Id="rId13" Type="http://schemas.openxmlformats.org/officeDocument/2006/relationships/hyperlink" Target="https://www.liveworksheets.com/c?a=c&amp;m=n&amp;sr=n&amp;ms=uz&amp;l=qa&amp;i=oootc&amp;r=bz&amp;db=5&amp;f=dzddzuuz&amp;cd=klltdjjjzkfg8ngnngxxgxg" TargetMode="External"/><Relationship Id="rId18" Type="http://schemas.openxmlformats.org/officeDocument/2006/relationships/hyperlink" Target="https://www.liveworksheets.com/c?a=c&amp;m=n&amp;sr=n&amp;ms=uz&amp;l=bc&amp;i=nuuxf&amp;r=zu&amp;db=5&amp;f=dzddzuux&amp;cd=kllfklxxmegx8ngnngxxmx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veworksheets.com/c?a=c&amp;m=n&amp;sr=n&amp;ms=uz&amp;l=hv&amp;i=osndf&amp;r=bk&amp;db=5&amp;f=dzddzuzd&amp;cd=kllwyjplnefc8ngnngxgnxg" TargetMode="External"/><Relationship Id="rId12" Type="http://schemas.openxmlformats.org/officeDocument/2006/relationships/hyperlink" Target="https://www.liveworksheets.com/c?a=c&amp;m=n&amp;sr=n&amp;ms=uz&amp;l=sg&amp;i=ooozs&amp;r=dl&amp;db=5&amp;f=dzddzuzt&amp;cd=kllpbjjjgpna8ngnngxgzxg" TargetMode="External"/><Relationship Id="rId17" Type="http://schemas.openxmlformats.org/officeDocument/2006/relationships/hyperlink" Target="https://www.liveworksheets.com/c?a=c&amp;m=n&amp;sr=n&amp;ms=uz&amp;l=ic&amp;i=nuuto&amp;r=qv&amp;db=5&amp;f=dzddzuzc&amp;cd=klloklxxzjty8ngnngxgkx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veworksheets.com/c?a=c&amp;m=n&amp;sr=n&amp;ms=uz&amp;l=ul&amp;i=nuznx&amp;r=zm&amp;db=5&amp;f=dzddzuuf&amp;cd=kllxalxglmgv8ngnngxxex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veworksheets.com/c?a=c&amp;m=n&amp;sr=n&amp;ms=uz&amp;l=cp&amp;i=osnuu&amp;r=iz&amp;db=5&amp;f=dzddzuzd&amp;cd=kllkhjplxxog8ngnngxgnxg" TargetMode="External"/><Relationship Id="rId11" Type="http://schemas.openxmlformats.org/officeDocument/2006/relationships/hyperlink" Target="https://www.liveworksheets.com/c?a=c&amp;m=n&amp;sr=n&amp;ms=uz&amp;l=yz&amp;i=ooutt&amp;r=ut&amp;db=5&amp;f=dzddzuzd&amp;cd=klligjjxzzxz8ngnngxgnx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eworksheets.com/c?a=c&amp;m=n&amp;sr=n&amp;ms=uz&amp;l=us&amp;i=nuzcs&amp;r=ce&amp;db=5&amp;f=dzddzuzc&amp;cd=kllxplxgkpkr8ngnngxgkxg" TargetMode="External"/><Relationship Id="rId10" Type="http://schemas.openxmlformats.org/officeDocument/2006/relationships/hyperlink" Target="https://www.liveworksheets.com/c?a=c&amp;m=n&amp;sr=n&amp;ms=uz&amp;l=gm&amp;i=ooudt&amp;r=zg&amp;db=5&amp;f=dzddzuzd&amp;cd=kllbvjjxnzgb8ngnngxgnx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veworksheets.com/c?a=c&amp;m=n&amp;sr=n&amp;ms=uz&amp;l=ad&amp;i=oouut&amp;r=ai&amp;db=5&amp;f=dzddzuzd&amp;cd=klldnjjxxzdo8ngnngxgnxg" TargetMode="External"/><Relationship Id="rId14" Type="http://schemas.openxmlformats.org/officeDocument/2006/relationships/hyperlink" Target="https://www.liveworksheets.com/c?a=c&amp;m=n&amp;sr=n&amp;ms=uz&amp;l=ru&amp;i=nuzzz&amp;r=tj&amp;db=5&amp;f=dzddzuuz&amp;cd=kllsxlxgggzq8ngnngxxg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E579-BB0E-422D-9DE6-EB2778BE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Họa Mi 2 Quận 12 Mầm non</cp:lastModifiedBy>
  <cp:revision>13</cp:revision>
  <dcterms:created xsi:type="dcterms:W3CDTF">2021-12-29T08:22:00Z</dcterms:created>
  <dcterms:modified xsi:type="dcterms:W3CDTF">2022-03-03T10:09:00Z</dcterms:modified>
</cp:coreProperties>
</file>