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0E" w:rsidRDefault="00EC53F7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10BB00F6" wp14:editId="71208B72">
            <wp:simplePos x="0" y="0"/>
            <wp:positionH relativeFrom="column">
              <wp:posOffset>-2190750</wp:posOffset>
            </wp:positionH>
            <wp:positionV relativeFrom="paragraph">
              <wp:posOffset>-819150</wp:posOffset>
            </wp:positionV>
            <wp:extent cx="11868150" cy="7981950"/>
            <wp:effectExtent l="0" t="0" r="0" b="0"/>
            <wp:wrapNone/>
            <wp:docPr id="3" name="Picture 3" descr="Khung bì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ng bì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A3A21">
        <w:rPr>
          <w:rFonts w:ascii="Times New Roman" w:hAnsi="Times New Roman" w:cs="Times New Roman"/>
          <w:b/>
          <w:color w:val="00B050"/>
          <w:sz w:val="28"/>
          <w:szCs w:val="28"/>
        </w:rPr>
        <w:t>TH</w:t>
      </w:r>
      <w:r w:rsidR="004A3A21">
        <w:rPr>
          <w:rFonts w:ascii="Times New Roman" w:hAnsi="Times New Roman" w:cs="Times New Roman"/>
          <w:b/>
          <w:color w:val="00B050"/>
          <w:sz w:val="28"/>
          <w:szCs w:val="28"/>
        </w:rPr>
        <w:t>Ự</w:t>
      </w:r>
      <w:r w:rsidR="004A3A21">
        <w:rPr>
          <w:rFonts w:ascii="Times New Roman" w:hAnsi="Times New Roman" w:cs="Times New Roman"/>
          <w:b/>
          <w:color w:val="00B050"/>
          <w:sz w:val="28"/>
          <w:szCs w:val="28"/>
        </w:rPr>
        <w:t>C ĐƠN TU</w:t>
      </w:r>
      <w:r w:rsidR="004A3A21">
        <w:rPr>
          <w:rFonts w:ascii="Times New Roman" w:hAnsi="Times New Roman" w:cs="Times New Roman"/>
          <w:b/>
          <w:color w:val="00B050"/>
          <w:sz w:val="28"/>
          <w:szCs w:val="28"/>
        </w:rPr>
        <w:t>Ầ</w:t>
      </w:r>
      <w:r w:rsidR="004A3A21">
        <w:rPr>
          <w:rFonts w:ascii="Times New Roman" w:hAnsi="Times New Roman" w:cs="Times New Roman"/>
          <w:b/>
          <w:color w:val="00B050"/>
          <w:sz w:val="28"/>
          <w:szCs w:val="28"/>
        </w:rPr>
        <w:t>N 1 THÁNG 3</w:t>
      </w:r>
    </w:p>
    <w:tbl>
      <w:tblPr>
        <w:tblStyle w:val="TableGrid"/>
        <w:tblW w:w="14328" w:type="dxa"/>
        <w:tblInd w:w="-612" w:type="dxa"/>
        <w:tblLook w:val="04A0" w:firstRow="1" w:lastRow="0" w:firstColumn="1" w:lastColumn="0" w:noHBand="0" w:noVBand="1"/>
      </w:tblPr>
      <w:tblGrid>
        <w:gridCol w:w="993"/>
        <w:gridCol w:w="3690"/>
        <w:gridCol w:w="5847"/>
        <w:gridCol w:w="18"/>
        <w:gridCol w:w="3780"/>
      </w:tblGrid>
      <w:tr w:rsidR="008F5D0E">
        <w:tc>
          <w:tcPr>
            <w:tcW w:w="993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ứ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5847" w:type="dxa"/>
          </w:tcPr>
          <w:p w:rsidR="008F5D0E" w:rsidRDefault="004A3A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3780" w:type="dxa"/>
            <w:gridSpan w:val="2"/>
          </w:tcPr>
          <w:p w:rsidR="008F5D0E" w:rsidRDefault="004A3A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ế</w:t>
            </w:r>
          </w:p>
        </w:tc>
      </w:tr>
      <w:tr w:rsidR="008F5D0E">
        <w:tc>
          <w:tcPr>
            <w:tcW w:w="993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bookmarkStart w:id="1" w:name="_Hlk107235751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Hai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Bún g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tôm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thìa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Findkosts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Sĩ</w:t>
            </w:r>
          </w:p>
        </w:tc>
        <w:tc>
          <w:tcPr>
            <w:tcW w:w="5847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Cơm tr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n:  Cá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kho cà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Canh: Bí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 dăm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Tráng mi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ng: Chu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già</w:t>
            </w:r>
          </w:p>
        </w:tc>
        <w:tc>
          <w:tcPr>
            <w:tcW w:w="3780" w:type="dxa"/>
            <w:gridSpan w:val="2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mì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Yaourt </w:t>
            </w:r>
          </w:p>
        </w:tc>
      </w:tr>
      <w:tr w:rsidR="008F5D0E">
        <w:tc>
          <w:tcPr>
            <w:tcW w:w="993" w:type="dxa"/>
          </w:tcPr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Ba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Cháo cá 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i 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Findkosts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Sĩ</w:t>
            </w:r>
          </w:p>
        </w:tc>
        <w:tc>
          <w:tcPr>
            <w:tcW w:w="5847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Cơm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n: Bò kho thơm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Canh: Sà lách soong 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gà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Tráng mi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ng: Dưa 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</w:p>
        </w:tc>
        <w:tc>
          <w:tcPr>
            <w:tcW w:w="3780" w:type="dxa"/>
            <w:gridSpan w:val="2"/>
          </w:tcPr>
          <w:p w:rsidR="008F5D0E" w:rsidRDefault="00EC53F7">
            <w:pPr>
              <w:spacing w:before="60" w:after="6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Hoành thánh 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Bánh pudding</w:t>
            </w:r>
          </w:p>
        </w:tc>
      </w:tr>
      <w:tr w:rsidR="008F5D0E">
        <w:tc>
          <w:tcPr>
            <w:tcW w:w="993" w:type="dxa"/>
          </w:tcPr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Tư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Nui xo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heo 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 ng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 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Findkosts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Sĩ</w:t>
            </w:r>
          </w:p>
        </w:tc>
        <w:tc>
          <w:tcPr>
            <w:tcW w:w="5847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Cơm tr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n: </w:t>
            </w:r>
            <w:r w:rsidR="00EC53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Mực xào đậu cô ve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Canh: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tơi, rau d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gà</w:t>
            </w:r>
          </w:p>
          <w:p w:rsidR="008F5D0E" w:rsidRDefault="004A3A21" w:rsidP="00EC53F7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Trá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mi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ng: </w:t>
            </w:r>
            <w:r w:rsidR="00EC53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Đu đủ</w:t>
            </w:r>
            <w:r w:rsidR="00EC53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Bò kho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Yaourt</w:t>
            </w:r>
          </w:p>
        </w:tc>
      </w:tr>
      <w:tr w:rsidR="008F5D0E">
        <w:tc>
          <w:tcPr>
            <w:tcW w:w="993" w:type="dxa"/>
          </w:tcPr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Năm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Xôi lá d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Findkosts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Sĩ</w:t>
            </w:r>
          </w:p>
        </w:tc>
        <w:tc>
          <w:tcPr>
            <w:tcW w:w="5865" w:type="dxa"/>
            <w:gridSpan w:val="2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Cơm tr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n: Tôm rim </w:t>
            </w:r>
            <w:r w:rsidR="00EC53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 viên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Canh: Cà chua, rau 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non,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  <w:p w:rsidR="008F5D0E" w:rsidRDefault="004A3A21" w:rsidP="00EC53F7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Tráng mi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ng: </w:t>
            </w:r>
            <w:r w:rsidR="00EC53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Dưa lưới</w:t>
            </w:r>
          </w:p>
        </w:tc>
        <w:tc>
          <w:tcPr>
            <w:tcW w:w="378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Bún 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Bánh flan</w:t>
            </w:r>
          </w:p>
          <w:p w:rsidR="008F5D0E" w:rsidRDefault="008F5D0E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</w:tr>
      <w:tr w:rsidR="008F5D0E">
        <w:tc>
          <w:tcPr>
            <w:tcW w:w="993" w:type="dxa"/>
          </w:tcPr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Sáu</w:t>
            </w:r>
          </w:p>
        </w:tc>
        <w:tc>
          <w:tcPr>
            <w:tcW w:w="3690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bò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Findkosts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 Sĩ</w:t>
            </w:r>
          </w:p>
        </w:tc>
        <w:tc>
          <w:tcPr>
            <w:tcW w:w="5847" w:type="dxa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Cơm 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n: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phi lê rim tr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cút</w:t>
            </w:r>
          </w:p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Canh: Mư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p, 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 b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ào ngư 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 gà</w:t>
            </w:r>
          </w:p>
          <w:p w:rsidR="008F5D0E" w:rsidRDefault="004A3A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Tráng mi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ng: Nư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8E3C0D" wp14:editId="4EA29C75">
                      <wp:extent cx="301625" cy="301625"/>
                      <wp:effectExtent l="0" t="0" r="0" b="0"/>
                      <wp:docPr id="1" name="Rectangle 1" descr="Vẽ hoạt hình, khung phim hoạt hình trẻ em dễ thương, trẻ em, khu vực, nghệ  thuật png | PNGEg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B5FF2" id="Rectangle 1" o:spid="_x0000_s1026" alt="Vẽ hoạt hình, khung phim hoạt hình trẻ em dễ thương, trẻ em, khu vực, nghệ  thuật png | PNGEg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80" w:type="dxa"/>
            <w:gridSpan w:val="2"/>
          </w:tcPr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Bánh mì kem b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Cháo tôm </w:t>
            </w:r>
          </w:p>
          <w:p w:rsidR="008F5D0E" w:rsidRDefault="004A3A21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 chua trái cây</w:t>
            </w:r>
          </w:p>
        </w:tc>
      </w:tr>
      <w:bookmarkEnd w:id="1"/>
    </w:tbl>
    <w:p w:rsidR="008F5D0E" w:rsidRDefault="008F5D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5D0E">
      <w:pgSz w:w="15840" w:h="12240" w:orient="landscape"/>
      <w:pgMar w:top="540" w:right="90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21" w:rsidRDefault="004A3A21">
      <w:pPr>
        <w:spacing w:line="240" w:lineRule="auto"/>
      </w:pPr>
      <w:r>
        <w:separator/>
      </w:r>
    </w:p>
  </w:endnote>
  <w:endnote w:type="continuationSeparator" w:id="0">
    <w:p w:rsidR="004A3A21" w:rsidRDefault="004A3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21" w:rsidRDefault="004A3A21">
      <w:pPr>
        <w:spacing w:after="0"/>
      </w:pPr>
      <w:r>
        <w:separator/>
      </w:r>
    </w:p>
  </w:footnote>
  <w:footnote w:type="continuationSeparator" w:id="0">
    <w:p w:rsidR="004A3A21" w:rsidRDefault="004A3A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CB"/>
    <w:rsid w:val="00033574"/>
    <w:rsid w:val="00043728"/>
    <w:rsid w:val="00046578"/>
    <w:rsid w:val="00057EA3"/>
    <w:rsid w:val="00070414"/>
    <w:rsid w:val="0009195F"/>
    <w:rsid w:val="000C35E9"/>
    <w:rsid w:val="000C6B26"/>
    <w:rsid w:val="000D43EB"/>
    <w:rsid w:val="000E1423"/>
    <w:rsid w:val="000E31E2"/>
    <w:rsid w:val="000E42D7"/>
    <w:rsid w:val="000E6443"/>
    <w:rsid w:val="001040A9"/>
    <w:rsid w:val="00112D49"/>
    <w:rsid w:val="00123FD1"/>
    <w:rsid w:val="0013772B"/>
    <w:rsid w:val="001401EA"/>
    <w:rsid w:val="0015765E"/>
    <w:rsid w:val="00174AD8"/>
    <w:rsid w:val="00196A20"/>
    <w:rsid w:val="001A52A1"/>
    <w:rsid w:val="001A5397"/>
    <w:rsid w:val="001B665B"/>
    <w:rsid w:val="001C3E93"/>
    <w:rsid w:val="001D34E5"/>
    <w:rsid w:val="001F20D3"/>
    <w:rsid w:val="001F3524"/>
    <w:rsid w:val="0020743F"/>
    <w:rsid w:val="00234755"/>
    <w:rsid w:val="00240638"/>
    <w:rsid w:val="00240732"/>
    <w:rsid w:val="002508C7"/>
    <w:rsid w:val="0025563B"/>
    <w:rsid w:val="002704B7"/>
    <w:rsid w:val="0028520D"/>
    <w:rsid w:val="002A1FD6"/>
    <w:rsid w:val="002B12FA"/>
    <w:rsid w:val="002C15C3"/>
    <w:rsid w:val="002D0F05"/>
    <w:rsid w:val="002D6068"/>
    <w:rsid w:val="002F5128"/>
    <w:rsid w:val="00334965"/>
    <w:rsid w:val="00337725"/>
    <w:rsid w:val="00366772"/>
    <w:rsid w:val="00367CF7"/>
    <w:rsid w:val="0037007B"/>
    <w:rsid w:val="00374298"/>
    <w:rsid w:val="003C54B3"/>
    <w:rsid w:val="003D61D4"/>
    <w:rsid w:val="00401BBB"/>
    <w:rsid w:val="00401DC0"/>
    <w:rsid w:val="00415F62"/>
    <w:rsid w:val="004169E4"/>
    <w:rsid w:val="00435CD0"/>
    <w:rsid w:val="00441795"/>
    <w:rsid w:val="00444003"/>
    <w:rsid w:val="004707A3"/>
    <w:rsid w:val="0047344C"/>
    <w:rsid w:val="00477EAB"/>
    <w:rsid w:val="00485B3F"/>
    <w:rsid w:val="004A09C4"/>
    <w:rsid w:val="004A2E55"/>
    <w:rsid w:val="004A3A21"/>
    <w:rsid w:val="004D6B25"/>
    <w:rsid w:val="004E3B8B"/>
    <w:rsid w:val="004E732A"/>
    <w:rsid w:val="00501107"/>
    <w:rsid w:val="005351BC"/>
    <w:rsid w:val="0055321B"/>
    <w:rsid w:val="00563D15"/>
    <w:rsid w:val="00577BCC"/>
    <w:rsid w:val="00583FAB"/>
    <w:rsid w:val="005872EB"/>
    <w:rsid w:val="005921EB"/>
    <w:rsid w:val="005A40A1"/>
    <w:rsid w:val="005B62AC"/>
    <w:rsid w:val="005F723F"/>
    <w:rsid w:val="00604647"/>
    <w:rsid w:val="00617F1F"/>
    <w:rsid w:val="00624FAD"/>
    <w:rsid w:val="00626F63"/>
    <w:rsid w:val="00631D3E"/>
    <w:rsid w:val="006328F7"/>
    <w:rsid w:val="00634D02"/>
    <w:rsid w:val="006417A2"/>
    <w:rsid w:val="00646BF8"/>
    <w:rsid w:val="00657F6C"/>
    <w:rsid w:val="006602CC"/>
    <w:rsid w:val="00664CCB"/>
    <w:rsid w:val="00665007"/>
    <w:rsid w:val="00682A45"/>
    <w:rsid w:val="006A0B6A"/>
    <w:rsid w:val="006B031B"/>
    <w:rsid w:val="006B0A4C"/>
    <w:rsid w:val="006B16C8"/>
    <w:rsid w:val="006B510F"/>
    <w:rsid w:val="006C2750"/>
    <w:rsid w:val="006C3BF6"/>
    <w:rsid w:val="006C71F2"/>
    <w:rsid w:val="006D2E37"/>
    <w:rsid w:val="006F1670"/>
    <w:rsid w:val="006F4AF8"/>
    <w:rsid w:val="006F53F5"/>
    <w:rsid w:val="00707E84"/>
    <w:rsid w:val="007236F9"/>
    <w:rsid w:val="00734ADD"/>
    <w:rsid w:val="00737495"/>
    <w:rsid w:val="007404B4"/>
    <w:rsid w:val="00771DEC"/>
    <w:rsid w:val="007949C1"/>
    <w:rsid w:val="007A6081"/>
    <w:rsid w:val="007C5B73"/>
    <w:rsid w:val="007D773A"/>
    <w:rsid w:val="00800687"/>
    <w:rsid w:val="00817D04"/>
    <w:rsid w:val="0083525D"/>
    <w:rsid w:val="008362C0"/>
    <w:rsid w:val="00852CD6"/>
    <w:rsid w:val="008602EB"/>
    <w:rsid w:val="00861E95"/>
    <w:rsid w:val="0088342E"/>
    <w:rsid w:val="00884F46"/>
    <w:rsid w:val="00892553"/>
    <w:rsid w:val="00893CBB"/>
    <w:rsid w:val="008948C5"/>
    <w:rsid w:val="0089628C"/>
    <w:rsid w:val="008974D1"/>
    <w:rsid w:val="008B5DBC"/>
    <w:rsid w:val="008E13B5"/>
    <w:rsid w:val="008E452B"/>
    <w:rsid w:val="008F1D97"/>
    <w:rsid w:val="008F5D0E"/>
    <w:rsid w:val="00917B2B"/>
    <w:rsid w:val="00927176"/>
    <w:rsid w:val="009528CD"/>
    <w:rsid w:val="00956263"/>
    <w:rsid w:val="00964DE2"/>
    <w:rsid w:val="009729BE"/>
    <w:rsid w:val="00984CE5"/>
    <w:rsid w:val="00992C22"/>
    <w:rsid w:val="009A50E5"/>
    <w:rsid w:val="009B252B"/>
    <w:rsid w:val="009B66EA"/>
    <w:rsid w:val="009C3FD3"/>
    <w:rsid w:val="009C4F2A"/>
    <w:rsid w:val="009F70C7"/>
    <w:rsid w:val="00A00F49"/>
    <w:rsid w:val="00A015FD"/>
    <w:rsid w:val="00A063BA"/>
    <w:rsid w:val="00A42A9C"/>
    <w:rsid w:val="00A500B3"/>
    <w:rsid w:val="00A63CE8"/>
    <w:rsid w:val="00A67D6B"/>
    <w:rsid w:val="00A721B9"/>
    <w:rsid w:val="00A83E30"/>
    <w:rsid w:val="00A852FE"/>
    <w:rsid w:val="00A92514"/>
    <w:rsid w:val="00AA74DA"/>
    <w:rsid w:val="00AB244E"/>
    <w:rsid w:val="00AC021A"/>
    <w:rsid w:val="00AC0B7C"/>
    <w:rsid w:val="00AC3187"/>
    <w:rsid w:val="00AD164C"/>
    <w:rsid w:val="00AD194F"/>
    <w:rsid w:val="00AE0F44"/>
    <w:rsid w:val="00AE64BC"/>
    <w:rsid w:val="00AF2BB2"/>
    <w:rsid w:val="00AF415F"/>
    <w:rsid w:val="00AF645A"/>
    <w:rsid w:val="00B00C3E"/>
    <w:rsid w:val="00B10F6A"/>
    <w:rsid w:val="00B15185"/>
    <w:rsid w:val="00B27B36"/>
    <w:rsid w:val="00B30DA7"/>
    <w:rsid w:val="00B31E08"/>
    <w:rsid w:val="00B36B45"/>
    <w:rsid w:val="00B56E5E"/>
    <w:rsid w:val="00B643A6"/>
    <w:rsid w:val="00B96DAD"/>
    <w:rsid w:val="00BD736C"/>
    <w:rsid w:val="00BE3F61"/>
    <w:rsid w:val="00BF3A83"/>
    <w:rsid w:val="00BF61D6"/>
    <w:rsid w:val="00C12BDA"/>
    <w:rsid w:val="00C12D03"/>
    <w:rsid w:val="00C25E3E"/>
    <w:rsid w:val="00C34A02"/>
    <w:rsid w:val="00C37664"/>
    <w:rsid w:val="00C420F3"/>
    <w:rsid w:val="00C4442B"/>
    <w:rsid w:val="00C5111E"/>
    <w:rsid w:val="00C623CC"/>
    <w:rsid w:val="00C66049"/>
    <w:rsid w:val="00CC7C99"/>
    <w:rsid w:val="00CE6CD6"/>
    <w:rsid w:val="00CF31D3"/>
    <w:rsid w:val="00D04D70"/>
    <w:rsid w:val="00D321DA"/>
    <w:rsid w:val="00D56918"/>
    <w:rsid w:val="00D721E8"/>
    <w:rsid w:val="00D7241A"/>
    <w:rsid w:val="00D9501E"/>
    <w:rsid w:val="00DA0F9B"/>
    <w:rsid w:val="00DB1A2B"/>
    <w:rsid w:val="00DC210B"/>
    <w:rsid w:val="00DE3BC2"/>
    <w:rsid w:val="00DE6602"/>
    <w:rsid w:val="00DF6AE9"/>
    <w:rsid w:val="00E06D92"/>
    <w:rsid w:val="00E14B3E"/>
    <w:rsid w:val="00E17788"/>
    <w:rsid w:val="00E20F01"/>
    <w:rsid w:val="00E8123B"/>
    <w:rsid w:val="00E820E8"/>
    <w:rsid w:val="00E95069"/>
    <w:rsid w:val="00EA44D8"/>
    <w:rsid w:val="00EA4616"/>
    <w:rsid w:val="00EA7258"/>
    <w:rsid w:val="00EC1AE3"/>
    <w:rsid w:val="00EC1E74"/>
    <w:rsid w:val="00EC3720"/>
    <w:rsid w:val="00EC53F7"/>
    <w:rsid w:val="00EC5F79"/>
    <w:rsid w:val="00ED173A"/>
    <w:rsid w:val="00EE42AB"/>
    <w:rsid w:val="00EF216C"/>
    <w:rsid w:val="00F05C50"/>
    <w:rsid w:val="00F12507"/>
    <w:rsid w:val="00F51EB4"/>
    <w:rsid w:val="00F53894"/>
    <w:rsid w:val="00F55DD9"/>
    <w:rsid w:val="00F5689C"/>
    <w:rsid w:val="00F65856"/>
    <w:rsid w:val="00F70952"/>
    <w:rsid w:val="00F70F83"/>
    <w:rsid w:val="00F775CF"/>
    <w:rsid w:val="00F82319"/>
    <w:rsid w:val="00F87E2F"/>
    <w:rsid w:val="00F91022"/>
    <w:rsid w:val="00F94560"/>
    <w:rsid w:val="00FA7E28"/>
    <w:rsid w:val="00FB3BC8"/>
    <w:rsid w:val="00FE1A53"/>
    <w:rsid w:val="67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5FE31A0-D9CD-4460-B4DC-587EA75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Microsoft account</cp:lastModifiedBy>
  <cp:revision>124</cp:revision>
  <cp:lastPrinted>2023-11-10T02:42:00Z</cp:lastPrinted>
  <dcterms:created xsi:type="dcterms:W3CDTF">2020-07-28T01:06:00Z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9261C4FE8095423D8A96E6C01DAFCBF0_12</vt:lpwstr>
  </property>
</Properties>
</file>