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CB" w:rsidRPr="00D808F4" w:rsidRDefault="00DE79FE" w:rsidP="00E000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FE">
        <w:rPr>
          <w:noProof/>
          <w:color w:val="C00000"/>
        </w:rPr>
        <w:drawing>
          <wp:anchor distT="0" distB="0" distL="114300" distR="114300" simplePos="0" relativeHeight="251658752" behindDoc="1" locked="0" layoutInCell="1" allowOverlap="1" wp14:anchorId="2E4A4E81" wp14:editId="73B2872C">
            <wp:simplePos x="0" y="0"/>
            <wp:positionH relativeFrom="column">
              <wp:posOffset>-906162</wp:posOffset>
            </wp:positionH>
            <wp:positionV relativeFrom="paragraph">
              <wp:posOffset>-342901</wp:posOffset>
            </wp:positionV>
            <wp:extent cx="10050780" cy="7974227"/>
            <wp:effectExtent l="0" t="0" r="7620" b="8255"/>
            <wp:wrapNone/>
            <wp:docPr id="1" name="Picture 1" descr="Top 9+ hình nền PowerPoint mầm non, tiểu học đẹp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9+ hình nền PowerPoint mầm non, tiểu học đẹp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344" cy="806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CCB" w:rsidRPr="00DE79FE">
        <w:rPr>
          <w:rFonts w:ascii="Times New Roman" w:hAnsi="Times New Roman" w:cs="Times New Roman"/>
          <w:b/>
          <w:color w:val="C00000"/>
          <w:sz w:val="28"/>
          <w:szCs w:val="28"/>
        </w:rPr>
        <w:t>THỰC ĐƠN TUẦ</w:t>
      </w:r>
      <w:r w:rsidR="007A6081" w:rsidRPr="00DE79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N </w:t>
      </w:r>
      <w:r w:rsidR="0094041B" w:rsidRPr="00DE79FE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74AD8" w:rsidRPr="00DE79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THÁNG </w:t>
      </w:r>
      <w:r w:rsidR="00D6605A" w:rsidRPr="00DE79FE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</w:p>
    <w:tbl>
      <w:tblPr>
        <w:tblStyle w:val="TableGrid"/>
        <w:tblpPr w:leftFromText="180" w:rightFromText="180" w:vertAnchor="page" w:horzAnchor="page" w:tblpX="2994" w:tblpY="1337"/>
        <w:tblW w:w="10915" w:type="dxa"/>
        <w:tblLook w:val="04A0" w:firstRow="1" w:lastRow="0" w:firstColumn="1" w:lastColumn="0" w:noHBand="0" w:noVBand="1"/>
      </w:tblPr>
      <w:tblGrid>
        <w:gridCol w:w="792"/>
        <w:gridCol w:w="3007"/>
        <w:gridCol w:w="4430"/>
        <w:gridCol w:w="2686"/>
      </w:tblGrid>
      <w:tr w:rsidR="003D61D4" w:rsidRPr="00BD736C" w:rsidTr="00DE79FE">
        <w:tc>
          <w:tcPr>
            <w:tcW w:w="761" w:type="dxa"/>
          </w:tcPr>
          <w:p w:rsidR="003D61D4" w:rsidRPr="00DE79FE" w:rsidRDefault="003D61D4" w:rsidP="00DE79FE">
            <w:pPr>
              <w:spacing w:line="36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015" w:type="dxa"/>
          </w:tcPr>
          <w:p w:rsidR="003D61D4" w:rsidRPr="00DE79FE" w:rsidRDefault="003D61D4" w:rsidP="00DE79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446" w:type="dxa"/>
          </w:tcPr>
          <w:p w:rsidR="00646BF8" w:rsidRPr="00DE79FE" w:rsidRDefault="003D61D4" w:rsidP="00DE79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693" w:type="dxa"/>
          </w:tcPr>
          <w:p w:rsidR="003D61D4" w:rsidRPr="00DE79FE" w:rsidRDefault="003D61D4" w:rsidP="00DE79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Xế</w:t>
            </w:r>
            <w:proofErr w:type="spellEnd"/>
          </w:p>
        </w:tc>
      </w:tr>
      <w:tr w:rsidR="008B45E2" w:rsidRPr="00BD736C" w:rsidTr="00DE79FE">
        <w:tc>
          <w:tcPr>
            <w:tcW w:w="761" w:type="dxa"/>
          </w:tcPr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Hai</w:t>
            </w:r>
          </w:p>
        </w:tc>
        <w:tc>
          <w:tcPr>
            <w:tcW w:w="3015" w:type="dxa"/>
          </w:tcPr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Hủ</w:t>
            </w:r>
            <w:proofErr w:type="spellEnd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tiếu</w:t>
            </w:r>
            <w:proofErr w:type="spellEnd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bò</w:t>
            </w:r>
            <w:proofErr w:type="spellEnd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kho</w:t>
            </w:r>
            <w:proofErr w:type="spellEnd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</w:p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  <w:lang w:val="vi-VN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Sữa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Findkosts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Thụy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446" w:type="dxa"/>
          </w:tcPr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Cơm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trắng</w:t>
            </w:r>
            <w:proofErr w:type="spellEnd"/>
          </w:p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Mặn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D6605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Tôm</w:t>
            </w:r>
            <w:proofErr w:type="spellEnd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xào</w:t>
            </w:r>
            <w:proofErr w:type="spellEnd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su</w:t>
            </w:r>
            <w:proofErr w:type="spellEnd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su</w:t>
            </w:r>
            <w:proofErr w:type="spellEnd"/>
            <w:r w:rsidR="006E2812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, </w:t>
            </w:r>
            <w:proofErr w:type="spellStart"/>
            <w:r w:rsidR="006E2812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cà</w:t>
            </w:r>
            <w:proofErr w:type="spellEnd"/>
            <w:r w:rsidR="006E2812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E2812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rốt</w:t>
            </w:r>
            <w:proofErr w:type="spellEnd"/>
          </w:p>
          <w:p w:rsidR="006A414C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Canh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Bí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đỏ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nấu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cá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lóc</w:t>
            </w:r>
            <w:proofErr w:type="spellEnd"/>
          </w:p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Tráng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miệng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Dưa</w:t>
            </w:r>
            <w:proofErr w:type="spellEnd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693" w:type="dxa"/>
          </w:tcPr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793F5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Bún</w:t>
            </w:r>
            <w:proofErr w:type="spellEnd"/>
            <w:r w:rsidR="00793F5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93F5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riêu</w:t>
            </w:r>
            <w:proofErr w:type="spellEnd"/>
          </w:p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AA73E5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Yaourt</w:t>
            </w:r>
            <w:proofErr w:type="spellEnd"/>
          </w:p>
        </w:tc>
      </w:tr>
      <w:tr w:rsidR="00A83E30" w:rsidRPr="00BD736C" w:rsidTr="00DE79FE">
        <w:tc>
          <w:tcPr>
            <w:tcW w:w="761" w:type="dxa"/>
          </w:tcPr>
          <w:p w:rsidR="00A83E30" w:rsidRPr="00DE79FE" w:rsidRDefault="00A83E30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Ba</w:t>
            </w:r>
          </w:p>
        </w:tc>
        <w:tc>
          <w:tcPr>
            <w:tcW w:w="3015" w:type="dxa"/>
          </w:tcPr>
          <w:p w:rsidR="00D929CC" w:rsidRPr="00DE79FE" w:rsidRDefault="00D929CC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Xôi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lá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cẩm</w:t>
            </w:r>
            <w:proofErr w:type="spellEnd"/>
          </w:p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Sữa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Findkosts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Thụy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446" w:type="dxa"/>
          </w:tcPr>
          <w:p w:rsidR="00A83E30" w:rsidRPr="00DE79FE" w:rsidRDefault="00A83E30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-</w:t>
            </w:r>
            <w:r w:rsidR="00E8377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Cơm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trắng</w:t>
            </w:r>
            <w:proofErr w:type="spellEnd"/>
          </w:p>
          <w:p w:rsidR="00A83E30" w:rsidRPr="00DE79FE" w:rsidRDefault="00A83E30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-</w:t>
            </w:r>
            <w:r w:rsidR="00E8377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Mặn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D808F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Cá</w:t>
            </w:r>
            <w:proofErr w:type="spellEnd"/>
            <w:r w:rsidR="00D808F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cờ</w:t>
            </w:r>
            <w:proofErr w:type="spellEnd"/>
            <w:r w:rsidR="00D808F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D808F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sốt</w:t>
            </w:r>
            <w:proofErr w:type="spellEnd"/>
            <w:r w:rsidR="00D808F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D734B7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chua</w:t>
            </w:r>
            <w:proofErr w:type="spellEnd"/>
            <w:r w:rsidR="00D734B7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D734B7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ngọt</w:t>
            </w:r>
            <w:proofErr w:type="spellEnd"/>
          </w:p>
          <w:p w:rsidR="006A414C" w:rsidRPr="00DE79FE" w:rsidRDefault="00A83E30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-</w:t>
            </w:r>
            <w:r w:rsidR="00E8377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Canh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Cải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thảo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nấu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thịt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gà</w:t>
            </w:r>
            <w:proofErr w:type="spellEnd"/>
          </w:p>
          <w:p w:rsidR="00A83E30" w:rsidRPr="00DE79FE" w:rsidRDefault="00A83E30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-</w:t>
            </w:r>
            <w:r w:rsidR="00E8377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Tráng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miệng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9D7666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Chuối</w:t>
            </w:r>
            <w:proofErr w:type="spellEnd"/>
            <w:r w:rsidR="009D7666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9D7666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sứ</w:t>
            </w:r>
            <w:proofErr w:type="spellEnd"/>
          </w:p>
        </w:tc>
        <w:tc>
          <w:tcPr>
            <w:tcW w:w="2693" w:type="dxa"/>
          </w:tcPr>
          <w:p w:rsidR="00237E7D" w:rsidRPr="00DE79FE" w:rsidRDefault="00F40103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Bún</w:t>
            </w:r>
            <w:proofErr w:type="spellEnd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bò</w:t>
            </w:r>
            <w:proofErr w:type="spellEnd"/>
          </w:p>
          <w:p w:rsidR="00A83E30" w:rsidRPr="00DE79FE" w:rsidRDefault="00A113D6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AA73E5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Bánh</w:t>
            </w:r>
            <w:proofErr w:type="spellEnd"/>
            <w:r w:rsidR="00AA73E5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pudding</w:t>
            </w:r>
          </w:p>
        </w:tc>
      </w:tr>
      <w:tr w:rsidR="007F0D99" w:rsidRPr="00BD736C" w:rsidTr="00DE79FE">
        <w:tc>
          <w:tcPr>
            <w:tcW w:w="761" w:type="dxa"/>
          </w:tcPr>
          <w:p w:rsidR="007F0D99" w:rsidRPr="00DE79FE" w:rsidRDefault="007F0D99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3015" w:type="dxa"/>
          </w:tcPr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Mì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gà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</w:p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Sữa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Findkosts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Thụy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446" w:type="dxa"/>
          </w:tcPr>
          <w:p w:rsidR="00C4448A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Cơm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trắng</w:t>
            </w:r>
            <w:proofErr w:type="spellEnd"/>
          </w:p>
          <w:p w:rsidR="00C4448A" w:rsidRPr="00DE79FE" w:rsidRDefault="00C4448A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Mặn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Bò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kho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thơm</w:t>
            </w:r>
            <w:proofErr w:type="spellEnd"/>
          </w:p>
          <w:p w:rsidR="00C4448A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Canh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Bông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cải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,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bắp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nấu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thịt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heo</w:t>
            </w:r>
            <w:proofErr w:type="spellEnd"/>
          </w:p>
          <w:p w:rsidR="007F0D99" w:rsidRPr="00DE79FE" w:rsidRDefault="007F0D99" w:rsidP="00D734B7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Tráng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miệng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D734B7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Đu</w:t>
            </w:r>
            <w:proofErr w:type="spellEnd"/>
            <w:r w:rsidR="00D734B7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D734B7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đủ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-</w:t>
            </w:r>
            <w:r w:rsidRPr="00DE79FE">
              <w:rPr>
                <w:color w:val="CC00FF"/>
              </w:rPr>
              <w:t xml:space="preserve"> </w:t>
            </w:r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Nui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sao</w:t>
            </w:r>
            <w:proofErr w:type="spellEnd"/>
          </w:p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Yaourt</w:t>
            </w:r>
            <w:proofErr w:type="spellEnd"/>
          </w:p>
        </w:tc>
      </w:tr>
      <w:tr w:rsidR="00C4448A" w:rsidRPr="00BD736C" w:rsidTr="00DE79FE">
        <w:tc>
          <w:tcPr>
            <w:tcW w:w="761" w:type="dxa"/>
          </w:tcPr>
          <w:p w:rsidR="00C4448A" w:rsidRPr="00DE79FE" w:rsidRDefault="00C4448A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4448A" w:rsidRPr="00DE79FE" w:rsidRDefault="00C4448A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Năm</w:t>
            </w:r>
            <w:proofErr w:type="spellEnd"/>
          </w:p>
          <w:p w:rsidR="00C4448A" w:rsidRPr="00DE79FE" w:rsidRDefault="00C4448A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4448A" w:rsidRPr="00DE79FE" w:rsidRDefault="00C4448A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4448A" w:rsidRPr="00DE79FE" w:rsidRDefault="00C4448A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5" w:type="dxa"/>
          </w:tcPr>
          <w:p w:rsidR="00F02A08" w:rsidRPr="00DE79FE" w:rsidRDefault="00F02A08" w:rsidP="00F02A08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Bún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mọc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</w:p>
          <w:p w:rsidR="00C4448A" w:rsidRPr="00DE79FE" w:rsidRDefault="00C4448A" w:rsidP="00DE79FE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Sữa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Findkosts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Thụy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446" w:type="dxa"/>
          </w:tcPr>
          <w:p w:rsidR="00C4448A" w:rsidRPr="00DE79FE" w:rsidRDefault="00C4448A" w:rsidP="00DE79FE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Cơm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trắng</w:t>
            </w:r>
            <w:proofErr w:type="spellEnd"/>
          </w:p>
          <w:p w:rsidR="00C4448A" w:rsidRPr="00DE79FE" w:rsidRDefault="00C4448A" w:rsidP="00DE79FE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Mặn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Cá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lóc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,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thịt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rim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nước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dừa</w:t>
            </w:r>
            <w:proofErr w:type="spellEnd"/>
          </w:p>
          <w:p w:rsidR="00C4448A" w:rsidRPr="00DE79FE" w:rsidRDefault="00C4448A" w:rsidP="00DE79FE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Canh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Mồng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tơi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,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rau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dền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nấu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thịt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gà</w:t>
            </w:r>
            <w:proofErr w:type="spellEnd"/>
          </w:p>
          <w:p w:rsidR="00C4448A" w:rsidRPr="00DE79FE" w:rsidRDefault="00C4448A" w:rsidP="00DE79FE">
            <w:pPr>
              <w:spacing w:before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Tráng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miệng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Chuối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693" w:type="dxa"/>
          </w:tcPr>
          <w:p w:rsidR="00C4448A" w:rsidRPr="00DE79FE" w:rsidRDefault="00C4448A" w:rsidP="00DE79FE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Bún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gạo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xào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hải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sản</w:t>
            </w:r>
            <w:proofErr w:type="spellEnd"/>
          </w:p>
          <w:p w:rsidR="00C4448A" w:rsidRPr="00DE79FE" w:rsidRDefault="00C4448A" w:rsidP="00DE79FE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Bánh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flan</w:t>
            </w:r>
          </w:p>
        </w:tc>
      </w:tr>
      <w:tr w:rsidR="007F0D99" w:rsidRPr="00BD736C" w:rsidTr="00DE79FE">
        <w:tc>
          <w:tcPr>
            <w:tcW w:w="761" w:type="dxa"/>
          </w:tcPr>
          <w:p w:rsidR="007F0D99" w:rsidRPr="00DE79FE" w:rsidRDefault="007F0D99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3015" w:type="dxa"/>
          </w:tcPr>
          <w:p w:rsidR="00F02A08" w:rsidRPr="00DE79FE" w:rsidRDefault="00F02A08" w:rsidP="00F02A08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Cháo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cá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hồi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củ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dền</w:t>
            </w:r>
            <w:proofErr w:type="spellEnd"/>
          </w:p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Sữa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Findkosts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Thụy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446" w:type="dxa"/>
          </w:tcPr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Cơm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tấm</w:t>
            </w:r>
            <w:proofErr w:type="spellEnd"/>
          </w:p>
          <w:p w:rsidR="00C4448A" w:rsidRPr="00DE79FE" w:rsidRDefault="00C4448A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Mặn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Sườn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rim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trứng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cút</w:t>
            </w:r>
            <w:proofErr w:type="spellEnd"/>
          </w:p>
          <w:p w:rsidR="00C4448A" w:rsidRPr="00DE79FE" w:rsidRDefault="00C4448A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Canh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Khoai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mỡ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nấu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tôm</w:t>
            </w:r>
            <w:bookmarkStart w:id="0" w:name="_GoBack"/>
            <w:bookmarkEnd w:id="0"/>
            <w:proofErr w:type="spellEnd"/>
          </w:p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  <w:lang w:val="vi-VN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Tráng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miệng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Nước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cam</w:t>
            </w:r>
          </w:p>
        </w:tc>
        <w:tc>
          <w:tcPr>
            <w:tcW w:w="2693" w:type="dxa"/>
          </w:tcPr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Bánh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E737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bao</w:t>
            </w:r>
            <w:proofErr w:type="spellEnd"/>
            <w:r w:rsidR="007E737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E737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kim</w:t>
            </w:r>
            <w:proofErr w:type="spellEnd"/>
            <w:r w:rsidR="007E737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E737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sa</w:t>
            </w:r>
            <w:proofErr w:type="spellEnd"/>
          </w:p>
          <w:p w:rsidR="007F4BBD" w:rsidRPr="00DE79FE" w:rsidRDefault="007F4BBD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Nui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sò</w:t>
            </w:r>
            <w:proofErr w:type="spellEnd"/>
          </w:p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Sữa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chua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trái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cây</w:t>
            </w:r>
            <w:proofErr w:type="spellEnd"/>
          </w:p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  <w:lang w:val="vi-VN"/>
              </w:rPr>
            </w:pPr>
          </w:p>
        </w:tc>
      </w:tr>
    </w:tbl>
    <w:p w:rsidR="00D44FC5" w:rsidRDefault="00D44FC5" w:rsidP="00707D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4FC5" w:rsidSect="00646BF8">
      <w:pgSz w:w="15840" w:h="12240" w:orient="landscape"/>
      <w:pgMar w:top="54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6ECA"/>
    <w:multiLevelType w:val="hybridMultilevel"/>
    <w:tmpl w:val="137269EA"/>
    <w:lvl w:ilvl="0" w:tplc="E340C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47BF"/>
    <w:multiLevelType w:val="hybridMultilevel"/>
    <w:tmpl w:val="8F7AAD9E"/>
    <w:lvl w:ilvl="0" w:tplc="BEB6D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B70C2"/>
    <w:multiLevelType w:val="hybridMultilevel"/>
    <w:tmpl w:val="7EFC316C"/>
    <w:lvl w:ilvl="0" w:tplc="7E3AF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750B"/>
    <w:multiLevelType w:val="hybridMultilevel"/>
    <w:tmpl w:val="71DEECF8"/>
    <w:lvl w:ilvl="0" w:tplc="4D226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97B8D"/>
    <w:multiLevelType w:val="hybridMultilevel"/>
    <w:tmpl w:val="71CAF5A0"/>
    <w:lvl w:ilvl="0" w:tplc="E96A2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00C50"/>
    <w:multiLevelType w:val="hybridMultilevel"/>
    <w:tmpl w:val="45D45D1E"/>
    <w:lvl w:ilvl="0" w:tplc="78527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CB"/>
    <w:rsid w:val="0000198B"/>
    <w:rsid w:val="00043728"/>
    <w:rsid w:val="00046578"/>
    <w:rsid w:val="00056C78"/>
    <w:rsid w:val="000671EF"/>
    <w:rsid w:val="000677A0"/>
    <w:rsid w:val="00070414"/>
    <w:rsid w:val="0008482F"/>
    <w:rsid w:val="00086620"/>
    <w:rsid w:val="00086D31"/>
    <w:rsid w:val="000D43EB"/>
    <w:rsid w:val="000E021A"/>
    <w:rsid w:val="000E6443"/>
    <w:rsid w:val="000E7E6A"/>
    <w:rsid w:val="00136611"/>
    <w:rsid w:val="0013772B"/>
    <w:rsid w:val="0015119D"/>
    <w:rsid w:val="00157574"/>
    <w:rsid w:val="0015765E"/>
    <w:rsid w:val="00170BA6"/>
    <w:rsid w:val="00174AD8"/>
    <w:rsid w:val="0018121B"/>
    <w:rsid w:val="00185158"/>
    <w:rsid w:val="00192DAF"/>
    <w:rsid w:val="00197D2C"/>
    <w:rsid w:val="001B665B"/>
    <w:rsid w:val="001C3E93"/>
    <w:rsid w:val="001F3524"/>
    <w:rsid w:val="00234755"/>
    <w:rsid w:val="00237E7D"/>
    <w:rsid w:val="00240638"/>
    <w:rsid w:val="0024419C"/>
    <w:rsid w:val="002508C7"/>
    <w:rsid w:val="00256C10"/>
    <w:rsid w:val="00264B0F"/>
    <w:rsid w:val="002704B7"/>
    <w:rsid w:val="00282105"/>
    <w:rsid w:val="0028520D"/>
    <w:rsid w:val="002952F8"/>
    <w:rsid w:val="002A1FD6"/>
    <w:rsid w:val="002E23FF"/>
    <w:rsid w:val="002F1A8B"/>
    <w:rsid w:val="002F440E"/>
    <w:rsid w:val="002F5128"/>
    <w:rsid w:val="00310BD2"/>
    <w:rsid w:val="00340B47"/>
    <w:rsid w:val="00367775"/>
    <w:rsid w:val="00372A58"/>
    <w:rsid w:val="003B1497"/>
    <w:rsid w:val="003B50E3"/>
    <w:rsid w:val="003D61D4"/>
    <w:rsid w:val="003E2B29"/>
    <w:rsid w:val="003E5C5E"/>
    <w:rsid w:val="003F1B44"/>
    <w:rsid w:val="003F6771"/>
    <w:rsid w:val="004169E4"/>
    <w:rsid w:val="00416B2E"/>
    <w:rsid w:val="00424E8B"/>
    <w:rsid w:val="00441795"/>
    <w:rsid w:val="0045260C"/>
    <w:rsid w:val="004707A3"/>
    <w:rsid w:val="004A09C4"/>
    <w:rsid w:val="004A0B82"/>
    <w:rsid w:val="004A2E55"/>
    <w:rsid w:val="004D3E00"/>
    <w:rsid w:val="004D6B25"/>
    <w:rsid w:val="004E11BE"/>
    <w:rsid w:val="004F6B8C"/>
    <w:rsid w:val="00506200"/>
    <w:rsid w:val="00506891"/>
    <w:rsid w:val="00550655"/>
    <w:rsid w:val="00555A84"/>
    <w:rsid w:val="00583FAB"/>
    <w:rsid w:val="00584345"/>
    <w:rsid w:val="005872EB"/>
    <w:rsid w:val="005909B8"/>
    <w:rsid w:val="005921EB"/>
    <w:rsid w:val="005A40A1"/>
    <w:rsid w:val="005A670C"/>
    <w:rsid w:val="005D62AE"/>
    <w:rsid w:val="00604647"/>
    <w:rsid w:val="00622A8D"/>
    <w:rsid w:val="006417A2"/>
    <w:rsid w:val="00646BF8"/>
    <w:rsid w:val="00657F6C"/>
    <w:rsid w:val="006602CC"/>
    <w:rsid w:val="006620D8"/>
    <w:rsid w:val="00664CCB"/>
    <w:rsid w:val="00665007"/>
    <w:rsid w:val="00682A45"/>
    <w:rsid w:val="006863F6"/>
    <w:rsid w:val="006A0B6A"/>
    <w:rsid w:val="006A414C"/>
    <w:rsid w:val="006C5E55"/>
    <w:rsid w:val="006C5F18"/>
    <w:rsid w:val="006D0233"/>
    <w:rsid w:val="006E2812"/>
    <w:rsid w:val="006F1670"/>
    <w:rsid w:val="00707DC3"/>
    <w:rsid w:val="00707E84"/>
    <w:rsid w:val="00717824"/>
    <w:rsid w:val="00731201"/>
    <w:rsid w:val="00731245"/>
    <w:rsid w:val="00734ADD"/>
    <w:rsid w:val="007352A3"/>
    <w:rsid w:val="00737495"/>
    <w:rsid w:val="00743A5A"/>
    <w:rsid w:val="00744C9F"/>
    <w:rsid w:val="0074514D"/>
    <w:rsid w:val="00793F5D"/>
    <w:rsid w:val="007A6081"/>
    <w:rsid w:val="007E7374"/>
    <w:rsid w:val="007F0D99"/>
    <w:rsid w:val="007F3581"/>
    <w:rsid w:val="007F4BBD"/>
    <w:rsid w:val="007F6540"/>
    <w:rsid w:val="007F7077"/>
    <w:rsid w:val="00804B19"/>
    <w:rsid w:val="008136D0"/>
    <w:rsid w:val="0083235E"/>
    <w:rsid w:val="00840089"/>
    <w:rsid w:val="00877B63"/>
    <w:rsid w:val="0088633C"/>
    <w:rsid w:val="008974D1"/>
    <w:rsid w:val="008A5CE3"/>
    <w:rsid w:val="008B20EF"/>
    <w:rsid w:val="008B3F49"/>
    <w:rsid w:val="008B45E2"/>
    <w:rsid w:val="008B5777"/>
    <w:rsid w:val="008B5DBC"/>
    <w:rsid w:val="008D1FBF"/>
    <w:rsid w:val="008F1D97"/>
    <w:rsid w:val="00910C5E"/>
    <w:rsid w:val="00914998"/>
    <w:rsid w:val="00917B2B"/>
    <w:rsid w:val="00924008"/>
    <w:rsid w:val="0093688F"/>
    <w:rsid w:val="0094041B"/>
    <w:rsid w:val="00945856"/>
    <w:rsid w:val="00956263"/>
    <w:rsid w:val="00964DE2"/>
    <w:rsid w:val="0097281D"/>
    <w:rsid w:val="009729BE"/>
    <w:rsid w:val="009A0A7B"/>
    <w:rsid w:val="009B252B"/>
    <w:rsid w:val="009C4F2A"/>
    <w:rsid w:val="009C6E9C"/>
    <w:rsid w:val="009D7666"/>
    <w:rsid w:val="009F39DA"/>
    <w:rsid w:val="00A015FD"/>
    <w:rsid w:val="00A113D6"/>
    <w:rsid w:val="00A216DE"/>
    <w:rsid w:val="00A34326"/>
    <w:rsid w:val="00A42A9C"/>
    <w:rsid w:val="00A44B93"/>
    <w:rsid w:val="00A500B3"/>
    <w:rsid w:val="00A64414"/>
    <w:rsid w:val="00A64DEE"/>
    <w:rsid w:val="00A67D6B"/>
    <w:rsid w:val="00A83E30"/>
    <w:rsid w:val="00A852FE"/>
    <w:rsid w:val="00A92514"/>
    <w:rsid w:val="00AA73E5"/>
    <w:rsid w:val="00AA74DA"/>
    <w:rsid w:val="00AB5039"/>
    <w:rsid w:val="00AD164C"/>
    <w:rsid w:val="00AD7E5E"/>
    <w:rsid w:val="00AE009B"/>
    <w:rsid w:val="00AE3A27"/>
    <w:rsid w:val="00B05B97"/>
    <w:rsid w:val="00B10F6A"/>
    <w:rsid w:val="00B20082"/>
    <w:rsid w:val="00B27B36"/>
    <w:rsid w:val="00B31E08"/>
    <w:rsid w:val="00B56E5E"/>
    <w:rsid w:val="00B643A6"/>
    <w:rsid w:val="00B7048D"/>
    <w:rsid w:val="00B76053"/>
    <w:rsid w:val="00B96DAD"/>
    <w:rsid w:val="00BC09AD"/>
    <w:rsid w:val="00BD736C"/>
    <w:rsid w:val="00BF3A83"/>
    <w:rsid w:val="00BF61D6"/>
    <w:rsid w:val="00BF6DBF"/>
    <w:rsid w:val="00C41E57"/>
    <w:rsid w:val="00C4442B"/>
    <w:rsid w:val="00C4448A"/>
    <w:rsid w:val="00C512E9"/>
    <w:rsid w:val="00C5187E"/>
    <w:rsid w:val="00C623CC"/>
    <w:rsid w:val="00C66049"/>
    <w:rsid w:val="00C74897"/>
    <w:rsid w:val="00C83051"/>
    <w:rsid w:val="00CA4012"/>
    <w:rsid w:val="00CB5856"/>
    <w:rsid w:val="00CC202B"/>
    <w:rsid w:val="00CD13DA"/>
    <w:rsid w:val="00CD2F06"/>
    <w:rsid w:val="00CE1F9D"/>
    <w:rsid w:val="00CE6CD6"/>
    <w:rsid w:val="00CF31D3"/>
    <w:rsid w:val="00CF64C5"/>
    <w:rsid w:val="00D44FC5"/>
    <w:rsid w:val="00D5352F"/>
    <w:rsid w:val="00D6605A"/>
    <w:rsid w:val="00D7241A"/>
    <w:rsid w:val="00D734B7"/>
    <w:rsid w:val="00D76B6F"/>
    <w:rsid w:val="00D808F4"/>
    <w:rsid w:val="00D847ED"/>
    <w:rsid w:val="00D929CC"/>
    <w:rsid w:val="00D9501E"/>
    <w:rsid w:val="00DB1A2B"/>
    <w:rsid w:val="00DC6E54"/>
    <w:rsid w:val="00DE3BC2"/>
    <w:rsid w:val="00DE79FE"/>
    <w:rsid w:val="00E000B3"/>
    <w:rsid w:val="00E14B3E"/>
    <w:rsid w:val="00E17788"/>
    <w:rsid w:val="00E42581"/>
    <w:rsid w:val="00E5026B"/>
    <w:rsid w:val="00E6235E"/>
    <w:rsid w:val="00E83778"/>
    <w:rsid w:val="00E92699"/>
    <w:rsid w:val="00E95069"/>
    <w:rsid w:val="00EA44D8"/>
    <w:rsid w:val="00EC3720"/>
    <w:rsid w:val="00EC5F79"/>
    <w:rsid w:val="00ED173A"/>
    <w:rsid w:val="00EE42AB"/>
    <w:rsid w:val="00EF657E"/>
    <w:rsid w:val="00F02A08"/>
    <w:rsid w:val="00F03B2A"/>
    <w:rsid w:val="00F05C50"/>
    <w:rsid w:val="00F12507"/>
    <w:rsid w:val="00F40103"/>
    <w:rsid w:val="00F43C0D"/>
    <w:rsid w:val="00F55DD9"/>
    <w:rsid w:val="00F5689C"/>
    <w:rsid w:val="00F635A2"/>
    <w:rsid w:val="00F70952"/>
    <w:rsid w:val="00F70F83"/>
    <w:rsid w:val="00F747A2"/>
    <w:rsid w:val="00F775CF"/>
    <w:rsid w:val="00F82319"/>
    <w:rsid w:val="00F871A2"/>
    <w:rsid w:val="00F91022"/>
    <w:rsid w:val="00F92438"/>
    <w:rsid w:val="00FA25B2"/>
    <w:rsid w:val="00FA3A01"/>
    <w:rsid w:val="00FA7E28"/>
    <w:rsid w:val="00FC6D61"/>
    <w:rsid w:val="00FE1A53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09F4D-4AFD-47D6-A414-EAFE8C5D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4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Microsoft account</cp:lastModifiedBy>
  <cp:revision>131</cp:revision>
  <cp:lastPrinted>2023-09-29T04:17:00Z</cp:lastPrinted>
  <dcterms:created xsi:type="dcterms:W3CDTF">2020-07-28T07:46:00Z</dcterms:created>
  <dcterms:modified xsi:type="dcterms:W3CDTF">2025-04-11T03:53:00Z</dcterms:modified>
</cp:coreProperties>
</file>